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03.08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Miðvikudagur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Arndís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Íris</w:t>
              <w:br/>
              <w:t>08:00-16:00</w:t>
              <w:br/>
              <w:t>Ísak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Karl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Lena</w:t>
              <w:br/>
              <w:t>12:00-23:00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Gunnar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Kári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Björg</w:t>
              <w:br/>
              <w:t>12:00-22:00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Harpa 23:00-09:00</w:t>
              <w:br/>
              <w:t>Ævar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Róbert Steinar Hjálmarsson 14:00-22:00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