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1739F" w14:textId="77777777" w:rsidR="00C02174" w:rsidRDefault="00C02174" w:rsidP="00C02174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НАЦІОНАЛЬНИЙ ТЕХНІЧНИЙ УНІВЕРСИТЕТ УКРАЇНИ“КИЇВСЬКИЙ ПОЛІТЕХНІЧНИЙ ІНСТИТУТ ІМЕНІ ІГОРЯ СІКОРСЬКОГО”</w:t>
      </w:r>
    </w:p>
    <w:p w14:paraId="225D7B32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Факультет інформатики та обчислювальної техніки</w:t>
      </w:r>
    </w:p>
    <w:p w14:paraId="774BFE3C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Кафедра обчислювальної техніки</w:t>
      </w:r>
    </w:p>
    <w:p w14:paraId="3965322B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A426486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0175EC4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B9B693B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1420E915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D9A8CCA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D180A22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5E4991A4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476531DF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10370411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29A3C1AA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A496729" w14:textId="4EE9B3E0" w:rsidR="00C02174" w:rsidRPr="00F1619B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en-AU"/>
        </w:rPr>
      </w:pPr>
      <w:r w:rsidRPr="000A33E4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Лабораторна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0A33E4">
        <w:rPr>
          <w:rFonts w:ascii="Times New Roman" w:eastAsia="sans-serif" w:hAnsi="Times New Roman" w:cs="Times New Roman"/>
          <w:sz w:val="32"/>
          <w:szCs w:val="32"/>
          <w:lang w:val="ru-RU"/>
        </w:rPr>
        <w:t>1.</w:t>
      </w:r>
      <w:r w:rsidR="00F1619B">
        <w:rPr>
          <w:rFonts w:ascii="Times New Roman" w:eastAsia="sans-serif" w:hAnsi="Times New Roman" w:cs="Times New Roman"/>
          <w:sz w:val="32"/>
          <w:szCs w:val="32"/>
          <w:lang w:val="en-AU"/>
        </w:rPr>
        <w:t>2</w:t>
      </w:r>
    </w:p>
    <w:p w14:paraId="3D073F8D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0A33E4">
        <w:rPr>
          <w:rFonts w:ascii="Times New Roman" w:eastAsia="sans-serif" w:hAnsi="Times New Roman" w:cs="Times New Roman"/>
          <w:sz w:val="32"/>
          <w:szCs w:val="32"/>
          <w:lang w:val="ru-RU"/>
        </w:rPr>
        <w:t>з дисципліни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 </w:t>
      </w:r>
      <w:r w:rsidRPr="000A33E4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“Архітектура комп’ютерів –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2</w:t>
      </w:r>
      <w:r w:rsidRPr="000A33E4">
        <w:rPr>
          <w:rFonts w:ascii="Times New Roman" w:eastAsia="sans-serif" w:hAnsi="Times New Roman" w:cs="Times New Roman"/>
          <w:sz w:val="32"/>
          <w:szCs w:val="32"/>
          <w:lang w:val="ru-RU"/>
        </w:rPr>
        <w:t>”</w:t>
      </w:r>
    </w:p>
    <w:p w14:paraId="5A1DCBC7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41F7D0A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70CCA1E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0B2A071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FC1C3BA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77E84A5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BB39220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2F9837C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935E5D1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3BE5E7D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93BD0E8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6CA128C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1365C87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D886E74" w14:textId="77777777" w:rsidR="00C02174" w:rsidRPr="000A33E4" w:rsidRDefault="00C02174" w:rsidP="00C02174">
      <w:pPr>
        <w:rPr>
          <w:rFonts w:ascii="Times New Roman" w:eastAsia="sans-serif" w:hAnsi="Times New Roman" w:cs="Times New Roman"/>
          <w:lang w:val="ru-RU"/>
        </w:rPr>
      </w:pPr>
    </w:p>
    <w:p w14:paraId="46020F96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81CD737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5793E22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751806E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Виконав:</w:t>
      </w:r>
    </w:p>
    <w:p w14:paraId="0CB8F340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студент групи ІВ-83</w:t>
      </w:r>
    </w:p>
    <w:p w14:paraId="2E589852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ЗК ІВ-8311</w:t>
      </w:r>
    </w:p>
    <w:p w14:paraId="17D852DD" w14:textId="77777777" w:rsidR="00C02174" w:rsidRPr="001A3525" w:rsidRDefault="00C02174" w:rsidP="00C02174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</w:t>
      </w:r>
    </w:p>
    <w:p w14:paraId="60EFB04A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64AF613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4CF2605" w14:textId="77777777" w:rsidR="00C02174" w:rsidRPr="000A33E4" w:rsidRDefault="00C02174" w:rsidP="00C02174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9F275F7" w14:textId="77777777" w:rsidR="00C02174" w:rsidRPr="000A33E4" w:rsidRDefault="00C02174" w:rsidP="00C02174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5A47100" w14:textId="77777777" w:rsidR="00C02174" w:rsidRPr="000A33E4" w:rsidRDefault="00C02174" w:rsidP="00C02174">
      <w:pPr>
        <w:jc w:val="center"/>
        <w:rPr>
          <w:rFonts w:ascii="Times New Roman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lang w:val="ru-RU"/>
        </w:rPr>
        <w:t>Київ 2021</w:t>
      </w:r>
    </w:p>
    <w:p w14:paraId="708FF8F8" w14:textId="77777777" w:rsidR="00C02174" w:rsidRPr="000A33E4" w:rsidRDefault="00C02174" w:rsidP="00C02174">
      <w:pPr>
        <w:rPr>
          <w:lang w:val="ru-RU"/>
        </w:rPr>
      </w:pPr>
    </w:p>
    <w:p w14:paraId="5E4F387B" w14:textId="77777777" w:rsidR="00C02174" w:rsidRPr="000A33E4" w:rsidRDefault="00C02174" w:rsidP="00C02174">
      <w:pPr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0A33E4">
        <w:rPr>
          <w:rFonts w:ascii="Times New Roman" w:eastAsia="sans-serif" w:hAnsi="Times New Roman" w:cs="Times New Roman"/>
          <w:lang w:val="ru-RU"/>
        </w:rPr>
        <w:t xml:space="preserve">: </w:t>
      </w:r>
      <w:r w:rsidRPr="007C4FF6">
        <w:rPr>
          <w:rFonts w:ascii="Times New Roman" w:eastAsia="sans-serif" w:hAnsi="Times New Roman" w:cs="Times New Roman"/>
          <w:lang w:val="uk-UA"/>
        </w:rPr>
        <w:t>Основні інструкції 32-бітного ARM процесора для мікроконтролерів</w:t>
      </w:r>
    </w:p>
    <w:p w14:paraId="2036A03A" w14:textId="77777777" w:rsidR="00C02174" w:rsidRPr="000A33E4" w:rsidRDefault="00C02174" w:rsidP="00C02174">
      <w:pPr>
        <w:rPr>
          <w:rFonts w:ascii="Times New Roman" w:eastAsia="sans-serif" w:hAnsi="Times New Roman" w:cs="Times New Roman"/>
          <w:lang w:val="ru-RU"/>
        </w:rPr>
      </w:pPr>
    </w:p>
    <w:p w14:paraId="6AAD86DE" w14:textId="77777777" w:rsidR="00C02174" w:rsidRPr="000A33E4" w:rsidRDefault="00C02174" w:rsidP="00C02174">
      <w:pPr>
        <w:rPr>
          <w:rFonts w:ascii="Times New Roman" w:eastAsia="sans-serif" w:hAnsi="Times New Roman" w:cs="Times New Roman"/>
          <w:lang w:val="ru-RU"/>
        </w:rPr>
      </w:pPr>
      <w:r w:rsidRPr="000A33E4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0A33E4">
        <w:rPr>
          <w:rFonts w:ascii="Times New Roman" w:eastAsia="sans-serif" w:hAnsi="Times New Roman" w:cs="Times New Roman"/>
          <w:lang w:val="ru-RU"/>
        </w:rPr>
        <w:t xml:space="preserve">: </w:t>
      </w:r>
      <w:r w:rsidRPr="007C4FF6">
        <w:rPr>
          <w:rFonts w:ascii="Times New Roman" w:eastAsia="sans-serif" w:hAnsi="Times New Roman" w:cs="Times New Roman"/>
          <w:lang w:val="uk-UA"/>
        </w:rPr>
        <w:t>Навчитися використовувати асемблерні інструкції ядра Cortex-M4, працювати з процедурами і базово зрозуміти архітектуру ядра.</w:t>
      </w:r>
    </w:p>
    <w:p w14:paraId="1E1BDC86" w14:textId="77777777" w:rsidR="00C02174" w:rsidRPr="000A33E4" w:rsidRDefault="00C02174" w:rsidP="00C02174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2DE7CD68" w14:textId="77777777" w:rsidR="00C02174" w:rsidRPr="007C4FF6" w:rsidRDefault="00C02174" w:rsidP="00C02174">
      <w:p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 xml:space="preserve">8311 </w:t>
      </w:r>
      <w:r>
        <w:rPr>
          <w:rFonts w:ascii="Times New Roman" w:eastAsia="sans-serif" w:hAnsi="Times New Roman" w:cs="Times New Roman"/>
          <w:b/>
          <w:bCs/>
        </w:rPr>
        <w:t>mod 5 = 1</w:t>
      </w:r>
    </w:p>
    <w:p w14:paraId="30BFE89F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</w:rPr>
      </w:pPr>
    </w:p>
    <w:p w14:paraId="4D4BED6F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 xml:space="preserve">Варіант: </w:t>
      </w:r>
    </w:p>
    <w:p w14:paraId="74E094B6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66B5FEB4" w14:textId="77777777" w:rsidR="00C02174" w:rsidRPr="007C4FF6" w:rsidRDefault="00C02174" w:rsidP="00C02174">
      <w:pPr>
        <w:rPr>
          <w:rFonts w:ascii="Times New Roman" w:eastAsia="sans-serif" w:hAnsi="Times New Roman" w:cs="Times New Roman"/>
          <w:b/>
          <w:bCs/>
          <w:lang w:val="uk-UA"/>
        </w:rPr>
      </w:pPr>
      <w:r w:rsidRPr="007C4FF6">
        <w:rPr>
          <w:rFonts w:ascii="Times New Roman" w:eastAsia="sans-serif" w:hAnsi="Times New Roman" w:cs="Times New Roman"/>
          <w:b/>
          <w:bCs/>
          <w:noProof/>
          <w:lang w:val="uk-UA"/>
        </w:rPr>
        <w:drawing>
          <wp:inline distT="0" distB="0" distL="0" distR="0" wp14:anchorId="614649AD" wp14:editId="60856409">
            <wp:extent cx="6120130" cy="775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3181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</w:rPr>
      </w:pPr>
      <w:r w:rsidRPr="007C4FF6">
        <w:rPr>
          <w:rFonts w:ascii="Times New Roman" w:eastAsia="sans-serif" w:hAnsi="Times New Roman" w:cs="Times New Roman"/>
          <w:b/>
          <w:bCs/>
          <w:noProof/>
        </w:rPr>
        <w:drawing>
          <wp:inline distT="0" distB="0" distL="0" distR="0" wp14:anchorId="785BA693" wp14:editId="6F125886">
            <wp:extent cx="6120130" cy="31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1434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</w:rPr>
      </w:pPr>
    </w:p>
    <w:p w14:paraId="6A2CEFEC" w14:textId="77777777" w:rsidR="00C02174" w:rsidRDefault="00C02174" w:rsidP="00C02174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Скріншоти роботи:</w:t>
      </w:r>
    </w:p>
    <w:p w14:paraId="58FD1330" w14:textId="77777777" w:rsidR="00C02174" w:rsidRDefault="00C02174" w:rsidP="00C02174"/>
    <w:p w14:paraId="7FD60C33" w14:textId="77777777" w:rsidR="00C02174" w:rsidRDefault="00C02174" w:rsidP="00C02174">
      <w:r>
        <w:rPr>
          <w:noProof/>
        </w:rPr>
        <w:drawing>
          <wp:inline distT="0" distB="0" distL="0" distR="0" wp14:anchorId="2DDB0817" wp14:editId="46D21420">
            <wp:extent cx="6120130" cy="5038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2B8" w14:textId="77777777" w:rsidR="00C02174" w:rsidRDefault="00C02174" w:rsidP="00C02174"/>
    <w:p w14:paraId="59D24FCA" w14:textId="77777777" w:rsidR="00C02174" w:rsidRDefault="00C02174" w:rsidP="00C02174">
      <w:r>
        <w:rPr>
          <w:noProof/>
        </w:rPr>
        <w:lastRenderedPageBreak/>
        <w:drawing>
          <wp:inline distT="0" distB="0" distL="0" distR="0" wp14:anchorId="045AEB31" wp14:editId="2EFD68EE">
            <wp:extent cx="6120130" cy="51155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524" w14:textId="77777777" w:rsidR="00C02174" w:rsidRDefault="00C02174" w:rsidP="00C02174"/>
    <w:p w14:paraId="1C3CC156" w14:textId="77777777" w:rsidR="00C02174" w:rsidRDefault="00C02174" w:rsidP="00C02174">
      <w:r>
        <w:rPr>
          <w:noProof/>
        </w:rPr>
        <w:drawing>
          <wp:inline distT="0" distB="0" distL="0" distR="0" wp14:anchorId="4AAF39CB" wp14:editId="3F48F797">
            <wp:extent cx="6050280" cy="387386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2379" cy="38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D270" w14:textId="77777777" w:rsidR="00C02174" w:rsidRPr="006156BE" w:rsidRDefault="00C02174" w:rsidP="00C02174">
      <w:pPr>
        <w:rPr>
          <w:lang w:val="en-AU"/>
        </w:rPr>
      </w:pPr>
      <w:r w:rsidRPr="006156BE">
        <w:rPr>
          <w:lang w:val="en-AU"/>
        </w:rPr>
        <w:lastRenderedPageBreak/>
        <w:drawing>
          <wp:inline distT="0" distB="0" distL="0" distR="0" wp14:anchorId="6D4F2356" wp14:editId="100B7F06">
            <wp:extent cx="6120130" cy="1354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F67E" w14:textId="77777777" w:rsidR="00C02174" w:rsidRDefault="00C02174" w:rsidP="00C02174"/>
    <w:p w14:paraId="40371784" w14:textId="77777777" w:rsidR="00C02174" w:rsidRDefault="00C02174" w:rsidP="00C02174"/>
    <w:p w14:paraId="1C8DF155" w14:textId="77777777" w:rsidR="00C02174" w:rsidRDefault="00C02174" w:rsidP="00C02174">
      <w:p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Лістинг коду</w:t>
      </w:r>
    </w:p>
    <w:p w14:paraId="0C6FFD35" w14:textId="77777777" w:rsidR="00C02174" w:rsidRDefault="00C02174" w:rsidP="00C02174">
      <w:pPr>
        <w:rPr>
          <w:rFonts w:ascii="Times New Roman" w:eastAsia="sans-serif" w:hAnsi="Times New Roman" w:cs="Times New Roman"/>
          <w:lang w:bidi="ar"/>
        </w:rPr>
      </w:pPr>
    </w:p>
    <w:p w14:paraId="3F519DFD" w14:textId="77777777" w:rsidR="00C02174" w:rsidRPr="001A3525" w:rsidRDefault="00C02174" w:rsidP="00C02174">
      <w:pPr>
        <w:rPr>
          <w:rFonts w:ascii="Times New Roman" w:eastAsia="sans-serif" w:hAnsi="Times New Roman" w:cs="Times New Roman"/>
          <w:lang w:val="uk-UA"/>
        </w:rPr>
      </w:pPr>
    </w:p>
    <w:p w14:paraId="3926D48B" w14:textId="77777777" w:rsidR="00C02174" w:rsidRPr="001A3525" w:rsidRDefault="00C02174" w:rsidP="00C02174">
      <w:pPr>
        <w:rPr>
          <w:rFonts w:ascii="Times New Roman" w:eastAsia="sans-serif" w:hAnsi="Times New Roman" w:cs="Times New Roman"/>
          <w:b/>
          <w:bCs/>
        </w:rPr>
      </w:pPr>
    </w:p>
    <w:p w14:paraId="21B4A5F9" w14:textId="77777777" w:rsidR="00C02174" w:rsidRPr="001A3525" w:rsidRDefault="00C02174" w:rsidP="00C02174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lab1</w:t>
      </w:r>
      <w:r w:rsidRPr="001A3525">
        <w:rPr>
          <w:rFonts w:ascii="Times New Roman" w:eastAsia="sans-serif" w:hAnsi="Times New Roman" w:cs="Times New Roman"/>
          <w:b/>
          <w:bCs/>
        </w:rPr>
        <w:t>.S</w:t>
      </w:r>
    </w:p>
    <w:p w14:paraId="2A501441" w14:textId="77777777" w:rsidR="00C02174" w:rsidRPr="001A3525" w:rsidRDefault="00C02174" w:rsidP="00C02174">
      <w:pPr>
        <w:rPr>
          <w:rFonts w:ascii="Times New Roman" w:eastAsia="sans-serif" w:hAnsi="Times New Roman" w:cs="Times New Roman"/>
        </w:rPr>
      </w:pPr>
    </w:p>
    <w:p w14:paraId="5D25D070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.global lab1</w:t>
      </w:r>
    </w:p>
    <w:p w14:paraId="0EBA35D4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.syntax unified</w:t>
      </w:r>
    </w:p>
    <w:p w14:paraId="18AFB107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#define A #10</w:t>
      </w:r>
    </w:p>
    <w:p w14:paraId="27271710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#define B #5</w:t>
      </w:r>
    </w:p>
    <w:p w14:paraId="21AC7929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#define C #3</w:t>
      </w:r>
    </w:p>
    <w:p w14:paraId="70B0E425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lab1:</w:t>
      </w:r>
    </w:p>
    <w:p w14:paraId="4D2D5FDE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push {lr}</w:t>
      </w:r>
    </w:p>
    <w:p w14:paraId="60C3AE60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(A-B)</w:t>
      </w:r>
    </w:p>
    <w:p w14:paraId="4E0573D6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r0, A</w:t>
      </w:r>
    </w:p>
    <w:p w14:paraId="4239C636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B</w:t>
      </w:r>
    </w:p>
    <w:p w14:paraId="3D75EDEB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SUB r0, r0, r1</w:t>
      </w:r>
    </w:p>
    <w:p w14:paraId="70352437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(A-B)*3</w:t>
      </w:r>
    </w:p>
    <w:p w14:paraId="41BB35A3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#3</w:t>
      </w:r>
    </w:p>
    <w:p w14:paraId="4605782B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MUL r0, r0, r1</w:t>
      </w:r>
    </w:p>
    <w:p w14:paraId="5ADFEE2C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2^C</w:t>
      </w:r>
    </w:p>
    <w:p w14:paraId="5BC1050B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C</w:t>
      </w:r>
    </w:p>
    <w:p w14:paraId="16EB68E4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r2, #1</w:t>
      </w:r>
    </w:p>
    <w:p w14:paraId="6023A9E6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r3, #2</w:t>
      </w:r>
    </w:p>
    <w:p w14:paraId="5339C9CD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Start:</w:t>
      </w:r>
    </w:p>
    <w:p w14:paraId="6AFF90DE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cmp r1, #0</w:t>
      </w:r>
    </w:p>
    <w:p w14:paraId="696574DB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ble End</w:t>
      </w:r>
    </w:p>
    <w:p w14:paraId="7440D816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</w:p>
    <w:p w14:paraId="76AEBEB9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mul r2, r2, r3</w:t>
      </w:r>
    </w:p>
    <w:p w14:paraId="28D7AD6E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sub r1, r1, #1</w:t>
      </w:r>
    </w:p>
    <w:p w14:paraId="75250FED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</w:r>
    </w:p>
    <w:p w14:paraId="29E0F56E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b Start</w:t>
      </w:r>
    </w:p>
    <w:p w14:paraId="36343A07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End:</w:t>
      </w:r>
    </w:p>
    <w:p w14:paraId="0CA2F9CF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// (A-B)*3+2^C</w:t>
      </w:r>
    </w:p>
    <w:p w14:paraId="635636D0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add r0, r0, r2</w:t>
      </w:r>
    </w:p>
    <w:p w14:paraId="7D81C7BD" w14:textId="77777777" w:rsidR="00C02174" w:rsidRPr="007C4FF6" w:rsidRDefault="00C02174" w:rsidP="00C02174">
      <w:pPr>
        <w:ind w:firstLine="320"/>
        <w:rPr>
          <w:rFonts w:ascii="Times New Roman" w:eastAsia="sans-serif" w:hAnsi="Times New Roman" w:cs="Times New Roman"/>
        </w:rPr>
      </w:pPr>
    </w:p>
    <w:p w14:paraId="76D8995D" w14:textId="77777777" w:rsidR="00C02174" w:rsidRPr="001A3525" w:rsidRDefault="00C02174" w:rsidP="00C02174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lastRenderedPageBreak/>
        <w:t>pop {pc}</w:t>
      </w:r>
    </w:p>
    <w:p w14:paraId="6E8080CA" w14:textId="77777777" w:rsidR="00C02174" w:rsidRDefault="00C02174" w:rsidP="00C02174">
      <w:pPr>
        <w:ind w:firstLine="320"/>
        <w:rPr>
          <w:rFonts w:ascii="sans-serif" w:eastAsia="sans-serif" w:hAnsi="sans-serif"/>
          <w:sz w:val="20"/>
          <w:szCs w:val="20"/>
        </w:rPr>
      </w:pPr>
    </w:p>
    <w:p w14:paraId="52D9B6E6" w14:textId="77777777" w:rsidR="00C02174" w:rsidRPr="00C02174" w:rsidRDefault="00C02174" w:rsidP="00C02174">
      <w:pPr>
        <w:rPr>
          <w:rFonts w:ascii="sans-serif" w:eastAsia="sans-serif" w:hAnsi="sans-serif" w:cs="sans-serif"/>
          <w:sz w:val="20"/>
          <w:szCs w:val="20"/>
          <w:lang w:val="ru-RU"/>
        </w:rPr>
      </w:pPr>
      <w:r w:rsidRPr="00C02174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</w:p>
    <w:p w14:paraId="054A7697" w14:textId="77777777" w:rsidR="00C02174" w:rsidRPr="000A33E4" w:rsidRDefault="00C02174" w:rsidP="00C02174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r w:rsidRPr="000A33E4">
        <w:rPr>
          <w:rFonts w:ascii="Times New Roman" w:eastAsia="sans-serif" w:hAnsi="Times New Roman" w:cs="Times New Roman"/>
          <w:lang w:val="ru-RU"/>
        </w:rPr>
        <w:t xml:space="preserve">програмний проект на мові асемблера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r w:rsidRPr="000A33E4">
        <w:rPr>
          <w:rFonts w:ascii="Times New Roman" w:eastAsia="sans-serif" w:hAnsi="Times New Roman" w:cs="Times New Roman"/>
          <w:lang w:val="ru-RU"/>
        </w:rPr>
        <w:t xml:space="preserve">його виконання відлагоджувачем. </w:t>
      </w:r>
    </w:p>
    <w:p w14:paraId="14B43AF3" w14:textId="77777777" w:rsidR="00C02174" w:rsidRDefault="00C02174" w:rsidP="00C02174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r w:rsidRPr="000A33E4">
        <w:rPr>
          <w:rFonts w:ascii="Times New Roman" w:eastAsia="sans-serif" w:hAnsi="Times New Roman" w:cs="Times New Roman"/>
          <w:lang w:val="ru-RU"/>
        </w:rPr>
        <w:t>очікувані результати, що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 w:rsidRPr="000A33E4">
        <w:rPr>
          <w:rFonts w:ascii="Times New Roman" w:eastAsia="sans-serif" w:hAnsi="Times New Roman" w:cs="Times New Roman"/>
          <w:lang w:val="ru-RU"/>
        </w:rPr>
        <w:t xml:space="preserve"> на скріншотах виконання програми</w:t>
      </w:r>
      <w:r>
        <w:rPr>
          <w:rFonts w:ascii="Times New Roman" w:eastAsia="sans-serif" w:hAnsi="Times New Roman" w:cs="Times New Roman"/>
          <w:lang w:val="uk-UA"/>
        </w:rPr>
        <w:t>.</w:t>
      </w:r>
    </w:p>
    <w:p w14:paraId="67A3A96B" w14:textId="77777777" w:rsidR="00A70DE3" w:rsidRPr="00C02174" w:rsidRDefault="00A70DE3">
      <w:pPr>
        <w:rPr>
          <w:lang w:val="uk-UA"/>
        </w:rPr>
      </w:pPr>
    </w:p>
    <w:sectPr w:rsidR="00A70DE3" w:rsidRPr="00C02174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E3"/>
    <w:rsid w:val="00A70DE3"/>
    <w:rsid w:val="00C02174"/>
    <w:rsid w:val="00F1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69CA8"/>
  <w15:chartTrackingRefBased/>
  <w15:docId w15:val="{FEC9CA11-D95F-4EB0-A9A8-50388E06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174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3</cp:revision>
  <dcterms:created xsi:type="dcterms:W3CDTF">2021-05-28T00:05:00Z</dcterms:created>
  <dcterms:modified xsi:type="dcterms:W3CDTF">2021-05-28T00:05:00Z</dcterms:modified>
</cp:coreProperties>
</file>