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41FB8" w14:textId="77777777" w:rsidR="002C77D0" w:rsidRDefault="002C77D0" w:rsidP="002C77D0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НАЦІОНАЛЬНИЙ ТЕХНІЧНИЙ УНІВЕРСИТЕТ УКРАЇНИ“КИЇВСЬКИЙ ПОЛІТЕХНІЧНИЙ ІНСТИТУТ ІМЕНІ ІГОРЯ СІКОРСЬКОГО”</w:t>
      </w:r>
    </w:p>
    <w:p w14:paraId="3441AF0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>Факультет інформатики та обчислювальної техніки</w:t>
      </w:r>
    </w:p>
    <w:p w14:paraId="56E3BF6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>Кафедра обчислювальної техніки</w:t>
      </w:r>
    </w:p>
    <w:p w14:paraId="7A32F74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10449032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315C9353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78CA3BB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797208D5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6C9D3A8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7C9ACAC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7EF217C0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288615B7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3AFBD5C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6A4564B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</w:p>
    <w:p w14:paraId="0335EBD8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 xml:space="preserve">Лабораторна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1.3</w:t>
      </w:r>
    </w:p>
    <w:p w14:paraId="46A580C1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sz w:val="32"/>
          <w:szCs w:val="32"/>
          <w:lang w:val="ru-RU"/>
        </w:rPr>
      </w:pPr>
      <w:r w:rsidRPr="000F3C0C">
        <w:rPr>
          <w:rFonts w:ascii="Times New Roman" w:eastAsia="sans-serif" w:hAnsi="Times New Roman" w:cs="Times New Roman"/>
          <w:sz w:val="32"/>
          <w:szCs w:val="32"/>
          <w:lang w:val="ru-RU"/>
        </w:rPr>
        <w:t>з дисципліни“Архітектура комп’ютерів – 3”</w:t>
      </w:r>
    </w:p>
    <w:p w14:paraId="56494A4D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54B442D0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2274136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5A19618F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AC0908E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87656C0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EEAE250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3F8D361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BD2128B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51E445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52FF84C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C5554D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0A4EF7C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42843C0B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</w:p>
    <w:p w14:paraId="66003D39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32399BA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67146D37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15AECF3E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>Виконав:</w:t>
      </w:r>
    </w:p>
    <w:p w14:paraId="6E514574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>студент групи ІВ-83</w:t>
      </w:r>
    </w:p>
    <w:p w14:paraId="3EE25B5E" w14:textId="77777777" w:rsidR="002C77D0" w:rsidRDefault="002C77D0" w:rsidP="002C77D0">
      <w:pPr>
        <w:jc w:val="right"/>
        <w:rPr>
          <w:rFonts w:ascii="Times New Roman" w:eastAsia="sans-serif" w:hAnsi="Times New Roman" w:cs="Times New Roman"/>
          <w:lang w:val="uk-UA"/>
        </w:rPr>
      </w:pPr>
      <w:r w:rsidRPr="000F3C0C">
        <w:rPr>
          <w:rFonts w:ascii="Times New Roman" w:eastAsia="sans-serif" w:hAnsi="Times New Roman" w:cs="Times New Roman"/>
          <w:lang w:val="ru-RU"/>
        </w:rPr>
        <w:t>ЗК ІВ-8311</w:t>
      </w:r>
    </w:p>
    <w:p w14:paraId="0CD7F21A" w14:textId="77777777" w:rsidR="002C77D0" w:rsidRPr="001A3525" w:rsidRDefault="002C77D0" w:rsidP="002C77D0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Бондаренко М.О</w:t>
      </w:r>
    </w:p>
    <w:p w14:paraId="536F97D3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7B206552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4DBFBAB" w14:textId="77777777" w:rsidR="002C77D0" w:rsidRPr="000F3C0C" w:rsidRDefault="002C77D0" w:rsidP="002C77D0">
      <w:pPr>
        <w:jc w:val="right"/>
        <w:rPr>
          <w:rFonts w:ascii="Times New Roman" w:eastAsia="sans-serif" w:hAnsi="Times New Roman" w:cs="Times New Roman"/>
          <w:lang w:val="ru-RU"/>
        </w:rPr>
      </w:pPr>
    </w:p>
    <w:p w14:paraId="265292C9" w14:textId="77777777" w:rsidR="002C77D0" w:rsidRPr="000F3C0C" w:rsidRDefault="002C77D0" w:rsidP="002C77D0">
      <w:pPr>
        <w:jc w:val="center"/>
        <w:rPr>
          <w:rFonts w:ascii="Times New Roman" w:eastAsia="sans-serif" w:hAnsi="Times New Roman" w:cs="Times New Roman"/>
          <w:lang w:val="ru-RU"/>
        </w:rPr>
      </w:pPr>
    </w:p>
    <w:p w14:paraId="48D5DD52" w14:textId="77777777" w:rsidR="002C77D0" w:rsidRPr="000F3C0C" w:rsidRDefault="002C77D0" w:rsidP="002C77D0">
      <w:pPr>
        <w:jc w:val="center"/>
        <w:rPr>
          <w:rFonts w:ascii="Times New Roman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lang w:val="ru-RU"/>
        </w:rPr>
        <w:t>Київ 2021</w:t>
      </w:r>
    </w:p>
    <w:p w14:paraId="4F986463" w14:textId="77777777" w:rsidR="002C77D0" w:rsidRPr="000F3C0C" w:rsidRDefault="002C77D0" w:rsidP="002C77D0">
      <w:pPr>
        <w:rPr>
          <w:lang w:val="ru-RU"/>
        </w:rPr>
      </w:pPr>
    </w:p>
    <w:p w14:paraId="244FFC63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0F3C0C">
        <w:rPr>
          <w:rFonts w:ascii="Times New Roman" w:eastAsia="sans-serif" w:hAnsi="Times New Roman" w:cs="Times New Roman"/>
          <w:lang w:val="ru-RU"/>
        </w:rPr>
        <w:t xml:space="preserve">: </w:t>
      </w:r>
      <w:r w:rsidRPr="006419D5">
        <w:rPr>
          <w:rFonts w:ascii="Times New Roman" w:eastAsia="sans-serif" w:hAnsi="Times New Roman" w:cs="Times New Roman"/>
          <w:lang w:val="uk-UA"/>
        </w:rPr>
        <w:t>Завантажувач основної програми. Обробка виключень. Вивід даних на відлагоджувальний порт або консоль.</w:t>
      </w:r>
      <w:r w:rsidRPr="000F3C0C">
        <w:rPr>
          <w:rFonts w:ascii="Times New Roman" w:eastAsia="sans-serif" w:hAnsi="Times New Roman" w:cs="Times New Roman"/>
          <w:lang w:val="ru-RU"/>
        </w:rPr>
        <w:t>.</w:t>
      </w:r>
    </w:p>
    <w:p w14:paraId="2B923450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</w:p>
    <w:p w14:paraId="22EDAC71" w14:textId="77777777" w:rsidR="002C77D0" w:rsidRPr="000F3C0C" w:rsidRDefault="002C77D0" w:rsidP="002C77D0">
      <w:pPr>
        <w:rPr>
          <w:rFonts w:ascii="Times New Roman" w:eastAsia="sans-serif" w:hAnsi="Times New Roman" w:cs="Times New Roman"/>
          <w:lang w:val="ru-RU"/>
        </w:rPr>
      </w:pPr>
      <w:r w:rsidRPr="000F3C0C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0F3C0C">
        <w:rPr>
          <w:rFonts w:ascii="Times New Roman" w:eastAsia="sans-serif" w:hAnsi="Times New Roman" w:cs="Times New Roman"/>
          <w:lang w:val="ru-RU"/>
        </w:rPr>
        <w:t xml:space="preserve">: </w:t>
      </w:r>
      <w:r w:rsidRPr="006419D5">
        <w:rPr>
          <w:rFonts w:ascii="Times New Roman" w:eastAsia="sans-serif" w:hAnsi="Times New Roman" w:cs="Times New Roman"/>
          <w:lang w:val="uk-UA"/>
        </w:rPr>
        <w:t>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відлагоджувальний порт (або консоль).</w:t>
      </w:r>
    </w:p>
    <w:p w14:paraId="12FD3A8E" w14:textId="77777777" w:rsidR="002C77D0" w:rsidRPr="000F3C0C" w:rsidRDefault="002C77D0" w:rsidP="002C77D0">
      <w:pPr>
        <w:rPr>
          <w:rFonts w:ascii="Times New Roman" w:eastAsia="sans-serif" w:hAnsi="Times New Roman" w:cs="Times New Roman"/>
          <w:b/>
          <w:bCs/>
          <w:lang w:val="ru-RU"/>
        </w:rPr>
      </w:pPr>
    </w:p>
    <w:p w14:paraId="17BC025A" w14:textId="77777777" w:rsidR="002C77D0" w:rsidRPr="00E83617" w:rsidRDefault="002C77D0" w:rsidP="002C77D0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8311 mod 16 = 7</w:t>
      </w:r>
    </w:p>
    <w:p w14:paraId="22B2E2FB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43BA7812" w14:textId="77777777" w:rsidR="002C77D0" w:rsidRPr="006419D5" w:rsidRDefault="002C77D0" w:rsidP="002C77D0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>Варіант:</w:t>
      </w:r>
    </w:p>
    <w:p w14:paraId="639D2FEA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8BBB15A" wp14:editId="738F9AEA">
            <wp:extent cx="6120130" cy="1223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1AFF" w14:textId="77777777" w:rsidR="002C77D0" w:rsidRPr="00E83617" w:rsidRDefault="002C77D0" w:rsidP="002C77D0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Скріншоти роботи:</w:t>
      </w:r>
    </w:p>
    <w:p w14:paraId="6FCC6D32" w14:textId="53BB18AE" w:rsidR="002C77D0" w:rsidRDefault="008762DA" w:rsidP="002C77D0">
      <w:r>
        <w:rPr>
          <w:noProof/>
        </w:rPr>
        <w:drawing>
          <wp:inline distT="0" distB="0" distL="0" distR="0" wp14:anchorId="4BAEB190" wp14:editId="615DC7EF">
            <wp:extent cx="6120130" cy="34404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F8B9" w14:textId="77777777" w:rsidR="002C77D0" w:rsidRDefault="002C77D0" w:rsidP="002C77D0"/>
    <w:p w14:paraId="7EA397DC" w14:textId="77777777" w:rsidR="002C77D0" w:rsidRDefault="002C77D0" w:rsidP="002C77D0"/>
    <w:p w14:paraId="6505DE23" w14:textId="77777777" w:rsidR="002C77D0" w:rsidRDefault="002C77D0" w:rsidP="002C77D0">
      <w:r>
        <w:rPr>
          <w:noProof/>
        </w:rPr>
        <w:lastRenderedPageBreak/>
        <w:drawing>
          <wp:inline distT="0" distB="0" distL="0" distR="0" wp14:anchorId="0A644DD5" wp14:editId="450A9B00">
            <wp:extent cx="6120130" cy="4384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6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938CD" wp14:editId="0834D63C">
            <wp:extent cx="6120130" cy="4206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170" w14:textId="77777777" w:rsidR="002C77D0" w:rsidRDefault="002C77D0" w:rsidP="002C77D0"/>
    <w:p w14:paraId="6B9A7EAA" w14:textId="77777777" w:rsidR="002C77D0" w:rsidRDefault="002C77D0" w:rsidP="002C77D0"/>
    <w:p w14:paraId="20FA3CD1" w14:textId="041EC999" w:rsidR="002C77D0" w:rsidRDefault="00EC3B41" w:rsidP="002C77D0">
      <w:r>
        <w:rPr>
          <w:noProof/>
        </w:rPr>
        <w:lastRenderedPageBreak/>
        <w:drawing>
          <wp:inline distT="0" distB="0" distL="0" distR="0" wp14:anchorId="2C2894AD" wp14:editId="2BDC7D20">
            <wp:extent cx="5608806" cy="40008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D78C" w14:textId="77777777" w:rsidR="002C77D0" w:rsidRDefault="002C77D0" w:rsidP="002C77D0"/>
    <w:p w14:paraId="6A88E37C" w14:textId="77777777" w:rsidR="002C77D0" w:rsidRDefault="002C77D0" w:rsidP="002C77D0"/>
    <w:p w14:paraId="208BECC8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Лістинг коду</w:t>
      </w:r>
    </w:p>
    <w:p w14:paraId="33077B3D" w14:textId="77777777" w:rsidR="002C77D0" w:rsidRDefault="002C77D0" w:rsidP="002C77D0">
      <w:pPr>
        <w:rPr>
          <w:rFonts w:ascii="Times New Roman" w:eastAsia="sans-serif" w:hAnsi="Times New Roman" w:cs="Times New Roman"/>
          <w:lang w:bidi="ar"/>
        </w:rPr>
      </w:pPr>
    </w:p>
    <w:p w14:paraId="410FB10C" w14:textId="77777777" w:rsidR="002C77D0" w:rsidRDefault="002C77D0" w:rsidP="002C77D0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bootloader.S</w:t>
      </w:r>
    </w:p>
    <w:p w14:paraId="1207E3B1" w14:textId="77777777" w:rsidR="002C77D0" w:rsidRDefault="002C77D0" w:rsidP="002C77D0">
      <w:pPr>
        <w:rPr>
          <w:rFonts w:ascii="sans-serif" w:eastAsia="sans-serif" w:hAnsi="sans-serif" w:cs="sans-serif"/>
          <w:sz w:val="20"/>
          <w:szCs w:val="20"/>
          <w:lang w:val="uk-UA"/>
        </w:rPr>
      </w:pPr>
    </w:p>
    <w:p w14:paraId="53B6B7F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.syntax unified</w:t>
      </w:r>
    </w:p>
    <w:p w14:paraId="23BC878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.cpu cortex-m4</w:t>
      </w:r>
    </w:p>
    <w:p w14:paraId="12A8F9A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//.fpu softvfp</w:t>
      </w:r>
    </w:p>
    <w:p w14:paraId="777D3AF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.thumb</w:t>
      </w:r>
    </w:p>
    <w:p w14:paraId="1A4B759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5BEAD85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.global bootload</w:t>
      </w:r>
    </w:p>
    <w:p w14:paraId="5B79EA6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.section .rodata</w:t>
      </w:r>
    </w:p>
    <w:p w14:paraId="6F21593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image: .incbin "kernel.bin"</w:t>
      </w:r>
    </w:p>
    <w:p w14:paraId="6D69565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end_of_image:</w:t>
      </w:r>
    </w:p>
    <w:p w14:paraId="7D2352D9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str_boot_start: .asciz "bootloader start..."</w:t>
      </w:r>
    </w:p>
    <w:p w14:paraId="4F2E550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str_boot_end: .asciz "bootloader end..."</w:t>
      </w:r>
    </w:p>
    <w:p w14:paraId="3F80D3A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str_boot_indicate: .asciz "#"</w:t>
      </w:r>
    </w:p>
    <w:p w14:paraId="4C453710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65E48E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.section .text</w:t>
      </w:r>
    </w:p>
    <w:p w14:paraId="3A1F11C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bootload:</w:t>
      </w:r>
    </w:p>
    <w:p w14:paraId="54F97C3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ldr r0, =str_boot_start</w:t>
      </w:r>
    </w:p>
    <w:p w14:paraId="021F5F6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bl dbgput_line</w:t>
      </w:r>
    </w:p>
    <w:p w14:paraId="089B3A2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ldr r0, =end_of_image</w:t>
      </w:r>
    </w:p>
    <w:p w14:paraId="46128DD6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ldr r1, =image</w:t>
      </w:r>
    </w:p>
    <w:p w14:paraId="50D826E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lastRenderedPageBreak/>
        <w:tab/>
        <w:t>ldr r2, =_ram_start</w:t>
      </w:r>
    </w:p>
    <w:p w14:paraId="0F58F9C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6373384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sub r6, r0, r1</w:t>
      </w:r>
    </w:p>
    <w:p w14:paraId="56431F1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r4, r6, r2</w:t>
      </w:r>
    </w:p>
    <w:p w14:paraId="680B7AC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B723FE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loop:</w:t>
      </w:r>
    </w:p>
    <w:p w14:paraId="090AFE7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ldr r3, [r0], #-4</w:t>
      </w:r>
    </w:p>
    <w:p w14:paraId="05D15B9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str r3, [r4], #-4</w:t>
      </w:r>
    </w:p>
    <w:p w14:paraId="4BB2D44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cmp r0, r1</w:t>
      </w:r>
    </w:p>
    <w:p w14:paraId="26871C7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bhi loop // blt</w:t>
      </w:r>
    </w:p>
    <w:p w14:paraId="285AAA5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3945812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newline</w:t>
      </w:r>
    </w:p>
    <w:p w14:paraId="3A7996A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ldr r0, =str_boot_end</w:t>
      </w:r>
    </w:p>
    <w:p w14:paraId="65966A4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dbgput_line</w:t>
      </w:r>
    </w:p>
    <w:p w14:paraId="5678E4B0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6EA102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ldr lr, =bootload_end</w:t>
      </w:r>
    </w:p>
    <w:p w14:paraId="0C7B58D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lr, #1</w:t>
      </w:r>
    </w:p>
    <w:p w14:paraId="730B85C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ldr r2, =_ram_start</w:t>
      </w:r>
    </w:p>
    <w:p w14:paraId="1C17BEB8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55FC5EE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add r2, #4</w:t>
      </w:r>
    </w:p>
    <w:p w14:paraId="4DD1976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ldr r0, [r2]</w:t>
      </w:r>
    </w:p>
    <w:p w14:paraId="7CA9982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bx r0</w:t>
      </w:r>
    </w:p>
    <w:p w14:paraId="113E7B7E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5143F2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bootload_end:</w:t>
      </w:r>
    </w:p>
    <w:p w14:paraId="14C7A5B8" w14:textId="77777777" w:rsidR="002C77D0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 bootload_end</w:t>
      </w:r>
    </w:p>
    <w:p w14:paraId="4A2D428F" w14:textId="77777777" w:rsidR="002C77D0" w:rsidRPr="001A3525" w:rsidRDefault="002C77D0" w:rsidP="002C77D0">
      <w:pPr>
        <w:rPr>
          <w:rFonts w:ascii="Times New Roman" w:eastAsia="sans-serif" w:hAnsi="Times New Roman" w:cs="Times New Roman"/>
          <w:lang w:val="uk-UA"/>
        </w:rPr>
      </w:pPr>
    </w:p>
    <w:p w14:paraId="455F4310" w14:textId="77777777" w:rsidR="002C77D0" w:rsidRPr="001A3525" w:rsidRDefault="002C77D0" w:rsidP="002C77D0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kernel</w:t>
      </w:r>
      <w:r w:rsidRPr="001A3525">
        <w:rPr>
          <w:rFonts w:ascii="Times New Roman" w:eastAsia="sans-serif" w:hAnsi="Times New Roman" w:cs="Times New Roman"/>
          <w:b/>
          <w:bCs/>
        </w:rPr>
        <w:t>.</w:t>
      </w:r>
      <w:r>
        <w:rPr>
          <w:rFonts w:ascii="Times New Roman" w:eastAsia="sans-serif" w:hAnsi="Times New Roman" w:cs="Times New Roman"/>
          <w:b/>
          <w:bCs/>
        </w:rPr>
        <w:t>S</w:t>
      </w:r>
    </w:p>
    <w:p w14:paraId="729C91DA" w14:textId="77777777" w:rsidR="002C77D0" w:rsidRPr="001A3525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7B945E9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.syntax unified</w:t>
      </w:r>
    </w:p>
    <w:p w14:paraId="05FEA82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.cpu cortex-m4</w:t>
      </w:r>
    </w:p>
    <w:p w14:paraId="158557B4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37825A1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//.fpu softvfp</w:t>
      </w:r>
    </w:p>
    <w:p w14:paraId="1EC661E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.thumb</w:t>
      </w:r>
    </w:p>
    <w:p w14:paraId="3BA6639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948343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.global vtable_kernel</w:t>
      </w:r>
    </w:p>
    <w:p w14:paraId="6207BB9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.global __kernel_reset__</w:t>
      </w:r>
    </w:p>
    <w:p w14:paraId="5DB507F1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04FE923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.type vtable_kernel, %object</w:t>
      </w:r>
    </w:p>
    <w:p w14:paraId="353B8CB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.type __kernel_reset__, %function</w:t>
      </w:r>
    </w:p>
    <w:p w14:paraId="48920852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556025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.section .interrupt_vector</w:t>
      </w:r>
    </w:p>
    <w:p w14:paraId="6FA48132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vtable_kernel:</w:t>
      </w:r>
    </w:p>
    <w:p w14:paraId="14FD40D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.word __stack_start</w:t>
      </w:r>
    </w:p>
    <w:p w14:paraId="52AD64A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.word __kernel_reset__+1</w:t>
      </w:r>
    </w:p>
    <w:p w14:paraId="60FC224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.size vtable_kernel, .-vtable_kernel</w:t>
      </w:r>
    </w:p>
    <w:p w14:paraId="43BAF68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7691380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.section .rodata</w:t>
      </w:r>
    </w:p>
    <w:p w14:paraId="3C1EE58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start: .asciz "kernel start\n"</w:t>
      </w:r>
    </w:p>
    <w:p w14:paraId="0857E0B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finish: .asciz "result in reg #3: "</w:t>
      </w:r>
    </w:p>
    <w:p w14:paraId="2E552F5D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506DCE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.section .text</w:t>
      </w:r>
    </w:p>
    <w:p w14:paraId="4356374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__kernel_reset__:</w:t>
      </w:r>
    </w:p>
    <w:p w14:paraId="5D938E0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ldr r0, =start</w:t>
      </w:r>
    </w:p>
    <w:p w14:paraId="00BDCB8A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bl dbgput_line</w:t>
      </w:r>
    </w:p>
    <w:p w14:paraId="0C362ACD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1514C0C2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calc part</w:t>
      </w:r>
      <w:r w:rsidRPr="006419D5">
        <w:rPr>
          <w:rFonts w:ascii="Times New Roman" w:hAnsi="Times New Roman" w:cs="Times New Roman"/>
        </w:rPr>
        <w:tab/>
      </w:r>
    </w:p>
    <w:p w14:paraId="58339FFD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 xml:space="preserve">  // (A-B)</w:t>
      </w:r>
    </w:p>
    <w:p w14:paraId="4F8D965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r0, #10 </w:t>
      </w:r>
    </w:p>
    <w:p w14:paraId="05CE9A6C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r0 = A = 10</w:t>
      </w:r>
    </w:p>
    <w:p w14:paraId="6206E7E4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#5</w:t>
      </w:r>
    </w:p>
    <w:p w14:paraId="3DFAFAA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r1 = B = 5</w:t>
      </w:r>
    </w:p>
    <w:p w14:paraId="606FD1C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SUB r0, r0, r1</w:t>
      </w:r>
    </w:p>
    <w:p w14:paraId="3CCFC71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// (A-B)*3</w:t>
      </w:r>
    </w:p>
    <w:p w14:paraId="0A148FC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#3</w:t>
      </w:r>
    </w:p>
    <w:p w14:paraId="51DB718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MUL r0, r0, r1</w:t>
      </w:r>
    </w:p>
    <w:p w14:paraId="6A9FD58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// 2^C</w:t>
      </w:r>
    </w:p>
    <w:p w14:paraId="10D0B6A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r1, #3</w:t>
      </w:r>
    </w:p>
    <w:p w14:paraId="31FBE72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^ r1 = C = 3</w:t>
      </w:r>
    </w:p>
    <w:p w14:paraId="27DEBB4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r2, #1</w:t>
      </w:r>
    </w:p>
    <w:p w14:paraId="26C24D0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r3, #2</w:t>
      </w:r>
    </w:p>
    <w:p w14:paraId="071304E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Start:</w:t>
      </w:r>
    </w:p>
    <w:p w14:paraId="7FAEE9B3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cmp r1, #0</w:t>
      </w:r>
    </w:p>
    <w:p w14:paraId="7448808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ble End</w:t>
      </w:r>
    </w:p>
    <w:p w14:paraId="1C7852E7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4F112BE1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mul r2, r2, r3</w:t>
      </w:r>
    </w:p>
    <w:p w14:paraId="60CD26E9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sub r1, r1, #1</w:t>
      </w:r>
    </w:p>
    <w:p w14:paraId="395AA01F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</w:r>
    </w:p>
    <w:p w14:paraId="64BD992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b Start</w:t>
      </w:r>
    </w:p>
    <w:p w14:paraId="58AA6455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End:</w:t>
      </w:r>
    </w:p>
    <w:p w14:paraId="1BD7FCEE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// (A-B)*3+2^C</w:t>
      </w:r>
    </w:p>
    <w:p w14:paraId="480EE71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ab/>
        <w:t>add r3, r0, r2</w:t>
      </w:r>
    </w:p>
    <w:p w14:paraId="7EC432C5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47DCB277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ldr r0, =finish</w:t>
      </w:r>
    </w:p>
    <w:p w14:paraId="78B765A8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dbgput</w:t>
      </w:r>
    </w:p>
    <w:p w14:paraId="2EC3C37C" w14:textId="77777777" w:rsidR="002C77D0" w:rsidRPr="006419D5" w:rsidRDefault="002C77D0" w:rsidP="002C77D0">
      <w:pPr>
        <w:rPr>
          <w:rFonts w:ascii="Times New Roman" w:hAnsi="Times New Roman" w:cs="Times New Roman"/>
        </w:rPr>
      </w:pPr>
    </w:p>
    <w:p w14:paraId="272F43CA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mov r0, r3      // Move result to r0</w:t>
      </w:r>
    </w:p>
    <w:p w14:paraId="5B486AC2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bl dbgput_num</w:t>
      </w:r>
    </w:p>
    <w:p w14:paraId="04346E2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 xml:space="preserve">    </w:t>
      </w:r>
    </w:p>
    <w:p w14:paraId="6A732B5B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end:</w:t>
      </w:r>
    </w:p>
    <w:p w14:paraId="5F5323B0" w14:textId="77777777" w:rsidR="002C77D0" w:rsidRPr="006419D5" w:rsidRDefault="002C77D0" w:rsidP="002C77D0">
      <w:pPr>
        <w:rPr>
          <w:rFonts w:ascii="Times New Roman" w:hAnsi="Times New Roman" w:cs="Times New Roman"/>
        </w:rPr>
      </w:pPr>
      <w:r w:rsidRPr="006419D5">
        <w:rPr>
          <w:rFonts w:ascii="Times New Roman" w:hAnsi="Times New Roman" w:cs="Times New Roman"/>
        </w:rPr>
        <w:t>b end</w:t>
      </w:r>
    </w:p>
    <w:p w14:paraId="138D0AC8" w14:textId="77777777" w:rsidR="002C77D0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24E34717" w14:textId="77777777" w:rsidR="002C77D0" w:rsidRPr="001A3525" w:rsidRDefault="002C77D0" w:rsidP="002C77D0">
      <w:pPr>
        <w:rPr>
          <w:rFonts w:ascii="Times New Roman" w:eastAsia="sans-serif" w:hAnsi="Times New Roman" w:cs="Times New Roman"/>
          <w:b/>
          <w:bCs/>
        </w:rPr>
      </w:pPr>
    </w:p>
    <w:p w14:paraId="3E2B0C2E" w14:textId="77777777" w:rsidR="002C77D0" w:rsidRDefault="002C77D0" w:rsidP="002C77D0">
      <w:pPr>
        <w:ind w:firstLine="320"/>
        <w:rPr>
          <w:rFonts w:ascii="sans-serif" w:eastAsia="sans-serif" w:hAnsi="sans-serif"/>
          <w:sz w:val="20"/>
          <w:szCs w:val="20"/>
        </w:rPr>
      </w:pPr>
    </w:p>
    <w:p w14:paraId="147F1DDA" w14:textId="77777777" w:rsidR="002C77D0" w:rsidRPr="000F3C0C" w:rsidRDefault="002C77D0" w:rsidP="002C77D0">
      <w:pPr>
        <w:rPr>
          <w:rFonts w:ascii="sans-serif" w:eastAsia="sans-serif" w:hAnsi="sans-serif" w:cs="sans-serif"/>
          <w:sz w:val="20"/>
          <w:szCs w:val="20"/>
          <w:lang w:val="ru-RU"/>
        </w:rPr>
      </w:pPr>
      <w:r w:rsidRPr="000F3C0C">
        <w:rPr>
          <w:rFonts w:ascii="Times New Roman" w:eastAsia="sans-serif" w:hAnsi="Times New Roman" w:cs="Times New Roman"/>
          <w:b/>
          <w:bCs/>
          <w:lang w:val="ru-RU"/>
        </w:rPr>
        <w:t>Висновок</w:t>
      </w:r>
    </w:p>
    <w:p w14:paraId="6BA8DF34" w14:textId="77777777" w:rsidR="002C77D0" w:rsidRPr="000F3C0C" w:rsidRDefault="002C77D0" w:rsidP="002C77D0">
      <w:pPr>
        <w:ind w:firstLine="420"/>
        <w:rPr>
          <w:rFonts w:ascii="Times New Roman" w:eastAsia="sans-serif" w:hAnsi="Times New Roman" w:cs="Times New Roman"/>
          <w:lang w:val="ru-RU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r w:rsidRPr="000F3C0C">
        <w:rPr>
          <w:rFonts w:ascii="Times New Roman" w:eastAsia="sans-serif" w:hAnsi="Times New Roman" w:cs="Times New Roman"/>
          <w:lang w:val="ru-RU"/>
        </w:rPr>
        <w:t xml:space="preserve">програмний проект на мові асемблера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r w:rsidRPr="000F3C0C">
        <w:rPr>
          <w:rFonts w:ascii="Times New Roman" w:eastAsia="sans-serif" w:hAnsi="Times New Roman" w:cs="Times New Roman"/>
          <w:lang w:val="ru-RU"/>
        </w:rPr>
        <w:t xml:space="preserve">його виконання відлагоджувачем. </w:t>
      </w:r>
    </w:p>
    <w:p w14:paraId="4887B1C5" w14:textId="77777777" w:rsidR="002C77D0" w:rsidRDefault="002C77D0" w:rsidP="002C77D0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r w:rsidRPr="000F3C0C">
        <w:rPr>
          <w:rFonts w:ascii="Times New Roman" w:eastAsia="sans-serif" w:hAnsi="Times New Roman" w:cs="Times New Roman"/>
          <w:lang w:val="ru-RU"/>
        </w:rPr>
        <w:t>очікувані результати, що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 w:rsidRPr="000F3C0C">
        <w:rPr>
          <w:rFonts w:ascii="Times New Roman" w:eastAsia="sans-serif" w:hAnsi="Times New Roman" w:cs="Times New Roman"/>
          <w:lang w:val="ru-RU"/>
        </w:rPr>
        <w:t xml:space="preserve"> на скріншотах виконання програми</w:t>
      </w:r>
      <w:r>
        <w:rPr>
          <w:rFonts w:ascii="Times New Roman" w:eastAsia="sans-serif" w:hAnsi="Times New Roman" w:cs="Times New Roman"/>
          <w:lang w:val="uk-UA"/>
        </w:rPr>
        <w:t>.</w:t>
      </w:r>
    </w:p>
    <w:p w14:paraId="6D8A7AB9" w14:textId="77777777" w:rsidR="0092473D" w:rsidRPr="002C77D0" w:rsidRDefault="0092473D" w:rsidP="002C77D0">
      <w:pPr>
        <w:rPr>
          <w:lang w:val="uk-UA"/>
        </w:rPr>
      </w:pPr>
    </w:p>
    <w:sectPr w:rsidR="0092473D" w:rsidRPr="002C77D0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3D"/>
    <w:rsid w:val="002C77D0"/>
    <w:rsid w:val="00803158"/>
    <w:rsid w:val="008762DA"/>
    <w:rsid w:val="0092473D"/>
    <w:rsid w:val="00EC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BD37D8-1458-4603-8E62-07C6E3250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77D0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392</Words>
  <Characters>2239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InKoGniTo InKoGniTo</dc:creator>
  <cp:keywords/>
  <dc:description/>
  <cp:lastModifiedBy>InKoGniTo InKoGniTo</cp:lastModifiedBy>
  <cp:revision>5</cp:revision>
  <dcterms:created xsi:type="dcterms:W3CDTF">2021-05-28T00:13:00Z</dcterms:created>
  <dcterms:modified xsi:type="dcterms:W3CDTF">2021-05-28T09:54:00Z</dcterms:modified>
</cp:coreProperties>
</file>