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BC94" w14:textId="073BB3C1" w:rsidR="00A55B62" w:rsidRDefault="00AA30B7" w:rsidP="00226BDD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86B9D27" wp14:editId="0C0EC650">
            <wp:extent cx="1345413" cy="13462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тамп ККФС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81" cy="14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3CD" w14:textId="77777777" w:rsidR="00A55B62" w:rsidRDefault="00A55B62" w:rsidP="00A55B62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</w:t>
      </w:r>
    </w:p>
    <w:p w14:paraId="0B1C0684" w14:textId="3A397D4F" w:rsidR="00764639" w:rsidRPr="00764639" w:rsidRDefault="00764639" w:rsidP="00764639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Физкультурно-спортивная</w:t>
      </w:r>
      <w:r>
        <w:rPr>
          <w:rFonts w:ascii="Georgia" w:hAnsi="Georgia" w:cs="Georgia"/>
          <w:color w:val="000000"/>
        </w:rPr>
        <w:t xml:space="preserve"> </w:t>
      </w:r>
      <w:r w:rsidRPr="00764639">
        <w:rPr>
          <w:rFonts w:ascii="Georgia" w:hAnsi="Georgia" w:cs="Georgia"/>
          <w:color w:val="000000"/>
        </w:rPr>
        <w:t>общественная организация</w:t>
      </w:r>
    </w:p>
    <w:p w14:paraId="01967FC8" w14:textId="3DE8DEA2" w:rsidR="006D3437" w:rsidRPr="00AC6D6D" w:rsidRDefault="00764639" w:rsidP="00AC6D6D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«Краснодарская краевая Федерация Серфинга»</w:t>
      </w:r>
    </w:p>
    <w:p w14:paraId="6A690423" w14:textId="77777777" w:rsidR="006D3437" w:rsidRDefault="006D3437" w:rsidP="006D3437">
      <w:pPr>
        <w:jc w:val="center"/>
        <w:rPr>
          <w:b/>
        </w:rPr>
      </w:pPr>
    </w:p>
    <w:p w14:paraId="54C96FE2" w14:textId="59F610A6" w:rsidR="00AC6D6D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Чемпионат </w:t>
      </w:r>
      <w:r w:rsidR="00AC6D6D" w:rsidRPr="00764639">
        <w:rPr>
          <w:b/>
          <w:sz w:val="28"/>
          <w:szCs w:val="28"/>
        </w:rPr>
        <w:t>Кра</w:t>
      </w:r>
      <w:r>
        <w:rPr>
          <w:b/>
          <w:sz w:val="28"/>
          <w:szCs w:val="28"/>
        </w:rPr>
        <w:t xml:space="preserve">снодарского края </w:t>
      </w:r>
      <w:r w:rsidR="00AC6D6D" w:rsidRPr="00764639">
        <w:rPr>
          <w:b/>
          <w:sz w:val="28"/>
          <w:szCs w:val="28"/>
        </w:rPr>
        <w:t>по серфингу</w:t>
      </w:r>
      <w:r>
        <w:rPr>
          <w:b/>
          <w:sz w:val="28"/>
          <w:szCs w:val="28"/>
        </w:rPr>
        <w:t xml:space="preserve"> </w:t>
      </w:r>
    </w:p>
    <w:p w14:paraId="4F6DC7B4" w14:textId="29B6C58F" w:rsidR="004E6912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 дисциплине «</w:t>
      </w:r>
      <w:r w:rsidR="00AA2F4F">
        <w:rPr>
          <w:b/>
          <w:sz w:val="28"/>
          <w:szCs w:val="28"/>
        </w:rPr>
        <w:t>Длинная</w:t>
      </w:r>
      <w:r>
        <w:rPr>
          <w:b/>
          <w:sz w:val="28"/>
          <w:szCs w:val="28"/>
        </w:rPr>
        <w:t xml:space="preserve"> доска»</w:t>
      </w:r>
    </w:p>
    <w:p w14:paraId="1A6D6052" w14:textId="77777777" w:rsidR="00FE2DC5" w:rsidRDefault="00FE2DC5" w:rsidP="00AC6D6D">
      <w:pPr>
        <w:jc w:val="center"/>
        <w:rPr>
          <w:b/>
          <w:sz w:val="28"/>
          <w:szCs w:val="28"/>
        </w:rPr>
      </w:pPr>
    </w:p>
    <w:p w14:paraId="4BEFCD4C" w14:textId="463317FD" w:rsidR="00AC6D6D" w:rsidRDefault="005D105B" w:rsidP="00E71EE1">
      <w:pPr>
        <w:jc w:val="center"/>
        <w:rPr>
          <w:b/>
        </w:rPr>
      </w:pPr>
      <w:r>
        <w:rPr>
          <w:b/>
        </w:rPr>
        <w:t>Г</w:t>
      </w:r>
      <w:r w:rsidRPr="005D105B">
        <w:rPr>
          <w:b/>
        </w:rPr>
        <w:t>ород-курорт Геленджик, ул. Революционная, д.48</w:t>
      </w:r>
      <w:r>
        <w:rPr>
          <w:b/>
        </w:rPr>
        <w:t>,</w:t>
      </w:r>
      <w:r w:rsidRPr="005D105B">
        <w:rPr>
          <w:b/>
        </w:rPr>
        <w:t xml:space="preserve"> «Маяк-Рассвет»</w:t>
      </w:r>
      <w:r>
        <w:rPr>
          <w:b/>
        </w:rPr>
        <w:t xml:space="preserve">, </w:t>
      </w:r>
      <w:r>
        <w:rPr>
          <w:b/>
        </w:rPr>
        <w:br/>
      </w:r>
      <w:r w:rsidRPr="005D105B">
        <w:rPr>
          <w:b/>
        </w:rPr>
        <w:t xml:space="preserve"> пляжная территория Толстого мыса </w:t>
      </w:r>
      <w:r>
        <w:rPr>
          <w:b/>
        </w:rPr>
        <w:br/>
        <w:t>18 Января</w:t>
      </w:r>
      <w:r w:rsidR="004E6912">
        <w:rPr>
          <w:b/>
        </w:rPr>
        <w:t xml:space="preserve"> </w:t>
      </w:r>
      <w:r w:rsidR="00AC6D6D" w:rsidRPr="00E114DD">
        <w:rPr>
          <w:b/>
        </w:rPr>
        <w:t>202</w:t>
      </w:r>
      <w:r>
        <w:rPr>
          <w:b/>
        </w:rPr>
        <w:t>5</w:t>
      </w:r>
      <w:r w:rsidR="00AC6D6D">
        <w:rPr>
          <w:b/>
        </w:rPr>
        <w:t xml:space="preserve"> </w:t>
      </w:r>
      <w:r w:rsidR="00AC6D6D" w:rsidRPr="00E114DD">
        <w:rPr>
          <w:b/>
        </w:rPr>
        <w:t>г.</w:t>
      </w:r>
    </w:p>
    <w:p w14:paraId="4A9CE0A1" w14:textId="2B192D43" w:rsidR="00AC6D6D" w:rsidRDefault="00BB14DA" w:rsidP="00FD328B">
      <w:pPr>
        <w:jc w:val="center"/>
        <w:rPr>
          <w:b/>
        </w:rPr>
      </w:pPr>
      <w:r>
        <w:rPr>
          <w:b/>
        </w:rPr>
        <w:t>Женщи</w:t>
      </w:r>
      <w:r w:rsidR="00FD328B">
        <w:rPr>
          <w:b/>
        </w:rPr>
        <w:t>ны</w:t>
      </w:r>
    </w:p>
    <w:p w14:paraId="0FD7765D" w14:textId="77777777" w:rsidR="00C0050B" w:rsidRPr="00C0050B" w:rsidRDefault="00C0050B" w:rsidP="00C0050B">
      <w:pPr>
        <w:jc w:val="center"/>
        <w:rPr>
          <w:sz w:val="28"/>
          <w:szCs w:val="28"/>
        </w:rPr>
      </w:pPr>
    </w:p>
    <w:tbl>
      <w:tblPr>
        <w:tblStyle w:val="a3"/>
        <w:tblW w:w="9633" w:type="dxa"/>
        <w:tblInd w:w="901" w:type="dxa"/>
        <w:tblLook w:val="06A0" w:firstRow="1" w:lastRow="0" w:firstColumn="1" w:lastColumn="0" w:noHBand="1" w:noVBand="1"/>
      </w:tblPr>
      <w:tblGrid>
        <w:gridCol w:w="3397"/>
        <w:gridCol w:w="1418"/>
        <w:gridCol w:w="1134"/>
        <w:gridCol w:w="2268"/>
        <w:gridCol w:w="1416"/>
      </w:tblGrid>
      <w:tr w:rsidR="00DD77F8" w:rsidRPr="00713EF0" w14:paraId="128C1103" w14:textId="77777777" w:rsidTr="00BB14DA">
        <w:trPr>
          <w:trHeight w:val="591"/>
        </w:trPr>
        <w:tc>
          <w:tcPr>
            <w:tcW w:w="3397" w:type="dxa"/>
          </w:tcPr>
          <w:p w14:paraId="517D4AC7" w14:textId="77777777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Фамилия, Имя, Отчество</w:t>
            </w:r>
          </w:p>
        </w:tc>
        <w:tc>
          <w:tcPr>
            <w:tcW w:w="1418" w:type="dxa"/>
          </w:tcPr>
          <w:p w14:paraId="281338E9" w14:textId="03DE853F" w:rsidR="00DD77F8" w:rsidRPr="00713EF0" w:rsidRDefault="00DD77F8" w:rsidP="00713EF0">
            <w:pPr>
              <w:ind w:hanging="15"/>
              <w:jc w:val="center"/>
              <w:rPr>
                <w:b/>
              </w:rPr>
            </w:pPr>
            <w:r w:rsidRPr="00713EF0">
              <w:rPr>
                <w:b/>
              </w:rPr>
              <w:t>Дата рождения</w:t>
            </w:r>
          </w:p>
        </w:tc>
        <w:tc>
          <w:tcPr>
            <w:tcW w:w="1134" w:type="dxa"/>
          </w:tcPr>
          <w:p w14:paraId="32855EA7" w14:textId="3A85C38B" w:rsidR="00DD77F8" w:rsidRDefault="00DD77F8" w:rsidP="00DD77F8">
            <w:pPr>
              <w:jc w:val="center"/>
              <w:rPr>
                <w:b/>
              </w:rPr>
            </w:pPr>
            <w:r>
              <w:rPr>
                <w:b/>
              </w:rPr>
              <w:t>Разряд</w:t>
            </w:r>
          </w:p>
        </w:tc>
        <w:tc>
          <w:tcPr>
            <w:tcW w:w="2268" w:type="dxa"/>
          </w:tcPr>
          <w:p w14:paraId="1E9C8B6B" w14:textId="508251B5" w:rsidR="00DD77F8" w:rsidRPr="00713EF0" w:rsidRDefault="00DD77F8" w:rsidP="00713EF0">
            <w:pPr>
              <w:jc w:val="center"/>
              <w:rPr>
                <w:b/>
              </w:rPr>
            </w:pPr>
            <w:r>
              <w:rPr>
                <w:b/>
              </w:rPr>
              <w:t>Команда</w:t>
            </w:r>
          </w:p>
        </w:tc>
        <w:tc>
          <w:tcPr>
            <w:tcW w:w="1416" w:type="dxa"/>
          </w:tcPr>
          <w:p w14:paraId="00C7F845" w14:textId="573A40DC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Место</w:t>
            </w:r>
          </w:p>
        </w:tc>
      </w:tr>
      <w:tr w:rsidR="00BB14DA" w:rsidRPr="00713EF0" w14:paraId="24CFFAD4" w14:textId="77777777" w:rsidTr="00BB14DA">
        <w:trPr>
          <w:trHeight w:val="591"/>
        </w:trPr>
        <w:tc>
          <w:tcPr>
            <w:tcW w:w="3397" w:type="dxa"/>
          </w:tcPr>
          <w:p w14:paraId="760C3254" w14:textId="7996E264" w:rsidR="00BB14DA" w:rsidRPr="00723543" w:rsidRDefault="00BB14DA" w:rsidP="00BB14DA">
            <w:pPr>
              <w:spacing w:line="276" w:lineRule="auto"/>
              <w:jc w:val="center"/>
            </w:pPr>
            <w:proofErr w:type="spellStart"/>
            <w:r w:rsidRPr="00BB14DA">
              <w:t>Любешкина</w:t>
            </w:r>
            <w:proofErr w:type="spellEnd"/>
            <w:r w:rsidRPr="00BB14DA">
              <w:t xml:space="preserve"> Дарья Александровна</w:t>
            </w:r>
          </w:p>
        </w:tc>
        <w:tc>
          <w:tcPr>
            <w:tcW w:w="1418" w:type="dxa"/>
          </w:tcPr>
          <w:p w14:paraId="4CF3A944" w14:textId="12F19497" w:rsidR="00BB14DA" w:rsidRPr="00723543" w:rsidRDefault="00BB14DA" w:rsidP="00BB14DA">
            <w:pPr>
              <w:spacing w:line="276" w:lineRule="auto"/>
              <w:jc w:val="center"/>
            </w:pPr>
            <w:r w:rsidRPr="00BB14DA">
              <w:t>29.12.1986</w:t>
            </w:r>
          </w:p>
        </w:tc>
        <w:tc>
          <w:tcPr>
            <w:tcW w:w="1134" w:type="dxa"/>
          </w:tcPr>
          <w:p w14:paraId="3AB16D25" w14:textId="168F099E" w:rsidR="00BB14DA" w:rsidRPr="00723543" w:rsidRDefault="005C031E" w:rsidP="00BB14DA">
            <w:pPr>
              <w:spacing w:line="276" w:lineRule="auto"/>
              <w:jc w:val="center"/>
            </w:pPr>
            <w:r>
              <w:t>2 разряд</w:t>
            </w:r>
          </w:p>
        </w:tc>
        <w:tc>
          <w:tcPr>
            <w:tcW w:w="2268" w:type="dxa"/>
          </w:tcPr>
          <w:p w14:paraId="43B4FD4E" w14:textId="1AB1EBEB" w:rsidR="00BB14DA" w:rsidRPr="00723543" w:rsidRDefault="00BB14DA" w:rsidP="00BB14DA">
            <w:pPr>
              <w:spacing w:line="276" w:lineRule="auto"/>
              <w:jc w:val="center"/>
            </w:pPr>
            <w:r w:rsidRPr="00BB14DA">
              <w:t>г. Краснодар</w:t>
            </w:r>
          </w:p>
        </w:tc>
        <w:tc>
          <w:tcPr>
            <w:tcW w:w="1416" w:type="dxa"/>
          </w:tcPr>
          <w:p w14:paraId="11668383" w14:textId="3F0E89A8" w:rsidR="00BB14DA" w:rsidRPr="00723543" w:rsidRDefault="00BB14DA" w:rsidP="00BB14DA">
            <w:pPr>
              <w:spacing w:line="276" w:lineRule="auto"/>
              <w:jc w:val="center"/>
            </w:pPr>
            <w:r w:rsidRPr="00BB14DA">
              <w:t>1</w:t>
            </w:r>
          </w:p>
        </w:tc>
      </w:tr>
      <w:tr w:rsidR="00BB14DA" w:rsidRPr="00713EF0" w14:paraId="77EEF956" w14:textId="77777777" w:rsidTr="00BB14DA">
        <w:trPr>
          <w:trHeight w:val="591"/>
        </w:trPr>
        <w:tc>
          <w:tcPr>
            <w:tcW w:w="3397" w:type="dxa"/>
          </w:tcPr>
          <w:p w14:paraId="1AE1C25A" w14:textId="126270D3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Кузьмина Маргарита Андреевна</w:t>
            </w:r>
          </w:p>
        </w:tc>
        <w:tc>
          <w:tcPr>
            <w:tcW w:w="1418" w:type="dxa"/>
          </w:tcPr>
          <w:p w14:paraId="61E9B57C" w14:textId="3A1DBFFD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13.04.1992</w:t>
            </w:r>
          </w:p>
        </w:tc>
        <w:tc>
          <w:tcPr>
            <w:tcW w:w="1134" w:type="dxa"/>
          </w:tcPr>
          <w:p w14:paraId="5DE43820" w14:textId="1D776A99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2 разряд</w:t>
            </w:r>
          </w:p>
        </w:tc>
        <w:tc>
          <w:tcPr>
            <w:tcW w:w="2268" w:type="dxa"/>
          </w:tcPr>
          <w:p w14:paraId="174A1AEA" w14:textId="248E753E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г. Сочи</w:t>
            </w:r>
          </w:p>
        </w:tc>
        <w:tc>
          <w:tcPr>
            <w:tcW w:w="1416" w:type="dxa"/>
          </w:tcPr>
          <w:p w14:paraId="10F73D15" w14:textId="62B9607F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2</w:t>
            </w:r>
          </w:p>
        </w:tc>
      </w:tr>
      <w:tr w:rsidR="00BB14DA" w:rsidRPr="00713EF0" w14:paraId="3D269EF0" w14:textId="77777777" w:rsidTr="00BB14DA">
        <w:trPr>
          <w:trHeight w:val="591"/>
        </w:trPr>
        <w:tc>
          <w:tcPr>
            <w:tcW w:w="3397" w:type="dxa"/>
          </w:tcPr>
          <w:p w14:paraId="4D2AD447" w14:textId="31EC963C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Лукина Екатерина Максимовна</w:t>
            </w:r>
          </w:p>
        </w:tc>
        <w:tc>
          <w:tcPr>
            <w:tcW w:w="1418" w:type="dxa"/>
          </w:tcPr>
          <w:p w14:paraId="7F1E78B6" w14:textId="738A4D68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09.11.1993</w:t>
            </w:r>
          </w:p>
        </w:tc>
        <w:tc>
          <w:tcPr>
            <w:tcW w:w="1134" w:type="dxa"/>
          </w:tcPr>
          <w:p w14:paraId="4F09E4EA" w14:textId="76FCF87B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Б/р</w:t>
            </w:r>
          </w:p>
        </w:tc>
        <w:tc>
          <w:tcPr>
            <w:tcW w:w="2268" w:type="dxa"/>
          </w:tcPr>
          <w:p w14:paraId="499FB628" w14:textId="5B351C72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п. турбазы "</w:t>
            </w:r>
            <w:proofErr w:type="gramStart"/>
            <w:r w:rsidRPr="00BB14DA">
              <w:t>Приморская,  р</w:t>
            </w:r>
            <w:proofErr w:type="gramEnd"/>
            <w:r w:rsidRPr="00BB14DA">
              <w:t>-н Туапсинский</w:t>
            </w:r>
          </w:p>
        </w:tc>
        <w:tc>
          <w:tcPr>
            <w:tcW w:w="1416" w:type="dxa"/>
          </w:tcPr>
          <w:p w14:paraId="0F1BEB82" w14:textId="38339337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3</w:t>
            </w:r>
          </w:p>
        </w:tc>
      </w:tr>
      <w:tr w:rsidR="00BB14DA" w:rsidRPr="00713EF0" w14:paraId="6F5700DC" w14:textId="77777777" w:rsidTr="00BB14DA">
        <w:trPr>
          <w:trHeight w:val="591"/>
        </w:trPr>
        <w:tc>
          <w:tcPr>
            <w:tcW w:w="3397" w:type="dxa"/>
          </w:tcPr>
          <w:p w14:paraId="3938E408" w14:textId="72598613" w:rsidR="00BB14DA" w:rsidRPr="00641307" w:rsidRDefault="00BB14DA" w:rsidP="00BB14DA">
            <w:pPr>
              <w:spacing w:line="276" w:lineRule="auto"/>
              <w:jc w:val="center"/>
            </w:pPr>
            <w:proofErr w:type="spellStart"/>
            <w:r w:rsidRPr="00BB14DA">
              <w:t>Токмачева</w:t>
            </w:r>
            <w:proofErr w:type="spellEnd"/>
            <w:r w:rsidRPr="00BB14DA">
              <w:t xml:space="preserve"> Александра Викторовна</w:t>
            </w:r>
          </w:p>
        </w:tc>
        <w:tc>
          <w:tcPr>
            <w:tcW w:w="1418" w:type="dxa"/>
          </w:tcPr>
          <w:p w14:paraId="5690DC53" w14:textId="208F332E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06.06.1988</w:t>
            </w:r>
          </w:p>
        </w:tc>
        <w:tc>
          <w:tcPr>
            <w:tcW w:w="1134" w:type="dxa"/>
          </w:tcPr>
          <w:p w14:paraId="0E6138B1" w14:textId="33D79812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Б/р</w:t>
            </w:r>
          </w:p>
        </w:tc>
        <w:tc>
          <w:tcPr>
            <w:tcW w:w="2268" w:type="dxa"/>
          </w:tcPr>
          <w:p w14:paraId="42C89E4A" w14:textId="0491DFBA" w:rsidR="00BB14DA" w:rsidRPr="00641307" w:rsidRDefault="00BB14DA" w:rsidP="00BB14DA">
            <w:pPr>
              <w:spacing w:line="276" w:lineRule="auto"/>
              <w:jc w:val="center"/>
            </w:pPr>
            <w:proofErr w:type="spellStart"/>
            <w:r w:rsidRPr="00BB14DA">
              <w:t>пгт</w:t>
            </w:r>
            <w:proofErr w:type="spellEnd"/>
            <w:r w:rsidRPr="00BB14DA">
              <w:t xml:space="preserve">. </w:t>
            </w:r>
            <w:proofErr w:type="spellStart"/>
            <w:r w:rsidRPr="00BB14DA">
              <w:t>Новомихайловск, р-</w:t>
            </w:r>
            <w:proofErr w:type="spellEnd"/>
            <w:r w:rsidRPr="00BB14DA">
              <w:t>н Туапсинский</w:t>
            </w:r>
          </w:p>
        </w:tc>
        <w:tc>
          <w:tcPr>
            <w:tcW w:w="1416" w:type="dxa"/>
          </w:tcPr>
          <w:p w14:paraId="256D5B5F" w14:textId="27841F23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4</w:t>
            </w:r>
          </w:p>
        </w:tc>
      </w:tr>
      <w:tr w:rsidR="00BB14DA" w:rsidRPr="00713EF0" w14:paraId="09B84FFA" w14:textId="77777777" w:rsidTr="00BB14DA">
        <w:trPr>
          <w:trHeight w:val="591"/>
        </w:trPr>
        <w:tc>
          <w:tcPr>
            <w:tcW w:w="3397" w:type="dxa"/>
          </w:tcPr>
          <w:p w14:paraId="035755F4" w14:textId="506BC4B5" w:rsidR="00BB14DA" w:rsidRPr="00641307" w:rsidRDefault="00BB14DA" w:rsidP="00BB14DA">
            <w:pPr>
              <w:spacing w:line="276" w:lineRule="auto"/>
              <w:jc w:val="center"/>
            </w:pPr>
            <w:proofErr w:type="spellStart"/>
            <w:r w:rsidRPr="00BB14DA">
              <w:t>Ромась</w:t>
            </w:r>
            <w:proofErr w:type="spellEnd"/>
            <w:r w:rsidRPr="00BB14DA">
              <w:t xml:space="preserve"> Анна Павловна</w:t>
            </w:r>
          </w:p>
        </w:tc>
        <w:tc>
          <w:tcPr>
            <w:tcW w:w="1418" w:type="dxa"/>
          </w:tcPr>
          <w:p w14:paraId="488916A8" w14:textId="5B8208C3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23.12.1986</w:t>
            </w:r>
          </w:p>
        </w:tc>
        <w:tc>
          <w:tcPr>
            <w:tcW w:w="1134" w:type="dxa"/>
          </w:tcPr>
          <w:p w14:paraId="4E36FA88" w14:textId="0DDE800D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Б/р</w:t>
            </w:r>
          </w:p>
        </w:tc>
        <w:tc>
          <w:tcPr>
            <w:tcW w:w="2268" w:type="dxa"/>
          </w:tcPr>
          <w:p w14:paraId="2E360288" w14:textId="46C6E6F9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г. Геленджик</w:t>
            </w:r>
          </w:p>
        </w:tc>
        <w:tc>
          <w:tcPr>
            <w:tcW w:w="1416" w:type="dxa"/>
          </w:tcPr>
          <w:p w14:paraId="690BEE0D" w14:textId="70DCA06B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5</w:t>
            </w:r>
          </w:p>
        </w:tc>
      </w:tr>
      <w:tr w:rsidR="00BB14DA" w:rsidRPr="00713EF0" w14:paraId="78C3EC6D" w14:textId="77777777" w:rsidTr="00BB14DA">
        <w:trPr>
          <w:trHeight w:val="591"/>
        </w:trPr>
        <w:tc>
          <w:tcPr>
            <w:tcW w:w="3397" w:type="dxa"/>
          </w:tcPr>
          <w:p w14:paraId="095137DC" w14:textId="22A4D727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Трусова Наталья Юрьевна</w:t>
            </w:r>
          </w:p>
        </w:tc>
        <w:tc>
          <w:tcPr>
            <w:tcW w:w="1418" w:type="dxa"/>
          </w:tcPr>
          <w:p w14:paraId="0BD89D8F" w14:textId="02F91F1B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01.03.1994</w:t>
            </w:r>
          </w:p>
        </w:tc>
        <w:tc>
          <w:tcPr>
            <w:tcW w:w="1134" w:type="dxa"/>
          </w:tcPr>
          <w:p w14:paraId="102137FD" w14:textId="4ED29E64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Б/р</w:t>
            </w:r>
          </w:p>
        </w:tc>
        <w:tc>
          <w:tcPr>
            <w:tcW w:w="2268" w:type="dxa"/>
          </w:tcPr>
          <w:p w14:paraId="656DB1DC" w14:textId="5C5973E0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г. Геленджик</w:t>
            </w:r>
          </w:p>
        </w:tc>
        <w:tc>
          <w:tcPr>
            <w:tcW w:w="1416" w:type="dxa"/>
          </w:tcPr>
          <w:p w14:paraId="3C4D33AB" w14:textId="393276E4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6</w:t>
            </w:r>
          </w:p>
        </w:tc>
      </w:tr>
      <w:tr w:rsidR="00BB14DA" w:rsidRPr="00713EF0" w14:paraId="2D2D351E" w14:textId="77777777" w:rsidTr="00BB14DA">
        <w:trPr>
          <w:trHeight w:val="591"/>
        </w:trPr>
        <w:tc>
          <w:tcPr>
            <w:tcW w:w="3397" w:type="dxa"/>
          </w:tcPr>
          <w:p w14:paraId="7463CBDC" w14:textId="295BCE1F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Симакова Юлия Викторовна</w:t>
            </w:r>
          </w:p>
        </w:tc>
        <w:tc>
          <w:tcPr>
            <w:tcW w:w="1418" w:type="dxa"/>
          </w:tcPr>
          <w:p w14:paraId="3390BC38" w14:textId="7AFD9D49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19.10.1987</w:t>
            </w:r>
          </w:p>
        </w:tc>
        <w:tc>
          <w:tcPr>
            <w:tcW w:w="1134" w:type="dxa"/>
          </w:tcPr>
          <w:p w14:paraId="52918F94" w14:textId="038704D0" w:rsidR="00BB14DA" w:rsidRPr="00641307" w:rsidRDefault="009E1921" w:rsidP="00BB14DA">
            <w:pPr>
              <w:spacing w:line="276" w:lineRule="auto"/>
              <w:jc w:val="center"/>
            </w:pPr>
            <w:r>
              <w:t>3 разряд</w:t>
            </w:r>
          </w:p>
        </w:tc>
        <w:tc>
          <w:tcPr>
            <w:tcW w:w="2268" w:type="dxa"/>
          </w:tcPr>
          <w:p w14:paraId="353DF570" w14:textId="0937ABA8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г. Геленджик</w:t>
            </w:r>
          </w:p>
        </w:tc>
        <w:tc>
          <w:tcPr>
            <w:tcW w:w="1416" w:type="dxa"/>
          </w:tcPr>
          <w:p w14:paraId="24FD86E8" w14:textId="03E5BB15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7</w:t>
            </w:r>
          </w:p>
        </w:tc>
      </w:tr>
      <w:tr w:rsidR="00BB14DA" w:rsidRPr="00713EF0" w14:paraId="5ECA1F36" w14:textId="77777777" w:rsidTr="00BB14DA">
        <w:trPr>
          <w:trHeight w:val="591"/>
        </w:trPr>
        <w:tc>
          <w:tcPr>
            <w:tcW w:w="3397" w:type="dxa"/>
          </w:tcPr>
          <w:p w14:paraId="7C6FD4A7" w14:textId="77B439C8" w:rsidR="00BB14DA" w:rsidRPr="00641307" w:rsidRDefault="00BB14DA" w:rsidP="00BB14DA">
            <w:pPr>
              <w:spacing w:line="276" w:lineRule="auto"/>
              <w:jc w:val="center"/>
            </w:pPr>
            <w:proofErr w:type="spellStart"/>
            <w:r w:rsidRPr="00BB14DA">
              <w:t>Ланговая</w:t>
            </w:r>
            <w:proofErr w:type="spellEnd"/>
            <w:r w:rsidRPr="00BB14DA">
              <w:t xml:space="preserve"> Ирина Сергеевна</w:t>
            </w:r>
          </w:p>
        </w:tc>
        <w:tc>
          <w:tcPr>
            <w:tcW w:w="1418" w:type="dxa"/>
          </w:tcPr>
          <w:p w14:paraId="693E1848" w14:textId="6B580C4A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01.05.1993</w:t>
            </w:r>
          </w:p>
        </w:tc>
        <w:tc>
          <w:tcPr>
            <w:tcW w:w="1134" w:type="dxa"/>
          </w:tcPr>
          <w:p w14:paraId="0E3667B0" w14:textId="437A01D7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Б/р</w:t>
            </w:r>
          </w:p>
        </w:tc>
        <w:tc>
          <w:tcPr>
            <w:tcW w:w="2268" w:type="dxa"/>
          </w:tcPr>
          <w:p w14:paraId="58348322" w14:textId="76EEB379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г. Абинск</w:t>
            </w:r>
          </w:p>
        </w:tc>
        <w:tc>
          <w:tcPr>
            <w:tcW w:w="1416" w:type="dxa"/>
          </w:tcPr>
          <w:p w14:paraId="71979208" w14:textId="3A5C59F5" w:rsidR="00BB14DA" w:rsidRPr="00641307" w:rsidRDefault="00BB14DA" w:rsidP="00BB14DA">
            <w:pPr>
              <w:spacing w:line="276" w:lineRule="auto"/>
              <w:jc w:val="center"/>
            </w:pPr>
            <w:r w:rsidRPr="00BB14DA">
              <w:t>8</w:t>
            </w:r>
          </w:p>
        </w:tc>
      </w:tr>
    </w:tbl>
    <w:p w14:paraId="1BEEEDD0" w14:textId="77777777" w:rsidR="00FF617F" w:rsidRPr="00723543" w:rsidRDefault="00FF617F" w:rsidP="00723543">
      <w:pPr>
        <w:jc w:val="center"/>
      </w:pPr>
    </w:p>
    <w:p w14:paraId="38DAAF5E" w14:textId="77777777" w:rsidR="00FE2DC5" w:rsidRDefault="00FE2DC5" w:rsidP="00BE1314">
      <w:pPr>
        <w:rPr>
          <w:sz w:val="28"/>
          <w:szCs w:val="28"/>
        </w:rPr>
      </w:pPr>
    </w:p>
    <w:p w14:paraId="31558A4C" w14:textId="77777777" w:rsidR="00265CD5" w:rsidRDefault="00265CD5" w:rsidP="00BE1314">
      <w:pPr>
        <w:rPr>
          <w:sz w:val="28"/>
          <w:szCs w:val="28"/>
        </w:rPr>
      </w:pPr>
    </w:p>
    <w:p w14:paraId="30A48CB4" w14:textId="77777777" w:rsidR="00C92627" w:rsidRDefault="00C92627" w:rsidP="00BE1314">
      <w:pPr>
        <w:rPr>
          <w:sz w:val="28"/>
          <w:szCs w:val="28"/>
        </w:rPr>
      </w:pPr>
    </w:p>
    <w:p w14:paraId="030E34DE" w14:textId="77777777" w:rsidR="00C92627" w:rsidRDefault="00C92627" w:rsidP="00BE1314">
      <w:pPr>
        <w:rPr>
          <w:sz w:val="28"/>
          <w:szCs w:val="28"/>
        </w:rPr>
      </w:pPr>
    </w:p>
    <w:p w14:paraId="4F7E7F2D" w14:textId="75C9D674" w:rsidR="00943B61" w:rsidRPr="00641307" w:rsidRDefault="00491651" w:rsidP="0026147F">
      <w:pPr>
        <w:ind w:firstLine="1134"/>
        <w:rPr>
          <w:sz w:val="28"/>
          <w:szCs w:val="28"/>
        </w:rPr>
      </w:pPr>
      <w:r>
        <w:rPr>
          <w:color w:val="000000"/>
          <w:sz w:val="28"/>
          <w:szCs w:val="28"/>
        </w:rPr>
        <w:t>Главный Судья</w:t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D238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641307">
        <w:rPr>
          <w:sz w:val="28"/>
          <w:szCs w:val="28"/>
        </w:rPr>
        <w:t>Волков Д.</w:t>
      </w:r>
      <w:r w:rsidR="00BB14DA">
        <w:rPr>
          <w:sz w:val="28"/>
          <w:szCs w:val="28"/>
        </w:rPr>
        <w:t>А.</w:t>
      </w:r>
    </w:p>
    <w:sectPr w:rsidR="00943B61" w:rsidRPr="00641307" w:rsidSect="00C0050B">
      <w:pgSz w:w="11906" w:h="16838"/>
      <w:pgMar w:top="567" w:right="227" w:bottom="567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B781F" w14:textId="77777777" w:rsidR="0015371E" w:rsidRDefault="0015371E" w:rsidP="002E6649">
      <w:r>
        <w:separator/>
      </w:r>
    </w:p>
  </w:endnote>
  <w:endnote w:type="continuationSeparator" w:id="0">
    <w:p w14:paraId="4B11A11E" w14:textId="77777777" w:rsidR="0015371E" w:rsidRDefault="0015371E" w:rsidP="002E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10C1D" w14:textId="77777777" w:rsidR="0015371E" w:rsidRDefault="0015371E" w:rsidP="002E6649">
      <w:r>
        <w:separator/>
      </w:r>
    </w:p>
  </w:footnote>
  <w:footnote w:type="continuationSeparator" w:id="0">
    <w:p w14:paraId="5BE3D1CA" w14:textId="77777777" w:rsidR="0015371E" w:rsidRDefault="0015371E" w:rsidP="002E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885"/>
    <w:rsid w:val="00015646"/>
    <w:rsid w:val="00021284"/>
    <w:rsid w:val="00024197"/>
    <w:rsid w:val="00071EDE"/>
    <w:rsid w:val="00072F06"/>
    <w:rsid w:val="00080856"/>
    <w:rsid w:val="000D0912"/>
    <w:rsid w:val="000E0977"/>
    <w:rsid w:val="0012377F"/>
    <w:rsid w:val="00127F3F"/>
    <w:rsid w:val="00146C4E"/>
    <w:rsid w:val="0015371E"/>
    <w:rsid w:val="001550BC"/>
    <w:rsid w:val="00157609"/>
    <w:rsid w:val="00160DF2"/>
    <w:rsid w:val="00184038"/>
    <w:rsid w:val="00195D4E"/>
    <w:rsid w:val="00197958"/>
    <w:rsid w:val="001B03D1"/>
    <w:rsid w:val="001C5219"/>
    <w:rsid w:val="001E4BE9"/>
    <w:rsid w:val="001E65BA"/>
    <w:rsid w:val="002050E8"/>
    <w:rsid w:val="002067CB"/>
    <w:rsid w:val="002128C2"/>
    <w:rsid w:val="00226BDD"/>
    <w:rsid w:val="0025272F"/>
    <w:rsid w:val="00253C8C"/>
    <w:rsid w:val="00257F89"/>
    <w:rsid w:val="0026147F"/>
    <w:rsid w:val="00265CD5"/>
    <w:rsid w:val="00272535"/>
    <w:rsid w:val="00275691"/>
    <w:rsid w:val="00280194"/>
    <w:rsid w:val="002A75F0"/>
    <w:rsid w:val="002E34A9"/>
    <w:rsid w:val="002E3AD4"/>
    <w:rsid w:val="002E6649"/>
    <w:rsid w:val="002F7AF7"/>
    <w:rsid w:val="00331325"/>
    <w:rsid w:val="003447F5"/>
    <w:rsid w:val="00346148"/>
    <w:rsid w:val="00346A8A"/>
    <w:rsid w:val="00353DB1"/>
    <w:rsid w:val="00361509"/>
    <w:rsid w:val="00376EB3"/>
    <w:rsid w:val="003B1DEF"/>
    <w:rsid w:val="003B5663"/>
    <w:rsid w:val="003D3C75"/>
    <w:rsid w:val="003E386F"/>
    <w:rsid w:val="003E6CCC"/>
    <w:rsid w:val="00415940"/>
    <w:rsid w:val="00425CB7"/>
    <w:rsid w:val="00460198"/>
    <w:rsid w:val="004812C9"/>
    <w:rsid w:val="00491651"/>
    <w:rsid w:val="004D368F"/>
    <w:rsid w:val="004D487D"/>
    <w:rsid w:val="004E0F16"/>
    <w:rsid w:val="004E6912"/>
    <w:rsid w:val="005039F9"/>
    <w:rsid w:val="00514E4F"/>
    <w:rsid w:val="00565A30"/>
    <w:rsid w:val="0059033D"/>
    <w:rsid w:val="005923F3"/>
    <w:rsid w:val="005B0EA2"/>
    <w:rsid w:val="005B389E"/>
    <w:rsid w:val="005C031E"/>
    <w:rsid w:val="005D105B"/>
    <w:rsid w:val="005D7285"/>
    <w:rsid w:val="00601A92"/>
    <w:rsid w:val="006021F2"/>
    <w:rsid w:val="00602A3D"/>
    <w:rsid w:val="00615134"/>
    <w:rsid w:val="0061740B"/>
    <w:rsid w:val="00641307"/>
    <w:rsid w:val="00646EF1"/>
    <w:rsid w:val="00684835"/>
    <w:rsid w:val="00687E46"/>
    <w:rsid w:val="006A121B"/>
    <w:rsid w:val="006D3437"/>
    <w:rsid w:val="006D5C8E"/>
    <w:rsid w:val="006E0E4A"/>
    <w:rsid w:val="006E3C7F"/>
    <w:rsid w:val="00704B59"/>
    <w:rsid w:val="00713EF0"/>
    <w:rsid w:val="00714A88"/>
    <w:rsid w:val="00714F6C"/>
    <w:rsid w:val="00723543"/>
    <w:rsid w:val="00724CFA"/>
    <w:rsid w:val="00726885"/>
    <w:rsid w:val="00741925"/>
    <w:rsid w:val="00757D09"/>
    <w:rsid w:val="00764639"/>
    <w:rsid w:val="0078331D"/>
    <w:rsid w:val="007948FA"/>
    <w:rsid w:val="00797F83"/>
    <w:rsid w:val="007B5729"/>
    <w:rsid w:val="007C25DD"/>
    <w:rsid w:val="007D7DCD"/>
    <w:rsid w:val="007F45AF"/>
    <w:rsid w:val="007F5EF9"/>
    <w:rsid w:val="00820686"/>
    <w:rsid w:val="00831736"/>
    <w:rsid w:val="008B7D6E"/>
    <w:rsid w:val="008D51DA"/>
    <w:rsid w:val="00903E71"/>
    <w:rsid w:val="009437C7"/>
    <w:rsid w:val="00943B61"/>
    <w:rsid w:val="00944E94"/>
    <w:rsid w:val="00957624"/>
    <w:rsid w:val="0096396F"/>
    <w:rsid w:val="00965B41"/>
    <w:rsid w:val="00967552"/>
    <w:rsid w:val="009812BC"/>
    <w:rsid w:val="00984B97"/>
    <w:rsid w:val="009967DC"/>
    <w:rsid w:val="009B1E84"/>
    <w:rsid w:val="009C24DB"/>
    <w:rsid w:val="009C3629"/>
    <w:rsid w:val="009D2190"/>
    <w:rsid w:val="009E1921"/>
    <w:rsid w:val="009F4776"/>
    <w:rsid w:val="00A21069"/>
    <w:rsid w:val="00A25596"/>
    <w:rsid w:val="00A32EC1"/>
    <w:rsid w:val="00A37F8D"/>
    <w:rsid w:val="00A4550A"/>
    <w:rsid w:val="00A55B62"/>
    <w:rsid w:val="00A70FD0"/>
    <w:rsid w:val="00A72C79"/>
    <w:rsid w:val="00A81D9D"/>
    <w:rsid w:val="00A91ED3"/>
    <w:rsid w:val="00AA2F4F"/>
    <w:rsid w:val="00AA30B7"/>
    <w:rsid w:val="00AB6E65"/>
    <w:rsid w:val="00AC3AD1"/>
    <w:rsid w:val="00AC3E7F"/>
    <w:rsid w:val="00AC4797"/>
    <w:rsid w:val="00AC6D6D"/>
    <w:rsid w:val="00AD3BFB"/>
    <w:rsid w:val="00B02D04"/>
    <w:rsid w:val="00B51260"/>
    <w:rsid w:val="00B53189"/>
    <w:rsid w:val="00B73D5C"/>
    <w:rsid w:val="00B968F3"/>
    <w:rsid w:val="00BB14DA"/>
    <w:rsid w:val="00BC250B"/>
    <w:rsid w:val="00BE0ACE"/>
    <w:rsid w:val="00BE1314"/>
    <w:rsid w:val="00BF34E4"/>
    <w:rsid w:val="00C0050B"/>
    <w:rsid w:val="00C02D1B"/>
    <w:rsid w:val="00C21D44"/>
    <w:rsid w:val="00C22496"/>
    <w:rsid w:val="00C31DE0"/>
    <w:rsid w:val="00C33CF5"/>
    <w:rsid w:val="00C42476"/>
    <w:rsid w:val="00C43455"/>
    <w:rsid w:val="00C56A54"/>
    <w:rsid w:val="00C71DD7"/>
    <w:rsid w:val="00C725A4"/>
    <w:rsid w:val="00C74D97"/>
    <w:rsid w:val="00C843A4"/>
    <w:rsid w:val="00C92627"/>
    <w:rsid w:val="00C94BEA"/>
    <w:rsid w:val="00CA3A40"/>
    <w:rsid w:val="00CB479E"/>
    <w:rsid w:val="00CD1BD2"/>
    <w:rsid w:val="00CD2432"/>
    <w:rsid w:val="00CD7BB6"/>
    <w:rsid w:val="00CE7F04"/>
    <w:rsid w:val="00CF4C8B"/>
    <w:rsid w:val="00D02C98"/>
    <w:rsid w:val="00D0430A"/>
    <w:rsid w:val="00D06971"/>
    <w:rsid w:val="00D23815"/>
    <w:rsid w:val="00D318D2"/>
    <w:rsid w:val="00D441E4"/>
    <w:rsid w:val="00D57531"/>
    <w:rsid w:val="00D60B38"/>
    <w:rsid w:val="00D76127"/>
    <w:rsid w:val="00D7794A"/>
    <w:rsid w:val="00D8554B"/>
    <w:rsid w:val="00D91524"/>
    <w:rsid w:val="00DA2F98"/>
    <w:rsid w:val="00DC4A60"/>
    <w:rsid w:val="00DD77F8"/>
    <w:rsid w:val="00DD7931"/>
    <w:rsid w:val="00DF0622"/>
    <w:rsid w:val="00DF5B72"/>
    <w:rsid w:val="00E11873"/>
    <w:rsid w:val="00E365FC"/>
    <w:rsid w:val="00E55C2D"/>
    <w:rsid w:val="00E56125"/>
    <w:rsid w:val="00E67190"/>
    <w:rsid w:val="00E71EE1"/>
    <w:rsid w:val="00E8645F"/>
    <w:rsid w:val="00EA37A6"/>
    <w:rsid w:val="00EA7AF8"/>
    <w:rsid w:val="00EB2386"/>
    <w:rsid w:val="00ED1A42"/>
    <w:rsid w:val="00ED50D9"/>
    <w:rsid w:val="00ED611F"/>
    <w:rsid w:val="00EE4E32"/>
    <w:rsid w:val="00EE7B69"/>
    <w:rsid w:val="00F023D2"/>
    <w:rsid w:val="00F159BD"/>
    <w:rsid w:val="00F24D51"/>
    <w:rsid w:val="00F45304"/>
    <w:rsid w:val="00F57431"/>
    <w:rsid w:val="00F75126"/>
    <w:rsid w:val="00F80969"/>
    <w:rsid w:val="00FA56B3"/>
    <w:rsid w:val="00FB574E"/>
    <w:rsid w:val="00FB66F7"/>
    <w:rsid w:val="00FC1291"/>
    <w:rsid w:val="00FC212A"/>
    <w:rsid w:val="00FC4E31"/>
    <w:rsid w:val="00FD1434"/>
    <w:rsid w:val="00FD328B"/>
    <w:rsid w:val="00FD4468"/>
    <w:rsid w:val="00FE2DC5"/>
    <w:rsid w:val="00FE5B04"/>
    <w:rsid w:val="00FF48E7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EABAE"/>
  <w15:docId w15:val="{83651AD9-B7C0-6D44-B2EE-C90C3752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47F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26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E664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2E6649"/>
    <w:rPr>
      <w:sz w:val="24"/>
      <w:szCs w:val="24"/>
    </w:rPr>
  </w:style>
  <w:style w:type="paragraph" w:styleId="a6">
    <w:name w:val="footer"/>
    <w:basedOn w:val="a"/>
    <w:link w:val="a7"/>
    <w:rsid w:val="002E664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2E66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0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8B48EF-131E-449D-90AF-33D5F6A21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Microsoft Office User</cp:lastModifiedBy>
  <cp:revision>7</cp:revision>
  <cp:lastPrinted>2023-09-25T22:38:00Z</cp:lastPrinted>
  <dcterms:created xsi:type="dcterms:W3CDTF">2025-02-03T12:29:00Z</dcterms:created>
  <dcterms:modified xsi:type="dcterms:W3CDTF">2025-02-03T12:44:00Z</dcterms:modified>
</cp:coreProperties>
</file>