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898D8D" w14:textId="1602369A" w:rsidR="006957F5" w:rsidRPr="001F0292" w:rsidRDefault="006957F5" w:rsidP="006957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sz w:val="28"/>
          <w:szCs w:val="28"/>
        </w:rPr>
        <w:t>ЧЕМПИОНАТ ПРИМОРСКОГО КРАЯ</w:t>
      </w:r>
      <w:r w:rsidRPr="001F0292">
        <w:rPr>
          <w:rFonts w:ascii="Times New Roman" w:hAnsi="Times New Roman" w:cs="Times New Roman"/>
          <w:sz w:val="28"/>
          <w:szCs w:val="28"/>
        </w:rPr>
        <w:br/>
        <w:t>по сёрфингу в дисциплине «</w:t>
      </w:r>
      <w:r w:rsidR="001C2217">
        <w:rPr>
          <w:rFonts w:ascii="Times New Roman" w:hAnsi="Times New Roman" w:cs="Times New Roman"/>
          <w:sz w:val="28"/>
          <w:szCs w:val="28"/>
        </w:rPr>
        <w:t>длинная</w:t>
      </w:r>
      <w:r w:rsidR="00433260">
        <w:rPr>
          <w:rFonts w:ascii="Times New Roman" w:hAnsi="Times New Roman" w:cs="Times New Roman"/>
          <w:sz w:val="28"/>
          <w:szCs w:val="28"/>
        </w:rPr>
        <w:t xml:space="preserve"> доска</w:t>
      </w:r>
      <w:r w:rsidRPr="001F0292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39CF10B" w14:textId="77777777" w:rsidR="00DF0DC2" w:rsidRDefault="006957F5" w:rsidP="006957F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2BCCFFC5" wp14:editId="727CF644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1194027" cy="1114425"/>
                <wp:effectExtent l="0" t="0" r="25400" b="28575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027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E0BF8" w14:textId="77777777" w:rsidR="006957F5" w:rsidRPr="00AD41D9" w:rsidRDefault="006957F5" w:rsidP="006957F5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Итог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BCCFFC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.65pt;width:94pt;height:87.75pt;z-index:-251634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" fillcolor="#f2f2f2 [3052]">
                <v:textbox>
                  <w:txbxContent>
                    <w:p w14:paraId="3DFE0BF8" w14:textId="77777777" w:rsidR="006957F5" w:rsidRPr="00AD41D9" w:rsidRDefault="006957F5" w:rsidP="006957F5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52"/>
                          <w:szCs w:val="52"/>
                        </w:rPr>
                        <w:t>Итог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F007667" wp14:editId="0FCB363F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429385" cy="140462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9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DEF73" w14:textId="77777777" w:rsidR="006957F5" w:rsidRDefault="006957F5" w:rsidP="006957F5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577FE1F" wp14:editId="775CC1F3">
                                  <wp:extent cx="1237615" cy="1155700"/>
                                  <wp:effectExtent l="0" t="0" r="635" b="6350"/>
                                  <wp:docPr id="10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24845941-0433-4d5f-a48c-9ff3436b00ce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7615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F007667" id="_x0000_s1027" type="#_x0000_t202" style="position:absolute;left:0;text-align:left;margin-left:61.35pt;margin-top:.55pt;width:112.55pt;height:110.6pt;z-index:2516807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" stroked="f">
                <v:textbox style="mso-fit-shape-to-text:t">
                  <w:txbxContent>
                    <w:p w14:paraId="561DEF73" w14:textId="77777777" w:rsidR="006957F5" w:rsidRDefault="006957F5" w:rsidP="006957F5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577FE1F" wp14:editId="775CC1F3">
                            <wp:extent cx="1237615" cy="1155700"/>
                            <wp:effectExtent l="0" t="0" r="635" b="6350"/>
                            <wp:docPr id="10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24845941-0433-4d5f-a48c-9ff3436b00ce.jpg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7615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sz w:val="28"/>
          <w:szCs w:val="28"/>
        </w:rPr>
        <w:t>ПРОТОКОЛ</w:t>
      </w:r>
    </w:p>
    <w:p w14:paraId="148651FB" w14:textId="068FE757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РЕЗУЛЬТАТОВ СОРЕВНОВАНИЙ </w:t>
      </w:r>
    </w:p>
    <w:p w14:paraId="50309291" w14:textId="6A2779CF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ДИСЦИПЛИНЕ «</w:t>
      </w:r>
      <w:r w:rsidR="009578C0">
        <w:rPr>
          <w:rFonts w:ascii="Times New Roman" w:hAnsi="Times New Roman" w:cs="Times New Roman"/>
          <w:b/>
          <w:sz w:val="28"/>
          <w:szCs w:val="28"/>
        </w:rPr>
        <w:t>ДЛИННАЯ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ДОСКА» </w:t>
      </w:r>
    </w:p>
    <w:p w14:paraId="592D6064" w14:textId="21931BC4" w:rsidR="00DF0DC2" w:rsidRDefault="00DF0DC2" w:rsidP="006957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МУЖЧИНЫ</w:t>
      </w:r>
    </w:p>
    <w:p w14:paraId="46E23C97" w14:textId="02F09FF4" w:rsidR="006957F5" w:rsidRDefault="006957F5" w:rsidP="006957F5">
      <w:pPr>
        <w:jc w:val="center"/>
      </w:pPr>
      <w:r w:rsidRPr="00A25FEF">
        <w:rPr>
          <w:b/>
        </w:rPr>
        <w:br/>
      </w:r>
    </w:p>
    <w:p w14:paraId="703B596D" w14:textId="56CE581B" w:rsidR="006957F5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sz w:val="28"/>
          <w:szCs w:val="28"/>
        </w:rPr>
        <w:t xml:space="preserve">Место проведения: </w:t>
      </w:r>
      <w:r w:rsidR="00DE0B6D">
        <w:rPr>
          <w:rFonts w:ascii="Times New Roman" w:hAnsi="Times New Roman" w:cs="Times New Roman"/>
          <w:sz w:val="28"/>
          <w:szCs w:val="28"/>
        </w:rPr>
        <w:t xml:space="preserve">г. Владивосток, </w:t>
      </w:r>
      <w:r w:rsidR="009578C0">
        <w:rPr>
          <w:rFonts w:ascii="Times New Roman" w:hAnsi="Times New Roman" w:cs="Times New Roman"/>
          <w:sz w:val="28"/>
          <w:szCs w:val="28"/>
        </w:rPr>
        <w:t>бух</w:t>
      </w:r>
      <w:r w:rsidRPr="001F0292">
        <w:rPr>
          <w:rFonts w:ascii="Times New Roman" w:hAnsi="Times New Roman" w:cs="Times New Roman"/>
          <w:sz w:val="28"/>
          <w:szCs w:val="28"/>
        </w:rPr>
        <w:t xml:space="preserve">. </w:t>
      </w:r>
      <w:r w:rsidR="009578C0">
        <w:rPr>
          <w:rFonts w:ascii="Times New Roman" w:hAnsi="Times New Roman" w:cs="Times New Roman"/>
          <w:sz w:val="28"/>
          <w:szCs w:val="28"/>
        </w:rPr>
        <w:t>Соболь</w:t>
      </w:r>
    </w:p>
    <w:p w14:paraId="2FE28C01" w14:textId="77777777" w:rsidR="006957F5" w:rsidRPr="001F0292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21E14D" w14:textId="174B1BDE" w:rsidR="006957F5" w:rsidRPr="001F0292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Владивосток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C0D8F">
        <w:rPr>
          <w:rFonts w:ascii="Times New Roman" w:hAnsi="Times New Roman" w:cs="Times New Roman"/>
          <w:sz w:val="28"/>
          <w:szCs w:val="28"/>
        </w:rPr>
        <w:t>1</w:t>
      </w:r>
      <w:r w:rsidRPr="001F0292">
        <w:rPr>
          <w:rFonts w:ascii="Times New Roman" w:hAnsi="Times New Roman" w:cs="Times New Roman"/>
          <w:sz w:val="28"/>
          <w:szCs w:val="28"/>
        </w:rPr>
        <w:t xml:space="preserve"> </w:t>
      </w:r>
      <w:r w:rsidR="009578C0">
        <w:rPr>
          <w:rFonts w:ascii="Times New Roman" w:hAnsi="Times New Roman" w:cs="Times New Roman"/>
          <w:sz w:val="28"/>
          <w:szCs w:val="28"/>
        </w:rPr>
        <w:t>июля</w:t>
      </w:r>
      <w:r w:rsidRPr="001F0292">
        <w:rPr>
          <w:rFonts w:ascii="Times New Roman" w:hAnsi="Times New Roman" w:cs="Times New Roman"/>
          <w:sz w:val="28"/>
          <w:szCs w:val="28"/>
        </w:rPr>
        <w:t xml:space="preserve"> 202</w:t>
      </w:r>
      <w:r w:rsidR="000C0D8F">
        <w:rPr>
          <w:rFonts w:ascii="Times New Roman" w:hAnsi="Times New Roman" w:cs="Times New Roman"/>
          <w:sz w:val="28"/>
          <w:szCs w:val="28"/>
        </w:rPr>
        <w:t>4</w:t>
      </w:r>
      <w:r w:rsidRPr="001F029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745F334" w14:textId="77777777" w:rsidR="0062114E" w:rsidRPr="006957F5" w:rsidRDefault="0062114E" w:rsidP="002067A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77" w:type="dxa"/>
        <w:jc w:val="center"/>
        <w:tblLook w:val="04A0" w:firstRow="1" w:lastRow="0" w:firstColumn="1" w:lastColumn="0" w:noHBand="0" w:noVBand="1"/>
      </w:tblPr>
      <w:tblGrid>
        <w:gridCol w:w="619"/>
        <w:gridCol w:w="4524"/>
        <w:gridCol w:w="1985"/>
        <w:gridCol w:w="1560"/>
        <w:gridCol w:w="1289"/>
      </w:tblGrid>
      <w:tr w:rsidR="009B1701" w:rsidRPr="006957F5" w14:paraId="52E3CC96" w14:textId="77777777" w:rsidTr="009B1701">
        <w:trPr>
          <w:jc w:val="center"/>
        </w:trPr>
        <w:tc>
          <w:tcPr>
            <w:tcW w:w="310" w:type="pct"/>
            <w:shd w:val="clear" w:color="auto" w:fill="F2F2F2" w:themeFill="background1" w:themeFillShade="F2"/>
            <w:vAlign w:val="center"/>
          </w:tcPr>
          <w:p w14:paraId="7081EC86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267" w:type="pct"/>
            <w:shd w:val="clear" w:color="auto" w:fill="F2F2F2" w:themeFill="background1" w:themeFillShade="F2"/>
            <w:vAlign w:val="center"/>
          </w:tcPr>
          <w:p w14:paraId="435BCEA2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Фамилия Имя</w:t>
            </w:r>
          </w:p>
        </w:tc>
        <w:tc>
          <w:tcPr>
            <w:tcW w:w="995" w:type="pct"/>
            <w:shd w:val="clear" w:color="auto" w:fill="F2F2F2" w:themeFill="background1" w:themeFillShade="F2"/>
            <w:vAlign w:val="center"/>
          </w:tcPr>
          <w:p w14:paraId="2FC3E3D3" w14:textId="77777777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Город</w:t>
            </w:r>
          </w:p>
        </w:tc>
        <w:tc>
          <w:tcPr>
            <w:tcW w:w="782" w:type="pct"/>
            <w:shd w:val="clear" w:color="auto" w:fill="F2F2F2" w:themeFill="background1" w:themeFillShade="F2"/>
            <w:vAlign w:val="center"/>
          </w:tcPr>
          <w:p w14:paraId="0907D858" w14:textId="61C1E2F0" w:rsidR="00433260" w:rsidRPr="006957F5" w:rsidRDefault="00433260" w:rsidP="00E341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рождения</w:t>
            </w:r>
          </w:p>
        </w:tc>
        <w:tc>
          <w:tcPr>
            <w:tcW w:w="646" w:type="pct"/>
            <w:shd w:val="clear" w:color="auto" w:fill="F2F2F2" w:themeFill="background1" w:themeFillShade="F2"/>
            <w:vAlign w:val="center"/>
          </w:tcPr>
          <w:p w14:paraId="0D034E69" w14:textId="6CAE6ABA" w:rsidR="00433260" w:rsidRPr="006957F5" w:rsidRDefault="00433260" w:rsidP="00A61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Место</w:t>
            </w:r>
          </w:p>
        </w:tc>
      </w:tr>
      <w:tr w:rsidR="000C0D8F" w:rsidRPr="006957F5" w14:paraId="35FDCBC5" w14:textId="77777777" w:rsidTr="009B1701">
        <w:trPr>
          <w:jc w:val="center"/>
        </w:trPr>
        <w:tc>
          <w:tcPr>
            <w:tcW w:w="310" w:type="pct"/>
          </w:tcPr>
          <w:p w14:paraId="178FA4C0" w14:textId="081F2618" w:rsidR="000C0D8F" w:rsidRPr="006957F5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7" w:type="pct"/>
          </w:tcPr>
          <w:p w14:paraId="7CB0268C" w14:textId="7D3BAE27" w:rsidR="000C0D8F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Филинов Даниил Анатольевич</w:t>
            </w:r>
          </w:p>
        </w:tc>
        <w:tc>
          <w:tcPr>
            <w:tcW w:w="995" w:type="pct"/>
          </w:tcPr>
          <w:p w14:paraId="0CC3D009" w14:textId="75950CA5" w:rsidR="000C0D8F" w:rsidRPr="006957F5" w:rsidRDefault="000C0D8F" w:rsidP="000C0D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4F109075" w14:textId="72130728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1985</w:t>
            </w:r>
          </w:p>
        </w:tc>
        <w:tc>
          <w:tcPr>
            <w:tcW w:w="646" w:type="pct"/>
          </w:tcPr>
          <w:p w14:paraId="4982B245" w14:textId="4FC3008E" w:rsidR="000C0D8F" w:rsidRDefault="000C0D8F" w:rsidP="000C0D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B6BBB" w:rsidRPr="006957F5" w14:paraId="733728CC" w14:textId="77777777" w:rsidTr="009B1701">
        <w:trPr>
          <w:jc w:val="center"/>
        </w:trPr>
        <w:tc>
          <w:tcPr>
            <w:tcW w:w="310" w:type="pct"/>
          </w:tcPr>
          <w:p w14:paraId="6FDF35E9" w14:textId="4E01C73A" w:rsidR="00CB6BBB" w:rsidRPr="006957F5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7" w:type="pct"/>
          </w:tcPr>
          <w:p w14:paraId="61242B05" w14:textId="6EF414D5" w:rsidR="00CB6BBB" w:rsidRPr="003252A6" w:rsidRDefault="00CB6BBB" w:rsidP="00CB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Барсуков Сергей Витальевич</w:t>
            </w:r>
          </w:p>
        </w:tc>
        <w:tc>
          <w:tcPr>
            <w:tcW w:w="995" w:type="pct"/>
          </w:tcPr>
          <w:p w14:paraId="439356ED" w14:textId="24D012BC" w:rsidR="00CB6BBB" w:rsidRPr="003252A6" w:rsidRDefault="00CB6BBB" w:rsidP="00CB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067AA276" w14:textId="5D6B8ABD" w:rsidR="00CB6BBB" w:rsidRPr="003252A6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2005</w:t>
            </w:r>
          </w:p>
        </w:tc>
        <w:tc>
          <w:tcPr>
            <w:tcW w:w="646" w:type="pct"/>
          </w:tcPr>
          <w:p w14:paraId="29B72C9C" w14:textId="01B669B4" w:rsidR="00CB6BBB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B6BBB" w:rsidRPr="006957F5" w14:paraId="30BEE277" w14:textId="77777777" w:rsidTr="009B1701">
        <w:trPr>
          <w:jc w:val="center"/>
        </w:trPr>
        <w:tc>
          <w:tcPr>
            <w:tcW w:w="310" w:type="pct"/>
          </w:tcPr>
          <w:p w14:paraId="0591A0FB" w14:textId="5943C070" w:rsidR="00CB6BBB" w:rsidRPr="006957F5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7" w:type="pct"/>
          </w:tcPr>
          <w:p w14:paraId="3ED977EE" w14:textId="1E7418B7" w:rsidR="00CB6BBB" w:rsidRDefault="00CB6BBB" w:rsidP="00CB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Ремеников Константин Сергеевич</w:t>
            </w:r>
          </w:p>
        </w:tc>
        <w:tc>
          <w:tcPr>
            <w:tcW w:w="995" w:type="pct"/>
          </w:tcPr>
          <w:p w14:paraId="37DAA886" w14:textId="66E4D448" w:rsidR="00CB6BBB" w:rsidRPr="006957F5" w:rsidRDefault="00CB6BBB" w:rsidP="00CB6B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5A7FE5F5" w14:textId="73B0CA03" w:rsidR="00CB6BBB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646" w:type="pct"/>
          </w:tcPr>
          <w:p w14:paraId="77A5DA91" w14:textId="623A9746" w:rsidR="00CB6BBB" w:rsidRDefault="00CB6BBB" w:rsidP="00CB6B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23328" w:rsidRPr="006957F5" w14:paraId="0D0EB0B2" w14:textId="77777777" w:rsidTr="009B1701">
        <w:trPr>
          <w:jc w:val="center"/>
        </w:trPr>
        <w:tc>
          <w:tcPr>
            <w:tcW w:w="310" w:type="pct"/>
          </w:tcPr>
          <w:p w14:paraId="082C8A69" w14:textId="528891F5" w:rsidR="00323328" w:rsidRPr="006957F5" w:rsidRDefault="00323328" w:rsidP="003233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7" w:type="pct"/>
          </w:tcPr>
          <w:p w14:paraId="2FC6918C" w14:textId="03D9F7BC" w:rsidR="00323328" w:rsidRPr="006957F5" w:rsidRDefault="00323328" w:rsidP="00323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Чередниченко Андрей Борисович</w:t>
            </w:r>
          </w:p>
        </w:tc>
        <w:tc>
          <w:tcPr>
            <w:tcW w:w="995" w:type="pct"/>
          </w:tcPr>
          <w:p w14:paraId="5D92FB80" w14:textId="5C0194DA" w:rsidR="00323328" w:rsidRPr="006957F5" w:rsidRDefault="00323328" w:rsidP="00323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6AC75323" w14:textId="43B859D2" w:rsidR="00323328" w:rsidRPr="006957F5" w:rsidRDefault="00323328" w:rsidP="003233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1989</w:t>
            </w:r>
          </w:p>
        </w:tc>
        <w:tc>
          <w:tcPr>
            <w:tcW w:w="646" w:type="pct"/>
          </w:tcPr>
          <w:p w14:paraId="7BCD464B" w14:textId="125A92FA" w:rsidR="00323328" w:rsidRPr="006957F5" w:rsidRDefault="00323328" w:rsidP="003233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00F27" w:rsidRPr="006957F5" w14:paraId="6FA58C68" w14:textId="77777777" w:rsidTr="009B1701">
        <w:trPr>
          <w:jc w:val="center"/>
        </w:trPr>
        <w:tc>
          <w:tcPr>
            <w:tcW w:w="310" w:type="pct"/>
          </w:tcPr>
          <w:p w14:paraId="079D637A" w14:textId="6D32EBD9" w:rsidR="00D00F27" w:rsidRPr="006957F5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7" w:type="pct"/>
          </w:tcPr>
          <w:p w14:paraId="3BFDE562" w14:textId="1D10CB89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Гальчук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 Александрович</w:t>
            </w:r>
          </w:p>
        </w:tc>
        <w:tc>
          <w:tcPr>
            <w:tcW w:w="995" w:type="pct"/>
          </w:tcPr>
          <w:p w14:paraId="479A454A" w14:textId="28FC02BE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04610446" w14:textId="584D5AFE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1987</w:t>
            </w:r>
          </w:p>
        </w:tc>
        <w:tc>
          <w:tcPr>
            <w:tcW w:w="646" w:type="pct"/>
          </w:tcPr>
          <w:p w14:paraId="18EDA37C" w14:textId="4E6FDC47" w:rsidR="00D00F27" w:rsidRPr="00323328" w:rsidRDefault="00D00F27" w:rsidP="00D00F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2332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D00F27" w:rsidRPr="006957F5" w14:paraId="1E75A754" w14:textId="77777777" w:rsidTr="009B1701">
        <w:trPr>
          <w:jc w:val="center"/>
        </w:trPr>
        <w:tc>
          <w:tcPr>
            <w:tcW w:w="310" w:type="pct"/>
          </w:tcPr>
          <w:p w14:paraId="3D08731C" w14:textId="2BDC49C4" w:rsidR="00D00F27" w:rsidRPr="006957F5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7" w:type="pct"/>
          </w:tcPr>
          <w:p w14:paraId="0834C06F" w14:textId="5998F03F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Жарченко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Владислав Викторов</w:t>
            </w:r>
            <w:r w:rsidR="0051182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995" w:type="pct"/>
          </w:tcPr>
          <w:p w14:paraId="219B0073" w14:textId="63029403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526D0595" w14:textId="7E1C1C73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1991</w:t>
            </w:r>
          </w:p>
        </w:tc>
        <w:tc>
          <w:tcPr>
            <w:tcW w:w="646" w:type="pct"/>
          </w:tcPr>
          <w:p w14:paraId="3B7BFBBF" w14:textId="34627266" w:rsidR="00D00F27" w:rsidRPr="00323328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33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00F27" w:rsidRPr="006957F5" w14:paraId="39C9BB54" w14:textId="77777777" w:rsidTr="009B1701">
        <w:trPr>
          <w:jc w:val="center"/>
        </w:trPr>
        <w:tc>
          <w:tcPr>
            <w:tcW w:w="310" w:type="pct"/>
          </w:tcPr>
          <w:p w14:paraId="22A10C4C" w14:textId="49ADCD99" w:rsidR="00D00F27" w:rsidRPr="006957F5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7" w:type="pct"/>
          </w:tcPr>
          <w:p w14:paraId="17617DBA" w14:textId="15740D27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Левицкий Дионис Юрьевич</w:t>
            </w:r>
          </w:p>
        </w:tc>
        <w:tc>
          <w:tcPr>
            <w:tcW w:w="995" w:type="pct"/>
          </w:tcPr>
          <w:p w14:paraId="247427D3" w14:textId="2029452C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2A6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1728940F" w14:textId="6A4F5EB5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1991</w:t>
            </w:r>
          </w:p>
        </w:tc>
        <w:tc>
          <w:tcPr>
            <w:tcW w:w="646" w:type="pct"/>
          </w:tcPr>
          <w:p w14:paraId="0AC4C517" w14:textId="3FCB8E65" w:rsidR="00D00F27" w:rsidRPr="00323328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332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00F27" w:rsidRPr="003252A6" w14:paraId="71129D85" w14:textId="77777777" w:rsidTr="009B1701">
        <w:trPr>
          <w:jc w:val="center"/>
        </w:trPr>
        <w:tc>
          <w:tcPr>
            <w:tcW w:w="310" w:type="pct"/>
          </w:tcPr>
          <w:p w14:paraId="0B24534B" w14:textId="3F83E81A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67" w:type="pct"/>
          </w:tcPr>
          <w:p w14:paraId="0B9C2C8E" w14:textId="2D474CA1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Дроздов Дмитрий Романович</w:t>
            </w:r>
          </w:p>
        </w:tc>
        <w:tc>
          <w:tcPr>
            <w:tcW w:w="995" w:type="pct"/>
          </w:tcPr>
          <w:p w14:paraId="511C5295" w14:textId="2DB0D793" w:rsidR="00D00F27" w:rsidRPr="003252A6" w:rsidRDefault="00705BFF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Находка</w:t>
            </w:r>
          </w:p>
        </w:tc>
        <w:tc>
          <w:tcPr>
            <w:tcW w:w="782" w:type="pct"/>
          </w:tcPr>
          <w:p w14:paraId="469907C7" w14:textId="61AD76F6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1998</w:t>
            </w:r>
          </w:p>
        </w:tc>
        <w:tc>
          <w:tcPr>
            <w:tcW w:w="646" w:type="pct"/>
          </w:tcPr>
          <w:p w14:paraId="77CC3B7A" w14:textId="7F227C46" w:rsidR="00D00F27" w:rsidRPr="00323328" w:rsidRDefault="00D00F27" w:rsidP="00D00F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2332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D00F27" w:rsidRPr="006957F5" w14:paraId="136AB5F0" w14:textId="77777777" w:rsidTr="009B1701">
        <w:trPr>
          <w:jc w:val="center"/>
        </w:trPr>
        <w:tc>
          <w:tcPr>
            <w:tcW w:w="310" w:type="pct"/>
          </w:tcPr>
          <w:p w14:paraId="7231EE3A" w14:textId="4460B13E" w:rsidR="00D00F27" w:rsidRPr="006957F5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67" w:type="pct"/>
          </w:tcPr>
          <w:p w14:paraId="008D0B1B" w14:textId="26D48BB2" w:rsidR="00D00F27" w:rsidRPr="003252A6" w:rsidRDefault="00D00F27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Олег Олегович</w:t>
            </w:r>
          </w:p>
        </w:tc>
        <w:tc>
          <w:tcPr>
            <w:tcW w:w="995" w:type="pct"/>
          </w:tcPr>
          <w:p w14:paraId="5C805915" w14:textId="36729237" w:rsidR="00D00F27" w:rsidRPr="003252A6" w:rsidRDefault="00E07D0B" w:rsidP="00D00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Партизанск</w:t>
            </w:r>
            <w:proofErr w:type="spellEnd"/>
          </w:p>
        </w:tc>
        <w:tc>
          <w:tcPr>
            <w:tcW w:w="782" w:type="pct"/>
          </w:tcPr>
          <w:p w14:paraId="42E65285" w14:textId="0A081BF4" w:rsidR="00D00F27" w:rsidRPr="003252A6" w:rsidRDefault="00D00F27" w:rsidP="00D00F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1987</w:t>
            </w:r>
          </w:p>
        </w:tc>
        <w:tc>
          <w:tcPr>
            <w:tcW w:w="646" w:type="pct"/>
          </w:tcPr>
          <w:p w14:paraId="18F894A1" w14:textId="6906837C" w:rsidR="00D00F27" w:rsidRPr="00323328" w:rsidRDefault="00D00F27" w:rsidP="00D00F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2332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</w:tbl>
    <w:p w14:paraId="6E5A16A5" w14:textId="225AAEBD" w:rsidR="002067A1" w:rsidRPr="006957F5" w:rsidRDefault="002067A1" w:rsidP="002067A1">
      <w:pPr>
        <w:rPr>
          <w:rFonts w:ascii="Times New Roman" w:hAnsi="Times New Roman" w:cs="Times New Roman"/>
          <w:sz w:val="28"/>
          <w:szCs w:val="28"/>
        </w:rPr>
      </w:pPr>
    </w:p>
    <w:p w14:paraId="52470009" w14:textId="77777777" w:rsidR="006957F5" w:rsidRPr="003A2C97" w:rsidRDefault="006957F5" w:rsidP="006957F5">
      <w:pPr>
        <w:rPr>
          <w:rFonts w:ascii="Times New Roman" w:hAnsi="Times New Roman" w:cs="Times New Roman"/>
          <w:sz w:val="28"/>
          <w:szCs w:val="28"/>
        </w:rPr>
      </w:pPr>
    </w:p>
    <w:p w14:paraId="3EB76ECD" w14:textId="2E971557" w:rsidR="001205B2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судья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="003A2C97" w:rsidRPr="003A2C97">
        <w:rPr>
          <w:rFonts w:ascii="Times New Roman" w:hAnsi="Times New Roman" w:cs="Times New Roman"/>
          <w:sz w:val="28"/>
          <w:szCs w:val="28"/>
        </w:rPr>
        <w:t xml:space="preserve">В.В. </w:t>
      </w:r>
      <w:proofErr w:type="spellStart"/>
      <w:r w:rsidR="003A2C97" w:rsidRPr="003A2C97">
        <w:rPr>
          <w:rFonts w:ascii="Times New Roman" w:hAnsi="Times New Roman" w:cs="Times New Roman"/>
          <w:sz w:val="28"/>
          <w:szCs w:val="28"/>
        </w:rPr>
        <w:t>Гордейчук</w:t>
      </w:r>
      <w:proofErr w:type="spellEnd"/>
    </w:p>
    <w:p w14:paraId="123C6BCF" w14:textId="7C367495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 xml:space="preserve">судья </w:t>
      </w:r>
      <w:r w:rsidR="001314EB" w:rsidRPr="003A2C97">
        <w:rPr>
          <w:rFonts w:ascii="Times New Roman" w:hAnsi="Times New Roman" w:cs="Times New Roman"/>
          <w:sz w:val="28"/>
          <w:szCs w:val="28"/>
        </w:rPr>
        <w:t>3</w:t>
      </w:r>
      <w:r w:rsidR="001205B2" w:rsidRPr="003A2C97"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14:paraId="33009F9E" w14:textId="77777777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84BD0" w14:textId="4CAA0A56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секретарь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="003A2C97" w:rsidRPr="003A2C97">
        <w:rPr>
          <w:rFonts w:ascii="Times New Roman" w:hAnsi="Times New Roman" w:cs="Times New Roman"/>
          <w:sz w:val="28"/>
          <w:szCs w:val="28"/>
        </w:rPr>
        <w:t>А.В. Распопов</w:t>
      </w:r>
    </w:p>
    <w:p w14:paraId="0581351F" w14:textId="7FDCBCAE" w:rsidR="006957F5" w:rsidRPr="003A2C97" w:rsidRDefault="006957F5" w:rsidP="0069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 xml:space="preserve">судья </w:t>
      </w:r>
      <w:r w:rsidR="00FD7EF7" w:rsidRPr="003A2C97">
        <w:rPr>
          <w:rFonts w:ascii="Times New Roman" w:hAnsi="Times New Roman" w:cs="Times New Roman"/>
          <w:sz w:val="28"/>
          <w:szCs w:val="28"/>
        </w:rPr>
        <w:t>2</w:t>
      </w:r>
      <w:r w:rsidR="001205B2" w:rsidRPr="003A2C97"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14:paraId="30C449D6" w14:textId="6DF56438" w:rsidR="0062114E" w:rsidRDefault="0062114E" w:rsidP="002067A1">
      <w:pPr>
        <w:rPr>
          <w:rFonts w:ascii="Times New Roman" w:hAnsi="Times New Roman" w:cs="Times New Roman"/>
        </w:rPr>
      </w:pPr>
    </w:p>
    <w:p w14:paraId="7A12B3F9" w14:textId="3A8F4C92" w:rsidR="001C2217" w:rsidRDefault="001C2217" w:rsidP="002067A1">
      <w:pPr>
        <w:rPr>
          <w:rFonts w:ascii="Times New Roman" w:hAnsi="Times New Roman" w:cs="Times New Roman"/>
        </w:rPr>
      </w:pPr>
    </w:p>
    <w:p w14:paraId="26795349" w14:textId="177CCD9F" w:rsidR="001C2217" w:rsidRDefault="001C2217" w:rsidP="002067A1">
      <w:pPr>
        <w:rPr>
          <w:rFonts w:ascii="Times New Roman" w:hAnsi="Times New Roman" w:cs="Times New Roman"/>
        </w:rPr>
      </w:pPr>
    </w:p>
    <w:p w14:paraId="29E905C9" w14:textId="6B8FAC42" w:rsidR="001C2217" w:rsidRDefault="001C2217" w:rsidP="002067A1">
      <w:pPr>
        <w:rPr>
          <w:rFonts w:ascii="Times New Roman" w:hAnsi="Times New Roman" w:cs="Times New Roman"/>
        </w:rPr>
      </w:pPr>
    </w:p>
    <w:p w14:paraId="01D061AE" w14:textId="324013DF" w:rsidR="001C2217" w:rsidRDefault="001C2217" w:rsidP="002067A1">
      <w:pPr>
        <w:rPr>
          <w:rFonts w:ascii="Times New Roman" w:hAnsi="Times New Roman" w:cs="Times New Roman"/>
        </w:rPr>
      </w:pPr>
    </w:p>
    <w:p w14:paraId="5F472CAD" w14:textId="4889D173" w:rsidR="001C2217" w:rsidRDefault="001C2217" w:rsidP="002067A1">
      <w:pPr>
        <w:rPr>
          <w:rFonts w:ascii="Times New Roman" w:hAnsi="Times New Roman" w:cs="Times New Roman"/>
        </w:rPr>
      </w:pPr>
    </w:p>
    <w:p w14:paraId="6A34F221" w14:textId="0C39D587" w:rsidR="001C2217" w:rsidRDefault="001C2217" w:rsidP="002067A1">
      <w:pPr>
        <w:rPr>
          <w:rFonts w:ascii="Times New Roman" w:hAnsi="Times New Roman" w:cs="Times New Roman"/>
        </w:rPr>
      </w:pPr>
    </w:p>
    <w:p w14:paraId="21C140FC" w14:textId="0DE6CC15" w:rsidR="001C2217" w:rsidRDefault="001C2217" w:rsidP="002067A1">
      <w:pPr>
        <w:rPr>
          <w:rFonts w:ascii="Times New Roman" w:hAnsi="Times New Roman" w:cs="Times New Roman"/>
        </w:rPr>
      </w:pPr>
    </w:p>
    <w:p w14:paraId="6A2FEE82" w14:textId="4BDDE9DC" w:rsidR="001C2217" w:rsidRDefault="001C2217" w:rsidP="002067A1">
      <w:pPr>
        <w:rPr>
          <w:rFonts w:ascii="Times New Roman" w:hAnsi="Times New Roman" w:cs="Times New Roman"/>
        </w:rPr>
      </w:pPr>
    </w:p>
    <w:p w14:paraId="16EB4514" w14:textId="77777777" w:rsidR="001C2217" w:rsidRPr="001F0292" w:rsidRDefault="001C2217" w:rsidP="001C221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sz w:val="28"/>
          <w:szCs w:val="28"/>
        </w:rPr>
        <w:lastRenderedPageBreak/>
        <w:t>ЧЕМПИОНАТ ПРИМОРСКОГО КРАЯ</w:t>
      </w:r>
      <w:r w:rsidRPr="001F0292">
        <w:rPr>
          <w:rFonts w:ascii="Times New Roman" w:hAnsi="Times New Roman" w:cs="Times New Roman"/>
          <w:sz w:val="28"/>
          <w:szCs w:val="28"/>
        </w:rPr>
        <w:br/>
        <w:t>по сёрфингу в дисциплине «</w:t>
      </w:r>
      <w:r>
        <w:rPr>
          <w:rFonts w:ascii="Times New Roman" w:hAnsi="Times New Roman" w:cs="Times New Roman"/>
          <w:sz w:val="28"/>
          <w:szCs w:val="28"/>
        </w:rPr>
        <w:t>длинная доска</w:t>
      </w:r>
      <w:r w:rsidRPr="001F0292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AC5BDAC" w14:textId="77777777" w:rsidR="001C2217" w:rsidRDefault="001C2217" w:rsidP="001C221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22B7AEC2" wp14:editId="7BB81546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1194027" cy="1114425"/>
                <wp:effectExtent l="0" t="0" r="25400" b="2857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027" cy="11144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281DD" w14:textId="77777777" w:rsidR="001C2217" w:rsidRPr="00AD41D9" w:rsidRDefault="001C2217" w:rsidP="001C2217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Итог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7AEC2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0;margin-top:4.65pt;width:94pt;height:87.75pt;z-index:-251631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" fillcolor="#f2f2f2">
                <v:textbox>
                  <w:txbxContent>
                    <w:p w14:paraId="43A281DD" w14:textId="77777777" w:rsidR="001C2217" w:rsidRPr="00AD41D9" w:rsidRDefault="001C2217" w:rsidP="001C2217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52"/>
                          <w:szCs w:val="52"/>
                        </w:rPr>
                        <w:t>Итог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152599" wp14:editId="2650527F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429385" cy="140462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9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8F90F" w14:textId="77777777" w:rsidR="001C2217" w:rsidRDefault="001C2217" w:rsidP="001C2217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9570758" wp14:editId="1AC1C690">
                                  <wp:extent cx="1237615" cy="1155700"/>
                                  <wp:effectExtent l="0" t="0" r="635" b="6350"/>
                                  <wp:docPr id="3" name="Рисунок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24845941-0433-4d5f-a48c-9ff3436b00ce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7615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152599" id="_x0000_s1029" type="#_x0000_t202" style="position:absolute;left:0;text-align:left;margin-left:61.35pt;margin-top:.55pt;width:112.55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" stroked="f">
                <v:textbox style="mso-fit-shape-to-text:t">
                  <w:txbxContent>
                    <w:p w14:paraId="1F78F90F" w14:textId="77777777" w:rsidR="001C2217" w:rsidRDefault="001C2217" w:rsidP="001C2217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9570758" wp14:editId="1AC1C690">
                            <wp:extent cx="1237615" cy="1155700"/>
                            <wp:effectExtent l="0" t="0" r="635" b="6350"/>
                            <wp:docPr id="3" name="Рисунок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24845941-0433-4d5f-a48c-9ff3436b00ce.jp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7615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0292">
        <w:rPr>
          <w:rFonts w:ascii="Times New Roman" w:hAnsi="Times New Roman" w:cs="Times New Roman"/>
          <w:sz w:val="28"/>
          <w:szCs w:val="28"/>
        </w:rPr>
        <w:t>ПРОТОКОЛ</w:t>
      </w:r>
    </w:p>
    <w:p w14:paraId="6F0A4C2B" w14:textId="77777777" w:rsidR="001C2217" w:rsidRDefault="001C2217" w:rsidP="001C2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РЕЗУЛЬТАТОВ СОРЕВНОВАНИЙ </w:t>
      </w:r>
    </w:p>
    <w:p w14:paraId="791901E8" w14:textId="77777777" w:rsidR="001C2217" w:rsidRDefault="001C2217" w:rsidP="001C2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 ДИСЦИПЛИНЕ «ДЛИННАЯ ДОСКА» </w:t>
      </w:r>
    </w:p>
    <w:p w14:paraId="4F6B1DE3" w14:textId="77777777" w:rsidR="001C2217" w:rsidRDefault="001C2217" w:rsidP="001C2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ЖЕНЩИНЫ</w:t>
      </w:r>
    </w:p>
    <w:p w14:paraId="5B666A00" w14:textId="77777777" w:rsidR="001C2217" w:rsidRDefault="001C2217" w:rsidP="001C2217">
      <w:pPr>
        <w:jc w:val="center"/>
      </w:pPr>
      <w:r w:rsidRPr="00A25FEF">
        <w:rPr>
          <w:b/>
        </w:rPr>
        <w:br/>
      </w:r>
    </w:p>
    <w:p w14:paraId="4E99232E" w14:textId="02159E33" w:rsidR="001C2217" w:rsidRDefault="001C2217" w:rsidP="001C22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проведения: </w:t>
      </w:r>
      <w:r w:rsidR="00C04B1D">
        <w:rPr>
          <w:rFonts w:ascii="Times New Roman" w:hAnsi="Times New Roman" w:cs="Times New Roman"/>
          <w:sz w:val="28"/>
          <w:szCs w:val="28"/>
        </w:rPr>
        <w:t>г. Владивосток, бух</w:t>
      </w:r>
      <w:r w:rsidR="00C04B1D" w:rsidRPr="001F0292">
        <w:rPr>
          <w:rFonts w:ascii="Times New Roman" w:hAnsi="Times New Roman" w:cs="Times New Roman"/>
          <w:sz w:val="28"/>
          <w:szCs w:val="28"/>
        </w:rPr>
        <w:t xml:space="preserve">. </w:t>
      </w:r>
      <w:r w:rsidR="00C04B1D">
        <w:rPr>
          <w:rFonts w:ascii="Times New Roman" w:hAnsi="Times New Roman" w:cs="Times New Roman"/>
          <w:sz w:val="28"/>
          <w:szCs w:val="28"/>
        </w:rPr>
        <w:t>Соболь</w:t>
      </w:r>
    </w:p>
    <w:p w14:paraId="1262AF2C" w14:textId="77777777" w:rsidR="00C04B1D" w:rsidRPr="001F0292" w:rsidRDefault="00C04B1D" w:rsidP="001C22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E7776C" w14:textId="51CC1B75" w:rsidR="001C2217" w:rsidRPr="001F0292" w:rsidRDefault="00C04B1D" w:rsidP="001C22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Владивосток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C2217" w:rsidRPr="001F0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июл</w:t>
      </w:r>
      <w:r w:rsidR="001C2217">
        <w:rPr>
          <w:rFonts w:ascii="Times New Roman" w:hAnsi="Times New Roman" w:cs="Times New Roman"/>
          <w:sz w:val="28"/>
          <w:szCs w:val="28"/>
        </w:rPr>
        <w:t>я</w:t>
      </w:r>
      <w:r w:rsidR="001C2217" w:rsidRPr="001F0292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4</w:t>
      </w:r>
      <w:r w:rsidR="001C2217" w:rsidRPr="001F029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1DD67AA" w14:textId="77777777" w:rsidR="001C2217" w:rsidRPr="006957F5" w:rsidRDefault="001C2217" w:rsidP="001C221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77" w:type="dxa"/>
        <w:jc w:val="center"/>
        <w:tblLook w:val="04A0" w:firstRow="1" w:lastRow="0" w:firstColumn="1" w:lastColumn="0" w:noHBand="0" w:noVBand="1"/>
      </w:tblPr>
      <w:tblGrid>
        <w:gridCol w:w="619"/>
        <w:gridCol w:w="4524"/>
        <w:gridCol w:w="1985"/>
        <w:gridCol w:w="1560"/>
        <w:gridCol w:w="1289"/>
      </w:tblGrid>
      <w:tr w:rsidR="001C2217" w:rsidRPr="006957F5" w14:paraId="431DA778" w14:textId="77777777" w:rsidTr="00D21219">
        <w:trPr>
          <w:jc w:val="center"/>
        </w:trPr>
        <w:tc>
          <w:tcPr>
            <w:tcW w:w="310" w:type="pct"/>
            <w:shd w:val="clear" w:color="auto" w:fill="F2F2F2" w:themeFill="background1" w:themeFillShade="F2"/>
            <w:vAlign w:val="center"/>
          </w:tcPr>
          <w:p w14:paraId="65DEC124" w14:textId="77777777" w:rsidR="001C2217" w:rsidRPr="006957F5" w:rsidRDefault="001C2217" w:rsidP="00D212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267" w:type="pct"/>
            <w:shd w:val="clear" w:color="auto" w:fill="F2F2F2" w:themeFill="background1" w:themeFillShade="F2"/>
            <w:vAlign w:val="center"/>
          </w:tcPr>
          <w:p w14:paraId="2DA480DC" w14:textId="77777777" w:rsidR="001C2217" w:rsidRPr="006957F5" w:rsidRDefault="001C2217" w:rsidP="00D212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Фамилия Имя</w:t>
            </w:r>
          </w:p>
        </w:tc>
        <w:tc>
          <w:tcPr>
            <w:tcW w:w="995" w:type="pct"/>
            <w:shd w:val="clear" w:color="auto" w:fill="F2F2F2" w:themeFill="background1" w:themeFillShade="F2"/>
            <w:vAlign w:val="center"/>
          </w:tcPr>
          <w:p w14:paraId="1AF0384A" w14:textId="77777777" w:rsidR="001C2217" w:rsidRPr="006957F5" w:rsidRDefault="001C2217" w:rsidP="00D212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Город</w:t>
            </w:r>
          </w:p>
        </w:tc>
        <w:tc>
          <w:tcPr>
            <w:tcW w:w="782" w:type="pct"/>
            <w:shd w:val="clear" w:color="auto" w:fill="F2F2F2" w:themeFill="background1" w:themeFillShade="F2"/>
            <w:vAlign w:val="center"/>
          </w:tcPr>
          <w:p w14:paraId="0CAC237C" w14:textId="77777777" w:rsidR="001C2217" w:rsidRPr="006957F5" w:rsidRDefault="001C2217" w:rsidP="00D212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Год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рождения</w:t>
            </w:r>
          </w:p>
        </w:tc>
        <w:tc>
          <w:tcPr>
            <w:tcW w:w="646" w:type="pct"/>
            <w:shd w:val="clear" w:color="auto" w:fill="F2F2F2" w:themeFill="background1" w:themeFillShade="F2"/>
            <w:vAlign w:val="center"/>
          </w:tcPr>
          <w:p w14:paraId="42DA1327" w14:textId="77777777" w:rsidR="001C2217" w:rsidRPr="006957F5" w:rsidRDefault="001C2217" w:rsidP="00D212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7F5">
              <w:rPr>
                <w:rFonts w:ascii="Times New Roman" w:hAnsi="Times New Roman" w:cs="Times New Roman"/>
                <w:b/>
                <w:sz w:val="28"/>
                <w:szCs w:val="28"/>
              </w:rPr>
              <w:t>Место</w:t>
            </w:r>
          </w:p>
        </w:tc>
      </w:tr>
      <w:tr w:rsidR="00C04B1D" w:rsidRPr="00791C6E" w14:paraId="26B77741" w14:textId="77777777" w:rsidTr="00D21219">
        <w:trPr>
          <w:jc w:val="center"/>
        </w:trPr>
        <w:tc>
          <w:tcPr>
            <w:tcW w:w="310" w:type="pct"/>
          </w:tcPr>
          <w:p w14:paraId="63AE7A70" w14:textId="77777777" w:rsidR="00C04B1D" w:rsidRPr="00791C6E" w:rsidRDefault="00C04B1D" w:rsidP="00C04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7" w:type="pct"/>
          </w:tcPr>
          <w:p w14:paraId="379BFE58" w14:textId="63C731EA" w:rsidR="00C04B1D" w:rsidRPr="0065273B" w:rsidRDefault="00C04B1D" w:rsidP="00C04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Филинова</w:t>
            </w:r>
            <w:proofErr w:type="spellEnd"/>
            <w:r w:rsidRPr="00E6582B">
              <w:rPr>
                <w:rFonts w:ascii="Times New Roman" w:hAnsi="Times New Roman" w:cs="Times New Roman"/>
                <w:sz w:val="28"/>
                <w:szCs w:val="28"/>
              </w:rPr>
              <w:t xml:space="preserve"> Галина </w:t>
            </w:r>
            <w:proofErr w:type="spellStart"/>
            <w:r w:rsidRPr="00E6582B">
              <w:rPr>
                <w:rFonts w:ascii="Times New Roman" w:hAnsi="Times New Roman" w:cs="Times New Roman"/>
                <w:sz w:val="28"/>
                <w:szCs w:val="28"/>
              </w:rPr>
              <w:t>Фанильевна</w:t>
            </w:r>
            <w:proofErr w:type="spellEnd"/>
          </w:p>
        </w:tc>
        <w:tc>
          <w:tcPr>
            <w:tcW w:w="995" w:type="pct"/>
          </w:tcPr>
          <w:p w14:paraId="76793FC5" w14:textId="1F53002D" w:rsidR="00C04B1D" w:rsidRPr="00791C6E" w:rsidRDefault="00C04B1D" w:rsidP="00C04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42CD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2490658C" w14:textId="4E3A7D5D" w:rsidR="00C04B1D" w:rsidRPr="00B626A7" w:rsidRDefault="00C04B1D" w:rsidP="00C04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26A7">
              <w:rPr>
                <w:rFonts w:ascii="Times New Roman" w:hAnsi="Times New Roman" w:cs="Times New Roman"/>
                <w:sz w:val="28"/>
                <w:szCs w:val="28"/>
              </w:rPr>
              <w:t>1986</w:t>
            </w:r>
          </w:p>
        </w:tc>
        <w:tc>
          <w:tcPr>
            <w:tcW w:w="646" w:type="pct"/>
          </w:tcPr>
          <w:p w14:paraId="529484CC" w14:textId="6BD2CE53" w:rsidR="00C04B1D" w:rsidRPr="00791C6E" w:rsidRDefault="00C04B1D" w:rsidP="00C04B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D5B5F" w:rsidRPr="00791C6E" w14:paraId="75254702" w14:textId="77777777" w:rsidTr="00D21219">
        <w:trPr>
          <w:jc w:val="center"/>
        </w:trPr>
        <w:tc>
          <w:tcPr>
            <w:tcW w:w="310" w:type="pct"/>
          </w:tcPr>
          <w:p w14:paraId="6766B6BA" w14:textId="77777777" w:rsidR="00FD5B5F" w:rsidRPr="00791C6E" w:rsidRDefault="00FD5B5F" w:rsidP="00FD5B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7" w:type="pct"/>
          </w:tcPr>
          <w:p w14:paraId="6A7CEDA9" w14:textId="0F6C089F" w:rsidR="00FD5B5F" w:rsidRPr="0065273B" w:rsidRDefault="00FD5B5F" w:rsidP="00FD5B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Ковалева Анастасия Владимировна</w:t>
            </w:r>
          </w:p>
        </w:tc>
        <w:tc>
          <w:tcPr>
            <w:tcW w:w="995" w:type="pct"/>
          </w:tcPr>
          <w:p w14:paraId="55B66268" w14:textId="2FFF79ED" w:rsidR="00FD5B5F" w:rsidRPr="00791C6E" w:rsidRDefault="00FD5B5F" w:rsidP="00FD5B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42CD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50EA0CD7" w14:textId="2FEFC553" w:rsidR="00FD5B5F" w:rsidRPr="00B626A7" w:rsidRDefault="00FD5B5F" w:rsidP="00FD5B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1983</w:t>
            </w:r>
          </w:p>
        </w:tc>
        <w:tc>
          <w:tcPr>
            <w:tcW w:w="646" w:type="pct"/>
          </w:tcPr>
          <w:p w14:paraId="3DFB84DF" w14:textId="76F5546F" w:rsidR="00FD5B5F" w:rsidRPr="00FD5B5F" w:rsidRDefault="00FD5B5F" w:rsidP="00FD5B5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9E5692" w:rsidRPr="00791C6E" w14:paraId="00DB6A1A" w14:textId="77777777" w:rsidTr="00D21219">
        <w:trPr>
          <w:jc w:val="center"/>
        </w:trPr>
        <w:tc>
          <w:tcPr>
            <w:tcW w:w="310" w:type="pct"/>
          </w:tcPr>
          <w:p w14:paraId="32221C6D" w14:textId="77777777" w:rsidR="009E5692" w:rsidRPr="00791C6E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7" w:type="pct"/>
          </w:tcPr>
          <w:p w14:paraId="61A94F72" w14:textId="6E7DB3C1" w:rsidR="009E5692" w:rsidRPr="0065273B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Силивончик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Анастасия Николаевна</w:t>
            </w:r>
          </w:p>
        </w:tc>
        <w:tc>
          <w:tcPr>
            <w:tcW w:w="995" w:type="pct"/>
          </w:tcPr>
          <w:p w14:paraId="3759BE0D" w14:textId="737DE7CF" w:rsidR="009E5692" w:rsidRPr="00B626A7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42CD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08DCD94F" w14:textId="384B8DE3" w:rsidR="009E5692" w:rsidRPr="00B626A7" w:rsidRDefault="00DB73E5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  <w:bookmarkStart w:id="0" w:name="_GoBack"/>
            <w:bookmarkEnd w:id="0"/>
            <w:r w:rsidR="009E569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6" w:type="pct"/>
          </w:tcPr>
          <w:p w14:paraId="1B896459" w14:textId="3CB51046" w:rsidR="009E5692" w:rsidRPr="00FD5B5F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5692" w:rsidRPr="00791C6E" w14:paraId="06820A39" w14:textId="77777777" w:rsidTr="00D21219">
        <w:trPr>
          <w:jc w:val="center"/>
        </w:trPr>
        <w:tc>
          <w:tcPr>
            <w:tcW w:w="310" w:type="pct"/>
          </w:tcPr>
          <w:p w14:paraId="7C820AA9" w14:textId="77777777" w:rsidR="009E5692" w:rsidRPr="00791C6E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7" w:type="pct"/>
          </w:tcPr>
          <w:p w14:paraId="23DFDD79" w14:textId="4E52B144" w:rsidR="009E5692" w:rsidRPr="00E6582B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3B">
              <w:rPr>
                <w:rFonts w:ascii="Times New Roman" w:hAnsi="Times New Roman" w:cs="Times New Roman"/>
                <w:sz w:val="28"/>
                <w:szCs w:val="28"/>
              </w:rPr>
              <w:t>Якубовская Нина Павловна</w:t>
            </w:r>
          </w:p>
        </w:tc>
        <w:tc>
          <w:tcPr>
            <w:tcW w:w="995" w:type="pct"/>
          </w:tcPr>
          <w:p w14:paraId="5E403582" w14:textId="55674DCD" w:rsidR="009E5692" w:rsidRPr="00C142CD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6051B229" w14:textId="772091FA" w:rsidR="009E5692" w:rsidRPr="00B626A7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26A7">
              <w:rPr>
                <w:rFonts w:ascii="Times New Roman" w:hAnsi="Times New Roman" w:cs="Times New Roman"/>
                <w:sz w:val="28"/>
                <w:szCs w:val="28"/>
              </w:rPr>
              <w:t>1989</w:t>
            </w:r>
          </w:p>
        </w:tc>
        <w:tc>
          <w:tcPr>
            <w:tcW w:w="646" w:type="pct"/>
          </w:tcPr>
          <w:p w14:paraId="392CCB5A" w14:textId="093E2147" w:rsidR="009E5692" w:rsidRPr="00FD5B5F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E5692" w:rsidRPr="00791C6E" w14:paraId="42F61B4D" w14:textId="77777777" w:rsidTr="00D21219">
        <w:trPr>
          <w:jc w:val="center"/>
        </w:trPr>
        <w:tc>
          <w:tcPr>
            <w:tcW w:w="310" w:type="pct"/>
          </w:tcPr>
          <w:p w14:paraId="45CEEDF8" w14:textId="77777777" w:rsidR="009E5692" w:rsidRPr="00791C6E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7" w:type="pct"/>
          </w:tcPr>
          <w:p w14:paraId="2E8C24F4" w14:textId="418DE122" w:rsidR="009E5692" w:rsidRPr="00791C6E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3B">
              <w:rPr>
                <w:rFonts w:ascii="Times New Roman" w:hAnsi="Times New Roman" w:cs="Times New Roman"/>
                <w:sz w:val="28"/>
                <w:szCs w:val="28"/>
              </w:rPr>
              <w:t>Ясинская Анна Константиновна</w:t>
            </w:r>
          </w:p>
        </w:tc>
        <w:tc>
          <w:tcPr>
            <w:tcW w:w="995" w:type="pct"/>
          </w:tcPr>
          <w:p w14:paraId="517260A8" w14:textId="7B02B40F" w:rsidR="009E5692" w:rsidRPr="00791C6E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2BF2F9D4" w14:textId="31C29411" w:rsidR="009E5692" w:rsidRPr="00B626A7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26A7">
              <w:rPr>
                <w:rFonts w:ascii="Times New Roman" w:hAnsi="Times New Roman" w:cs="Times New Roman"/>
                <w:sz w:val="28"/>
                <w:szCs w:val="28"/>
              </w:rPr>
              <w:t>1990</w:t>
            </w:r>
          </w:p>
        </w:tc>
        <w:tc>
          <w:tcPr>
            <w:tcW w:w="646" w:type="pct"/>
          </w:tcPr>
          <w:p w14:paraId="236709F7" w14:textId="2F8F5E16" w:rsidR="009E5692" w:rsidRPr="00FD5B5F" w:rsidRDefault="009E5692" w:rsidP="009E569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9E5692" w:rsidRPr="00791C6E" w14:paraId="65CBFCF0" w14:textId="77777777" w:rsidTr="00D21219">
        <w:trPr>
          <w:jc w:val="center"/>
        </w:trPr>
        <w:tc>
          <w:tcPr>
            <w:tcW w:w="310" w:type="pct"/>
          </w:tcPr>
          <w:p w14:paraId="3A79DA5A" w14:textId="54CF2409" w:rsidR="009E5692" w:rsidRPr="00791C6E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7" w:type="pct"/>
          </w:tcPr>
          <w:p w14:paraId="6FBA7114" w14:textId="12E83473" w:rsidR="009E5692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Петрова Анна Юрьевна</w:t>
            </w:r>
          </w:p>
        </w:tc>
        <w:tc>
          <w:tcPr>
            <w:tcW w:w="995" w:type="pct"/>
          </w:tcPr>
          <w:p w14:paraId="5E9109EB" w14:textId="4B7172B9" w:rsidR="009E5692" w:rsidRPr="00791C6E" w:rsidRDefault="009E5692" w:rsidP="009E56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7D366DBC" w14:textId="33562B95" w:rsidR="009E5692" w:rsidRPr="00B626A7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1982</w:t>
            </w:r>
          </w:p>
        </w:tc>
        <w:tc>
          <w:tcPr>
            <w:tcW w:w="646" w:type="pct"/>
          </w:tcPr>
          <w:p w14:paraId="2C1CBEAF" w14:textId="2A193BCC" w:rsidR="009E5692" w:rsidRPr="00FD5B5F" w:rsidRDefault="009E5692" w:rsidP="009E56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24E5E" w:rsidRPr="00791C6E" w14:paraId="175D7301" w14:textId="77777777" w:rsidTr="00D21219">
        <w:trPr>
          <w:jc w:val="center"/>
        </w:trPr>
        <w:tc>
          <w:tcPr>
            <w:tcW w:w="310" w:type="pct"/>
          </w:tcPr>
          <w:p w14:paraId="6AAC68E7" w14:textId="29A658F1" w:rsidR="00224E5E" w:rsidRPr="00791C6E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7" w:type="pct"/>
          </w:tcPr>
          <w:p w14:paraId="73414A52" w14:textId="63526390" w:rsidR="00224E5E" w:rsidRDefault="00224E5E" w:rsidP="00224E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Коровина Виктория </w:t>
            </w:r>
            <w:r w:rsidRPr="00224E5E">
              <w:rPr>
                <w:rFonts w:ascii="Times New Roman" w:hAnsi="Times New Roman" w:cs="Times New Roman"/>
                <w:sz w:val="28"/>
                <w:szCs w:val="28"/>
              </w:rPr>
              <w:t>Леонидовна</w:t>
            </w:r>
          </w:p>
        </w:tc>
        <w:tc>
          <w:tcPr>
            <w:tcW w:w="995" w:type="pct"/>
          </w:tcPr>
          <w:p w14:paraId="2ACD14EA" w14:textId="3CD08BC6" w:rsidR="00224E5E" w:rsidRPr="00791C6E" w:rsidRDefault="00224E5E" w:rsidP="00224E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C6E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18A828DB" w14:textId="238156BF" w:rsidR="00224E5E" w:rsidRPr="00B626A7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1987</w:t>
            </w:r>
          </w:p>
        </w:tc>
        <w:tc>
          <w:tcPr>
            <w:tcW w:w="646" w:type="pct"/>
          </w:tcPr>
          <w:p w14:paraId="063416DB" w14:textId="2517D7BA" w:rsidR="00224E5E" w:rsidRPr="00FD5B5F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24E5E" w:rsidRPr="00791C6E" w14:paraId="739FCED8" w14:textId="77777777" w:rsidTr="00D21219">
        <w:trPr>
          <w:jc w:val="center"/>
        </w:trPr>
        <w:tc>
          <w:tcPr>
            <w:tcW w:w="310" w:type="pct"/>
          </w:tcPr>
          <w:p w14:paraId="3C533D2A" w14:textId="6DAEF010" w:rsidR="00224E5E" w:rsidRPr="00791C6E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67" w:type="pct"/>
          </w:tcPr>
          <w:p w14:paraId="605E4E3F" w14:textId="7E90D904" w:rsidR="00224E5E" w:rsidRDefault="00224E5E" w:rsidP="00224E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73B">
              <w:rPr>
                <w:rFonts w:ascii="Times New Roman" w:hAnsi="Times New Roman" w:cs="Times New Roman"/>
                <w:sz w:val="28"/>
                <w:szCs w:val="28"/>
              </w:rPr>
              <w:t>Кабаргина</w:t>
            </w:r>
            <w:proofErr w:type="spellEnd"/>
            <w:r w:rsidRPr="0065273B">
              <w:rPr>
                <w:rFonts w:ascii="Times New Roman" w:hAnsi="Times New Roman" w:cs="Times New Roman"/>
                <w:sz w:val="28"/>
                <w:szCs w:val="28"/>
              </w:rPr>
              <w:t xml:space="preserve"> Кира Владимировна</w:t>
            </w:r>
          </w:p>
        </w:tc>
        <w:tc>
          <w:tcPr>
            <w:tcW w:w="995" w:type="pct"/>
          </w:tcPr>
          <w:p w14:paraId="1CECA67F" w14:textId="15E267B1" w:rsidR="00224E5E" w:rsidRPr="00791C6E" w:rsidRDefault="00224E5E" w:rsidP="00224E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6A7">
              <w:rPr>
                <w:rFonts w:ascii="Times New Roman" w:hAnsi="Times New Roman" w:cs="Times New Roman"/>
                <w:sz w:val="28"/>
                <w:szCs w:val="28"/>
              </w:rPr>
              <w:t>Владивосток</w:t>
            </w:r>
          </w:p>
        </w:tc>
        <w:tc>
          <w:tcPr>
            <w:tcW w:w="782" w:type="pct"/>
          </w:tcPr>
          <w:p w14:paraId="3DBC2749" w14:textId="29B0A0E2" w:rsidR="00224E5E" w:rsidRPr="00B626A7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26A7">
              <w:rPr>
                <w:rFonts w:ascii="Times New Roman" w:hAnsi="Times New Roman" w:cs="Times New Roman"/>
                <w:sz w:val="28"/>
                <w:szCs w:val="28"/>
              </w:rPr>
              <w:t>1987</w:t>
            </w:r>
          </w:p>
        </w:tc>
        <w:tc>
          <w:tcPr>
            <w:tcW w:w="646" w:type="pct"/>
          </w:tcPr>
          <w:p w14:paraId="763BEA7E" w14:textId="1EBBD383" w:rsidR="00224E5E" w:rsidRPr="00FD5B5F" w:rsidRDefault="00224E5E" w:rsidP="00224E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5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76823941" w14:textId="77777777" w:rsidR="001C2217" w:rsidRPr="006957F5" w:rsidRDefault="001C2217" w:rsidP="001C2217">
      <w:pPr>
        <w:rPr>
          <w:rFonts w:ascii="Times New Roman" w:hAnsi="Times New Roman" w:cs="Times New Roman"/>
          <w:sz w:val="28"/>
          <w:szCs w:val="28"/>
        </w:rPr>
      </w:pPr>
    </w:p>
    <w:p w14:paraId="7CDB5C1C" w14:textId="77777777" w:rsidR="001C2217" w:rsidRDefault="001C2217" w:rsidP="001C2217">
      <w:pPr>
        <w:rPr>
          <w:rFonts w:ascii="Times New Roman" w:hAnsi="Times New Roman" w:cs="Times New Roman"/>
          <w:sz w:val="28"/>
          <w:szCs w:val="28"/>
        </w:rPr>
      </w:pPr>
    </w:p>
    <w:p w14:paraId="469B007F" w14:textId="77777777" w:rsidR="00C04B1D" w:rsidRPr="003A2C97" w:rsidRDefault="00C04B1D" w:rsidP="00C04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судья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  <w:t xml:space="preserve">В.В. </w:t>
      </w:r>
      <w:proofErr w:type="spellStart"/>
      <w:r w:rsidRPr="003A2C97">
        <w:rPr>
          <w:rFonts w:ascii="Times New Roman" w:hAnsi="Times New Roman" w:cs="Times New Roman"/>
          <w:sz w:val="28"/>
          <w:szCs w:val="28"/>
        </w:rPr>
        <w:t>Гордейчук</w:t>
      </w:r>
      <w:proofErr w:type="spellEnd"/>
    </w:p>
    <w:p w14:paraId="436ED670" w14:textId="77777777" w:rsidR="00C04B1D" w:rsidRPr="003A2C97" w:rsidRDefault="00C04B1D" w:rsidP="00C04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судья 3 категории</w:t>
      </w:r>
    </w:p>
    <w:p w14:paraId="0E255969" w14:textId="77777777" w:rsidR="00C04B1D" w:rsidRPr="003A2C97" w:rsidRDefault="00C04B1D" w:rsidP="00C04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E3D900" w14:textId="77777777" w:rsidR="00C04B1D" w:rsidRPr="003A2C97" w:rsidRDefault="00C04B1D" w:rsidP="00C04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Главный секретарь соревнований</w:t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</w:r>
      <w:r w:rsidRPr="003A2C97">
        <w:rPr>
          <w:rFonts w:ascii="Times New Roman" w:hAnsi="Times New Roman" w:cs="Times New Roman"/>
          <w:sz w:val="28"/>
          <w:szCs w:val="28"/>
        </w:rPr>
        <w:tab/>
        <w:t>А.В. Распопов</w:t>
      </w:r>
    </w:p>
    <w:p w14:paraId="4508B642" w14:textId="77777777" w:rsidR="00C04B1D" w:rsidRPr="003A2C97" w:rsidRDefault="00C04B1D" w:rsidP="00C04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2C97">
        <w:rPr>
          <w:rFonts w:ascii="Times New Roman" w:hAnsi="Times New Roman" w:cs="Times New Roman"/>
          <w:sz w:val="28"/>
          <w:szCs w:val="28"/>
        </w:rPr>
        <w:t>судья 2 категории</w:t>
      </w:r>
    </w:p>
    <w:p w14:paraId="1B6187B2" w14:textId="77777777" w:rsidR="001C2217" w:rsidRPr="003A2C97" w:rsidRDefault="001C2217" w:rsidP="002067A1">
      <w:pPr>
        <w:rPr>
          <w:rFonts w:ascii="Times New Roman" w:hAnsi="Times New Roman" w:cs="Times New Roman"/>
        </w:rPr>
      </w:pPr>
    </w:p>
    <w:sectPr w:rsidR="001C2217" w:rsidRPr="003A2C97" w:rsidSect="00C402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08F"/>
    <w:rsid w:val="000044C6"/>
    <w:rsid w:val="00007A05"/>
    <w:rsid w:val="00013797"/>
    <w:rsid w:val="00020FD5"/>
    <w:rsid w:val="00035C32"/>
    <w:rsid w:val="00044554"/>
    <w:rsid w:val="000753B3"/>
    <w:rsid w:val="000C0D8F"/>
    <w:rsid w:val="000E7EF9"/>
    <w:rsid w:val="000F52A0"/>
    <w:rsid w:val="001163B4"/>
    <w:rsid w:val="001205B2"/>
    <w:rsid w:val="00124FAE"/>
    <w:rsid w:val="00126D18"/>
    <w:rsid w:val="0013110F"/>
    <w:rsid w:val="001314EB"/>
    <w:rsid w:val="00177758"/>
    <w:rsid w:val="00191AED"/>
    <w:rsid w:val="00194197"/>
    <w:rsid w:val="001C2217"/>
    <w:rsid w:val="001C47EF"/>
    <w:rsid w:val="0020557A"/>
    <w:rsid w:val="00205AF1"/>
    <w:rsid w:val="002067A1"/>
    <w:rsid w:val="0021550C"/>
    <w:rsid w:val="00217009"/>
    <w:rsid w:val="00224E5E"/>
    <w:rsid w:val="002311A1"/>
    <w:rsid w:val="0025208F"/>
    <w:rsid w:val="002755A4"/>
    <w:rsid w:val="0028300E"/>
    <w:rsid w:val="002956A3"/>
    <w:rsid w:val="002A23BD"/>
    <w:rsid w:val="002B031E"/>
    <w:rsid w:val="002B5C87"/>
    <w:rsid w:val="00323328"/>
    <w:rsid w:val="003252A6"/>
    <w:rsid w:val="00330466"/>
    <w:rsid w:val="00337717"/>
    <w:rsid w:val="00345312"/>
    <w:rsid w:val="00377DC3"/>
    <w:rsid w:val="003A14E4"/>
    <w:rsid w:val="003A2C97"/>
    <w:rsid w:val="00416F6B"/>
    <w:rsid w:val="00424EB6"/>
    <w:rsid w:val="00433260"/>
    <w:rsid w:val="004A20B2"/>
    <w:rsid w:val="004A2EAA"/>
    <w:rsid w:val="004A4781"/>
    <w:rsid w:val="004A79D0"/>
    <w:rsid w:val="004C72E1"/>
    <w:rsid w:val="00511828"/>
    <w:rsid w:val="00524539"/>
    <w:rsid w:val="00525092"/>
    <w:rsid w:val="00563FDB"/>
    <w:rsid w:val="0057462D"/>
    <w:rsid w:val="00575921"/>
    <w:rsid w:val="005B6FD6"/>
    <w:rsid w:val="00601A95"/>
    <w:rsid w:val="0062114E"/>
    <w:rsid w:val="006957F5"/>
    <w:rsid w:val="006A70DF"/>
    <w:rsid w:val="006F4B0D"/>
    <w:rsid w:val="0070234C"/>
    <w:rsid w:val="00705BFF"/>
    <w:rsid w:val="007128E7"/>
    <w:rsid w:val="00720511"/>
    <w:rsid w:val="007605F5"/>
    <w:rsid w:val="007E6FCC"/>
    <w:rsid w:val="00816A77"/>
    <w:rsid w:val="008703A4"/>
    <w:rsid w:val="00885EBC"/>
    <w:rsid w:val="008F465F"/>
    <w:rsid w:val="00915881"/>
    <w:rsid w:val="009207DA"/>
    <w:rsid w:val="00941BDE"/>
    <w:rsid w:val="00952586"/>
    <w:rsid w:val="009578C0"/>
    <w:rsid w:val="0097421C"/>
    <w:rsid w:val="009B1701"/>
    <w:rsid w:val="009B449E"/>
    <w:rsid w:val="009E5692"/>
    <w:rsid w:val="009F780A"/>
    <w:rsid w:val="00A46982"/>
    <w:rsid w:val="00A6183F"/>
    <w:rsid w:val="00A67FC6"/>
    <w:rsid w:val="00A7347A"/>
    <w:rsid w:val="00A7411B"/>
    <w:rsid w:val="00A966D9"/>
    <w:rsid w:val="00A96FC5"/>
    <w:rsid w:val="00AF4E34"/>
    <w:rsid w:val="00B0383C"/>
    <w:rsid w:val="00B755D6"/>
    <w:rsid w:val="00B811F8"/>
    <w:rsid w:val="00B971DF"/>
    <w:rsid w:val="00B97D8E"/>
    <w:rsid w:val="00B97DC4"/>
    <w:rsid w:val="00BB1525"/>
    <w:rsid w:val="00C04B1D"/>
    <w:rsid w:val="00C40291"/>
    <w:rsid w:val="00C44F90"/>
    <w:rsid w:val="00C461DE"/>
    <w:rsid w:val="00CB6BBB"/>
    <w:rsid w:val="00CF2954"/>
    <w:rsid w:val="00D00F27"/>
    <w:rsid w:val="00D1009C"/>
    <w:rsid w:val="00D10DB1"/>
    <w:rsid w:val="00D272F8"/>
    <w:rsid w:val="00D44CDE"/>
    <w:rsid w:val="00D74723"/>
    <w:rsid w:val="00D95B43"/>
    <w:rsid w:val="00D97900"/>
    <w:rsid w:val="00D97D52"/>
    <w:rsid w:val="00DB73E5"/>
    <w:rsid w:val="00DE0B6D"/>
    <w:rsid w:val="00DF0DC2"/>
    <w:rsid w:val="00E07D0B"/>
    <w:rsid w:val="00E10D91"/>
    <w:rsid w:val="00E24DA7"/>
    <w:rsid w:val="00E65120"/>
    <w:rsid w:val="00E75572"/>
    <w:rsid w:val="00EA5E5C"/>
    <w:rsid w:val="00F07CBC"/>
    <w:rsid w:val="00F07F53"/>
    <w:rsid w:val="00F11318"/>
    <w:rsid w:val="00FA2480"/>
    <w:rsid w:val="00FD5B5F"/>
    <w:rsid w:val="00FD7EF7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97A1"/>
  <w15:docId w15:val="{FA43F7D5-FDE5-430E-9E25-1806F896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B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9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5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Михайлов</dc:creator>
  <cp:lastModifiedBy>Федосеева Елена Васильевна</cp:lastModifiedBy>
  <cp:revision>20</cp:revision>
  <cp:lastPrinted>2022-06-10T05:20:00Z</cp:lastPrinted>
  <dcterms:created xsi:type="dcterms:W3CDTF">2022-11-08T02:38:00Z</dcterms:created>
  <dcterms:modified xsi:type="dcterms:W3CDTF">2024-08-26T05:44:00Z</dcterms:modified>
</cp:coreProperties>
</file>