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6BAD1" w14:textId="77777777" w:rsidR="00526ABA" w:rsidRDefault="00526ABA" w:rsidP="00526ABA">
      <w:pPr>
        <w:rPr>
          <w:lang w:val="cs-CZ"/>
        </w:rPr>
      </w:pPr>
      <w:r>
        <w:rPr>
          <w:lang w:val="cs-CZ"/>
        </w:rPr>
        <w:t>Pomazánky</w:t>
      </w:r>
    </w:p>
    <w:p w14:paraId="2C39CD47" w14:textId="77777777" w:rsidR="00526ABA" w:rsidRDefault="00526ABA" w:rsidP="00526ABA">
      <w:pPr>
        <w:rPr>
          <w:lang w:val="cs-CZ"/>
        </w:rPr>
      </w:pPr>
      <w:r>
        <w:rPr>
          <w:lang w:val="cs-CZ"/>
        </w:rPr>
        <w:t>Škvarková</w:t>
      </w:r>
    </w:p>
    <w:p w14:paraId="4084DF1B" w14:textId="77777777" w:rsidR="00526ABA" w:rsidRDefault="00526ABA" w:rsidP="00526ABA">
      <w:pPr>
        <w:rPr>
          <w:lang w:val="cs-CZ"/>
        </w:rPr>
      </w:pPr>
      <w:r>
        <w:rPr>
          <w:lang w:val="cs-CZ"/>
        </w:rPr>
        <w:t>Lososová</w:t>
      </w:r>
    </w:p>
    <w:p w14:paraId="446FDF22" w14:textId="77777777" w:rsidR="00526ABA" w:rsidRDefault="00526ABA" w:rsidP="00526ABA">
      <w:pPr>
        <w:rPr>
          <w:lang w:val="cs-CZ"/>
        </w:rPr>
      </w:pPr>
      <w:r>
        <w:rPr>
          <w:lang w:val="cs-CZ"/>
        </w:rPr>
        <w:t>Masová</w:t>
      </w:r>
    </w:p>
    <w:p w14:paraId="12CFEA67" w14:textId="77777777" w:rsidR="00526ABA" w:rsidRDefault="00526ABA" w:rsidP="00526ABA">
      <w:pPr>
        <w:rPr>
          <w:lang w:val="cs-CZ"/>
        </w:rPr>
      </w:pPr>
      <w:r>
        <w:rPr>
          <w:lang w:val="cs-CZ"/>
        </w:rPr>
        <w:t>Petrželová</w:t>
      </w:r>
    </w:p>
    <w:p w14:paraId="0014AD18" w14:textId="77777777" w:rsidR="00526ABA" w:rsidRDefault="00526ABA">
      <w:pPr>
        <w:rPr>
          <w:lang w:val="cs-CZ"/>
        </w:rPr>
      </w:pPr>
    </w:p>
    <w:p w14:paraId="00480E4C" w14:textId="38CF3E4D" w:rsidR="002479D3" w:rsidRDefault="00526ABA">
      <w:pPr>
        <w:rPr>
          <w:lang w:val="cs-CZ"/>
        </w:rPr>
      </w:pPr>
      <w:r>
        <w:rPr>
          <w:lang w:val="cs-CZ"/>
        </w:rPr>
        <w:t xml:space="preserve">Další </w:t>
      </w:r>
      <w:r w:rsidR="002479D3">
        <w:rPr>
          <w:lang w:val="cs-CZ"/>
        </w:rPr>
        <w:t>Předkrm</w:t>
      </w:r>
      <w:r>
        <w:rPr>
          <w:lang w:val="cs-CZ"/>
        </w:rPr>
        <w:t>y</w:t>
      </w:r>
    </w:p>
    <w:p w14:paraId="778CBEC1" w14:textId="29B5D68D" w:rsidR="00292295" w:rsidRDefault="003906A4" w:rsidP="00292295">
      <w:pPr>
        <w:rPr>
          <w:lang w:val="cs-CZ"/>
        </w:rPr>
      </w:pPr>
      <w:r>
        <w:rPr>
          <w:lang w:val="cs-CZ"/>
        </w:rPr>
        <w:t xml:space="preserve">Vepřová </w:t>
      </w:r>
      <w:r w:rsidR="00D96AE0">
        <w:rPr>
          <w:lang w:val="cs-CZ"/>
        </w:rPr>
        <w:t xml:space="preserve">Paštika, </w:t>
      </w:r>
      <w:r w:rsidR="00292295">
        <w:rPr>
          <w:lang w:val="cs-CZ"/>
        </w:rPr>
        <w:t>Rohlík</w:t>
      </w:r>
    </w:p>
    <w:p w14:paraId="715A1648" w14:textId="0BAFFA58" w:rsidR="004114CE" w:rsidRDefault="004114CE">
      <w:pPr>
        <w:rPr>
          <w:lang w:val="cs-CZ"/>
        </w:rPr>
      </w:pPr>
      <w:r>
        <w:rPr>
          <w:lang w:val="cs-CZ"/>
        </w:rPr>
        <w:t xml:space="preserve">Buřt, </w:t>
      </w:r>
      <w:r w:rsidR="0094159F">
        <w:rPr>
          <w:lang w:val="cs-CZ"/>
        </w:rPr>
        <w:t xml:space="preserve">Křen, </w:t>
      </w:r>
      <w:r w:rsidR="00E337E0">
        <w:rPr>
          <w:lang w:val="cs-CZ"/>
        </w:rPr>
        <w:t>Košík Pečiva</w:t>
      </w:r>
    </w:p>
    <w:p w14:paraId="32F7E887" w14:textId="778D2285" w:rsidR="002479D3" w:rsidRPr="003932C7" w:rsidRDefault="002479D3">
      <w:pPr>
        <w:rPr>
          <w:lang w:val="cs-CZ"/>
        </w:rPr>
      </w:pPr>
      <w:r>
        <w:rPr>
          <w:lang w:val="cs-CZ"/>
        </w:rPr>
        <w:t>Huspenina</w:t>
      </w:r>
      <w:r w:rsidR="00CB1912">
        <w:rPr>
          <w:lang w:val="cs-CZ"/>
        </w:rPr>
        <w:t>,</w:t>
      </w:r>
      <w:r w:rsidR="0094159F" w:rsidRPr="0094159F">
        <w:rPr>
          <w:lang w:val="cs-CZ"/>
        </w:rPr>
        <w:t xml:space="preserve"> </w:t>
      </w:r>
      <w:r w:rsidR="003932C7">
        <w:rPr>
          <w:lang w:val="cs-CZ"/>
        </w:rPr>
        <w:t>Žemla</w:t>
      </w:r>
    </w:p>
    <w:p w14:paraId="17CA79A4" w14:textId="7C7245E5" w:rsidR="002479D3" w:rsidRPr="00252184" w:rsidRDefault="002479D3">
      <w:r>
        <w:rPr>
          <w:lang w:val="cs-CZ"/>
        </w:rPr>
        <w:t>Klobása</w:t>
      </w:r>
      <w:r w:rsidR="00252184">
        <w:t xml:space="preserve">, </w:t>
      </w:r>
      <w:r w:rsidR="0094159F">
        <w:rPr>
          <w:lang w:val="cs-CZ"/>
        </w:rPr>
        <w:t xml:space="preserve">Okurka, </w:t>
      </w:r>
      <w:proofErr w:type="spellStart"/>
      <w:r w:rsidR="00252184">
        <w:t>Houska</w:t>
      </w:r>
      <w:proofErr w:type="spellEnd"/>
    </w:p>
    <w:p w14:paraId="1861036A" w14:textId="5CCCA87D" w:rsidR="002479D3" w:rsidRDefault="002479D3">
      <w:pPr>
        <w:rPr>
          <w:lang w:val="cs-CZ"/>
        </w:rPr>
      </w:pPr>
    </w:p>
    <w:p w14:paraId="326898FB" w14:textId="6BAD1F9A" w:rsidR="002479D3" w:rsidRDefault="002479D3">
      <w:pPr>
        <w:rPr>
          <w:lang w:val="cs-CZ"/>
        </w:rPr>
      </w:pPr>
      <w:r>
        <w:rPr>
          <w:lang w:val="cs-CZ"/>
        </w:rPr>
        <w:t>Polévky</w:t>
      </w:r>
    </w:p>
    <w:p w14:paraId="6BA24490" w14:textId="3954BFC0" w:rsidR="002479D3" w:rsidRDefault="002479D3">
      <w:pPr>
        <w:rPr>
          <w:lang w:val="cs-CZ"/>
        </w:rPr>
      </w:pPr>
      <w:r>
        <w:rPr>
          <w:lang w:val="cs-CZ"/>
        </w:rPr>
        <w:t>Gulášová</w:t>
      </w:r>
    </w:p>
    <w:p w14:paraId="32E80E17" w14:textId="1E0856BF" w:rsidR="00C53AEE" w:rsidRDefault="00C53AEE">
      <w:pPr>
        <w:rPr>
          <w:lang w:val="cs-CZ"/>
        </w:rPr>
      </w:pPr>
      <w:r>
        <w:rPr>
          <w:lang w:val="cs-CZ"/>
        </w:rPr>
        <w:t>Zelná</w:t>
      </w:r>
    </w:p>
    <w:p w14:paraId="40F4ACBC" w14:textId="10041586" w:rsidR="000E3356" w:rsidRDefault="000E3356">
      <w:pPr>
        <w:rPr>
          <w:lang w:val="cs-CZ"/>
        </w:rPr>
      </w:pPr>
      <w:r>
        <w:rPr>
          <w:lang w:val="cs-CZ"/>
        </w:rPr>
        <w:t>Mrkvová</w:t>
      </w:r>
    </w:p>
    <w:p w14:paraId="07BA6C28" w14:textId="3926EA5A" w:rsidR="003E6E23" w:rsidRDefault="003E6E23">
      <w:pPr>
        <w:rPr>
          <w:lang w:val="cs-CZ"/>
        </w:rPr>
      </w:pPr>
      <w:r>
        <w:rPr>
          <w:lang w:val="cs-CZ"/>
        </w:rPr>
        <w:t>Koprová</w:t>
      </w:r>
    </w:p>
    <w:p w14:paraId="40C70102" w14:textId="2D7E7482" w:rsidR="002479D3" w:rsidRDefault="002479D3">
      <w:pPr>
        <w:rPr>
          <w:lang w:val="cs-CZ"/>
        </w:rPr>
      </w:pPr>
    </w:p>
    <w:p w14:paraId="67485D57" w14:textId="55EB073D" w:rsidR="002479D3" w:rsidRDefault="002479D3">
      <w:pPr>
        <w:rPr>
          <w:lang w:val="cs-CZ"/>
        </w:rPr>
      </w:pPr>
      <w:r>
        <w:rPr>
          <w:lang w:val="cs-CZ"/>
        </w:rPr>
        <w:t>Hlavní chod</w:t>
      </w:r>
      <w:r w:rsidR="002555DD">
        <w:rPr>
          <w:lang w:val="cs-CZ"/>
        </w:rPr>
        <w:t>y</w:t>
      </w:r>
    </w:p>
    <w:p w14:paraId="0965A0CA" w14:textId="55F66E75" w:rsidR="002479D3" w:rsidRDefault="00AA7A30">
      <w:pPr>
        <w:rPr>
          <w:lang w:val="cs-CZ"/>
        </w:rPr>
      </w:pPr>
      <w:r>
        <w:rPr>
          <w:lang w:val="cs-CZ"/>
        </w:rPr>
        <w:t xml:space="preserve">Telecí </w:t>
      </w:r>
      <w:r w:rsidR="002479D3">
        <w:rPr>
          <w:lang w:val="cs-CZ"/>
        </w:rPr>
        <w:t>Řízek</w:t>
      </w:r>
      <w:r w:rsidR="007F3AD4">
        <w:rPr>
          <w:lang w:val="cs-CZ"/>
        </w:rPr>
        <w:t xml:space="preserve">, </w:t>
      </w:r>
      <w:r w:rsidR="00391282">
        <w:rPr>
          <w:lang w:val="cs-CZ"/>
        </w:rPr>
        <w:t xml:space="preserve">Česneková </w:t>
      </w:r>
      <w:r w:rsidR="007F3AD4">
        <w:rPr>
          <w:lang w:val="cs-CZ"/>
        </w:rPr>
        <w:t>Brambor</w:t>
      </w:r>
      <w:r w:rsidR="00EA0C0B">
        <w:rPr>
          <w:lang w:val="cs-CZ"/>
        </w:rPr>
        <w:t>a</w:t>
      </w:r>
    </w:p>
    <w:p w14:paraId="6A42622A" w14:textId="06824F4B" w:rsidR="00B60500" w:rsidRDefault="00B60500" w:rsidP="00B60500">
      <w:pPr>
        <w:rPr>
          <w:lang w:val="cs-CZ"/>
        </w:rPr>
      </w:pPr>
      <w:r>
        <w:rPr>
          <w:lang w:val="cs-CZ"/>
        </w:rPr>
        <w:t>Moravský Vrabec</w:t>
      </w:r>
      <w:r w:rsidR="003C1107">
        <w:rPr>
          <w:lang w:val="cs-CZ"/>
        </w:rPr>
        <w:t xml:space="preserve">, </w:t>
      </w:r>
      <w:r w:rsidR="001B220A">
        <w:rPr>
          <w:lang w:val="cs-CZ"/>
        </w:rPr>
        <w:t xml:space="preserve">Slaninová </w:t>
      </w:r>
      <w:r w:rsidR="003C1107">
        <w:rPr>
          <w:lang w:val="cs-CZ"/>
        </w:rPr>
        <w:t>Knedla</w:t>
      </w:r>
    </w:p>
    <w:p w14:paraId="083B5647" w14:textId="77777777" w:rsidR="00DF20CB" w:rsidRDefault="00DF20CB" w:rsidP="00DF20CB">
      <w:pPr>
        <w:rPr>
          <w:lang w:val="cs-CZ"/>
        </w:rPr>
      </w:pPr>
      <w:r>
        <w:rPr>
          <w:lang w:val="cs-CZ"/>
        </w:rPr>
        <w:t>Pečený Bůček, Křenová Omáčka</w:t>
      </w:r>
    </w:p>
    <w:p w14:paraId="0FBCD08F" w14:textId="57A56D60" w:rsidR="00B60500" w:rsidRDefault="006E5B4F" w:rsidP="00B60500">
      <w:pPr>
        <w:rPr>
          <w:lang w:val="cs-CZ"/>
        </w:rPr>
      </w:pPr>
      <w:r>
        <w:rPr>
          <w:lang w:val="cs-CZ"/>
        </w:rPr>
        <w:t xml:space="preserve">Slovenský </w:t>
      </w:r>
      <w:r w:rsidR="00B60500">
        <w:rPr>
          <w:lang w:val="cs-CZ"/>
        </w:rPr>
        <w:t>Guláš, Knedlík</w:t>
      </w:r>
    </w:p>
    <w:p w14:paraId="1EA7B24B" w14:textId="238080BC" w:rsidR="00743EDA" w:rsidRDefault="00743EDA" w:rsidP="00743EDA">
      <w:pPr>
        <w:rPr>
          <w:lang w:val="cs-CZ"/>
        </w:rPr>
      </w:pPr>
      <w:r>
        <w:rPr>
          <w:lang w:val="cs-CZ"/>
        </w:rPr>
        <w:t>Malý Kuř</w:t>
      </w:r>
      <w:r w:rsidR="00F66FCF">
        <w:rPr>
          <w:lang w:val="cs-CZ"/>
        </w:rPr>
        <w:t>átko</w:t>
      </w:r>
      <w:r>
        <w:rPr>
          <w:lang w:val="cs-CZ"/>
        </w:rPr>
        <w:t xml:space="preserve">, </w:t>
      </w:r>
      <w:r w:rsidR="00DE5209">
        <w:rPr>
          <w:lang w:val="cs-CZ"/>
        </w:rPr>
        <w:t xml:space="preserve">Slanina, </w:t>
      </w:r>
      <w:r w:rsidR="004A64E1">
        <w:rPr>
          <w:lang w:val="cs-CZ"/>
        </w:rPr>
        <w:t>Kaša</w:t>
      </w:r>
    </w:p>
    <w:p w14:paraId="0EFEEDEC" w14:textId="444A61F7" w:rsidR="00F66FCF" w:rsidRDefault="00F66FCF" w:rsidP="00743EDA">
      <w:pPr>
        <w:rPr>
          <w:lang w:val="cs-CZ"/>
        </w:rPr>
      </w:pPr>
      <w:r>
        <w:rPr>
          <w:lang w:val="cs-CZ"/>
        </w:rPr>
        <w:t xml:space="preserve">Velký Kuře, </w:t>
      </w:r>
      <w:r w:rsidR="004A64E1">
        <w:rPr>
          <w:lang w:val="cs-CZ"/>
        </w:rPr>
        <w:t xml:space="preserve">Kari </w:t>
      </w:r>
      <w:r w:rsidR="00F372D8">
        <w:rPr>
          <w:lang w:val="cs-CZ"/>
        </w:rPr>
        <w:t>Mrkv</w:t>
      </w:r>
      <w:r w:rsidR="00D046F2">
        <w:rPr>
          <w:lang w:val="cs-CZ"/>
        </w:rPr>
        <w:t>a,</w:t>
      </w:r>
      <w:r w:rsidR="0065411E">
        <w:rPr>
          <w:lang w:val="cs-CZ"/>
        </w:rPr>
        <w:t xml:space="preserve"> </w:t>
      </w:r>
      <w:r w:rsidR="004A64E1">
        <w:rPr>
          <w:lang w:val="cs-CZ"/>
        </w:rPr>
        <w:t>Bramborová Kaše</w:t>
      </w:r>
    </w:p>
    <w:p w14:paraId="731CD020" w14:textId="35EDB3E0" w:rsidR="00DF20CB" w:rsidRDefault="00DF20CB" w:rsidP="00DF20CB">
      <w:pPr>
        <w:rPr>
          <w:lang w:val="cs-CZ"/>
        </w:rPr>
      </w:pPr>
      <w:r>
        <w:rPr>
          <w:lang w:val="cs-CZ"/>
        </w:rPr>
        <w:t xml:space="preserve">Pečená Kačena, </w:t>
      </w:r>
      <w:r w:rsidR="00264C90">
        <w:rPr>
          <w:lang w:val="cs-CZ"/>
        </w:rPr>
        <w:t xml:space="preserve">Český </w:t>
      </w:r>
      <w:r w:rsidR="00E337E0">
        <w:rPr>
          <w:lang w:val="cs-CZ"/>
        </w:rPr>
        <w:t>Zelník</w:t>
      </w:r>
    </w:p>
    <w:p w14:paraId="6D66DA39" w14:textId="1CAC78E8" w:rsidR="00567919" w:rsidRDefault="00F06DE1">
      <w:pPr>
        <w:rPr>
          <w:lang w:val="cs-CZ"/>
        </w:rPr>
      </w:pPr>
      <w:r>
        <w:rPr>
          <w:lang w:val="cs-CZ"/>
        </w:rPr>
        <w:t xml:space="preserve">Hlávková </w:t>
      </w:r>
      <w:r w:rsidR="005F5749">
        <w:rPr>
          <w:lang w:val="cs-CZ"/>
        </w:rPr>
        <w:t>Kapusta</w:t>
      </w:r>
      <w:r w:rsidR="00A14ABF">
        <w:rPr>
          <w:lang w:val="cs-CZ"/>
        </w:rPr>
        <w:t xml:space="preserve">, </w:t>
      </w:r>
      <w:r w:rsidR="006A0F03">
        <w:rPr>
          <w:lang w:val="cs-CZ"/>
        </w:rPr>
        <w:t>Brambor</w:t>
      </w:r>
    </w:p>
    <w:p w14:paraId="71C3D84C" w14:textId="77777777" w:rsidR="007A1084" w:rsidRDefault="007A1084" w:rsidP="007A1084">
      <w:pPr>
        <w:rPr>
          <w:lang w:val="cs-CZ"/>
        </w:rPr>
      </w:pPr>
      <w:r>
        <w:rPr>
          <w:lang w:val="cs-CZ"/>
        </w:rPr>
        <w:t>Caesar Salát</w:t>
      </w:r>
    </w:p>
    <w:p w14:paraId="014DC3D7" w14:textId="08F6C327" w:rsidR="007A1084" w:rsidRDefault="007A1084" w:rsidP="007A1084">
      <w:pPr>
        <w:rPr>
          <w:lang w:val="cs-CZ"/>
        </w:rPr>
      </w:pPr>
      <w:r>
        <w:rPr>
          <w:lang w:val="cs-CZ"/>
        </w:rPr>
        <w:t>Zelný Salát</w:t>
      </w:r>
      <w:r w:rsidR="005C6C7A">
        <w:rPr>
          <w:lang w:val="cs-CZ"/>
        </w:rPr>
        <w:t>ek</w:t>
      </w:r>
    </w:p>
    <w:p w14:paraId="128BFFF0" w14:textId="1FE65994" w:rsidR="002479D3" w:rsidRDefault="002479D3">
      <w:pPr>
        <w:rPr>
          <w:lang w:val="cs-CZ"/>
        </w:rPr>
      </w:pPr>
    </w:p>
    <w:p w14:paraId="63074FDD" w14:textId="7ECD858B" w:rsidR="002479D3" w:rsidRDefault="002479D3">
      <w:pPr>
        <w:rPr>
          <w:lang w:val="cs-CZ"/>
        </w:rPr>
      </w:pPr>
      <w:r>
        <w:rPr>
          <w:lang w:val="cs-CZ"/>
        </w:rPr>
        <w:t>Zákus</w:t>
      </w:r>
      <w:r w:rsidR="00EA0C0B">
        <w:rPr>
          <w:lang w:val="cs-CZ"/>
        </w:rPr>
        <w:t>ky</w:t>
      </w:r>
    </w:p>
    <w:p w14:paraId="2466CFDB" w14:textId="69E5FA94" w:rsidR="00F54FB4" w:rsidRDefault="00F54FB4">
      <w:pPr>
        <w:rPr>
          <w:lang w:val="cs-CZ"/>
        </w:rPr>
      </w:pPr>
      <w:r>
        <w:rPr>
          <w:lang w:val="cs-CZ"/>
        </w:rPr>
        <w:t>Koláček</w:t>
      </w:r>
    </w:p>
    <w:p w14:paraId="046E78C9" w14:textId="382B0B78" w:rsidR="00D32E02" w:rsidRDefault="00D32E02">
      <w:pPr>
        <w:rPr>
          <w:lang w:val="cs-CZ"/>
        </w:rPr>
      </w:pPr>
      <w:r>
        <w:rPr>
          <w:lang w:val="cs-CZ"/>
        </w:rPr>
        <w:t>Košíček Malina</w:t>
      </w:r>
    </w:p>
    <w:p w14:paraId="566AFF40" w14:textId="77777777" w:rsidR="00E55158" w:rsidRDefault="00E55158" w:rsidP="00E55158">
      <w:pPr>
        <w:rPr>
          <w:lang w:val="cs-CZ"/>
        </w:rPr>
      </w:pPr>
      <w:r>
        <w:rPr>
          <w:lang w:val="cs-CZ"/>
        </w:rPr>
        <w:t>Meruňková Kostka</w:t>
      </w:r>
    </w:p>
    <w:p w14:paraId="63FB160F" w14:textId="77777777" w:rsidR="00E55158" w:rsidRDefault="00E55158" w:rsidP="00E55158">
      <w:pPr>
        <w:rPr>
          <w:lang w:val="cs-CZ"/>
        </w:rPr>
      </w:pPr>
      <w:r>
        <w:rPr>
          <w:lang w:val="cs-CZ"/>
        </w:rPr>
        <w:t>Švestková Buchta</w:t>
      </w:r>
    </w:p>
    <w:p w14:paraId="45369DD8" w14:textId="373F6395" w:rsidR="00592B12" w:rsidRPr="009102F7" w:rsidRDefault="00592B12">
      <w:pPr>
        <w:rPr>
          <w:lang w:val="cs-CZ"/>
        </w:rPr>
      </w:pPr>
      <w:r>
        <w:rPr>
          <w:lang w:val="cs-CZ"/>
        </w:rPr>
        <w:t>Oříšková</w:t>
      </w:r>
      <w:r w:rsidR="009102F7" w:rsidRPr="009102F7">
        <w:rPr>
          <w:lang w:val="cs-CZ"/>
        </w:rPr>
        <w:t xml:space="preserve"> </w:t>
      </w:r>
      <w:r w:rsidR="009102F7">
        <w:rPr>
          <w:lang w:val="cs-CZ"/>
        </w:rPr>
        <w:t>Trubička</w:t>
      </w:r>
    </w:p>
    <w:p w14:paraId="1774F585" w14:textId="77777777" w:rsidR="00E55158" w:rsidRDefault="00E55158" w:rsidP="00E55158">
      <w:pPr>
        <w:rPr>
          <w:lang w:val="cs-CZ"/>
        </w:rPr>
      </w:pPr>
      <w:r>
        <w:rPr>
          <w:lang w:val="cs-CZ"/>
        </w:rPr>
        <w:t>Jahodová Špička</w:t>
      </w:r>
    </w:p>
    <w:p w14:paraId="7CFB9AEC" w14:textId="77777777" w:rsidR="00E55158" w:rsidRDefault="00E55158" w:rsidP="00E55158">
      <w:pPr>
        <w:rPr>
          <w:lang w:val="cs-CZ"/>
        </w:rPr>
      </w:pPr>
      <w:r>
        <w:rPr>
          <w:lang w:val="cs-CZ"/>
        </w:rPr>
        <w:t>Smetanová Meruňka</w:t>
      </w:r>
    </w:p>
    <w:p w14:paraId="4E4ED48D" w14:textId="77806FE5" w:rsidR="005B28EF" w:rsidRDefault="005B28EF">
      <w:pPr>
        <w:rPr>
          <w:lang w:val="cs-CZ"/>
        </w:rPr>
      </w:pPr>
      <w:r>
        <w:rPr>
          <w:lang w:val="cs-CZ"/>
        </w:rPr>
        <w:t>Větrník</w:t>
      </w:r>
    </w:p>
    <w:p w14:paraId="340742F8" w14:textId="6963C423" w:rsidR="009102F7" w:rsidRDefault="009102F7" w:rsidP="009102F7">
      <w:pPr>
        <w:rPr>
          <w:lang w:val="cs-CZ"/>
        </w:rPr>
      </w:pPr>
      <w:r>
        <w:rPr>
          <w:lang w:val="cs-CZ"/>
        </w:rPr>
        <w:t>Koblížek</w:t>
      </w:r>
    </w:p>
    <w:p w14:paraId="5A36B457" w14:textId="3B1F6104" w:rsidR="00123940" w:rsidRDefault="00123940">
      <w:pPr>
        <w:rPr>
          <w:lang w:val="cs-CZ"/>
        </w:rPr>
      </w:pPr>
      <w:r>
        <w:rPr>
          <w:lang w:val="cs-CZ"/>
        </w:rPr>
        <w:t>Rakvička</w:t>
      </w:r>
    </w:p>
    <w:p w14:paraId="0798F872" w14:textId="16B8ED4D" w:rsidR="00BC0C5D" w:rsidRDefault="00BC0C5D">
      <w:pPr>
        <w:rPr>
          <w:lang w:val="cs-CZ"/>
        </w:rPr>
      </w:pPr>
      <w:r>
        <w:rPr>
          <w:lang w:val="cs-CZ"/>
        </w:rPr>
        <w:t>Věneček</w:t>
      </w:r>
    </w:p>
    <w:p w14:paraId="373FE539" w14:textId="77777777" w:rsidR="00E55158" w:rsidRDefault="00E55158" w:rsidP="00E55158">
      <w:pPr>
        <w:rPr>
          <w:lang w:val="cs-CZ"/>
        </w:rPr>
      </w:pPr>
      <w:r>
        <w:rPr>
          <w:lang w:val="cs-CZ"/>
        </w:rPr>
        <w:t>Dort</w:t>
      </w:r>
    </w:p>
    <w:p w14:paraId="3D980B2C" w14:textId="7DEE0781" w:rsidR="00BC0C5D" w:rsidRDefault="00BC0C5D">
      <w:pPr>
        <w:rPr>
          <w:lang w:val="cs-CZ"/>
        </w:rPr>
      </w:pPr>
    </w:p>
    <w:p w14:paraId="2FA2E011" w14:textId="13D2092B" w:rsidR="00D21313" w:rsidRDefault="009102F7">
      <w:pPr>
        <w:rPr>
          <w:lang w:val="cs-CZ"/>
        </w:rPr>
      </w:pPr>
      <w:r>
        <w:rPr>
          <w:lang w:val="cs-CZ"/>
        </w:rPr>
        <w:t>Nealko</w:t>
      </w:r>
    </w:p>
    <w:p w14:paraId="5BFCB441" w14:textId="77777777" w:rsidR="002864FD" w:rsidRDefault="002864FD" w:rsidP="002864FD">
      <w:pPr>
        <w:rPr>
          <w:lang w:val="cs-CZ"/>
        </w:rPr>
      </w:pPr>
      <w:r>
        <w:rPr>
          <w:lang w:val="cs-CZ"/>
        </w:rPr>
        <w:t>Višňová Šťáva</w:t>
      </w:r>
    </w:p>
    <w:p w14:paraId="2955070F" w14:textId="77777777" w:rsidR="009102F7" w:rsidRDefault="009102F7" w:rsidP="009102F7">
      <w:pPr>
        <w:rPr>
          <w:lang w:val="cs-CZ"/>
        </w:rPr>
      </w:pPr>
      <w:r>
        <w:rPr>
          <w:lang w:val="cs-CZ"/>
        </w:rPr>
        <w:t>Žlutá</w:t>
      </w:r>
    </w:p>
    <w:p w14:paraId="3DFC91DB" w14:textId="77777777" w:rsidR="009102F7" w:rsidRDefault="009102F7" w:rsidP="009102F7">
      <w:pPr>
        <w:rPr>
          <w:lang w:val="cs-CZ"/>
        </w:rPr>
      </w:pPr>
      <w:r>
        <w:rPr>
          <w:lang w:val="cs-CZ"/>
        </w:rPr>
        <w:t>Malina</w:t>
      </w:r>
    </w:p>
    <w:p w14:paraId="3F7DFFDC" w14:textId="77777777" w:rsidR="009102F7" w:rsidRDefault="009102F7" w:rsidP="009102F7">
      <w:proofErr w:type="spellStart"/>
      <w:r>
        <w:t>Čaj</w:t>
      </w:r>
      <w:proofErr w:type="spellEnd"/>
    </w:p>
    <w:p w14:paraId="5FCD63AD" w14:textId="77777777" w:rsidR="009102F7" w:rsidRPr="00891DF4" w:rsidRDefault="009102F7" w:rsidP="009102F7">
      <w:proofErr w:type="spellStart"/>
      <w:r>
        <w:t>Káva</w:t>
      </w:r>
      <w:proofErr w:type="spellEnd"/>
      <w:r>
        <w:t xml:space="preserve">, </w:t>
      </w:r>
      <w:proofErr w:type="spellStart"/>
      <w:r>
        <w:t>Cukr</w:t>
      </w:r>
      <w:proofErr w:type="spellEnd"/>
    </w:p>
    <w:p w14:paraId="72CDADF0" w14:textId="77777777" w:rsidR="009102F7" w:rsidRDefault="009102F7" w:rsidP="009102F7">
      <w:proofErr w:type="spellStart"/>
      <w:r>
        <w:t>Voda</w:t>
      </w:r>
      <w:proofErr w:type="spellEnd"/>
      <w:r>
        <w:t>, Citron</w:t>
      </w:r>
    </w:p>
    <w:p w14:paraId="14086BE0" w14:textId="7BB6648C" w:rsidR="009102F7" w:rsidRDefault="009102F7">
      <w:pPr>
        <w:rPr>
          <w:lang w:val="cs-CZ"/>
        </w:rPr>
      </w:pPr>
    </w:p>
    <w:p w14:paraId="1F3C5C54" w14:textId="63953325" w:rsidR="009102F7" w:rsidRDefault="009102F7">
      <w:pPr>
        <w:rPr>
          <w:lang w:val="cs-CZ"/>
        </w:rPr>
      </w:pPr>
      <w:r>
        <w:rPr>
          <w:lang w:val="cs-CZ"/>
        </w:rPr>
        <w:t>Alko</w:t>
      </w:r>
    </w:p>
    <w:p w14:paraId="7DD4E717" w14:textId="1D745C5F" w:rsidR="00D21313" w:rsidRDefault="00D21313">
      <w:pPr>
        <w:rPr>
          <w:lang w:val="cs-CZ"/>
        </w:rPr>
      </w:pPr>
      <w:r>
        <w:rPr>
          <w:lang w:val="cs-CZ"/>
        </w:rPr>
        <w:t>Pivo</w:t>
      </w:r>
    </w:p>
    <w:p w14:paraId="4292F83A" w14:textId="77777777" w:rsidR="00921FE0" w:rsidRDefault="00921FE0" w:rsidP="009102F7">
      <w:pPr>
        <w:rPr>
          <w:lang w:val="cs-CZ"/>
        </w:rPr>
      </w:pPr>
      <w:r w:rsidRPr="00921FE0">
        <w:rPr>
          <w:lang w:val="cs-CZ"/>
        </w:rPr>
        <w:t>Müller</w:t>
      </w:r>
    </w:p>
    <w:p w14:paraId="196DF2D4" w14:textId="100ECD6B" w:rsidR="009102F7" w:rsidRDefault="009102F7" w:rsidP="009102F7">
      <w:pPr>
        <w:rPr>
          <w:lang w:val="cs-CZ"/>
        </w:rPr>
      </w:pPr>
      <w:r>
        <w:rPr>
          <w:lang w:val="cs-CZ"/>
        </w:rPr>
        <w:t>Muškát</w:t>
      </w:r>
    </w:p>
    <w:p w14:paraId="22EB3F64" w14:textId="193AF4A3" w:rsidR="006E4826" w:rsidRPr="00956DD5" w:rsidRDefault="006E4826" w:rsidP="009102F7">
      <w:r>
        <w:rPr>
          <w:lang w:val="cs-CZ"/>
        </w:rPr>
        <w:t>Blatnický Roháč</w:t>
      </w:r>
    </w:p>
    <w:p w14:paraId="649D5928" w14:textId="0D9FB697" w:rsidR="009B4C16" w:rsidRDefault="009B4C16">
      <w:pPr>
        <w:rPr>
          <w:lang w:val="cs-CZ"/>
        </w:rPr>
      </w:pPr>
      <w:r>
        <w:rPr>
          <w:lang w:val="cs-CZ"/>
        </w:rPr>
        <w:t>Zelená</w:t>
      </w:r>
    </w:p>
    <w:p w14:paraId="55E026A1" w14:textId="282C7358" w:rsidR="00CC7593" w:rsidRDefault="00CC7593">
      <w:pPr>
        <w:rPr>
          <w:lang w:val="cs-CZ"/>
        </w:rPr>
      </w:pPr>
      <w:r>
        <w:rPr>
          <w:lang w:val="cs-CZ"/>
        </w:rPr>
        <w:lastRenderedPageBreak/>
        <w:t>Čert</w:t>
      </w:r>
    </w:p>
    <w:p w14:paraId="4C51C6C4" w14:textId="68596311" w:rsidR="00CC7593" w:rsidRDefault="00924B54">
      <w:pPr>
        <w:rPr>
          <w:lang w:val="cs-CZ"/>
        </w:rPr>
      </w:pPr>
      <w:r>
        <w:rPr>
          <w:lang w:val="cs-CZ"/>
        </w:rPr>
        <w:t>Režná</w:t>
      </w:r>
    </w:p>
    <w:sectPr w:rsidR="00CC7593" w:rsidSect="005C0F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D3"/>
    <w:rsid w:val="000B7450"/>
    <w:rsid w:val="000C3134"/>
    <w:rsid w:val="000D2BA0"/>
    <w:rsid w:val="000E3356"/>
    <w:rsid w:val="0011212B"/>
    <w:rsid w:val="00115496"/>
    <w:rsid w:val="00123940"/>
    <w:rsid w:val="001B220A"/>
    <w:rsid w:val="001B2BAB"/>
    <w:rsid w:val="001B6BC3"/>
    <w:rsid w:val="001C36A6"/>
    <w:rsid w:val="001E7A10"/>
    <w:rsid w:val="0020718E"/>
    <w:rsid w:val="002479D3"/>
    <w:rsid w:val="00252184"/>
    <w:rsid w:val="002555DD"/>
    <w:rsid w:val="00264C90"/>
    <w:rsid w:val="002864FD"/>
    <w:rsid w:val="00292295"/>
    <w:rsid w:val="002B3AF5"/>
    <w:rsid w:val="002C3E99"/>
    <w:rsid w:val="00334226"/>
    <w:rsid w:val="003906A4"/>
    <w:rsid w:val="00391282"/>
    <w:rsid w:val="003932C7"/>
    <w:rsid w:val="003B6F24"/>
    <w:rsid w:val="003C1107"/>
    <w:rsid w:val="003E6E23"/>
    <w:rsid w:val="003F6676"/>
    <w:rsid w:val="004114CE"/>
    <w:rsid w:val="00430637"/>
    <w:rsid w:val="004A64E1"/>
    <w:rsid w:val="004D215E"/>
    <w:rsid w:val="005053E4"/>
    <w:rsid w:val="00526ABA"/>
    <w:rsid w:val="00547581"/>
    <w:rsid w:val="00567919"/>
    <w:rsid w:val="00573060"/>
    <w:rsid w:val="00592B12"/>
    <w:rsid w:val="005B28EF"/>
    <w:rsid w:val="005C0FD7"/>
    <w:rsid w:val="005C6C7A"/>
    <w:rsid w:val="005F5749"/>
    <w:rsid w:val="0065411E"/>
    <w:rsid w:val="00687115"/>
    <w:rsid w:val="006A0F03"/>
    <w:rsid w:val="006B36B4"/>
    <w:rsid w:val="006E4826"/>
    <w:rsid w:val="006E5B4F"/>
    <w:rsid w:val="006F4AA0"/>
    <w:rsid w:val="00743EDA"/>
    <w:rsid w:val="00794D9F"/>
    <w:rsid w:val="007A1084"/>
    <w:rsid w:val="007F3AD4"/>
    <w:rsid w:val="007F75F0"/>
    <w:rsid w:val="00813DF1"/>
    <w:rsid w:val="00880F6D"/>
    <w:rsid w:val="00881870"/>
    <w:rsid w:val="00891DF4"/>
    <w:rsid w:val="008B0F94"/>
    <w:rsid w:val="009062F6"/>
    <w:rsid w:val="009102F7"/>
    <w:rsid w:val="00913AB1"/>
    <w:rsid w:val="0091570B"/>
    <w:rsid w:val="00921FE0"/>
    <w:rsid w:val="00924B54"/>
    <w:rsid w:val="0094159F"/>
    <w:rsid w:val="00956DD5"/>
    <w:rsid w:val="00976698"/>
    <w:rsid w:val="009B4C16"/>
    <w:rsid w:val="00A14ABF"/>
    <w:rsid w:val="00A61BB1"/>
    <w:rsid w:val="00AA7A30"/>
    <w:rsid w:val="00AC56A9"/>
    <w:rsid w:val="00B27C07"/>
    <w:rsid w:val="00B372E4"/>
    <w:rsid w:val="00B5494D"/>
    <w:rsid w:val="00B60500"/>
    <w:rsid w:val="00B95009"/>
    <w:rsid w:val="00BC0C5D"/>
    <w:rsid w:val="00BC2B83"/>
    <w:rsid w:val="00BE224D"/>
    <w:rsid w:val="00C01826"/>
    <w:rsid w:val="00C53AEE"/>
    <w:rsid w:val="00C72B20"/>
    <w:rsid w:val="00CB1912"/>
    <w:rsid w:val="00CC7593"/>
    <w:rsid w:val="00D046F2"/>
    <w:rsid w:val="00D21313"/>
    <w:rsid w:val="00D32E02"/>
    <w:rsid w:val="00D75002"/>
    <w:rsid w:val="00D96AE0"/>
    <w:rsid w:val="00DC194E"/>
    <w:rsid w:val="00DD2BE4"/>
    <w:rsid w:val="00DD4977"/>
    <w:rsid w:val="00DE413F"/>
    <w:rsid w:val="00DE5209"/>
    <w:rsid w:val="00DE773D"/>
    <w:rsid w:val="00DF20CB"/>
    <w:rsid w:val="00E1179B"/>
    <w:rsid w:val="00E219DD"/>
    <w:rsid w:val="00E337E0"/>
    <w:rsid w:val="00E459FF"/>
    <w:rsid w:val="00E55158"/>
    <w:rsid w:val="00EA0C0B"/>
    <w:rsid w:val="00EE6DF8"/>
    <w:rsid w:val="00F02E98"/>
    <w:rsid w:val="00F06DE1"/>
    <w:rsid w:val="00F345F3"/>
    <w:rsid w:val="00F372D8"/>
    <w:rsid w:val="00F54FB4"/>
    <w:rsid w:val="00F6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F2E7"/>
  <w15:chartTrackingRefBased/>
  <w15:docId w15:val="{92CBBE98-CEDA-4242-8E41-1BDCD2A5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4593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Popelka</dc:creator>
  <cp:keywords/>
  <dc:description/>
  <cp:lastModifiedBy>Ondřej Popelka</cp:lastModifiedBy>
  <cp:revision>112</cp:revision>
  <dcterms:created xsi:type="dcterms:W3CDTF">2021-01-09T14:00:00Z</dcterms:created>
  <dcterms:modified xsi:type="dcterms:W3CDTF">2021-02-20T16:21:00Z</dcterms:modified>
</cp:coreProperties>
</file>