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8075" w14:textId="2867607D" w:rsidR="00E5145D" w:rsidRDefault="00424189">
      <w:r w:rsidRPr="00424189">
        <w:t>Étape 1 : Préparer ton environnement Python (FastAPI + PyCaret)</w:t>
      </w:r>
    </w:p>
    <w:p w14:paraId="00F44976" w14:textId="58E0DD6E" w:rsidR="00424189" w:rsidRDefault="00424189" w:rsidP="00424189">
      <w:pPr>
        <w:pStyle w:val="Paragraphedeliste"/>
        <w:numPr>
          <w:ilvl w:val="0"/>
          <w:numId w:val="1"/>
        </w:numPr>
      </w:pPr>
      <w:r w:rsidRPr="00424189">
        <w:t>Créer un nouvel environnement Python :</w:t>
      </w:r>
    </w:p>
    <w:p w14:paraId="2052A84B" w14:textId="64098F42" w:rsidR="00424189" w:rsidRDefault="00424189" w:rsidP="00424189">
      <w:r>
        <w:t>python -m venv fastapi_ml_env</w:t>
      </w:r>
      <w:r w:rsidR="00667FA6">
        <w:t>3</w:t>
      </w:r>
    </w:p>
    <w:p w14:paraId="5B9D08D8" w14:textId="5DC9C20C" w:rsidR="00424189" w:rsidRDefault="00424189" w:rsidP="00424189">
      <w:r>
        <w:t>source fastapi_ml_env/bin/activate  # Sur Windows: fastapi_ml_env</w:t>
      </w:r>
      <w:r w:rsidR="00667FA6">
        <w:t>3</w:t>
      </w:r>
      <w:r>
        <w:t>\Scripts\activate</w:t>
      </w:r>
    </w:p>
    <w:p w14:paraId="79D76F97" w14:textId="5A4BD942" w:rsidR="00424189" w:rsidRDefault="00424189" w:rsidP="00424189">
      <w:pPr>
        <w:pStyle w:val="Paragraphedeliste"/>
        <w:numPr>
          <w:ilvl w:val="0"/>
          <w:numId w:val="1"/>
        </w:numPr>
      </w:pPr>
      <w:r w:rsidRPr="00424189">
        <w:t>Installer les librairies nécessaires :</w:t>
      </w:r>
    </w:p>
    <w:p w14:paraId="381A21BC" w14:textId="5A2994FD" w:rsidR="00424189" w:rsidRPr="00F57C0F" w:rsidRDefault="00424189" w:rsidP="00424189">
      <w:pPr>
        <w:rPr>
          <w:lang w:val="en-GB"/>
        </w:rPr>
      </w:pPr>
      <w:r w:rsidRPr="00424189">
        <w:rPr>
          <w:lang w:val="en-GB"/>
        </w:rPr>
        <w:t>pip install fastapi uvicorn pycaret pandas</w:t>
      </w:r>
      <w:r w:rsidR="00F57C0F">
        <w:rPr>
          <w:lang w:val="en-GB"/>
        </w:rPr>
        <w:t xml:space="preserve"> </w:t>
      </w:r>
      <w:r w:rsidR="00F57C0F" w:rsidRPr="00F57C0F">
        <w:rPr>
          <w:lang w:val="en-GB"/>
        </w:rPr>
        <w:t>python-multipart</w:t>
      </w:r>
    </w:p>
    <w:p w14:paraId="11BAAFA1" w14:textId="4CCC499B" w:rsidR="00424189" w:rsidRDefault="00424189" w:rsidP="00424189">
      <w:pPr>
        <w:pStyle w:val="Paragraphedeliste"/>
        <w:numPr>
          <w:ilvl w:val="0"/>
          <w:numId w:val="1"/>
        </w:numPr>
      </w:pPr>
      <w:r w:rsidRPr="00424189">
        <w:t>Créer la structure de ton projet FastAPI :</w:t>
      </w:r>
    </w:p>
    <w:p w14:paraId="4B1DAEEB" w14:textId="1706C555" w:rsidR="00424189" w:rsidRDefault="00424189" w:rsidP="00424189">
      <w:r w:rsidRPr="00424189">
        <w:rPr>
          <w:noProof/>
        </w:rPr>
        <w:drawing>
          <wp:inline distT="0" distB="0" distL="0" distR="0" wp14:anchorId="79CD0BFE" wp14:editId="038878E9">
            <wp:extent cx="5760720" cy="2055495"/>
            <wp:effectExtent l="0" t="0" r="0" b="1905"/>
            <wp:docPr id="1152162644" name="Image 1" descr="Une image contenant texte, reçu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2644" name="Image 1" descr="Une image contenant texte, reçu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49F3" w14:textId="77777777" w:rsidR="00424189" w:rsidRDefault="00424189" w:rsidP="00424189"/>
    <w:p w14:paraId="1A1A71B2" w14:textId="6A769B00" w:rsidR="00424189" w:rsidRDefault="002B303D" w:rsidP="00424189">
      <w:r w:rsidRPr="002B303D">
        <w:rPr>
          <w:rFonts w:ascii="Segoe UI Emoji" w:hAnsi="Segoe UI Emoji" w:cs="Segoe UI Emoji"/>
        </w:rPr>
        <w:t>✅</w:t>
      </w:r>
      <w:r w:rsidRPr="002B303D">
        <w:t xml:space="preserve"> Étape 2 : Ecrire l'API de base</w:t>
      </w:r>
    </w:p>
    <w:p w14:paraId="3739E41A" w14:textId="77777777" w:rsidR="002B303D" w:rsidRDefault="002B303D" w:rsidP="00424189"/>
    <w:p w14:paraId="47E65AAB" w14:textId="30D3E785" w:rsidR="00886ACD" w:rsidRPr="00F1358A" w:rsidRDefault="00886ACD" w:rsidP="00424189">
      <w:r w:rsidRPr="00F1358A">
        <w:t>Install this package =&gt; pip install python-multipart</w:t>
      </w:r>
    </w:p>
    <w:p w14:paraId="73D35FFF" w14:textId="77777777" w:rsidR="00886ACD" w:rsidRPr="00F1358A" w:rsidRDefault="00886ACD" w:rsidP="00424189"/>
    <w:p w14:paraId="6C2DD483" w14:textId="1956EC41" w:rsidR="00F1358A" w:rsidRDefault="00F1358A" w:rsidP="00424189">
      <w:r w:rsidRPr="00F1358A">
        <w:t>Se</w:t>
      </w:r>
      <w:r>
        <w:t>conde version : v2</w:t>
      </w:r>
    </w:p>
    <w:p w14:paraId="7057E14E" w14:textId="444586C4" w:rsidR="00F1358A" w:rsidRPr="00DE4592" w:rsidRDefault="00F1358A" w:rsidP="00424189">
      <w:pPr>
        <w:rPr>
          <w:lang w:val="en-GB"/>
        </w:rPr>
      </w:pPr>
      <w:r w:rsidRPr="00DE4592">
        <w:rPr>
          <w:lang w:val="en-GB"/>
        </w:rPr>
        <w:t>python -m venv fastapi_ml_env2</w:t>
      </w:r>
      <w:r w:rsidR="00DE4592" w:rsidRPr="00DE4592">
        <w:rPr>
          <w:lang w:val="en-GB"/>
        </w:rPr>
        <w:t xml:space="preserve"> =&gt; Creat</w:t>
      </w:r>
      <w:r w:rsidR="00DE4592">
        <w:rPr>
          <w:lang w:val="en-GB"/>
        </w:rPr>
        <w:t>e environment</w:t>
      </w:r>
    </w:p>
    <w:p w14:paraId="6C675DCD" w14:textId="4FFC8023" w:rsidR="00F1358A" w:rsidRPr="00F1358A" w:rsidRDefault="00F1358A" w:rsidP="00424189">
      <w:pPr>
        <w:rPr>
          <w:lang w:val="en-GB"/>
        </w:rPr>
      </w:pPr>
      <w:r w:rsidRPr="00F1358A">
        <w:rPr>
          <w:lang w:val="en-GB"/>
        </w:rPr>
        <w:t>fastapi_ml_env2\Scripts\activate</w:t>
      </w:r>
      <w:r w:rsidR="00DE4592">
        <w:rPr>
          <w:lang w:val="en-GB"/>
        </w:rPr>
        <w:t xml:space="preserve"> =&gt; Load env</w:t>
      </w:r>
    </w:p>
    <w:p w14:paraId="656F1A7C" w14:textId="2394456F" w:rsidR="00F1358A" w:rsidRDefault="00F1358A" w:rsidP="00F1358A">
      <w:pPr>
        <w:rPr>
          <w:lang w:val="en-GB"/>
        </w:rPr>
      </w:pPr>
      <w:r w:rsidRPr="00424189">
        <w:rPr>
          <w:lang w:val="en-GB"/>
        </w:rPr>
        <w:t>pip install fastapi uvicorn pycaret pandas scikit-learn</w:t>
      </w:r>
      <w:r w:rsidR="00DE4592">
        <w:rPr>
          <w:lang w:val="en-GB"/>
        </w:rPr>
        <w:t xml:space="preserve"> =&gt; Install packages we need</w:t>
      </w:r>
    </w:p>
    <w:p w14:paraId="365E5800" w14:textId="7B990B02" w:rsidR="00DE4592" w:rsidRDefault="00FB301C" w:rsidP="00F1358A">
      <w:pPr>
        <w:rPr>
          <w:lang w:val="en-GB"/>
        </w:rPr>
      </w:pPr>
      <w:r>
        <w:rPr>
          <w:lang w:val="en-GB"/>
        </w:rPr>
        <w:t>Oubien</w:t>
      </w:r>
    </w:p>
    <w:p w14:paraId="64CA9E70" w14:textId="0C878D12" w:rsidR="00FB301C" w:rsidRDefault="00FB301C" w:rsidP="00FB301C">
      <w:pPr>
        <w:rPr>
          <w:lang w:val="en-GB"/>
        </w:rPr>
      </w:pPr>
      <w:r w:rsidRPr="00424189">
        <w:rPr>
          <w:lang w:val="en-GB"/>
        </w:rPr>
        <w:t xml:space="preserve">pip install fastapi uvicorn pycaret pandas </w:t>
      </w:r>
      <w:r>
        <w:rPr>
          <w:lang w:val="en-GB"/>
        </w:rPr>
        <w:t>=&gt; Install packages we need scikit-learn is in pycaret</w:t>
      </w:r>
    </w:p>
    <w:p w14:paraId="246228F9" w14:textId="77777777" w:rsidR="00FB301C" w:rsidRDefault="00FB301C" w:rsidP="00F1358A">
      <w:pPr>
        <w:rPr>
          <w:lang w:val="en-GB"/>
        </w:rPr>
      </w:pPr>
    </w:p>
    <w:p w14:paraId="3F9A3699" w14:textId="4CB976D2" w:rsidR="00802083" w:rsidRDefault="00802083" w:rsidP="00F1358A">
      <w:pPr>
        <w:rPr>
          <w:lang w:val="en-GB"/>
        </w:rPr>
      </w:pPr>
      <w:r>
        <w:rPr>
          <w:lang w:val="en-GB"/>
        </w:rPr>
        <w:t xml:space="preserve">Lauch API </w:t>
      </w:r>
      <w:r w:rsidR="007847FB">
        <w:rPr>
          <w:lang w:val="en-GB"/>
        </w:rPr>
        <w:t xml:space="preserve">=&gt; </w:t>
      </w:r>
      <w:r w:rsidR="007847FB" w:rsidRPr="007847FB">
        <w:rPr>
          <w:lang w:val="en-GB"/>
        </w:rPr>
        <w:t xml:space="preserve">uvicorn main:app --reload  </w:t>
      </w:r>
    </w:p>
    <w:p w14:paraId="5469CA2D" w14:textId="77777777" w:rsidR="00DE4592" w:rsidRDefault="00DE4592" w:rsidP="00F1358A">
      <w:pPr>
        <w:rPr>
          <w:lang w:val="en-GB"/>
        </w:rPr>
      </w:pPr>
    </w:p>
    <w:p w14:paraId="450D33E8" w14:textId="77777777" w:rsidR="00F1358A" w:rsidRPr="00F1358A" w:rsidRDefault="00F1358A" w:rsidP="00424189">
      <w:pPr>
        <w:rPr>
          <w:lang w:val="en-GB"/>
        </w:rPr>
      </w:pPr>
    </w:p>
    <w:p w14:paraId="11EF6FC1" w14:textId="77777777" w:rsidR="00F1358A" w:rsidRPr="00F1358A" w:rsidRDefault="00F1358A" w:rsidP="00424189">
      <w:pPr>
        <w:rPr>
          <w:lang w:val="en-GB"/>
        </w:rPr>
      </w:pPr>
    </w:p>
    <w:p w14:paraId="513AC31F" w14:textId="77777777" w:rsidR="00F1358A" w:rsidRPr="00F1358A" w:rsidRDefault="00F1358A" w:rsidP="00424189">
      <w:pPr>
        <w:rPr>
          <w:lang w:val="en-GB"/>
        </w:rPr>
      </w:pPr>
    </w:p>
    <w:p w14:paraId="320EF636" w14:textId="77777777" w:rsidR="00F1358A" w:rsidRPr="00F1358A" w:rsidRDefault="00F1358A" w:rsidP="00424189">
      <w:pPr>
        <w:rPr>
          <w:lang w:val="en-GB"/>
        </w:rPr>
      </w:pPr>
    </w:p>
    <w:sectPr w:rsidR="00F1358A" w:rsidRPr="00F13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B7DC5"/>
    <w:multiLevelType w:val="hybridMultilevel"/>
    <w:tmpl w:val="2E76B5B2"/>
    <w:lvl w:ilvl="0" w:tplc="E02EBF8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3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95"/>
    <w:rsid w:val="002023EF"/>
    <w:rsid w:val="002B303D"/>
    <w:rsid w:val="00350595"/>
    <w:rsid w:val="00424189"/>
    <w:rsid w:val="006542DA"/>
    <w:rsid w:val="00667FA6"/>
    <w:rsid w:val="007056AE"/>
    <w:rsid w:val="00777874"/>
    <w:rsid w:val="007847FB"/>
    <w:rsid w:val="00802083"/>
    <w:rsid w:val="00886ACD"/>
    <w:rsid w:val="00DE4592"/>
    <w:rsid w:val="00DF62A4"/>
    <w:rsid w:val="00E5145D"/>
    <w:rsid w:val="00E96278"/>
    <w:rsid w:val="00F1358A"/>
    <w:rsid w:val="00F57C0F"/>
    <w:rsid w:val="00F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EE2D3"/>
  <w15:chartTrackingRefBased/>
  <w15:docId w15:val="{CD5BD490-5EF3-428D-A931-24921DF3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5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5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5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5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5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5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5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5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5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5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124</Words>
  <Characters>682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DIOP</dc:creator>
  <cp:keywords/>
  <dc:description/>
  <cp:lastModifiedBy>Ousmane DIOP</cp:lastModifiedBy>
  <cp:revision>11</cp:revision>
  <dcterms:created xsi:type="dcterms:W3CDTF">2025-04-27T14:32:00Z</dcterms:created>
  <dcterms:modified xsi:type="dcterms:W3CDTF">2025-06-22T10:48:00Z</dcterms:modified>
</cp:coreProperties>
</file>