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C2A7111" w14:textId="77777777" w:rsidR="00D7270C" w:rsidRPr="00554BAB" w:rsidRDefault="00D7270C" w:rsidP="00D7270C">
      <w:pPr>
        <w:jc w:val="center"/>
        <w:rPr>
          <w:rFonts w:ascii="Times New Roman" w:hAnsi="Times New Roman"/>
          <w:color w:val="FFFFFF" w:themeColor="background1"/>
          <w:sz w:val="28"/>
        </w:rPr>
      </w:pPr>
      <w:bookmarkStart w:id="0" w:name="_GoBack"/>
      <w:bookmarkEnd w:id="0"/>
      <w:r>
        <w:rPr>
          <w:rFonts w:ascii="Times New Roman" w:hAnsi="Times New Roman"/>
          <w:color w:val="000000" w:themeColor="text1"/>
          <w:sz w:val="28"/>
        </w:rPr>
        <w:tab/>
      </w:r>
      <w:r>
        <w:rPr>
          <w:rFonts w:ascii="Times New Roman" w:hAnsi="Times New Roman"/>
          <w:color w:val="000000" w:themeColor="text1"/>
          <w:sz w:val="28"/>
        </w:rPr>
        <w:tab/>
      </w:r>
      <w:r>
        <w:rPr>
          <w:rFonts w:ascii="Times New Roman" w:hAnsi="Times New Roman"/>
          <w:color w:val="000000" w:themeColor="text1"/>
          <w:sz w:val="28"/>
        </w:rPr>
        <w:tab/>
      </w:r>
      <w:r>
        <w:rPr>
          <w:rFonts w:ascii="Times New Roman" w:hAnsi="Times New Roman"/>
          <w:color w:val="000000" w:themeColor="text1"/>
          <w:sz w:val="28"/>
        </w:rPr>
        <w:tab/>
      </w:r>
      <w:r>
        <w:rPr>
          <w:rFonts w:ascii="Times New Roman" w:hAnsi="Times New Roman"/>
          <w:color w:val="000000" w:themeColor="text1"/>
          <w:sz w:val="28"/>
        </w:rPr>
        <w:tab/>
      </w:r>
      <w:r>
        <w:rPr>
          <w:rFonts w:ascii="Times New Roman" w:hAnsi="Times New Roman"/>
          <w:color w:val="000000" w:themeColor="text1"/>
          <w:sz w:val="28"/>
        </w:rPr>
        <w:tab/>
      </w:r>
      <w:r w:rsidRPr="00BF1A08">
        <w:rPr>
          <w:rFonts w:ascii="Times New Roman" w:hAnsi="Times New Roman"/>
          <w:color w:val="FFFFFF" w:themeColor="background1"/>
          <w:sz w:val="28"/>
        </w:rPr>
        <w:tab/>
      </w:r>
      <w:r w:rsidRPr="00BF1A08">
        <w:rPr>
          <w:rFonts w:ascii="Times New Roman" w:hAnsi="Times New Roman"/>
          <w:color w:val="FFFFFF" w:themeColor="background1"/>
          <w:sz w:val="28"/>
        </w:rPr>
        <w:tab/>
      </w:r>
      <w:r w:rsidRPr="00554BAB">
        <w:rPr>
          <w:rFonts w:ascii="Times New Roman" w:hAnsi="Times New Roman"/>
          <w:color w:val="FFFFFF" w:themeColor="background1"/>
          <w:sz w:val="28"/>
        </w:rPr>
        <w:t>161020200900</w:t>
      </w:r>
    </w:p>
    <w:p w14:paraId="23406A2D" w14:textId="77777777" w:rsidR="00D7270C" w:rsidRPr="00554BAB" w:rsidRDefault="00D7270C" w:rsidP="00D7270C">
      <w:pPr>
        <w:jc w:val="center"/>
        <w:rPr>
          <w:rFonts w:ascii="Times New Roman" w:hAnsi="Times New Roman"/>
          <w:color w:val="000000" w:themeColor="text1"/>
          <w:sz w:val="28"/>
        </w:rPr>
      </w:pPr>
    </w:p>
    <w:p w14:paraId="79360162" w14:textId="77777777" w:rsidR="00D7270C" w:rsidRPr="00554BAB" w:rsidRDefault="00D7270C" w:rsidP="00D7270C">
      <w:pPr>
        <w:jc w:val="center"/>
        <w:rPr>
          <w:rFonts w:ascii="Times New Roman" w:hAnsi="Times New Roman"/>
          <w:color w:val="000000" w:themeColor="text1"/>
          <w:sz w:val="28"/>
        </w:rPr>
      </w:pPr>
    </w:p>
    <w:p w14:paraId="3361419D" w14:textId="77777777" w:rsidR="00D7270C" w:rsidRPr="00554BAB" w:rsidRDefault="00D7270C" w:rsidP="00D7270C">
      <w:pPr>
        <w:jc w:val="center"/>
        <w:rPr>
          <w:rFonts w:ascii="Times New Roman" w:hAnsi="Times New Roman"/>
          <w:color w:val="000000" w:themeColor="text1"/>
          <w:sz w:val="28"/>
        </w:rPr>
      </w:pPr>
    </w:p>
    <w:p w14:paraId="351EFB2E" w14:textId="77777777" w:rsidR="00D7270C" w:rsidRPr="00554BAB" w:rsidRDefault="00D7270C" w:rsidP="00D7270C">
      <w:pPr>
        <w:jc w:val="center"/>
        <w:rPr>
          <w:rFonts w:ascii="Times New Roman" w:hAnsi="Times New Roman"/>
          <w:color w:val="000000" w:themeColor="text1"/>
          <w:sz w:val="28"/>
        </w:rPr>
      </w:pPr>
    </w:p>
    <w:p w14:paraId="0096D0B5" w14:textId="33A4C565" w:rsidR="00D7270C" w:rsidRDefault="00D7270C" w:rsidP="00D7270C">
      <w:pPr>
        <w:jc w:val="center"/>
        <w:rPr>
          <w:rFonts w:ascii="Times New Roman" w:hAnsi="Times New Roman"/>
          <w:color w:val="000000" w:themeColor="text1"/>
          <w:sz w:val="28"/>
        </w:rPr>
      </w:pPr>
    </w:p>
    <w:p w14:paraId="5335891C" w14:textId="47D9D3B5" w:rsidR="00D7270C" w:rsidRDefault="00D7270C" w:rsidP="00D7270C">
      <w:pPr>
        <w:jc w:val="center"/>
        <w:rPr>
          <w:rFonts w:ascii="Times New Roman" w:hAnsi="Times New Roman"/>
          <w:color w:val="000000" w:themeColor="text1"/>
          <w:sz w:val="28"/>
        </w:rPr>
      </w:pPr>
    </w:p>
    <w:p w14:paraId="0A9BAD1C" w14:textId="77777777" w:rsidR="00D7270C" w:rsidRPr="00554BAB" w:rsidRDefault="00D7270C" w:rsidP="00D7270C">
      <w:pPr>
        <w:jc w:val="center"/>
        <w:rPr>
          <w:rFonts w:ascii="Times New Roman" w:hAnsi="Times New Roman"/>
          <w:color w:val="000000" w:themeColor="text1"/>
          <w:sz w:val="28"/>
        </w:rPr>
      </w:pPr>
    </w:p>
    <w:p w14:paraId="34D15DB0" w14:textId="77777777" w:rsidR="00D7270C" w:rsidRPr="00554BAB" w:rsidRDefault="00D7270C" w:rsidP="00D7270C">
      <w:pPr>
        <w:jc w:val="center"/>
        <w:rPr>
          <w:rFonts w:ascii="Times New Roman" w:hAnsi="Times New Roman"/>
          <w:color w:val="000000" w:themeColor="text1"/>
          <w:sz w:val="28"/>
        </w:rPr>
      </w:pPr>
    </w:p>
    <w:p w14:paraId="5F03E9AD" w14:textId="77777777" w:rsidR="00D7270C" w:rsidRPr="00554BAB" w:rsidRDefault="00D7270C" w:rsidP="00D7270C">
      <w:pPr>
        <w:jc w:val="center"/>
        <w:rPr>
          <w:rFonts w:ascii="Times New Roman" w:hAnsi="Times New Roman"/>
          <w:color w:val="000000" w:themeColor="text1"/>
          <w:sz w:val="28"/>
        </w:rPr>
      </w:pPr>
    </w:p>
    <w:p w14:paraId="342874CB" w14:textId="77777777" w:rsidR="00D7270C" w:rsidRPr="00554BAB" w:rsidRDefault="00D7270C" w:rsidP="00D7270C">
      <w:pPr>
        <w:jc w:val="center"/>
        <w:rPr>
          <w:rFonts w:ascii="Times New Roman" w:hAnsi="Times New Roman"/>
          <w:color w:val="000000" w:themeColor="text1"/>
          <w:sz w:val="28"/>
        </w:rPr>
      </w:pPr>
    </w:p>
    <w:p w14:paraId="0F1550F0" w14:textId="77777777" w:rsidR="00D7270C" w:rsidRPr="00554BAB" w:rsidRDefault="00D7270C" w:rsidP="00D7270C">
      <w:pPr>
        <w:jc w:val="center"/>
        <w:rPr>
          <w:rFonts w:ascii="Times New Roman" w:hAnsi="Times New Roman"/>
          <w:color w:val="000000" w:themeColor="text1"/>
          <w:sz w:val="28"/>
        </w:rPr>
      </w:pPr>
    </w:p>
    <w:p w14:paraId="3FCEBBB6" w14:textId="77777777" w:rsidR="00D7270C" w:rsidRPr="00554BAB" w:rsidRDefault="00D7270C" w:rsidP="00D7270C">
      <w:pPr>
        <w:jc w:val="center"/>
        <w:rPr>
          <w:rFonts w:ascii="Times New Roman" w:hAnsi="Times New Roman"/>
          <w:color w:val="000000" w:themeColor="text1"/>
        </w:rPr>
      </w:pPr>
      <w:r w:rsidRPr="00554BAB">
        <w:rPr>
          <w:rFonts w:ascii="Times New Roman" w:hAnsi="Times New Roman"/>
          <w:b/>
          <w:color w:val="000000" w:themeColor="text1"/>
          <w:sz w:val="28"/>
        </w:rPr>
        <w:t xml:space="preserve">Об утверждении </w:t>
      </w:r>
      <w:bookmarkStart w:id="1" w:name="_Hlk62566749"/>
      <w:r w:rsidRPr="008703AB">
        <w:rPr>
          <w:rFonts w:ascii="Times New Roman" w:hAnsi="Times New Roman"/>
          <w:b/>
          <w:color w:val="000000" w:themeColor="text1"/>
          <w:sz w:val="28"/>
        </w:rPr>
        <w:t>Федеральны</w:t>
      </w:r>
      <w:r>
        <w:rPr>
          <w:rFonts w:ascii="Times New Roman" w:hAnsi="Times New Roman"/>
          <w:b/>
          <w:color w:val="000000" w:themeColor="text1"/>
          <w:sz w:val="28"/>
        </w:rPr>
        <w:t>х</w:t>
      </w:r>
      <w:r w:rsidRPr="008703AB">
        <w:rPr>
          <w:rFonts w:ascii="Times New Roman" w:hAnsi="Times New Roman"/>
          <w:b/>
          <w:color w:val="000000" w:themeColor="text1"/>
          <w:sz w:val="28"/>
        </w:rPr>
        <w:t xml:space="preserve"> авиационны</w:t>
      </w:r>
      <w:r>
        <w:rPr>
          <w:rFonts w:ascii="Times New Roman" w:hAnsi="Times New Roman"/>
          <w:b/>
          <w:color w:val="000000" w:themeColor="text1"/>
          <w:sz w:val="28"/>
        </w:rPr>
        <w:t>х</w:t>
      </w:r>
      <w:r w:rsidRPr="008703AB">
        <w:rPr>
          <w:rFonts w:ascii="Times New Roman" w:hAnsi="Times New Roman"/>
          <w:b/>
          <w:color w:val="000000" w:themeColor="text1"/>
          <w:sz w:val="28"/>
        </w:rPr>
        <w:t xml:space="preserve"> правил </w:t>
      </w:r>
      <w:r>
        <w:rPr>
          <w:rFonts w:ascii="Times New Roman" w:hAnsi="Times New Roman"/>
          <w:b/>
          <w:color w:val="000000" w:themeColor="text1"/>
          <w:sz w:val="28"/>
        </w:rPr>
        <w:t>«</w:t>
      </w:r>
      <w:r w:rsidRPr="008703AB">
        <w:rPr>
          <w:rFonts w:ascii="Times New Roman" w:hAnsi="Times New Roman"/>
          <w:b/>
          <w:color w:val="000000" w:themeColor="text1"/>
          <w:sz w:val="28"/>
        </w:rPr>
        <w:t>Требования к членам экипажа воздушных судов, специалистам по техническому обслуживанию воздушных судов</w:t>
      </w:r>
      <w:r>
        <w:rPr>
          <w:rFonts w:ascii="Times New Roman" w:hAnsi="Times New Roman"/>
          <w:b/>
          <w:color w:val="000000" w:themeColor="text1"/>
          <w:sz w:val="28"/>
        </w:rPr>
        <w:t xml:space="preserve">, диспетчерам управления воздушным движением и </w:t>
      </w:r>
      <w:r w:rsidRPr="008703AB">
        <w:rPr>
          <w:rFonts w:ascii="Times New Roman" w:hAnsi="Times New Roman"/>
          <w:b/>
          <w:color w:val="000000" w:themeColor="text1"/>
          <w:sz w:val="28"/>
        </w:rPr>
        <w:t>сотрудникам по обеспечению полетов (полетным диспетчерам) гражданской авиации</w:t>
      </w:r>
      <w:r>
        <w:rPr>
          <w:rFonts w:ascii="Times New Roman" w:hAnsi="Times New Roman"/>
          <w:b/>
          <w:color w:val="000000" w:themeColor="text1"/>
          <w:sz w:val="28"/>
        </w:rPr>
        <w:t>»</w:t>
      </w:r>
    </w:p>
    <w:p w14:paraId="79041B9E" w14:textId="77777777" w:rsidR="00D7270C" w:rsidRPr="00554BAB" w:rsidRDefault="00D7270C" w:rsidP="00D7270C">
      <w:pPr>
        <w:spacing w:line="240" w:lineRule="exact"/>
        <w:jc w:val="center"/>
        <w:rPr>
          <w:rFonts w:ascii="Times New Roman" w:hAnsi="Times New Roman"/>
          <w:color w:val="000000" w:themeColor="text1"/>
          <w:sz w:val="28"/>
        </w:rPr>
      </w:pPr>
      <w:bookmarkStart w:id="2" w:name="sub_1100"/>
      <w:bookmarkEnd w:id="1"/>
      <w:bookmarkEnd w:id="2"/>
    </w:p>
    <w:p w14:paraId="2DA468D2" w14:textId="77777777" w:rsidR="00D7270C" w:rsidRPr="00554BAB" w:rsidRDefault="00D7270C" w:rsidP="00D7270C">
      <w:pPr>
        <w:spacing w:line="240" w:lineRule="exact"/>
        <w:jc w:val="center"/>
        <w:rPr>
          <w:rFonts w:ascii="Times New Roman" w:hAnsi="Times New Roman"/>
          <w:color w:val="000000" w:themeColor="text1"/>
          <w:sz w:val="28"/>
        </w:rPr>
      </w:pPr>
    </w:p>
    <w:p w14:paraId="175613D6" w14:textId="77777777" w:rsidR="00D7270C" w:rsidRDefault="00D7270C" w:rsidP="00D7270C">
      <w:pPr>
        <w:spacing w:line="240" w:lineRule="exact"/>
        <w:jc w:val="center"/>
        <w:rPr>
          <w:rFonts w:ascii="Times New Roman" w:hAnsi="Times New Roman"/>
          <w:color w:val="000000" w:themeColor="text1"/>
          <w:sz w:val="28"/>
        </w:rPr>
      </w:pPr>
    </w:p>
    <w:p w14:paraId="5C43C086" w14:textId="77777777" w:rsidR="00D7270C" w:rsidRDefault="00D7270C" w:rsidP="00D7270C">
      <w:pPr>
        <w:spacing w:line="240" w:lineRule="exact"/>
        <w:jc w:val="center"/>
        <w:rPr>
          <w:rFonts w:ascii="Times New Roman" w:hAnsi="Times New Roman"/>
          <w:color w:val="000000" w:themeColor="text1"/>
          <w:sz w:val="28"/>
        </w:rPr>
      </w:pPr>
    </w:p>
    <w:p w14:paraId="2E3DAEF8" w14:textId="77777777" w:rsidR="00D7270C" w:rsidRPr="00554BAB" w:rsidRDefault="00D7270C" w:rsidP="00D7270C">
      <w:pPr>
        <w:spacing w:line="240" w:lineRule="exact"/>
        <w:jc w:val="center"/>
        <w:rPr>
          <w:rFonts w:ascii="Times New Roman" w:hAnsi="Times New Roman"/>
          <w:color w:val="000000" w:themeColor="text1"/>
          <w:sz w:val="28"/>
        </w:rPr>
      </w:pPr>
    </w:p>
    <w:p w14:paraId="0F6E3537" w14:textId="77777777" w:rsidR="00D7270C" w:rsidRPr="002741C9" w:rsidRDefault="00D7270C" w:rsidP="00D7270C">
      <w:pPr>
        <w:spacing w:line="252" w:lineRule="auto"/>
        <w:ind w:firstLine="709"/>
        <w:rPr>
          <w:rFonts w:ascii="Times New Roman" w:hAnsi="Times New Roman"/>
          <w:color w:val="000000" w:themeColor="text1"/>
          <w:sz w:val="28"/>
        </w:rPr>
      </w:pPr>
      <w:r w:rsidRPr="00554BAB">
        <w:rPr>
          <w:rFonts w:ascii="Times New Roman" w:hAnsi="Times New Roman"/>
          <w:color w:val="000000" w:themeColor="text1"/>
          <w:sz w:val="28"/>
        </w:rPr>
        <w:t>В соответствии с</w:t>
      </w:r>
      <w:r>
        <w:rPr>
          <w:rFonts w:ascii="Times New Roman" w:hAnsi="Times New Roman"/>
          <w:color w:val="000000" w:themeColor="text1"/>
          <w:sz w:val="28"/>
        </w:rPr>
        <w:t xml:space="preserve">о статьей 52 Воздушного кодекса Российской Федерации </w:t>
      </w:r>
      <w:r w:rsidRPr="00554BAB">
        <w:rPr>
          <w:rFonts w:ascii="Times New Roman" w:hAnsi="Times New Roman"/>
          <w:color w:val="000000" w:themeColor="text1"/>
          <w:sz w:val="28"/>
        </w:rPr>
        <w:t xml:space="preserve">Собрание законодательства Российской Федерации, </w:t>
      </w:r>
      <w:bookmarkStart w:id="3" w:name="__DdeLink__1854_1056881105"/>
      <w:bookmarkEnd w:id="3"/>
      <w:r w:rsidRPr="00554BAB">
        <w:rPr>
          <w:rFonts w:ascii="Times New Roman" w:hAnsi="Times New Roman"/>
          <w:color w:val="000000" w:themeColor="text1"/>
          <w:sz w:val="28"/>
        </w:rPr>
        <w:t xml:space="preserve">1997, № 12, ст. 1383; 2020, </w:t>
      </w:r>
      <w:r>
        <w:rPr>
          <w:rFonts w:ascii="Times New Roman" w:hAnsi="Times New Roman"/>
          <w:color w:val="000000" w:themeColor="text1"/>
          <w:sz w:val="28"/>
        </w:rPr>
        <w:br/>
      </w:r>
      <w:r w:rsidRPr="00554BAB">
        <w:rPr>
          <w:rFonts w:ascii="Times New Roman" w:hAnsi="Times New Roman"/>
          <w:color w:val="000000" w:themeColor="text1"/>
          <w:sz w:val="28"/>
        </w:rPr>
        <w:t>№ 24, ст. 3740</w:t>
      </w:r>
      <w:r>
        <w:rPr>
          <w:rFonts w:ascii="Times New Roman" w:hAnsi="Times New Roman"/>
          <w:color w:val="000000" w:themeColor="text1"/>
          <w:sz w:val="28"/>
        </w:rPr>
        <w:t>)</w:t>
      </w:r>
      <w:r w:rsidRPr="00554BAB">
        <w:rPr>
          <w:rFonts w:ascii="Times New Roman" w:hAnsi="Times New Roman"/>
          <w:color w:val="000000" w:themeColor="text1"/>
          <w:sz w:val="28"/>
        </w:rPr>
        <w:t>, п р и к а з ы в а ю:</w:t>
      </w:r>
    </w:p>
    <w:p w14:paraId="11FC3FA6" w14:textId="77777777" w:rsidR="00D7270C" w:rsidRPr="00554BAB" w:rsidRDefault="00D7270C" w:rsidP="00D7270C">
      <w:pPr>
        <w:spacing w:line="240" w:lineRule="exact"/>
        <w:ind w:firstLine="709"/>
        <w:rPr>
          <w:rFonts w:ascii="Times New Roman" w:hAnsi="Times New Roman"/>
          <w:color w:val="000000" w:themeColor="text1"/>
        </w:rPr>
      </w:pPr>
    </w:p>
    <w:p w14:paraId="15226D6B" w14:textId="77777777" w:rsidR="00D7270C" w:rsidRDefault="00D7270C" w:rsidP="00D7270C">
      <w:pPr>
        <w:spacing w:line="240" w:lineRule="exact"/>
        <w:ind w:firstLine="709"/>
        <w:rPr>
          <w:rFonts w:ascii="Times New Roman" w:hAnsi="Times New Roman"/>
          <w:color w:val="000000" w:themeColor="text1"/>
        </w:rPr>
      </w:pPr>
    </w:p>
    <w:p w14:paraId="64CC587E" w14:textId="77777777" w:rsidR="00D7270C" w:rsidRDefault="00D7270C" w:rsidP="00D7270C">
      <w:pPr>
        <w:spacing w:line="240" w:lineRule="exact"/>
        <w:ind w:firstLine="709"/>
        <w:rPr>
          <w:rFonts w:ascii="Times New Roman" w:hAnsi="Times New Roman"/>
          <w:color w:val="000000" w:themeColor="text1"/>
        </w:rPr>
      </w:pPr>
    </w:p>
    <w:p w14:paraId="0E6BC393" w14:textId="77777777" w:rsidR="00D7270C" w:rsidRPr="00554BAB" w:rsidRDefault="00D7270C" w:rsidP="00D7270C">
      <w:pPr>
        <w:spacing w:line="240" w:lineRule="exact"/>
        <w:ind w:firstLine="709"/>
        <w:rPr>
          <w:rFonts w:ascii="Times New Roman" w:hAnsi="Times New Roman"/>
          <w:color w:val="000000" w:themeColor="text1"/>
        </w:rPr>
      </w:pPr>
    </w:p>
    <w:p w14:paraId="573AA429" w14:textId="1DC0E4CA" w:rsidR="00D7270C" w:rsidRPr="00534AC8" w:rsidRDefault="00D7270C" w:rsidP="00D7270C">
      <w:pPr>
        <w:ind w:firstLine="709"/>
        <w:jc w:val="both"/>
        <w:rPr>
          <w:rFonts w:ascii="Times New Roman" w:hAnsi="Times New Roman"/>
          <w:color w:val="000000" w:themeColor="text1"/>
        </w:rPr>
      </w:pPr>
      <w:r w:rsidRPr="00554BAB">
        <w:rPr>
          <w:rFonts w:ascii="Times New Roman" w:hAnsi="Times New Roman"/>
          <w:color w:val="000000" w:themeColor="text1"/>
          <w:sz w:val="28"/>
        </w:rPr>
        <w:t xml:space="preserve">1. </w:t>
      </w:r>
      <w:r w:rsidRPr="00534AC8">
        <w:rPr>
          <w:rFonts w:ascii="Times New Roman" w:hAnsi="Times New Roman"/>
          <w:color w:val="000000" w:themeColor="text1"/>
          <w:sz w:val="28"/>
        </w:rPr>
        <w:t xml:space="preserve">Утвердить прилагаемые Федеральные авиационные правила </w:t>
      </w:r>
      <w:r w:rsidRPr="00A97164">
        <w:rPr>
          <w:rFonts w:ascii="Times New Roman" w:hAnsi="Times New Roman"/>
          <w:color w:val="000000" w:themeColor="text1"/>
          <w:sz w:val="28"/>
        </w:rPr>
        <w:t xml:space="preserve">«Требования </w:t>
      </w:r>
      <w:r>
        <w:rPr>
          <w:rFonts w:ascii="Times New Roman" w:hAnsi="Times New Roman"/>
          <w:color w:val="000000" w:themeColor="text1"/>
          <w:sz w:val="28"/>
        </w:rPr>
        <w:br/>
      </w:r>
      <w:r w:rsidRPr="00A97164">
        <w:rPr>
          <w:rFonts w:ascii="Times New Roman" w:hAnsi="Times New Roman"/>
          <w:color w:val="000000" w:themeColor="text1"/>
          <w:sz w:val="28"/>
        </w:rPr>
        <w:t>к членам экипажа воздушных судов, специалистам по техническому обслуживанию воздушных судов, диспетчерам управления воздушным движением и сотрудникам по обеспечению полетов (полетным диспетчерам) гражданской авиации»</w:t>
      </w:r>
      <w:r w:rsidRPr="00C02686">
        <w:rPr>
          <w:rFonts w:ascii="Times New Roman" w:hAnsi="Times New Roman"/>
          <w:color w:val="000000" w:themeColor="text1"/>
          <w:sz w:val="28"/>
        </w:rPr>
        <w:t xml:space="preserve"> </w:t>
      </w:r>
      <w:r w:rsidRPr="00534AC8">
        <w:rPr>
          <w:rFonts w:ascii="Times New Roman" w:hAnsi="Times New Roman"/>
          <w:color w:val="000000" w:themeColor="text1"/>
          <w:sz w:val="28"/>
        </w:rPr>
        <w:t>(далее – Правила).</w:t>
      </w:r>
    </w:p>
    <w:p w14:paraId="7FB896DA" w14:textId="77777777" w:rsidR="00D7270C" w:rsidRDefault="00D7270C" w:rsidP="00D7270C">
      <w:pPr>
        <w:spacing w:line="252" w:lineRule="auto"/>
        <w:ind w:firstLine="709"/>
        <w:jc w:val="both"/>
        <w:rPr>
          <w:rFonts w:ascii="Times New Roman" w:hAnsi="Times New Roman"/>
          <w:color w:val="auto"/>
          <w:sz w:val="28"/>
          <w:szCs w:val="28"/>
        </w:rPr>
      </w:pPr>
      <w:r w:rsidRPr="00554BAB">
        <w:rPr>
          <w:rFonts w:ascii="Times New Roman" w:hAnsi="Times New Roman"/>
          <w:color w:val="000000" w:themeColor="text1"/>
          <w:sz w:val="28"/>
        </w:rPr>
        <w:t xml:space="preserve">2. </w:t>
      </w:r>
      <w:r w:rsidRPr="00534AC8">
        <w:rPr>
          <w:rFonts w:ascii="Times New Roman" w:hAnsi="Times New Roman"/>
          <w:color w:val="auto"/>
          <w:sz w:val="28"/>
          <w:szCs w:val="28"/>
        </w:rPr>
        <w:t>Признать утратившим силу приказ Министерства транспорта Российской Федерации от 1</w:t>
      </w:r>
      <w:r>
        <w:rPr>
          <w:rFonts w:ascii="Times New Roman" w:hAnsi="Times New Roman"/>
          <w:color w:val="auto"/>
          <w:sz w:val="28"/>
          <w:szCs w:val="28"/>
        </w:rPr>
        <w:t>2</w:t>
      </w:r>
      <w:r w:rsidRPr="00534AC8">
        <w:rPr>
          <w:rFonts w:ascii="Times New Roman" w:hAnsi="Times New Roman"/>
          <w:color w:val="auto"/>
          <w:sz w:val="28"/>
          <w:szCs w:val="28"/>
        </w:rPr>
        <w:t xml:space="preserve"> </w:t>
      </w:r>
      <w:r>
        <w:rPr>
          <w:rFonts w:ascii="Times New Roman" w:hAnsi="Times New Roman"/>
          <w:color w:val="auto"/>
          <w:sz w:val="28"/>
          <w:szCs w:val="28"/>
        </w:rPr>
        <w:t>сентября</w:t>
      </w:r>
      <w:r w:rsidRPr="00534AC8">
        <w:rPr>
          <w:rFonts w:ascii="Times New Roman" w:hAnsi="Times New Roman"/>
          <w:color w:val="auto"/>
          <w:sz w:val="28"/>
          <w:szCs w:val="28"/>
        </w:rPr>
        <w:t xml:space="preserve"> 20</w:t>
      </w:r>
      <w:r>
        <w:rPr>
          <w:rFonts w:ascii="Times New Roman" w:hAnsi="Times New Roman"/>
          <w:color w:val="auto"/>
          <w:sz w:val="28"/>
          <w:szCs w:val="28"/>
        </w:rPr>
        <w:t>08</w:t>
      </w:r>
      <w:r w:rsidRPr="00534AC8">
        <w:rPr>
          <w:rFonts w:ascii="Times New Roman" w:hAnsi="Times New Roman"/>
          <w:color w:val="auto"/>
          <w:sz w:val="28"/>
          <w:szCs w:val="28"/>
        </w:rPr>
        <w:t xml:space="preserve"> г. № </w:t>
      </w:r>
      <w:r>
        <w:rPr>
          <w:rFonts w:ascii="Times New Roman" w:hAnsi="Times New Roman"/>
          <w:color w:val="auto"/>
          <w:sz w:val="28"/>
          <w:szCs w:val="28"/>
        </w:rPr>
        <w:t>147</w:t>
      </w:r>
      <w:r w:rsidRPr="00534AC8">
        <w:rPr>
          <w:rFonts w:ascii="Times New Roman" w:hAnsi="Times New Roman"/>
          <w:color w:val="auto"/>
          <w:sz w:val="28"/>
          <w:szCs w:val="28"/>
        </w:rPr>
        <w:t xml:space="preserve"> «Об утверждении Федеральных авиационных </w:t>
      </w:r>
      <w:r>
        <w:rPr>
          <w:rFonts w:ascii="Times New Roman" w:hAnsi="Times New Roman"/>
          <w:color w:val="auto"/>
          <w:sz w:val="28"/>
          <w:szCs w:val="28"/>
        </w:rPr>
        <w:t xml:space="preserve">правил </w:t>
      </w:r>
      <w:r w:rsidRPr="00C02686">
        <w:rPr>
          <w:rFonts w:ascii="Times New Roman" w:hAnsi="Times New Roman"/>
          <w:color w:val="auto"/>
          <w:sz w:val="28"/>
          <w:szCs w:val="28"/>
        </w:rPr>
        <w:t>«Требования к членам экипажа воздушных судов, специалистам по техническому обслуживанию воздушных судов и сотрудникам по обеспечению полетов (полетным диспетчерам) гражданской авиации»</w:t>
      </w:r>
      <w:r w:rsidRPr="00534AC8">
        <w:rPr>
          <w:rFonts w:ascii="Times New Roman" w:hAnsi="Times New Roman"/>
          <w:color w:val="auto"/>
          <w:sz w:val="28"/>
          <w:szCs w:val="28"/>
        </w:rPr>
        <w:t xml:space="preserve"> </w:t>
      </w:r>
      <w:r w:rsidRPr="00E652A9">
        <w:rPr>
          <w:rFonts w:ascii="Times New Roman" w:hAnsi="Times New Roman"/>
          <w:color w:val="auto"/>
          <w:sz w:val="28"/>
          <w:szCs w:val="28"/>
        </w:rPr>
        <w:t xml:space="preserve">(зарегистрирован Минюстом России </w:t>
      </w:r>
      <w:r>
        <w:rPr>
          <w:rFonts w:ascii="Times New Roman" w:hAnsi="Times New Roman"/>
          <w:color w:val="auto"/>
          <w:sz w:val="28"/>
          <w:szCs w:val="28"/>
        </w:rPr>
        <w:t>20</w:t>
      </w:r>
      <w:r w:rsidRPr="00E652A9">
        <w:rPr>
          <w:rFonts w:ascii="Times New Roman" w:hAnsi="Times New Roman"/>
          <w:color w:val="auto"/>
          <w:sz w:val="28"/>
          <w:szCs w:val="28"/>
        </w:rPr>
        <w:t xml:space="preserve"> </w:t>
      </w:r>
      <w:r>
        <w:rPr>
          <w:rFonts w:ascii="Times New Roman" w:hAnsi="Times New Roman"/>
          <w:color w:val="auto"/>
          <w:sz w:val="28"/>
          <w:szCs w:val="28"/>
        </w:rPr>
        <w:t>ноября</w:t>
      </w:r>
      <w:r w:rsidRPr="00E652A9">
        <w:rPr>
          <w:rFonts w:ascii="Times New Roman" w:hAnsi="Times New Roman"/>
          <w:color w:val="auto"/>
          <w:sz w:val="28"/>
          <w:szCs w:val="28"/>
        </w:rPr>
        <w:t xml:space="preserve"> 20</w:t>
      </w:r>
      <w:r>
        <w:rPr>
          <w:rFonts w:ascii="Times New Roman" w:hAnsi="Times New Roman"/>
          <w:color w:val="auto"/>
          <w:sz w:val="28"/>
          <w:szCs w:val="28"/>
        </w:rPr>
        <w:t>08</w:t>
      </w:r>
      <w:r w:rsidRPr="00E652A9">
        <w:rPr>
          <w:rFonts w:ascii="Times New Roman" w:hAnsi="Times New Roman"/>
          <w:color w:val="auto"/>
          <w:sz w:val="28"/>
          <w:szCs w:val="28"/>
        </w:rPr>
        <w:t xml:space="preserve"> г., регистрационный № </w:t>
      </w:r>
      <w:r>
        <w:rPr>
          <w:rFonts w:ascii="Times New Roman" w:hAnsi="Times New Roman"/>
          <w:color w:val="auto"/>
          <w:sz w:val="28"/>
          <w:szCs w:val="28"/>
        </w:rPr>
        <w:t>12701</w:t>
      </w:r>
      <w:r w:rsidRPr="00E652A9">
        <w:rPr>
          <w:rFonts w:ascii="Times New Roman" w:hAnsi="Times New Roman"/>
          <w:color w:val="auto"/>
          <w:sz w:val="28"/>
          <w:szCs w:val="28"/>
        </w:rPr>
        <w:t>).</w:t>
      </w:r>
    </w:p>
    <w:p w14:paraId="678020DB" w14:textId="5A7D1008" w:rsidR="00D7270C" w:rsidRDefault="00D7270C" w:rsidP="00D7270C">
      <w:pPr>
        <w:spacing w:line="252" w:lineRule="auto"/>
        <w:ind w:firstLine="709"/>
        <w:jc w:val="both"/>
        <w:rPr>
          <w:rFonts w:ascii="Times New Roman" w:hAnsi="Times New Roman"/>
          <w:color w:val="auto"/>
          <w:sz w:val="28"/>
          <w:szCs w:val="28"/>
        </w:rPr>
      </w:pPr>
      <w:r>
        <w:rPr>
          <w:rFonts w:ascii="Times New Roman" w:hAnsi="Times New Roman"/>
          <w:color w:val="auto"/>
          <w:sz w:val="28"/>
          <w:szCs w:val="28"/>
        </w:rPr>
        <w:t>3. Признать утратившим силу приказ Министерства транспорта Российской Федерации от 26 ноября 2009 г. № 216 «Об утверждении Федеральных авиационных правил «Требования к диспетчерам управления воздушным движением и парашютистам-инструкторам» (зарегистрирован Минюстом России 15 января 2010 г., регистрационный № 15996).</w:t>
      </w:r>
    </w:p>
    <w:p w14:paraId="39794E8C" w14:textId="279366EC" w:rsidR="00D7270C" w:rsidRPr="00554BAB" w:rsidRDefault="00D7270C" w:rsidP="00D7270C">
      <w:pPr>
        <w:ind w:firstLine="709"/>
        <w:jc w:val="both"/>
        <w:rPr>
          <w:rFonts w:ascii="Times New Roman" w:hAnsi="Times New Roman"/>
          <w:sz w:val="28"/>
        </w:rPr>
      </w:pPr>
      <w:r>
        <w:rPr>
          <w:rFonts w:ascii="Times New Roman" w:hAnsi="Times New Roman"/>
          <w:sz w:val="28"/>
        </w:rPr>
        <w:lastRenderedPageBreak/>
        <w:t>4</w:t>
      </w:r>
      <w:r w:rsidRPr="00554BAB">
        <w:rPr>
          <w:rFonts w:ascii="Times New Roman" w:hAnsi="Times New Roman"/>
          <w:sz w:val="28"/>
        </w:rPr>
        <w:t xml:space="preserve">. Настоящий приказ вступает в силу с 1 </w:t>
      </w:r>
      <w:r>
        <w:rPr>
          <w:rFonts w:ascii="Times New Roman" w:hAnsi="Times New Roman"/>
          <w:sz w:val="28"/>
        </w:rPr>
        <w:t>марта</w:t>
      </w:r>
      <w:r w:rsidRPr="00554BAB">
        <w:rPr>
          <w:rFonts w:ascii="Times New Roman" w:hAnsi="Times New Roman"/>
          <w:sz w:val="28"/>
        </w:rPr>
        <w:t xml:space="preserve"> 202</w:t>
      </w:r>
      <w:r>
        <w:rPr>
          <w:rFonts w:ascii="Times New Roman" w:hAnsi="Times New Roman"/>
          <w:sz w:val="28"/>
        </w:rPr>
        <w:t>2</w:t>
      </w:r>
      <w:r w:rsidRPr="00554BAB">
        <w:rPr>
          <w:rFonts w:ascii="Times New Roman" w:hAnsi="Times New Roman"/>
          <w:sz w:val="28"/>
        </w:rPr>
        <w:t xml:space="preserve"> г. и действует </w:t>
      </w:r>
      <w:r w:rsidRPr="00554BAB">
        <w:rPr>
          <w:rFonts w:ascii="Times New Roman" w:hAnsi="Times New Roman"/>
          <w:sz w:val="28"/>
        </w:rPr>
        <w:br/>
        <w:t xml:space="preserve">до </w:t>
      </w:r>
      <w:r>
        <w:rPr>
          <w:rFonts w:ascii="Times New Roman" w:hAnsi="Times New Roman"/>
          <w:sz w:val="28"/>
        </w:rPr>
        <w:t>1</w:t>
      </w:r>
      <w:r w:rsidRPr="00554BAB">
        <w:rPr>
          <w:rFonts w:ascii="Times New Roman" w:hAnsi="Times New Roman"/>
          <w:sz w:val="28"/>
        </w:rPr>
        <w:t xml:space="preserve"> </w:t>
      </w:r>
      <w:r>
        <w:rPr>
          <w:rFonts w:ascii="Times New Roman" w:hAnsi="Times New Roman"/>
          <w:sz w:val="28"/>
        </w:rPr>
        <w:t>марта</w:t>
      </w:r>
      <w:r w:rsidRPr="00554BAB">
        <w:rPr>
          <w:rFonts w:ascii="Times New Roman" w:hAnsi="Times New Roman"/>
          <w:sz w:val="28"/>
        </w:rPr>
        <w:t xml:space="preserve"> 202</w:t>
      </w:r>
      <w:r>
        <w:rPr>
          <w:rFonts w:ascii="Times New Roman" w:hAnsi="Times New Roman"/>
          <w:sz w:val="28"/>
        </w:rPr>
        <w:t>8</w:t>
      </w:r>
      <w:r w:rsidRPr="00554BAB">
        <w:rPr>
          <w:rFonts w:ascii="Times New Roman" w:hAnsi="Times New Roman"/>
          <w:sz w:val="28"/>
        </w:rPr>
        <w:t xml:space="preserve"> г.</w:t>
      </w:r>
    </w:p>
    <w:p w14:paraId="7DC7144B" w14:textId="77777777" w:rsidR="00D7270C" w:rsidRPr="00554BAB" w:rsidRDefault="00D7270C" w:rsidP="00D7270C">
      <w:pPr>
        <w:ind w:left="698"/>
        <w:jc w:val="right"/>
        <w:rPr>
          <w:rFonts w:ascii="Times New Roman" w:hAnsi="Times New Roman"/>
          <w:color w:val="000000" w:themeColor="text1"/>
          <w:sz w:val="28"/>
        </w:rPr>
      </w:pPr>
    </w:p>
    <w:p w14:paraId="59626D5E" w14:textId="77777777" w:rsidR="00D7270C" w:rsidRPr="00554BAB" w:rsidRDefault="00D7270C" w:rsidP="00D7270C">
      <w:pPr>
        <w:ind w:firstLine="698"/>
        <w:jc w:val="right"/>
        <w:rPr>
          <w:rFonts w:ascii="Times New Roman" w:hAnsi="Times New Roman"/>
          <w:color w:val="000000" w:themeColor="text1"/>
          <w:sz w:val="28"/>
        </w:rPr>
      </w:pPr>
    </w:p>
    <w:p w14:paraId="300A8D2F" w14:textId="77777777" w:rsidR="00D7270C" w:rsidRPr="00554BAB" w:rsidRDefault="00D7270C" w:rsidP="00D7270C">
      <w:pPr>
        <w:ind w:firstLine="698"/>
        <w:jc w:val="both"/>
        <w:rPr>
          <w:rFonts w:ascii="Times New Roman" w:hAnsi="Times New Roman"/>
          <w:color w:val="000000" w:themeColor="text1"/>
          <w:sz w:val="28"/>
        </w:rPr>
      </w:pPr>
    </w:p>
    <w:p w14:paraId="1FD71C58" w14:textId="010290E3" w:rsidR="00D7270C" w:rsidRPr="00554BAB" w:rsidRDefault="00D7270C" w:rsidP="00D7270C">
      <w:pPr>
        <w:jc w:val="both"/>
        <w:rPr>
          <w:rFonts w:ascii="Times New Roman" w:hAnsi="Times New Roman"/>
          <w:color w:val="000000" w:themeColor="text1"/>
          <w:sz w:val="28"/>
        </w:rPr>
      </w:pPr>
      <w:r w:rsidRPr="00554BAB">
        <w:rPr>
          <w:rFonts w:ascii="Times New Roman" w:hAnsi="Times New Roman"/>
          <w:color w:val="000000" w:themeColor="text1"/>
          <w:sz w:val="28"/>
        </w:rPr>
        <w:t xml:space="preserve">Министр                                      </w:t>
      </w:r>
      <w:r>
        <w:rPr>
          <w:rFonts w:ascii="Times New Roman" w:hAnsi="Times New Roman"/>
          <w:color w:val="000000" w:themeColor="text1"/>
          <w:sz w:val="28"/>
        </w:rPr>
        <w:t xml:space="preserve"> </w:t>
      </w:r>
      <w:r w:rsidRPr="00554BAB">
        <w:rPr>
          <w:rFonts w:ascii="Times New Roman" w:hAnsi="Times New Roman"/>
          <w:color w:val="000000" w:themeColor="text1"/>
          <w:sz w:val="28"/>
        </w:rPr>
        <w:t xml:space="preserve">                                                                 В.Г. Савельев</w:t>
      </w:r>
    </w:p>
    <w:p w14:paraId="1A670E66" w14:textId="77777777" w:rsidR="00D7270C" w:rsidRPr="00554BAB" w:rsidRDefault="00D7270C" w:rsidP="00D7270C">
      <w:pPr>
        <w:ind w:left="6804"/>
        <w:jc w:val="center"/>
        <w:rPr>
          <w:rFonts w:ascii="Times New Roman" w:hAnsi="Times New Roman"/>
          <w:color w:val="000000" w:themeColor="text1"/>
          <w:sz w:val="28"/>
        </w:rPr>
      </w:pPr>
    </w:p>
    <w:p w14:paraId="7EA01BE5" w14:textId="77777777" w:rsidR="00D7270C" w:rsidRPr="00554BAB" w:rsidRDefault="00D7270C" w:rsidP="00D7270C">
      <w:pPr>
        <w:ind w:left="6804"/>
        <w:jc w:val="center"/>
        <w:rPr>
          <w:rFonts w:ascii="Times New Roman" w:hAnsi="Times New Roman"/>
          <w:color w:val="000000" w:themeColor="text1"/>
          <w:sz w:val="28"/>
        </w:rPr>
      </w:pPr>
    </w:p>
    <w:p w14:paraId="5F5B0CE9" w14:textId="77777777" w:rsidR="00D7270C" w:rsidRPr="00554BAB" w:rsidRDefault="00D7270C" w:rsidP="00D7270C">
      <w:pPr>
        <w:ind w:left="6804"/>
        <w:jc w:val="center"/>
        <w:rPr>
          <w:rFonts w:ascii="Times New Roman" w:hAnsi="Times New Roman"/>
          <w:color w:val="000000" w:themeColor="text1"/>
          <w:sz w:val="28"/>
        </w:rPr>
      </w:pPr>
    </w:p>
    <w:p w14:paraId="430B3610" w14:textId="77777777" w:rsidR="00D7270C" w:rsidRPr="00554BAB" w:rsidRDefault="00D7270C" w:rsidP="00D7270C">
      <w:pPr>
        <w:rPr>
          <w:rFonts w:ascii="Times New Roman" w:hAnsi="Times New Roman"/>
          <w:color w:val="000000" w:themeColor="text1"/>
          <w:sz w:val="20"/>
        </w:rPr>
      </w:pPr>
    </w:p>
    <w:p w14:paraId="2025E17A" w14:textId="77777777" w:rsidR="00D7270C" w:rsidRPr="00554BAB" w:rsidRDefault="00D7270C" w:rsidP="00D7270C">
      <w:pPr>
        <w:rPr>
          <w:rFonts w:ascii="Times New Roman" w:hAnsi="Times New Roman"/>
          <w:color w:val="000000" w:themeColor="text1"/>
          <w:sz w:val="20"/>
        </w:rPr>
      </w:pPr>
    </w:p>
    <w:p w14:paraId="6847BABE" w14:textId="77777777" w:rsidR="00D7270C" w:rsidRDefault="00D7270C" w:rsidP="00D7270C">
      <w:pPr>
        <w:rPr>
          <w:rFonts w:ascii="Times New Roman" w:hAnsi="Times New Roman"/>
          <w:color w:val="000000" w:themeColor="text1"/>
          <w:sz w:val="20"/>
        </w:rPr>
      </w:pPr>
    </w:p>
    <w:p w14:paraId="22D3F86C" w14:textId="77777777" w:rsidR="00D7270C" w:rsidRDefault="00D7270C" w:rsidP="00D7270C">
      <w:pPr>
        <w:rPr>
          <w:rFonts w:ascii="Times New Roman" w:hAnsi="Times New Roman"/>
          <w:color w:val="000000" w:themeColor="text1"/>
          <w:sz w:val="20"/>
        </w:rPr>
      </w:pPr>
    </w:p>
    <w:p w14:paraId="38EE0234" w14:textId="77777777" w:rsidR="00D7270C" w:rsidRDefault="00D7270C" w:rsidP="00D7270C">
      <w:pPr>
        <w:rPr>
          <w:rFonts w:ascii="Times New Roman" w:hAnsi="Times New Roman"/>
          <w:color w:val="000000" w:themeColor="text1"/>
          <w:sz w:val="20"/>
        </w:rPr>
      </w:pPr>
    </w:p>
    <w:p w14:paraId="1DD75CDC" w14:textId="77777777" w:rsidR="00D7270C" w:rsidRDefault="00D7270C" w:rsidP="00D7270C">
      <w:pPr>
        <w:rPr>
          <w:rFonts w:ascii="Times New Roman" w:hAnsi="Times New Roman"/>
          <w:color w:val="000000" w:themeColor="text1"/>
          <w:sz w:val="20"/>
        </w:rPr>
      </w:pPr>
    </w:p>
    <w:p w14:paraId="6A1220D6" w14:textId="77777777" w:rsidR="00D7270C" w:rsidRDefault="00D7270C" w:rsidP="00D7270C">
      <w:pPr>
        <w:rPr>
          <w:rFonts w:ascii="Times New Roman" w:hAnsi="Times New Roman"/>
          <w:color w:val="000000" w:themeColor="text1"/>
          <w:sz w:val="20"/>
        </w:rPr>
      </w:pPr>
    </w:p>
    <w:p w14:paraId="5482A56E" w14:textId="77777777" w:rsidR="00D7270C" w:rsidRDefault="00D7270C" w:rsidP="00D7270C">
      <w:pPr>
        <w:rPr>
          <w:rFonts w:ascii="Times New Roman" w:hAnsi="Times New Roman"/>
          <w:color w:val="000000" w:themeColor="text1"/>
          <w:sz w:val="20"/>
        </w:rPr>
      </w:pPr>
    </w:p>
    <w:p w14:paraId="3311582F" w14:textId="77777777" w:rsidR="00D7270C" w:rsidRDefault="00D7270C" w:rsidP="00D7270C">
      <w:pPr>
        <w:rPr>
          <w:rFonts w:ascii="Times New Roman" w:hAnsi="Times New Roman"/>
          <w:color w:val="000000" w:themeColor="text1"/>
          <w:sz w:val="20"/>
        </w:rPr>
      </w:pPr>
    </w:p>
    <w:p w14:paraId="3B70DA24" w14:textId="77777777" w:rsidR="00D7270C" w:rsidRDefault="00D7270C" w:rsidP="00D7270C">
      <w:pPr>
        <w:rPr>
          <w:rFonts w:ascii="Times New Roman" w:hAnsi="Times New Roman"/>
          <w:color w:val="000000" w:themeColor="text1"/>
          <w:sz w:val="20"/>
        </w:rPr>
      </w:pPr>
    </w:p>
    <w:p w14:paraId="736D7376" w14:textId="77777777" w:rsidR="00D7270C" w:rsidRDefault="00D7270C" w:rsidP="00D7270C">
      <w:pPr>
        <w:rPr>
          <w:rFonts w:ascii="Times New Roman" w:hAnsi="Times New Roman"/>
          <w:color w:val="000000" w:themeColor="text1"/>
          <w:sz w:val="20"/>
        </w:rPr>
      </w:pPr>
    </w:p>
    <w:p w14:paraId="48F374A5" w14:textId="77777777" w:rsidR="00D7270C" w:rsidRDefault="00D7270C" w:rsidP="00D7270C">
      <w:pPr>
        <w:rPr>
          <w:rFonts w:ascii="Times New Roman" w:hAnsi="Times New Roman"/>
          <w:color w:val="000000" w:themeColor="text1"/>
          <w:sz w:val="20"/>
        </w:rPr>
      </w:pPr>
    </w:p>
    <w:p w14:paraId="3ECEC4AB" w14:textId="77777777" w:rsidR="00D7270C" w:rsidRDefault="00D7270C" w:rsidP="00D7270C">
      <w:pPr>
        <w:rPr>
          <w:rFonts w:ascii="Times New Roman" w:hAnsi="Times New Roman"/>
          <w:color w:val="000000" w:themeColor="text1"/>
          <w:sz w:val="20"/>
        </w:rPr>
      </w:pPr>
    </w:p>
    <w:p w14:paraId="1D5BAF16" w14:textId="77777777" w:rsidR="00D7270C" w:rsidRDefault="00D7270C" w:rsidP="00D7270C">
      <w:pPr>
        <w:rPr>
          <w:rFonts w:ascii="Times New Roman" w:hAnsi="Times New Roman"/>
          <w:color w:val="000000" w:themeColor="text1"/>
          <w:sz w:val="20"/>
        </w:rPr>
      </w:pPr>
    </w:p>
    <w:p w14:paraId="6158A619" w14:textId="77777777" w:rsidR="00D7270C" w:rsidRDefault="00D7270C" w:rsidP="00D7270C">
      <w:pPr>
        <w:rPr>
          <w:rFonts w:ascii="Times New Roman" w:hAnsi="Times New Roman"/>
          <w:color w:val="000000" w:themeColor="text1"/>
          <w:sz w:val="20"/>
        </w:rPr>
      </w:pPr>
    </w:p>
    <w:p w14:paraId="20E8F562" w14:textId="77777777" w:rsidR="00D7270C" w:rsidRDefault="00D7270C" w:rsidP="00D7270C">
      <w:pPr>
        <w:rPr>
          <w:rFonts w:ascii="Times New Roman" w:hAnsi="Times New Roman"/>
          <w:color w:val="000000" w:themeColor="text1"/>
          <w:sz w:val="20"/>
        </w:rPr>
      </w:pPr>
    </w:p>
    <w:p w14:paraId="241A8473" w14:textId="77777777" w:rsidR="00D7270C" w:rsidRDefault="00D7270C" w:rsidP="00D7270C">
      <w:pPr>
        <w:rPr>
          <w:rFonts w:ascii="Times New Roman" w:hAnsi="Times New Roman"/>
          <w:color w:val="000000" w:themeColor="text1"/>
          <w:sz w:val="20"/>
        </w:rPr>
      </w:pPr>
    </w:p>
    <w:p w14:paraId="2857ED12" w14:textId="77777777" w:rsidR="00D7270C" w:rsidRDefault="00D7270C" w:rsidP="00D7270C">
      <w:pPr>
        <w:rPr>
          <w:rFonts w:ascii="Times New Roman" w:hAnsi="Times New Roman"/>
          <w:color w:val="000000" w:themeColor="text1"/>
          <w:sz w:val="20"/>
        </w:rPr>
      </w:pPr>
    </w:p>
    <w:p w14:paraId="502E9558" w14:textId="77777777" w:rsidR="00D7270C" w:rsidRDefault="00D7270C" w:rsidP="00D7270C">
      <w:pPr>
        <w:rPr>
          <w:rFonts w:ascii="Times New Roman" w:hAnsi="Times New Roman"/>
          <w:color w:val="000000" w:themeColor="text1"/>
          <w:sz w:val="20"/>
        </w:rPr>
      </w:pPr>
    </w:p>
    <w:p w14:paraId="26242796" w14:textId="77777777" w:rsidR="00D7270C" w:rsidRDefault="00D7270C" w:rsidP="00D7270C">
      <w:pPr>
        <w:rPr>
          <w:rFonts w:ascii="Times New Roman" w:hAnsi="Times New Roman"/>
          <w:color w:val="000000" w:themeColor="text1"/>
          <w:sz w:val="20"/>
        </w:rPr>
      </w:pPr>
    </w:p>
    <w:p w14:paraId="540F7E6E" w14:textId="77777777" w:rsidR="00D7270C" w:rsidRDefault="00D7270C" w:rsidP="00D7270C">
      <w:pPr>
        <w:rPr>
          <w:rFonts w:ascii="Times New Roman" w:hAnsi="Times New Roman"/>
          <w:color w:val="000000" w:themeColor="text1"/>
          <w:sz w:val="20"/>
        </w:rPr>
      </w:pPr>
    </w:p>
    <w:p w14:paraId="7172331A" w14:textId="77777777" w:rsidR="00D7270C" w:rsidRDefault="00D7270C" w:rsidP="00D7270C">
      <w:pPr>
        <w:rPr>
          <w:rFonts w:ascii="Times New Roman" w:hAnsi="Times New Roman"/>
          <w:color w:val="000000" w:themeColor="text1"/>
          <w:sz w:val="20"/>
        </w:rPr>
      </w:pPr>
    </w:p>
    <w:p w14:paraId="451F50ED" w14:textId="77777777" w:rsidR="00D7270C" w:rsidRDefault="00D7270C" w:rsidP="00D7270C">
      <w:pPr>
        <w:rPr>
          <w:rFonts w:ascii="Times New Roman" w:hAnsi="Times New Roman"/>
          <w:color w:val="000000" w:themeColor="text1"/>
          <w:sz w:val="20"/>
        </w:rPr>
      </w:pPr>
    </w:p>
    <w:p w14:paraId="5D705DE7" w14:textId="77777777" w:rsidR="00D7270C" w:rsidRDefault="00D7270C" w:rsidP="00D7270C">
      <w:pPr>
        <w:rPr>
          <w:rFonts w:ascii="Times New Roman" w:hAnsi="Times New Roman"/>
          <w:color w:val="000000" w:themeColor="text1"/>
          <w:sz w:val="20"/>
        </w:rPr>
      </w:pPr>
    </w:p>
    <w:p w14:paraId="3ACF3D89" w14:textId="77777777" w:rsidR="00D7270C" w:rsidRDefault="00D7270C" w:rsidP="00D7270C">
      <w:pPr>
        <w:rPr>
          <w:rFonts w:ascii="Times New Roman" w:hAnsi="Times New Roman"/>
          <w:color w:val="000000" w:themeColor="text1"/>
          <w:sz w:val="20"/>
        </w:rPr>
      </w:pPr>
    </w:p>
    <w:p w14:paraId="3B7889B6" w14:textId="77777777" w:rsidR="00D7270C" w:rsidRDefault="00D7270C" w:rsidP="00D7270C">
      <w:pPr>
        <w:rPr>
          <w:rFonts w:ascii="Times New Roman" w:hAnsi="Times New Roman"/>
          <w:color w:val="000000" w:themeColor="text1"/>
          <w:sz w:val="20"/>
        </w:rPr>
      </w:pPr>
    </w:p>
    <w:p w14:paraId="1A47D5E6" w14:textId="77777777" w:rsidR="00D7270C" w:rsidRDefault="00D7270C" w:rsidP="00D7270C">
      <w:pPr>
        <w:rPr>
          <w:rFonts w:ascii="Times New Roman" w:hAnsi="Times New Roman"/>
          <w:color w:val="000000" w:themeColor="text1"/>
          <w:sz w:val="20"/>
        </w:rPr>
      </w:pPr>
    </w:p>
    <w:p w14:paraId="50E596AB" w14:textId="77777777" w:rsidR="00D7270C" w:rsidRDefault="00D7270C" w:rsidP="00D7270C">
      <w:pPr>
        <w:rPr>
          <w:rFonts w:ascii="Times New Roman" w:hAnsi="Times New Roman"/>
          <w:color w:val="000000" w:themeColor="text1"/>
          <w:sz w:val="20"/>
        </w:rPr>
      </w:pPr>
    </w:p>
    <w:p w14:paraId="12D20E38" w14:textId="77777777" w:rsidR="00D7270C" w:rsidRDefault="00D7270C" w:rsidP="00D7270C">
      <w:pPr>
        <w:rPr>
          <w:rFonts w:ascii="Times New Roman" w:hAnsi="Times New Roman"/>
          <w:color w:val="000000" w:themeColor="text1"/>
          <w:sz w:val="20"/>
        </w:rPr>
      </w:pPr>
    </w:p>
    <w:p w14:paraId="1F7823A2" w14:textId="77777777" w:rsidR="00D7270C" w:rsidRDefault="00D7270C" w:rsidP="00D7270C">
      <w:pPr>
        <w:rPr>
          <w:rFonts w:ascii="Times New Roman" w:hAnsi="Times New Roman"/>
          <w:color w:val="000000" w:themeColor="text1"/>
          <w:sz w:val="20"/>
        </w:rPr>
      </w:pPr>
    </w:p>
    <w:p w14:paraId="5EFBB48C" w14:textId="77777777" w:rsidR="00D7270C" w:rsidRDefault="00D7270C" w:rsidP="00D7270C">
      <w:pPr>
        <w:rPr>
          <w:rFonts w:ascii="Times New Roman" w:hAnsi="Times New Roman"/>
          <w:color w:val="000000" w:themeColor="text1"/>
          <w:sz w:val="20"/>
        </w:rPr>
      </w:pPr>
    </w:p>
    <w:p w14:paraId="794A4FA0" w14:textId="77777777" w:rsidR="00D7270C" w:rsidRDefault="00D7270C" w:rsidP="00D7270C">
      <w:pPr>
        <w:rPr>
          <w:rFonts w:ascii="Times New Roman" w:hAnsi="Times New Roman"/>
          <w:color w:val="000000" w:themeColor="text1"/>
          <w:sz w:val="20"/>
        </w:rPr>
      </w:pPr>
    </w:p>
    <w:p w14:paraId="32DD9520" w14:textId="77777777" w:rsidR="00D7270C" w:rsidRDefault="00D7270C" w:rsidP="00D7270C">
      <w:pPr>
        <w:rPr>
          <w:rFonts w:ascii="Times New Roman" w:hAnsi="Times New Roman"/>
          <w:color w:val="000000" w:themeColor="text1"/>
          <w:sz w:val="20"/>
        </w:rPr>
      </w:pPr>
    </w:p>
    <w:p w14:paraId="79AECAF5" w14:textId="77777777" w:rsidR="00D7270C" w:rsidRDefault="00D7270C" w:rsidP="00D7270C">
      <w:pPr>
        <w:rPr>
          <w:rFonts w:ascii="Times New Roman" w:hAnsi="Times New Roman"/>
          <w:color w:val="000000" w:themeColor="text1"/>
          <w:sz w:val="20"/>
        </w:rPr>
      </w:pPr>
    </w:p>
    <w:p w14:paraId="26DE0CE6" w14:textId="77777777" w:rsidR="00D7270C" w:rsidRDefault="00D7270C" w:rsidP="00D7270C">
      <w:pPr>
        <w:rPr>
          <w:rFonts w:ascii="Times New Roman" w:hAnsi="Times New Roman"/>
          <w:color w:val="000000" w:themeColor="text1"/>
          <w:sz w:val="20"/>
        </w:rPr>
      </w:pPr>
    </w:p>
    <w:p w14:paraId="2FA19FD5" w14:textId="77777777" w:rsidR="00D7270C" w:rsidRDefault="00D7270C" w:rsidP="00D7270C">
      <w:pPr>
        <w:rPr>
          <w:rFonts w:ascii="Times New Roman" w:hAnsi="Times New Roman"/>
          <w:color w:val="000000" w:themeColor="text1"/>
          <w:sz w:val="20"/>
        </w:rPr>
      </w:pPr>
    </w:p>
    <w:p w14:paraId="667D84C5" w14:textId="77777777" w:rsidR="00D7270C" w:rsidRDefault="00D7270C" w:rsidP="00D7270C">
      <w:pPr>
        <w:rPr>
          <w:rFonts w:ascii="Times New Roman" w:hAnsi="Times New Roman"/>
          <w:color w:val="000000" w:themeColor="text1"/>
          <w:sz w:val="20"/>
        </w:rPr>
      </w:pPr>
    </w:p>
    <w:p w14:paraId="785B63F6" w14:textId="77777777" w:rsidR="00D7270C" w:rsidRDefault="00D7270C" w:rsidP="00D7270C">
      <w:pPr>
        <w:rPr>
          <w:rFonts w:ascii="Times New Roman" w:hAnsi="Times New Roman"/>
          <w:color w:val="000000" w:themeColor="text1"/>
          <w:sz w:val="20"/>
        </w:rPr>
      </w:pPr>
    </w:p>
    <w:p w14:paraId="6516D1DF" w14:textId="77777777" w:rsidR="00D7270C" w:rsidRDefault="00D7270C" w:rsidP="00D7270C">
      <w:pPr>
        <w:rPr>
          <w:rFonts w:ascii="Times New Roman" w:hAnsi="Times New Roman"/>
          <w:color w:val="000000" w:themeColor="text1"/>
          <w:sz w:val="20"/>
        </w:rPr>
      </w:pPr>
    </w:p>
    <w:p w14:paraId="377E3B71" w14:textId="77777777" w:rsidR="00D7270C" w:rsidRDefault="00D7270C" w:rsidP="00D7270C">
      <w:pPr>
        <w:rPr>
          <w:rFonts w:ascii="Times New Roman" w:hAnsi="Times New Roman"/>
          <w:color w:val="000000" w:themeColor="text1"/>
          <w:sz w:val="20"/>
        </w:rPr>
      </w:pPr>
    </w:p>
    <w:p w14:paraId="00BB3951" w14:textId="77777777" w:rsidR="00D7270C" w:rsidRDefault="00D7270C" w:rsidP="00D7270C">
      <w:pPr>
        <w:rPr>
          <w:rFonts w:ascii="Times New Roman" w:hAnsi="Times New Roman"/>
          <w:color w:val="000000" w:themeColor="text1"/>
          <w:sz w:val="20"/>
        </w:rPr>
      </w:pPr>
    </w:p>
    <w:p w14:paraId="2992950B" w14:textId="77777777" w:rsidR="00D7270C" w:rsidRDefault="00D7270C" w:rsidP="00D7270C">
      <w:pPr>
        <w:rPr>
          <w:rFonts w:ascii="Times New Roman" w:hAnsi="Times New Roman"/>
          <w:color w:val="000000" w:themeColor="text1"/>
          <w:sz w:val="20"/>
        </w:rPr>
      </w:pPr>
    </w:p>
    <w:p w14:paraId="776C9ECF" w14:textId="77777777" w:rsidR="00D7270C" w:rsidRDefault="00D7270C" w:rsidP="00D7270C">
      <w:pPr>
        <w:rPr>
          <w:rFonts w:ascii="Times New Roman" w:hAnsi="Times New Roman"/>
          <w:color w:val="000000" w:themeColor="text1"/>
          <w:sz w:val="20"/>
        </w:rPr>
      </w:pPr>
    </w:p>
    <w:p w14:paraId="1D157269" w14:textId="77777777" w:rsidR="00D7270C" w:rsidRDefault="00D7270C" w:rsidP="00D7270C">
      <w:pPr>
        <w:rPr>
          <w:rFonts w:ascii="Times New Roman" w:hAnsi="Times New Roman"/>
          <w:color w:val="000000" w:themeColor="text1"/>
          <w:sz w:val="20"/>
        </w:rPr>
      </w:pPr>
    </w:p>
    <w:p w14:paraId="5AD2E41C" w14:textId="77777777" w:rsidR="00D7270C" w:rsidRDefault="00D7270C" w:rsidP="00D7270C">
      <w:pPr>
        <w:rPr>
          <w:rFonts w:ascii="Times New Roman" w:hAnsi="Times New Roman"/>
          <w:color w:val="000000" w:themeColor="text1"/>
          <w:sz w:val="20"/>
        </w:rPr>
      </w:pPr>
    </w:p>
    <w:p w14:paraId="6785E853" w14:textId="77777777" w:rsidR="00D7270C" w:rsidRDefault="00D7270C" w:rsidP="00D7270C">
      <w:pPr>
        <w:rPr>
          <w:rFonts w:ascii="Times New Roman" w:hAnsi="Times New Roman"/>
          <w:color w:val="000000" w:themeColor="text1"/>
          <w:sz w:val="20"/>
        </w:rPr>
      </w:pPr>
    </w:p>
    <w:p w14:paraId="172EB669" w14:textId="77777777" w:rsidR="00D7270C" w:rsidRDefault="00D7270C" w:rsidP="00D7270C">
      <w:pPr>
        <w:rPr>
          <w:rFonts w:ascii="Times New Roman" w:hAnsi="Times New Roman"/>
          <w:color w:val="000000" w:themeColor="text1"/>
          <w:sz w:val="20"/>
        </w:rPr>
      </w:pPr>
    </w:p>
    <w:p w14:paraId="76189017" w14:textId="77777777" w:rsidR="00D7270C" w:rsidRPr="00554BAB" w:rsidRDefault="00D7270C" w:rsidP="00D7270C">
      <w:pPr>
        <w:rPr>
          <w:rFonts w:ascii="Times New Roman" w:hAnsi="Times New Roman"/>
          <w:color w:val="000000" w:themeColor="text1"/>
          <w:sz w:val="20"/>
        </w:rPr>
      </w:pPr>
    </w:p>
    <w:p w14:paraId="275CBA2B" w14:textId="77777777" w:rsidR="00D7270C" w:rsidRPr="00554BAB" w:rsidRDefault="00D7270C" w:rsidP="00D7270C">
      <w:pPr>
        <w:rPr>
          <w:rFonts w:ascii="Times New Roman" w:hAnsi="Times New Roman"/>
          <w:color w:val="000000" w:themeColor="text1"/>
          <w:sz w:val="20"/>
        </w:rPr>
      </w:pPr>
      <w:r w:rsidRPr="00554BAB">
        <w:rPr>
          <w:rFonts w:ascii="Times New Roman" w:hAnsi="Times New Roman"/>
          <w:color w:val="000000" w:themeColor="text1"/>
          <w:sz w:val="20"/>
        </w:rPr>
        <w:t xml:space="preserve">Петрова Светлана Анатольевна </w:t>
      </w:r>
    </w:p>
    <w:p w14:paraId="2B5EC82F" w14:textId="77777777" w:rsidR="00D7270C" w:rsidRPr="00A84D90" w:rsidRDefault="00D7270C" w:rsidP="00D7270C">
      <w:pPr>
        <w:rPr>
          <w:rFonts w:ascii="Times New Roman" w:hAnsi="Times New Roman"/>
          <w:color w:val="000000" w:themeColor="text1"/>
          <w:sz w:val="20"/>
        </w:rPr>
      </w:pPr>
      <w:r w:rsidRPr="00554BAB">
        <w:rPr>
          <w:rFonts w:ascii="Times New Roman" w:hAnsi="Times New Roman"/>
          <w:color w:val="000000" w:themeColor="text1"/>
          <w:sz w:val="20"/>
        </w:rPr>
        <w:t>8 499 495 05 20</w:t>
      </w:r>
      <w:r>
        <w:rPr>
          <w:rFonts w:ascii="Times New Roman" w:hAnsi="Times New Roman"/>
          <w:color w:val="000000" w:themeColor="text1"/>
          <w:sz w:val="20"/>
        </w:rPr>
        <w:t xml:space="preserve"> </w:t>
      </w:r>
    </w:p>
    <w:p w14:paraId="46971393" w14:textId="7BC5FAD9" w:rsidR="00B7672D" w:rsidRPr="009F7F74" w:rsidRDefault="00B7672D" w:rsidP="00B7672D">
      <w:pPr>
        <w:ind w:left="6480"/>
        <w:jc w:val="center"/>
        <w:rPr>
          <w:rFonts w:ascii="Times New Roman" w:hAnsi="Times New Roman"/>
          <w:color w:val="auto"/>
        </w:rPr>
      </w:pPr>
      <w:r w:rsidRPr="009F7F74">
        <w:rPr>
          <w:rFonts w:ascii="Times New Roman" w:hAnsi="Times New Roman"/>
          <w:color w:val="auto"/>
          <w:sz w:val="28"/>
        </w:rPr>
        <w:lastRenderedPageBreak/>
        <w:t>УТВЕРЖДЕНЫ</w:t>
      </w:r>
    </w:p>
    <w:p w14:paraId="2CD6C013" w14:textId="77777777" w:rsidR="00B7672D" w:rsidRPr="009F7F74" w:rsidRDefault="00B7672D" w:rsidP="00B7672D">
      <w:pPr>
        <w:ind w:left="6480"/>
        <w:jc w:val="center"/>
        <w:rPr>
          <w:rFonts w:ascii="Times New Roman" w:hAnsi="Times New Roman"/>
          <w:color w:val="auto"/>
        </w:rPr>
      </w:pPr>
      <w:r w:rsidRPr="009F7F74">
        <w:rPr>
          <w:rFonts w:ascii="Times New Roman" w:hAnsi="Times New Roman"/>
          <w:color w:val="auto"/>
          <w:sz w:val="28"/>
        </w:rPr>
        <w:t>приказом Минтранса России</w:t>
      </w:r>
    </w:p>
    <w:p w14:paraId="4593724B" w14:textId="63A39EBA" w:rsidR="00B7672D" w:rsidRPr="009F7F74" w:rsidRDefault="00B7672D" w:rsidP="00B7672D">
      <w:pPr>
        <w:ind w:left="6480"/>
        <w:jc w:val="center"/>
        <w:rPr>
          <w:rFonts w:ascii="Times New Roman" w:hAnsi="Times New Roman"/>
          <w:color w:val="auto"/>
        </w:rPr>
      </w:pPr>
      <w:r w:rsidRPr="009F7F74">
        <w:rPr>
          <w:rFonts w:ascii="Times New Roman" w:hAnsi="Times New Roman"/>
          <w:color w:val="auto"/>
          <w:sz w:val="28"/>
        </w:rPr>
        <w:t>от __________№ _____</w:t>
      </w:r>
    </w:p>
    <w:p w14:paraId="44947579" w14:textId="77777777" w:rsidR="00B7672D" w:rsidRPr="009F7F74" w:rsidRDefault="00B7672D" w:rsidP="00B7672D">
      <w:pPr>
        <w:ind w:left="6804" w:firstLine="851"/>
        <w:jc w:val="right"/>
        <w:rPr>
          <w:rFonts w:ascii="Times New Roman" w:hAnsi="Times New Roman"/>
          <w:color w:val="auto"/>
          <w:sz w:val="28"/>
        </w:rPr>
      </w:pPr>
    </w:p>
    <w:p w14:paraId="0E6B6EB6" w14:textId="77777777" w:rsidR="00B7672D" w:rsidRPr="009F7F74" w:rsidRDefault="00B7672D" w:rsidP="00B7672D">
      <w:pPr>
        <w:jc w:val="center"/>
        <w:rPr>
          <w:rFonts w:ascii="Times New Roman" w:hAnsi="Times New Roman"/>
          <w:color w:val="auto"/>
          <w:sz w:val="28"/>
        </w:rPr>
      </w:pPr>
    </w:p>
    <w:p w14:paraId="4A830818" w14:textId="77777777" w:rsidR="00B7672D" w:rsidRPr="009F7F74" w:rsidRDefault="00B7672D" w:rsidP="00B7672D">
      <w:pPr>
        <w:jc w:val="center"/>
        <w:rPr>
          <w:rFonts w:ascii="Times New Roman" w:hAnsi="Times New Roman"/>
          <w:color w:val="auto"/>
          <w:sz w:val="28"/>
        </w:rPr>
      </w:pPr>
    </w:p>
    <w:p w14:paraId="17DF2578" w14:textId="03BD07C0" w:rsidR="00B7672D" w:rsidRPr="009F7F74" w:rsidRDefault="00B7672D" w:rsidP="00B7672D">
      <w:pPr>
        <w:jc w:val="center"/>
        <w:rPr>
          <w:rFonts w:ascii="Times New Roman" w:hAnsi="Times New Roman"/>
          <w:b/>
          <w:color w:val="auto"/>
          <w:sz w:val="28"/>
        </w:rPr>
      </w:pPr>
      <w:r w:rsidRPr="009F7F74">
        <w:rPr>
          <w:rFonts w:ascii="Times New Roman" w:hAnsi="Times New Roman"/>
          <w:b/>
          <w:color w:val="auto"/>
          <w:sz w:val="28"/>
        </w:rPr>
        <w:t xml:space="preserve">Федеральные авиационные правила </w:t>
      </w:r>
      <w:r w:rsidRPr="009F7F74">
        <w:rPr>
          <w:rFonts w:ascii="Times New Roman" w:hAnsi="Times New Roman"/>
          <w:b/>
          <w:color w:val="auto"/>
          <w:sz w:val="28"/>
        </w:rPr>
        <w:br/>
      </w:r>
      <w:r w:rsidR="00675BAF" w:rsidRPr="009F7F74">
        <w:rPr>
          <w:rFonts w:ascii="Times New Roman" w:hAnsi="Times New Roman"/>
          <w:b/>
          <w:color w:val="auto"/>
          <w:sz w:val="28"/>
        </w:rPr>
        <w:t>«Требования к членам экипажа воздушных судов, специалистам по техническому обслуживанию воздушных судов, диспетчерам управления воздушным движением и сотрудникам по обеспечению полетов (полетным диспетчерам) гражданской авиации»</w:t>
      </w:r>
    </w:p>
    <w:p w14:paraId="2D3B8BBF" w14:textId="77777777" w:rsidR="0020592B" w:rsidRPr="009F7F74" w:rsidRDefault="0020592B" w:rsidP="00C609E8">
      <w:pPr>
        <w:widowControl w:val="0"/>
        <w:ind w:firstLine="709"/>
        <w:jc w:val="both"/>
        <w:rPr>
          <w:rFonts w:ascii="Times New Roman" w:hAnsi="Times New Roman"/>
          <w:color w:val="auto"/>
          <w:sz w:val="28"/>
          <w:szCs w:val="28"/>
        </w:rPr>
      </w:pPr>
    </w:p>
    <w:p w14:paraId="606CE079" w14:textId="77777777" w:rsidR="0020592B" w:rsidRPr="009F7F74" w:rsidRDefault="00C609E8" w:rsidP="00B7672D">
      <w:pPr>
        <w:widowControl w:val="0"/>
        <w:jc w:val="center"/>
        <w:outlineLvl w:val="1"/>
        <w:rPr>
          <w:rFonts w:ascii="Times New Roman" w:hAnsi="Times New Roman"/>
          <w:color w:val="auto"/>
          <w:sz w:val="28"/>
          <w:szCs w:val="28"/>
        </w:rPr>
      </w:pPr>
      <w:r w:rsidRPr="009F7F74">
        <w:rPr>
          <w:rFonts w:ascii="Times New Roman" w:hAnsi="Times New Roman"/>
          <w:color w:val="auto"/>
          <w:sz w:val="28"/>
          <w:szCs w:val="28"/>
        </w:rPr>
        <w:t>I. Общие положения</w:t>
      </w:r>
    </w:p>
    <w:p w14:paraId="4BEC63BD" w14:textId="77777777" w:rsidR="0020592B" w:rsidRPr="009F7F74" w:rsidRDefault="0020592B" w:rsidP="00C609E8">
      <w:pPr>
        <w:widowControl w:val="0"/>
        <w:ind w:firstLine="709"/>
        <w:jc w:val="center"/>
        <w:rPr>
          <w:rFonts w:ascii="Times New Roman" w:hAnsi="Times New Roman"/>
          <w:color w:val="auto"/>
          <w:sz w:val="28"/>
          <w:szCs w:val="28"/>
        </w:rPr>
      </w:pPr>
    </w:p>
    <w:p w14:paraId="659674F2" w14:textId="456E18C7" w:rsidR="0020592B" w:rsidRPr="009F7F74" w:rsidRDefault="00C609E8" w:rsidP="00C609E8">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 xml:space="preserve">1.1. Настоящие Правила разработаны в соответствии со статьей 53 </w:t>
      </w:r>
      <w:r w:rsidR="00B7672D" w:rsidRPr="009F7F74">
        <w:rPr>
          <w:rFonts w:ascii="Times New Roman" w:hAnsi="Times New Roman"/>
          <w:color w:val="auto"/>
          <w:sz w:val="28"/>
          <w:szCs w:val="28"/>
        </w:rPr>
        <w:t>Воздушного кодекса Российской Федерации</w:t>
      </w:r>
      <w:r w:rsidR="007F561C">
        <w:rPr>
          <w:rFonts w:ascii="Times New Roman" w:hAnsi="Times New Roman"/>
          <w:color w:val="auto"/>
          <w:sz w:val="28"/>
          <w:szCs w:val="28"/>
        </w:rPr>
        <w:t>, в целях реализации</w:t>
      </w:r>
      <w:r w:rsidRPr="009F7F74">
        <w:rPr>
          <w:rFonts w:ascii="Times New Roman" w:hAnsi="Times New Roman"/>
          <w:color w:val="auto"/>
          <w:sz w:val="28"/>
          <w:szCs w:val="28"/>
        </w:rPr>
        <w:t xml:space="preserve"> стат</w:t>
      </w:r>
      <w:r w:rsidR="007F561C">
        <w:rPr>
          <w:rFonts w:ascii="Times New Roman" w:hAnsi="Times New Roman"/>
          <w:color w:val="auto"/>
          <w:sz w:val="28"/>
          <w:szCs w:val="28"/>
        </w:rPr>
        <w:t>ей</w:t>
      </w:r>
      <w:r w:rsidRPr="009F7F74">
        <w:rPr>
          <w:rFonts w:ascii="Times New Roman" w:hAnsi="Times New Roman"/>
          <w:color w:val="auto"/>
          <w:sz w:val="28"/>
          <w:szCs w:val="28"/>
        </w:rPr>
        <w:t xml:space="preserve"> 32, 33 и 37 Конвенции о международной гражданской авиации (открыта для подписания в г. Чикаго 7 декабря 1944 г.; Международные воздушные сообщения СССР, Сборник документов, Москва, 1970, том 3)</w:t>
      </w:r>
      <w:r w:rsidR="007F561C">
        <w:rPr>
          <w:rFonts w:ascii="Times New Roman" w:hAnsi="Times New Roman"/>
          <w:color w:val="auto"/>
          <w:sz w:val="28"/>
          <w:szCs w:val="28"/>
        </w:rPr>
        <w:t xml:space="preserve">, а также </w:t>
      </w:r>
      <w:r w:rsidRPr="009F7F74">
        <w:rPr>
          <w:rFonts w:ascii="Times New Roman" w:hAnsi="Times New Roman"/>
          <w:color w:val="auto"/>
          <w:sz w:val="28"/>
          <w:szCs w:val="28"/>
        </w:rPr>
        <w:t xml:space="preserve">в целях реализации стандартов </w:t>
      </w:r>
      <w:r w:rsidR="00675BAF" w:rsidRPr="009F7F74">
        <w:rPr>
          <w:rFonts w:ascii="Times New Roman" w:hAnsi="Times New Roman"/>
          <w:color w:val="auto"/>
          <w:sz w:val="28"/>
          <w:szCs w:val="28"/>
        </w:rPr>
        <w:br/>
      </w:r>
      <w:r w:rsidRPr="009F7F74">
        <w:rPr>
          <w:rFonts w:ascii="Times New Roman" w:hAnsi="Times New Roman"/>
          <w:color w:val="auto"/>
          <w:sz w:val="28"/>
          <w:szCs w:val="28"/>
        </w:rPr>
        <w:t xml:space="preserve">и рекомендуемой практики Международной организации гражданской авиации (Приложение 1 </w:t>
      </w:r>
      <w:r w:rsidR="00C073B3" w:rsidRPr="009F7F74">
        <w:rPr>
          <w:rFonts w:ascii="Times New Roman" w:hAnsi="Times New Roman"/>
          <w:color w:val="auto"/>
          <w:sz w:val="28"/>
          <w:szCs w:val="28"/>
        </w:rPr>
        <w:t>«</w:t>
      </w:r>
      <w:r w:rsidRPr="009F7F74">
        <w:rPr>
          <w:rFonts w:ascii="Times New Roman" w:hAnsi="Times New Roman"/>
          <w:color w:val="auto"/>
          <w:sz w:val="28"/>
          <w:szCs w:val="28"/>
        </w:rPr>
        <w:t>Выдача свидетельств авиационному персоналу</w:t>
      </w:r>
      <w:r w:rsidR="00C073B3" w:rsidRPr="009F7F74">
        <w:rPr>
          <w:rFonts w:ascii="Times New Roman" w:hAnsi="Times New Roman"/>
          <w:color w:val="auto"/>
          <w:sz w:val="28"/>
          <w:szCs w:val="28"/>
        </w:rPr>
        <w:t>»</w:t>
      </w:r>
      <w:r w:rsidRPr="009F7F74">
        <w:rPr>
          <w:rFonts w:ascii="Times New Roman" w:hAnsi="Times New Roman"/>
          <w:color w:val="auto"/>
          <w:sz w:val="28"/>
          <w:szCs w:val="28"/>
        </w:rPr>
        <w:t>).</w:t>
      </w:r>
    </w:p>
    <w:p w14:paraId="58114F8A" w14:textId="3656D410" w:rsidR="0020592B" w:rsidRPr="009F7F74" w:rsidRDefault="00C609E8" w:rsidP="00C609E8">
      <w:pPr>
        <w:widowControl w:val="0"/>
        <w:ind w:firstLine="709"/>
        <w:jc w:val="both"/>
        <w:rPr>
          <w:rFonts w:ascii="Times New Roman" w:hAnsi="Times New Roman"/>
          <w:color w:val="auto"/>
          <w:sz w:val="28"/>
          <w:szCs w:val="28"/>
        </w:rPr>
      </w:pPr>
      <w:bookmarkStart w:id="4" w:name="Par48"/>
      <w:bookmarkEnd w:id="4"/>
      <w:r w:rsidRPr="009F7F74">
        <w:rPr>
          <w:rFonts w:ascii="Times New Roman" w:hAnsi="Times New Roman"/>
          <w:color w:val="auto"/>
          <w:sz w:val="28"/>
          <w:szCs w:val="28"/>
        </w:rPr>
        <w:t>1.2. Настоящие Правила определяют требования к лицам авиационного персонала, осуществляющим функции, установленные для обладателей следующих свидетельств</w:t>
      </w:r>
      <w:r w:rsidR="001F2DE8" w:rsidRPr="009F7F74">
        <w:rPr>
          <w:rFonts w:ascii="Times New Roman" w:hAnsi="Times New Roman"/>
          <w:color w:val="auto"/>
          <w:sz w:val="28"/>
          <w:szCs w:val="28"/>
        </w:rPr>
        <w:t>, выданных уполномоченным органом в области гражданской авиации</w:t>
      </w:r>
      <w:r w:rsidRPr="009F7F74">
        <w:rPr>
          <w:rFonts w:ascii="Times New Roman" w:hAnsi="Times New Roman"/>
          <w:color w:val="auto"/>
          <w:sz w:val="28"/>
          <w:szCs w:val="28"/>
        </w:rPr>
        <w:t>:</w:t>
      </w:r>
    </w:p>
    <w:p w14:paraId="2B2542FE" w14:textId="16982E5A" w:rsidR="0020592B" w:rsidRPr="009F7F74" w:rsidRDefault="00C609E8" w:rsidP="00C609E8">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частного пилота (самолет, дирижабль, вертолет);</w:t>
      </w:r>
    </w:p>
    <w:p w14:paraId="4F87C64A" w14:textId="77777777" w:rsidR="0020592B" w:rsidRPr="009F7F74" w:rsidRDefault="00C609E8" w:rsidP="00C609E8">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коммерческого пилота (самолет, дирижабль, вертолет);</w:t>
      </w:r>
    </w:p>
    <w:p w14:paraId="26CEF1AE" w14:textId="77777777" w:rsidR="0020592B" w:rsidRPr="009F7F74" w:rsidRDefault="00C609E8" w:rsidP="00C609E8">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пилота многочленного экипажа (самолет);</w:t>
      </w:r>
    </w:p>
    <w:p w14:paraId="6C1A7028" w14:textId="77777777" w:rsidR="0020592B" w:rsidRPr="009F7F74" w:rsidRDefault="00C609E8" w:rsidP="00C609E8">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линейного пилота (самолет, вертолет);</w:t>
      </w:r>
    </w:p>
    <w:p w14:paraId="4D4DA777" w14:textId="77777777" w:rsidR="0020592B" w:rsidRPr="009F7F74" w:rsidRDefault="00C609E8" w:rsidP="00C609E8">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пилота планера;</w:t>
      </w:r>
    </w:p>
    <w:p w14:paraId="371E60AA" w14:textId="77777777" w:rsidR="0020592B" w:rsidRPr="009F7F74" w:rsidRDefault="00C609E8" w:rsidP="00C609E8">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пилота свободного аэростата;</w:t>
      </w:r>
    </w:p>
    <w:p w14:paraId="236F2AD5" w14:textId="61E04574" w:rsidR="0020592B" w:rsidRPr="009F7F74" w:rsidRDefault="00C609E8" w:rsidP="00C609E8">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пилота сверхлегкого воздушного судна;</w:t>
      </w:r>
    </w:p>
    <w:p w14:paraId="7ACAF562" w14:textId="77777777" w:rsidR="0020592B" w:rsidRPr="009F7F74" w:rsidRDefault="00C609E8" w:rsidP="00C609E8">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штурмана;</w:t>
      </w:r>
    </w:p>
    <w:p w14:paraId="57349FCB" w14:textId="77777777" w:rsidR="0020592B" w:rsidRPr="009F7F74" w:rsidRDefault="00C609E8" w:rsidP="00C609E8">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бортрадиста;</w:t>
      </w:r>
    </w:p>
    <w:p w14:paraId="18E31DDE" w14:textId="77777777" w:rsidR="0020592B" w:rsidRPr="009F7F74" w:rsidRDefault="00C609E8" w:rsidP="00C609E8">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бортинженера (бортмеханика);</w:t>
      </w:r>
    </w:p>
    <w:p w14:paraId="5BFD8F6F" w14:textId="77777777" w:rsidR="0020592B" w:rsidRPr="009F7F74" w:rsidRDefault="00C609E8" w:rsidP="00C609E8">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летчика-наблюдателя;</w:t>
      </w:r>
    </w:p>
    <w:p w14:paraId="759C901D" w14:textId="77777777" w:rsidR="0020592B" w:rsidRPr="009F7F74" w:rsidRDefault="00C609E8" w:rsidP="00C609E8">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бортпроводника;</w:t>
      </w:r>
    </w:p>
    <w:p w14:paraId="125197F5" w14:textId="6CFD6E60" w:rsidR="0020592B" w:rsidRPr="009F7F74" w:rsidRDefault="00C609E8" w:rsidP="00C609E8">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бортоператора;</w:t>
      </w:r>
    </w:p>
    <w:p w14:paraId="5180461F" w14:textId="73B95AFA" w:rsidR="0069599A" w:rsidRPr="009F7F74" w:rsidRDefault="0069599A" w:rsidP="0069599A">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внешнего пилота;</w:t>
      </w:r>
    </w:p>
    <w:p w14:paraId="5F3F4960" w14:textId="35EADF9B" w:rsidR="0020592B" w:rsidRPr="009F7F74" w:rsidRDefault="00C609E8" w:rsidP="00C609E8">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специалиста по техническому обслуживанию воздушных судов;</w:t>
      </w:r>
    </w:p>
    <w:p w14:paraId="0E9109D0" w14:textId="0FB5EB5C" w:rsidR="00603C0A" w:rsidRPr="009F7F74" w:rsidRDefault="00603C0A" w:rsidP="00C609E8">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диспетчера управления воздушным движением;</w:t>
      </w:r>
    </w:p>
    <w:p w14:paraId="78E06BC2" w14:textId="77777777" w:rsidR="0020592B" w:rsidRPr="009F7F74" w:rsidRDefault="00C609E8" w:rsidP="00C609E8">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сотрудника по обеспечению полетов.</w:t>
      </w:r>
    </w:p>
    <w:p w14:paraId="126BA9A4" w14:textId="25FD57FD" w:rsidR="00C609E8" w:rsidRPr="009F7F74" w:rsidRDefault="00C609E8" w:rsidP="00C609E8">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1.3. Выполнение функций члена экипажа воздушных судов, специалиста по техническому обслуживанию воздушных судов</w:t>
      </w:r>
      <w:r w:rsidR="00603C0A" w:rsidRPr="009F7F74">
        <w:rPr>
          <w:rFonts w:ascii="Times New Roman" w:hAnsi="Times New Roman"/>
          <w:color w:val="auto"/>
          <w:sz w:val="28"/>
          <w:szCs w:val="28"/>
        </w:rPr>
        <w:t>, диспетчера управления воздушным движением</w:t>
      </w:r>
      <w:r w:rsidRPr="009F7F74">
        <w:rPr>
          <w:rFonts w:ascii="Times New Roman" w:hAnsi="Times New Roman"/>
          <w:color w:val="auto"/>
          <w:sz w:val="28"/>
          <w:szCs w:val="28"/>
        </w:rPr>
        <w:t xml:space="preserve"> и сотрудника по обеспечению полетов гражданской </w:t>
      </w:r>
      <w:r w:rsidRPr="009F7F74">
        <w:rPr>
          <w:rFonts w:ascii="Times New Roman" w:hAnsi="Times New Roman"/>
          <w:color w:val="auto"/>
          <w:sz w:val="28"/>
          <w:szCs w:val="28"/>
        </w:rPr>
        <w:lastRenderedPageBreak/>
        <w:t>авиации осуществляется лицом, удовлетворяющим требованиям настоящих Правил и имеющим действующее свидетельство с соответствующими квалификационными отметками.</w:t>
      </w:r>
    </w:p>
    <w:p w14:paraId="1DCDD218" w14:textId="437E77C1" w:rsidR="00C609E8" w:rsidRPr="009F7F74" w:rsidRDefault="00C609E8" w:rsidP="00C609E8">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 xml:space="preserve">1.4. В свидетельствах, указанных в пункте 1.2 настоящих Правил, приводятся сведения, установленные </w:t>
      </w:r>
      <w:r w:rsidR="00B76F62" w:rsidRPr="009F7F74">
        <w:rPr>
          <w:rFonts w:ascii="Times New Roman" w:hAnsi="Times New Roman"/>
          <w:color w:val="auto"/>
          <w:sz w:val="28"/>
          <w:szCs w:val="28"/>
        </w:rPr>
        <w:t>в федеральных авиационных правилах утвержденных во исполнение статьи 53 Воздушного кодекса Российской Федерации</w:t>
      </w:r>
      <w:r w:rsidRPr="009F7F74">
        <w:rPr>
          <w:rFonts w:ascii="Times New Roman" w:hAnsi="Times New Roman"/>
          <w:color w:val="auto"/>
          <w:sz w:val="28"/>
          <w:szCs w:val="28"/>
        </w:rPr>
        <w:t>.</w:t>
      </w:r>
    </w:p>
    <w:p w14:paraId="4327844B" w14:textId="14973C22" w:rsidR="00C609E8" w:rsidRPr="009F7F74" w:rsidRDefault="00C609E8" w:rsidP="00C609E8">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1.5. Для выполнения предусмотренных настоящими Правилами функций члена экипажа воздушного судна, зарегистрированного в Государственном реестре гражданских воздушных судов Российской Федерации, к свидетельству, выданному другим государством - членом ИКАО, необходимо иметь разрешение</w:t>
      </w:r>
      <w:r w:rsidR="00B76F62" w:rsidRPr="009F7F74">
        <w:rPr>
          <w:rFonts w:ascii="Times New Roman" w:hAnsi="Times New Roman"/>
          <w:color w:val="auto"/>
          <w:sz w:val="28"/>
          <w:szCs w:val="28"/>
        </w:rPr>
        <w:t xml:space="preserve"> (валидация)</w:t>
      </w:r>
      <w:r w:rsidRPr="009F7F74">
        <w:rPr>
          <w:rFonts w:ascii="Times New Roman" w:hAnsi="Times New Roman"/>
          <w:color w:val="auto"/>
          <w:sz w:val="28"/>
          <w:szCs w:val="28"/>
        </w:rPr>
        <w:t>, выдаваемое уполномоченным органом, которое является неотъемлемой частью свидетельства.</w:t>
      </w:r>
    </w:p>
    <w:p w14:paraId="4F08A656" w14:textId="3E70E41E" w:rsidR="0029302F" w:rsidRPr="009F7F74" w:rsidRDefault="00C609E8" w:rsidP="0029302F">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Уполномоченный орган указывает в разрешении</w:t>
      </w:r>
      <w:r w:rsidR="00B76F62" w:rsidRPr="009F7F74">
        <w:rPr>
          <w:rFonts w:ascii="Times New Roman" w:hAnsi="Times New Roman"/>
          <w:color w:val="auto"/>
          <w:sz w:val="28"/>
          <w:szCs w:val="28"/>
        </w:rPr>
        <w:t xml:space="preserve"> (валидации)</w:t>
      </w:r>
      <w:r w:rsidRPr="009F7F74">
        <w:rPr>
          <w:rFonts w:ascii="Times New Roman" w:hAnsi="Times New Roman"/>
          <w:color w:val="auto"/>
          <w:sz w:val="28"/>
          <w:szCs w:val="28"/>
        </w:rPr>
        <w:t xml:space="preserve"> срок его действия, который не может превышать срока действия самого свидетельства и может ограничить разрешенные функции обладателя свидетельства.</w:t>
      </w:r>
      <w:bookmarkStart w:id="5" w:name="Par72"/>
      <w:bookmarkEnd w:id="5"/>
    </w:p>
    <w:p w14:paraId="6DF7BAFE" w14:textId="3CC9B7A5" w:rsidR="00C609E8" w:rsidRPr="009F7F74" w:rsidRDefault="00C609E8" w:rsidP="00C609E8">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1.6. Обладатель свидетельства не осуществляет функций, предусмотренны</w:t>
      </w:r>
      <w:r w:rsidR="001B42B3">
        <w:rPr>
          <w:rFonts w:ascii="Times New Roman" w:hAnsi="Times New Roman"/>
          <w:color w:val="auto"/>
          <w:sz w:val="28"/>
          <w:szCs w:val="28"/>
        </w:rPr>
        <w:t>е</w:t>
      </w:r>
      <w:r w:rsidRPr="009F7F74">
        <w:rPr>
          <w:rFonts w:ascii="Times New Roman" w:hAnsi="Times New Roman"/>
          <w:color w:val="auto"/>
          <w:sz w:val="28"/>
          <w:szCs w:val="28"/>
        </w:rPr>
        <w:t xml:space="preserve"> свидетельством и соответствующими квалификационными отметками, если он не отвечает требованиям, установленным настоящими Правилами.</w:t>
      </w:r>
    </w:p>
    <w:p w14:paraId="7DB016D8" w14:textId="48D44616" w:rsidR="0020592B" w:rsidRPr="009F7F74" w:rsidRDefault="00C609E8" w:rsidP="00C609E8">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 xml:space="preserve">1.7. В случаях, установленных настоящими Правилами, обладатель свидетельства должен иметь действующее медицинское заключение, выданное в соответствии с требованиями </w:t>
      </w:r>
      <w:r w:rsidR="0002516A" w:rsidRPr="009F7F74">
        <w:rPr>
          <w:rFonts w:ascii="Times New Roman" w:hAnsi="Times New Roman"/>
          <w:color w:val="auto"/>
          <w:sz w:val="28"/>
          <w:szCs w:val="28"/>
        </w:rPr>
        <w:t>федеральных авиационных правил,</w:t>
      </w:r>
      <w:r w:rsidRPr="009F7F74">
        <w:rPr>
          <w:rFonts w:ascii="Times New Roman" w:hAnsi="Times New Roman"/>
          <w:color w:val="auto"/>
          <w:sz w:val="28"/>
          <w:szCs w:val="28"/>
        </w:rPr>
        <w:t xml:space="preserve"> </w:t>
      </w:r>
      <w:r w:rsidR="0002516A" w:rsidRPr="009F7F74">
        <w:rPr>
          <w:rFonts w:ascii="Times New Roman" w:hAnsi="Times New Roman"/>
          <w:color w:val="auto"/>
          <w:sz w:val="28"/>
          <w:szCs w:val="28"/>
        </w:rPr>
        <w:t xml:space="preserve">утвержденных во исполнение статьи </w:t>
      </w:r>
      <w:r w:rsidR="005A7735" w:rsidRPr="009F7F74">
        <w:rPr>
          <w:rFonts w:ascii="Times New Roman" w:hAnsi="Times New Roman"/>
          <w:color w:val="auto"/>
          <w:sz w:val="28"/>
          <w:szCs w:val="28"/>
        </w:rPr>
        <w:t>53.1</w:t>
      </w:r>
      <w:r w:rsidR="0002516A" w:rsidRPr="009F7F74">
        <w:rPr>
          <w:rFonts w:ascii="Times New Roman" w:hAnsi="Times New Roman"/>
          <w:color w:val="auto"/>
          <w:sz w:val="28"/>
          <w:szCs w:val="28"/>
        </w:rPr>
        <w:t xml:space="preserve"> Воздушного кодекса Российской Федерации.</w:t>
      </w:r>
    </w:p>
    <w:p w14:paraId="7D57E0F8" w14:textId="77777777" w:rsidR="00C609E8" w:rsidRPr="009F7F74" w:rsidRDefault="00C609E8" w:rsidP="00C609E8">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1.8. При ухудшении состояния здоровья обладателя свидетельства, препятствующем безопасному выполнению предусмотренных его свидетельством функций, запрещается выполнять такие функции.</w:t>
      </w:r>
      <w:bookmarkStart w:id="6" w:name="Par78"/>
      <w:bookmarkEnd w:id="6"/>
    </w:p>
    <w:p w14:paraId="6A8B14E2" w14:textId="0AAB0DEE" w:rsidR="00C609E8" w:rsidRPr="009F7F74" w:rsidRDefault="00C609E8" w:rsidP="00C609E8">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1.9. Обладателям предусмотренных в настоящем Правилах свидетельств запрещается выполнять функции, предоставляемые свидетельствами и соответствующими квалификационными отметками, находясь под воздействием любого психоактивного вещества</w:t>
      </w:r>
      <w:r w:rsidR="0002516A" w:rsidRPr="009F7F74">
        <w:rPr>
          <w:rFonts w:ascii="Times New Roman" w:hAnsi="Times New Roman"/>
          <w:color w:val="auto"/>
          <w:sz w:val="28"/>
          <w:szCs w:val="28"/>
        </w:rPr>
        <w:t>, равно как и в состоянии алкогольного опьянения.</w:t>
      </w:r>
    </w:p>
    <w:p w14:paraId="1F6FBC06" w14:textId="67332C8E" w:rsidR="00C609E8" w:rsidRPr="009F7F74" w:rsidRDefault="00C609E8" w:rsidP="00C609E8">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1.10. Члены летных экипажей ведут записи об опыте летной эксплуатации воздушного судна</w:t>
      </w:r>
      <w:r w:rsidR="00A15DD7" w:rsidRPr="009F7F74">
        <w:rPr>
          <w:rFonts w:ascii="Times New Roman" w:hAnsi="Times New Roman"/>
          <w:color w:val="auto"/>
          <w:sz w:val="28"/>
          <w:szCs w:val="28"/>
        </w:rPr>
        <w:t xml:space="preserve"> в летной книжке</w:t>
      </w:r>
      <w:r w:rsidRPr="009F7F74">
        <w:rPr>
          <w:rFonts w:ascii="Times New Roman" w:hAnsi="Times New Roman"/>
          <w:color w:val="auto"/>
          <w:sz w:val="28"/>
          <w:szCs w:val="28"/>
        </w:rPr>
        <w:t>.</w:t>
      </w:r>
      <w:bookmarkStart w:id="7" w:name="Par83"/>
      <w:bookmarkEnd w:id="7"/>
    </w:p>
    <w:p w14:paraId="33B5D3C2" w14:textId="7EBE8DCC" w:rsidR="001A1134" w:rsidRPr="009F7F74" w:rsidRDefault="002C465C" w:rsidP="00C609E8">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Каждая страница летной книжки, содержащая сведения о выполненных полетах, заверяется подписью ее владельца или эксплуатантом в интересах которого были выполнены полеты.</w:t>
      </w:r>
    </w:p>
    <w:p w14:paraId="6047E244" w14:textId="32FBD0B4" w:rsidR="00C609E8" w:rsidRPr="009F7F74" w:rsidRDefault="00C609E8" w:rsidP="00C609E8">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1.11. Члены летных экипажей (пилоты, штурманы и бортрадисты), осуществляющие ведение радиотелефонной связи на борту воздушного судна при выполнении международных полетов в воздушном пространстве государств, не использующих при ведении радиотелефонной связи русский язык,</w:t>
      </w:r>
      <w:r w:rsidR="00603C0A" w:rsidRPr="009F7F74">
        <w:rPr>
          <w:rFonts w:ascii="Times New Roman" w:hAnsi="Times New Roman"/>
          <w:color w:val="auto"/>
          <w:sz w:val="28"/>
          <w:szCs w:val="28"/>
        </w:rPr>
        <w:t xml:space="preserve"> равно как и диспетчера управления воздушным движением, осуществляющие районное диспетчерское обслуживание (диспетчер процедурного и радиолокационного контроля района управления воздушным движением</w:t>
      </w:r>
      <w:r w:rsidR="00863E2F" w:rsidRPr="009F7F74">
        <w:rPr>
          <w:rFonts w:ascii="Times New Roman" w:hAnsi="Times New Roman"/>
          <w:color w:val="auto"/>
          <w:sz w:val="28"/>
          <w:szCs w:val="28"/>
        </w:rPr>
        <w:t xml:space="preserve">), на международных трассах, а также диспетчерского обслуживания подхода (диспетчер процедурного и радиолокационного контроля подхода) и аэродромное диспетчерское обслуживание (диспетчер аэродрома, диспетчер посадочного радиолокатора) на </w:t>
      </w:r>
      <w:r w:rsidR="00863E2F" w:rsidRPr="009F7F74">
        <w:rPr>
          <w:rFonts w:ascii="Times New Roman" w:hAnsi="Times New Roman"/>
          <w:color w:val="auto"/>
          <w:sz w:val="28"/>
          <w:szCs w:val="28"/>
        </w:rPr>
        <w:lastRenderedPageBreak/>
        <w:t>международных аэродромах</w:t>
      </w:r>
      <w:r w:rsidRPr="009F7F74">
        <w:rPr>
          <w:rFonts w:ascii="Times New Roman" w:hAnsi="Times New Roman"/>
          <w:color w:val="auto"/>
          <w:sz w:val="28"/>
          <w:szCs w:val="28"/>
        </w:rPr>
        <w:t xml:space="preserve"> проходят контроль знаний общего и авиационного английского языка на соответствие требованиям, установленным в разделе 1.2.9 главы 1 Приложения 1 </w:t>
      </w:r>
      <w:r w:rsidR="0002516A" w:rsidRPr="009F7F74">
        <w:rPr>
          <w:rFonts w:ascii="Times New Roman" w:hAnsi="Times New Roman"/>
          <w:color w:val="auto"/>
          <w:sz w:val="28"/>
          <w:szCs w:val="28"/>
        </w:rPr>
        <w:t>«</w:t>
      </w:r>
      <w:r w:rsidRPr="009F7F74">
        <w:rPr>
          <w:rFonts w:ascii="Times New Roman" w:hAnsi="Times New Roman"/>
          <w:color w:val="auto"/>
          <w:sz w:val="28"/>
          <w:szCs w:val="28"/>
        </w:rPr>
        <w:t>Выдача свидетельств авиационному персоналу</w:t>
      </w:r>
      <w:r w:rsidR="0002516A" w:rsidRPr="009F7F74">
        <w:rPr>
          <w:rFonts w:ascii="Times New Roman" w:hAnsi="Times New Roman"/>
          <w:color w:val="auto"/>
          <w:sz w:val="28"/>
          <w:szCs w:val="28"/>
        </w:rPr>
        <w:t>»</w:t>
      </w:r>
      <w:r w:rsidRPr="009F7F74">
        <w:rPr>
          <w:rFonts w:ascii="Times New Roman" w:hAnsi="Times New Roman"/>
          <w:color w:val="auto"/>
          <w:sz w:val="28"/>
          <w:szCs w:val="28"/>
        </w:rPr>
        <w:t xml:space="preserve"> к Конвенции о международной гражданской авиации, по результатам которого им присваивается уровень владения языком.</w:t>
      </w:r>
    </w:p>
    <w:p w14:paraId="1F64AE66" w14:textId="7D183B24" w:rsidR="00C609E8" w:rsidRPr="009F7F74" w:rsidRDefault="00C609E8" w:rsidP="00C609E8">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Для выполнения международных полетов в воздушном пространстве государств, не использующих при ведении радиотелефонной связи русский язык,</w:t>
      </w:r>
      <w:r w:rsidR="00863E2F" w:rsidRPr="009F7F74">
        <w:rPr>
          <w:rFonts w:ascii="Times New Roman" w:hAnsi="Times New Roman"/>
          <w:color w:val="auto"/>
          <w:sz w:val="28"/>
          <w:szCs w:val="28"/>
        </w:rPr>
        <w:t xml:space="preserve"> а также для управления воздушным движением, осуществляя районное диспетчерское обслуживание, на международных трассах, а также диспетчерское обслуживание подхода и аэродромное диспетчерское обслуживание на международных аэродромах,</w:t>
      </w:r>
      <w:r w:rsidRPr="009F7F74">
        <w:rPr>
          <w:rFonts w:ascii="Times New Roman" w:hAnsi="Times New Roman"/>
          <w:color w:val="auto"/>
          <w:sz w:val="28"/>
          <w:szCs w:val="28"/>
        </w:rPr>
        <w:t xml:space="preserve"> обладатель свидетельства проходит повторный контроль знаний английского языка:</w:t>
      </w:r>
    </w:p>
    <w:p w14:paraId="3B670B91" w14:textId="77777777" w:rsidR="00C609E8" w:rsidRPr="009F7F74" w:rsidRDefault="00C609E8" w:rsidP="00C609E8">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при демонстрации знаний на четвертом уровне - через три года;</w:t>
      </w:r>
    </w:p>
    <w:p w14:paraId="77F1AF82" w14:textId="77777777" w:rsidR="00C609E8" w:rsidRPr="009F7F74" w:rsidRDefault="00C609E8" w:rsidP="00C609E8">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при демонстрации знаний на пятом уровне - через шесть лет;</w:t>
      </w:r>
    </w:p>
    <w:p w14:paraId="770BBDA1" w14:textId="3D66AADA" w:rsidR="00C609E8" w:rsidRPr="009F7F74" w:rsidRDefault="00C609E8" w:rsidP="00C609E8">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при демонстрации знаний на шестом уровне прохождение повторного контроля знаний не требуется.</w:t>
      </w:r>
      <w:bookmarkStart w:id="8" w:name="Par89"/>
      <w:bookmarkEnd w:id="8"/>
    </w:p>
    <w:p w14:paraId="26B54311" w14:textId="2F7A40D8" w:rsidR="004F4114" w:rsidRPr="009F7F74" w:rsidRDefault="004F4114" w:rsidP="00C609E8">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Обладатели свидетельства внешнего пилота не выполняют управление беспилотным воздушным судном за пределами воздушного пространства Российской Федерации</w:t>
      </w:r>
      <w:r w:rsidR="00217976" w:rsidRPr="009F7F74">
        <w:rPr>
          <w:rFonts w:ascii="Times New Roman" w:hAnsi="Times New Roman"/>
          <w:color w:val="auto"/>
          <w:sz w:val="28"/>
          <w:szCs w:val="28"/>
        </w:rPr>
        <w:t xml:space="preserve"> или нейтральных водами на которым не возложено осуществление управлением воздушным движением на Российскую Федерацию</w:t>
      </w:r>
      <w:r w:rsidRPr="009F7F74">
        <w:rPr>
          <w:rFonts w:ascii="Times New Roman" w:hAnsi="Times New Roman"/>
          <w:color w:val="auto"/>
          <w:sz w:val="28"/>
          <w:szCs w:val="28"/>
        </w:rPr>
        <w:t>.</w:t>
      </w:r>
    </w:p>
    <w:p w14:paraId="160D4366" w14:textId="37624B0C" w:rsidR="0020592B" w:rsidRPr="009F7F74" w:rsidRDefault="00C609E8" w:rsidP="00C609E8">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 xml:space="preserve">1.12. В настоящих Правилах используются термины и определения, которые приведены в Приложении </w:t>
      </w:r>
      <w:r w:rsidR="0002516A" w:rsidRPr="009F7F74">
        <w:rPr>
          <w:rFonts w:ascii="Times New Roman" w:hAnsi="Times New Roman"/>
          <w:color w:val="auto"/>
          <w:sz w:val="28"/>
          <w:szCs w:val="28"/>
        </w:rPr>
        <w:t>№</w:t>
      </w:r>
      <w:r w:rsidRPr="009F7F74">
        <w:rPr>
          <w:rFonts w:ascii="Times New Roman" w:hAnsi="Times New Roman"/>
          <w:color w:val="auto"/>
          <w:sz w:val="28"/>
          <w:szCs w:val="28"/>
        </w:rPr>
        <w:t xml:space="preserve"> 1 к настоящим Правилам.</w:t>
      </w:r>
    </w:p>
    <w:p w14:paraId="15DF4DD7" w14:textId="77777777" w:rsidR="0020592B" w:rsidRPr="009F7F74" w:rsidRDefault="0020592B" w:rsidP="00C609E8">
      <w:pPr>
        <w:widowControl w:val="0"/>
        <w:ind w:firstLine="709"/>
        <w:jc w:val="both"/>
        <w:rPr>
          <w:rFonts w:ascii="Times New Roman" w:hAnsi="Times New Roman"/>
          <w:color w:val="auto"/>
          <w:sz w:val="28"/>
          <w:szCs w:val="28"/>
        </w:rPr>
      </w:pPr>
    </w:p>
    <w:p w14:paraId="32B9E3E8" w14:textId="77777777" w:rsidR="0020592B" w:rsidRPr="009F7F74" w:rsidRDefault="00C609E8" w:rsidP="00C609E8">
      <w:pPr>
        <w:widowControl w:val="0"/>
        <w:ind w:firstLine="709"/>
        <w:jc w:val="center"/>
        <w:outlineLvl w:val="1"/>
        <w:rPr>
          <w:rFonts w:ascii="Times New Roman" w:hAnsi="Times New Roman"/>
          <w:color w:val="auto"/>
          <w:sz w:val="28"/>
          <w:szCs w:val="28"/>
        </w:rPr>
      </w:pPr>
      <w:r w:rsidRPr="009F7F74">
        <w:rPr>
          <w:rFonts w:ascii="Times New Roman" w:hAnsi="Times New Roman"/>
          <w:color w:val="auto"/>
          <w:sz w:val="28"/>
          <w:szCs w:val="28"/>
        </w:rPr>
        <w:t>II. Общие требования к пилотам воздушных судов</w:t>
      </w:r>
    </w:p>
    <w:p w14:paraId="20691AF8" w14:textId="77777777" w:rsidR="0020592B" w:rsidRPr="009F7F74" w:rsidRDefault="0020592B" w:rsidP="00C609E8">
      <w:pPr>
        <w:widowControl w:val="0"/>
        <w:ind w:firstLine="709"/>
        <w:jc w:val="both"/>
        <w:rPr>
          <w:rFonts w:ascii="Times New Roman" w:hAnsi="Times New Roman"/>
          <w:color w:val="auto"/>
          <w:sz w:val="28"/>
          <w:szCs w:val="28"/>
        </w:rPr>
      </w:pPr>
    </w:p>
    <w:p w14:paraId="7B3C4DD8" w14:textId="77777777" w:rsidR="0020592B" w:rsidRPr="009F7F74" w:rsidRDefault="00C609E8" w:rsidP="00C609E8">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2.1. Для выполнения функций командира воздушного судна или второго пилота любого из перечисленных ниже видов воздушных судов необходимо получить свидетельство, предусмотренное настоящими Правилами:</w:t>
      </w:r>
    </w:p>
    <w:p w14:paraId="538348AF" w14:textId="77777777" w:rsidR="0020592B" w:rsidRPr="009F7F74" w:rsidRDefault="00C609E8" w:rsidP="00C609E8">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самолет;</w:t>
      </w:r>
    </w:p>
    <w:p w14:paraId="6E884D18" w14:textId="77777777" w:rsidR="0020592B" w:rsidRPr="009F7F74" w:rsidRDefault="00C609E8" w:rsidP="00C609E8">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дирижабль объемом более 4600 м3;</w:t>
      </w:r>
    </w:p>
    <w:p w14:paraId="7E0284A8" w14:textId="77777777" w:rsidR="0020592B" w:rsidRPr="009F7F74" w:rsidRDefault="00C609E8" w:rsidP="00C609E8">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свободный аэростат;</w:t>
      </w:r>
    </w:p>
    <w:p w14:paraId="41A81372" w14:textId="77777777" w:rsidR="0020592B" w:rsidRPr="009F7F74" w:rsidRDefault="00C609E8" w:rsidP="00C609E8">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планер;</w:t>
      </w:r>
    </w:p>
    <w:p w14:paraId="67FEE456" w14:textId="77777777" w:rsidR="0020592B" w:rsidRPr="009F7F74" w:rsidRDefault="00C609E8" w:rsidP="00C609E8">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вертолет;</w:t>
      </w:r>
    </w:p>
    <w:p w14:paraId="388AB4F9" w14:textId="2BDC1A80" w:rsidR="0020592B" w:rsidRPr="009F7F74" w:rsidRDefault="00C609E8" w:rsidP="00C609E8">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сверхлегкое воздушное судно с массой конструкции более 115 кг</w:t>
      </w:r>
      <w:r w:rsidR="00A807E1" w:rsidRPr="009F7F74">
        <w:rPr>
          <w:rFonts w:ascii="Times New Roman" w:hAnsi="Times New Roman"/>
          <w:color w:val="auto"/>
          <w:sz w:val="28"/>
          <w:szCs w:val="28"/>
        </w:rPr>
        <w:t>;</w:t>
      </w:r>
    </w:p>
    <w:p w14:paraId="15A50FB3" w14:textId="3430C424" w:rsidR="004F4114" w:rsidRPr="009F7F74" w:rsidRDefault="00A807E1" w:rsidP="00C609E8">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беспилотное гражданское воздушное судно с максимальной взлетной массой более 30 килограммов.</w:t>
      </w:r>
    </w:p>
    <w:p w14:paraId="3C4D865B" w14:textId="727875A6" w:rsidR="0020592B" w:rsidRPr="009F7F74" w:rsidRDefault="00C609E8" w:rsidP="00C609E8">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2.2. При выдаче свидетельства пилота в свидетельство вносятся отметка о виде воздушного судна и квалификационные отметки, соответствующие классу или типу воздушных судов</w:t>
      </w:r>
      <w:r w:rsidR="00C470CD" w:rsidRPr="009F7F74">
        <w:rPr>
          <w:rFonts w:ascii="Times New Roman" w:hAnsi="Times New Roman"/>
          <w:color w:val="auto"/>
          <w:sz w:val="28"/>
          <w:szCs w:val="28"/>
        </w:rPr>
        <w:t>.</w:t>
      </w:r>
      <w:r w:rsidR="00614596" w:rsidRPr="009F7F74">
        <w:rPr>
          <w:rFonts w:ascii="Times New Roman" w:hAnsi="Times New Roman"/>
          <w:color w:val="auto"/>
          <w:sz w:val="28"/>
          <w:szCs w:val="28"/>
        </w:rPr>
        <w:t xml:space="preserve"> </w:t>
      </w:r>
    </w:p>
    <w:p w14:paraId="5A02F592" w14:textId="78694BFE" w:rsidR="00A807E1" w:rsidRPr="009F7F74" w:rsidRDefault="00A807E1" w:rsidP="00C609E8">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При выдаче свидетельства внешнего пилота внесение квалификационны</w:t>
      </w:r>
      <w:r w:rsidR="0069599A" w:rsidRPr="009F7F74">
        <w:rPr>
          <w:rFonts w:ascii="Times New Roman" w:hAnsi="Times New Roman"/>
          <w:color w:val="auto"/>
          <w:sz w:val="28"/>
          <w:szCs w:val="28"/>
        </w:rPr>
        <w:t>х</w:t>
      </w:r>
      <w:r w:rsidRPr="009F7F74">
        <w:rPr>
          <w:rFonts w:ascii="Times New Roman" w:hAnsi="Times New Roman"/>
          <w:color w:val="auto"/>
          <w:sz w:val="28"/>
          <w:szCs w:val="28"/>
        </w:rPr>
        <w:t xml:space="preserve"> </w:t>
      </w:r>
      <w:r w:rsidR="0069599A" w:rsidRPr="009F7F74">
        <w:rPr>
          <w:rFonts w:ascii="Times New Roman" w:hAnsi="Times New Roman"/>
          <w:color w:val="auto"/>
          <w:sz w:val="28"/>
          <w:szCs w:val="28"/>
        </w:rPr>
        <w:t>отметок</w:t>
      </w:r>
      <w:r w:rsidRPr="009F7F74">
        <w:rPr>
          <w:rFonts w:ascii="Times New Roman" w:hAnsi="Times New Roman"/>
          <w:color w:val="auto"/>
          <w:sz w:val="28"/>
          <w:szCs w:val="28"/>
        </w:rPr>
        <w:t xml:space="preserve">, соответствующие классу или </w:t>
      </w:r>
      <w:r w:rsidR="00FE2A04" w:rsidRPr="009F7F74">
        <w:rPr>
          <w:rFonts w:ascii="Times New Roman" w:hAnsi="Times New Roman"/>
          <w:color w:val="auto"/>
          <w:sz w:val="28"/>
          <w:szCs w:val="28"/>
        </w:rPr>
        <w:t>типу воздушных судов,</w:t>
      </w:r>
      <w:r w:rsidRPr="009F7F74">
        <w:rPr>
          <w:rFonts w:ascii="Times New Roman" w:hAnsi="Times New Roman"/>
          <w:color w:val="auto"/>
          <w:sz w:val="28"/>
          <w:szCs w:val="28"/>
        </w:rPr>
        <w:t xml:space="preserve"> не предусматривается.</w:t>
      </w:r>
    </w:p>
    <w:p w14:paraId="052818FE" w14:textId="27CA6545" w:rsidR="0020592B" w:rsidRPr="009F7F74" w:rsidRDefault="00C609E8" w:rsidP="00C609E8">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2.3. Обладатель свидетельства частного пилота, коммерческого пилота</w:t>
      </w:r>
      <w:r w:rsidR="00C824E9" w:rsidRPr="009F7F74">
        <w:rPr>
          <w:rFonts w:ascii="Times New Roman" w:hAnsi="Times New Roman"/>
          <w:color w:val="auto"/>
          <w:sz w:val="28"/>
          <w:szCs w:val="28"/>
        </w:rPr>
        <w:t>,</w:t>
      </w:r>
      <w:r w:rsidRPr="009F7F74">
        <w:rPr>
          <w:rFonts w:ascii="Times New Roman" w:hAnsi="Times New Roman"/>
          <w:color w:val="auto"/>
          <w:sz w:val="28"/>
          <w:szCs w:val="28"/>
        </w:rPr>
        <w:t xml:space="preserve"> линейного пилота</w:t>
      </w:r>
      <w:r w:rsidR="00C824E9" w:rsidRPr="009F7F74">
        <w:rPr>
          <w:rFonts w:ascii="Times New Roman" w:hAnsi="Times New Roman"/>
          <w:color w:val="auto"/>
          <w:sz w:val="28"/>
          <w:szCs w:val="28"/>
        </w:rPr>
        <w:t xml:space="preserve"> </w:t>
      </w:r>
      <w:r w:rsidRPr="009F7F74">
        <w:rPr>
          <w:rFonts w:ascii="Times New Roman" w:hAnsi="Times New Roman"/>
          <w:color w:val="auto"/>
          <w:sz w:val="28"/>
          <w:szCs w:val="28"/>
        </w:rPr>
        <w:t xml:space="preserve">для эксплуатации дополнительного вида воздушных судов должен получить соответствующую квалификационную отметку о виде </w:t>
      </w:r>
      <w:r w:rsidRPr="009F7F74">
        <w:rPr>
          <w:rFonts w:ascii="Times New Roman" w:hAnsi="Times New Roman"/>
          <w:color w:val="auto"/>
          <w:sz w:val="28"/>
          <w:szCs w:val="28"/>
        </w:rPr>
        <w:lastRenderedPageBreak/>
        <w:t>воздушного судна, выдаваемую при условии выполнения требований настоящих Правил, установленных для соответствующего вида воздушного судна.</w:t>
      </w:r>
    </w:p>
    <w:p w14:paraId="059C99F6" w14:textId="0020E7DA" w:rsidR="008B4EBB" w:rsidRPr="009F7F74" w:rsidRDefault="00C609E8" w:rsidP="008B4EBB">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2.4. Обладатель свидетельства пилота сверхлегкого воздушного судна, пилота планера или пилота свободного аэростата для эксплуатации дополнительного вида воздушных судов получает новое свидетельство пилота соответствующего вида воздушного судна.</w:t>
      </w:r>
      <w:bookmarkStart w:id="9" w:name="Par103"/>
      <w:bookmarkEnd w:id="9"/>
    </w:p>
    <w:p w14:paraId="096B43E8" w14:textId="44F2A045" w:rsidR="008B4EBB" w:rsidRPr="009F7F74" w:rsidRDefault="008B4EBB" w:rsidP="008B4EBB">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 xml:space="preserve">Обладатель свидетельства частного пилота, коммерческого пилота или линейного пилота вправе осуществлять </w:t>
      </w:r>
      <w:r w:rsidR="00614596" w:rsidRPr="009F7F74">
        <w:rPr>
          <w:rFonts w:ascii="Times New Roman" w:hAnsi="Times New Roman"/>
          <w:color w:val="auto"/>
          <w:sz w:val="28"/>
          <w:szCs w:val="28"/>
        </w:rPr>
        <w:t xml:space="preserve">функции обладателя </w:t>
      </w:r>
      <w:r w:rsidR="00AF3084" w:rsidRPr="009F7F74">
        <w:rPr>
          <w:rFonts w:ascii="Times New Roman" w:hAnsi="Times New Roman"/>
          <w:color w:val="auto"/>
          <w:sz w:val="28"/>
          <w:szCs w:val="28"/>
        </w:rPr>
        <w:t xml:space="preserve">свидетельства внешнего пилота или </w:t>
      </w:r>
      <w:r w:rsidR="00614596" w:rsidRPr="009F7F74">
        <w:rPr>
          <w:rFonts w:ascii="Times New Roman" w:hAnsi="Times New Roman"/>
          <w:color w:val="auto"/>
          <w:sz w:val="28"/>
          <w:szCs w:val="28"/>
        </w:rPr>
        <w:t>свидетельства пилота сверхлегкого воздушного судна, соответствующего квалификационным отметкам о виде воздушного судна.</w:t>
      </w:r>
    </w:p>
    <w:p w14:paraId="687144DB" w14:textId="14948C40" w:rsidR="00C609E8" w:rsidRPr="009F7F74" w:rsidRDefault="00C609E8" w:rsidP="00C609E8">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2.5. Обладатель свидетельства пилота не допускается к выполнению функций командира воздушного судна или второго пилота</w:t>
      </w:r>
      <w:r w:rsidR="0069599A" w:rsidRPr="009F7F74">
        <w:rPr>
          <w:rFonts w:ascii="Times New Roman" w:hAnsi="Times New Roman"/>
          <w:color w:val="auto"/>
          <w:sz w:val="28"/>
          <w:szCs w:val="28"/>
        </w:rPr>
        <w:t>, за исключением обладателя свидетельства внешнего пилота</w:t>
      </w:r>
      <w:r w:rsidRPr="009F7F74">
        <w:rPr>
          <w:rFonts w:ascii="Times New Roman" w:hAnsi="Times New Roman"/>
          <w:color w:val="auto"/>
          <w:sz w:val="28"/>
          <w:szCs w:val="28"/>
        </w:rPr>
        <w:t>, если обладатель свидетельства не получил соответствующей отметки о классе согласно положениям пункта 2.6 настоящих Правил или отметки о типе воздушного судна в случаях, указанных в пункте 2.7 настоящих Правил.</w:t>
      </w:r>
      <w:bookmarkStart w:id="10" w:name="Par104"/>
      <w:bookmarkEnd w:id="10"/>
    </w:p>
    <w:p w14:paraId="35C00D11" w14:textId="153A9CCE" w:rsidR="00C609E8" w:rsidRPr="009F7F74" w:rsidRDefault="00C609E8" w:rsidP="00C609E8">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2.6. Для выполнения функций командира воздушного судна или второго пилота на</w:t>
      </w:r>
      <w:r w:rsidR="0069599A" w:rsidRPr="009F7F74">
        <w:rPr>
          <w:rFonts w:ascii="Times New Roman" w:hAnsi="Times New Roman"/>
          <w:color w:val="auto"/>
          <w:sz w:val="28"/>
          <w:szCs w:val="28"/>
        </w:rPr>
        <w:t xml:space="preserve"> пилотируемом</w:t>
      </w:r>
      <w:r w:rsidRPr="009F7F74">
        <w:rPr>
          <w:rFonts w:ascii="Times New Roman" w:hAnsi="Times New Roman"/>
          <w:color w:val="auto"/>
          <w:sz w:val="28"/>
          <w:szCs w:val="28"/>
        </w:rPr>
        <w:t xml:space="preserve"> самолете</w:t>
      </w:r>
      <w:r w:rsidR="00291E3A" w:rsidRPr="009F7F74">
        <w:rPr>
          <w:rFonts w:ascii="Times New Roman" w:hAnsi="Times New Roman"/>
          <w:color w:val="auto"/>
          <w:sz w:val="28"/>
          <w:szCs w:val="28"/>
        </w:rPr>
        <w:t>,</w:t>
      </w:r>
      <w:r w:rsidR="0069599A" w:rsidRPr="009F7F74">
        <w:rPr>
          <w:rFonts w:ascii="Times New Roman" w:hAnsi="Times New Roman"/>
          <w:color w:val="auto"/>
          <w:sz w:val="28"/>
          <w:szCs w:val="28"/>
        </w:rPr>
        <w:t xml:space="preserve"> </w:t>
      </w:r>
      <w:r w:rsidRPr="009F7F74">
        <w:rPr>
          <w:rFonts w:ascii="Times New Roman" w:hAnsi="Times New Roman"/>
          <w:color w:val="auto"/>
          <w:sz w:val="28"/>
          <w:szCs w:val="28"/>
        </w:rPr>
        <w:t xml:space="preserve">в сертификате типа или руководстве по летной эксплуатации (эквивалентном ему документе) которого установлено, что он может эксплуатироваться летным экипажем, состоящим из одного пилота, кроме указанных в </w:t>
      </w:r>
      <w:hyperlink w:anchor="Par113" w:history="1">
        <w:r w:rsidRPr="009F7F74">
          <w:rPr>
            <w:rFonts w:ascii="Times New Roman" w:hAnsi="Times New Roman"/>
            <w:color w:val="auto"/>
            <w:sz w:val="28"/>
            <w:szCs w:val="28"/>
          </w:rPr>
          <w:t xml:space="preserve">подпункте </w:t>
        </w:r>
        <w:r w:rsidR="0002516A" w:rsidRPr="009F7F74">
          <w:rPr>
            <w:rFonts w:ascii="Times New Roman" w:hAnsi="Times New Roman"/>
            <w:color w:val="auto"/>
            <w:sz w:val="28"/>
            <w:szCs w:val="28"/>
          </w:rPr>
          <w:t>«</w:t>
        </w:r>
        <w:r w:rsidRPr="009F7F74">
          <w:rPr>
            <w:rFonts w:ascii="Times New Roman" w:hAnsi="Times New Roman"/>
            <w:color w:val="auto"/>
            <w:sz w:val="28"/>
            <w:szCs w:val="28"/>
          </w:rPr>
          <w:t>в</w:t>
        </w:r>
        <w:r w:rsidR="0002516A" w:rsidRPr="009F7F74">
          <w:rPr>
            <w:rFonts w:ascii="Times New Roman" w:hAnsi="Times New Roman"/>
            <w:color w:val="auto"/>
            <w:sz w:val="28"/>
            <w:szCs w:val="28"/>
          </w:rPr>
          <w:t>»</w:t>
        </w:r>
        <w:r w:rsidRPr="009F7F74">
          <w:rPr>
            <w:rFonts w:ascii="Times New Roman" w:hAnsi="Times New Roman"/>
            <w:color w:val="auto"/>
            <w:sz w:val="28"/>
            <w:szCs w:val="28"/>
          </w:rPr>
          <w:t xml:space="preserve"> пункта 2.7</w:t>
        </w:r>
      </w:hyperlink>
      <w:r w:rsidRPr="009F7F74">
        <w:rPr>
          <w:rFonts w:ascii="Times New Roman" w:hAnsi="Times New Roman"/>
          <w:color w:val="auto"/>
          <w:sz w:val="28"/>
          <w:szCs w:val="28"/>
        </w:rPr>
        <w:t xml:space="preserve"> настоящих Правил случаев, обладатель свидетельства пилота должен иметь квалификационную отметку о классе:</w:t>
      </w:r>
    </w:p>
    <w:p w14:paraId="6C6C2ED2" w14:textId="77777777" w:rsidR="00C609E8" w:rsidRPr="009F7F74" w:rsidRDefault="00C609E8" w:rsidP="00C609E8">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а) с одним двигателем, сухопутный;</w:t>
      </w:r>
    </w:p>
    <w:p w14:paraId="146D61D1" w14:textId="77777777" w:rsidR="00C609E8" w:rsidRPr="009F7F74" w:rsidRDefault="00C609E8" w:rsidP="00C609E8">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б) с одним двигателем, гидросамолет;</w:t>
      </w:r>
    </w:p>
    <w:p w14:paraId="327EB3C7" w14:textId="77777777" w:rsidR="00C609E8" w:rsidRPr="009F7F74" w:rsidRDefault="00C609E8" w:rsidP="00C609E8">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в) многодвигательный, сухопутный;</w:t>
      </w:r>
    </w:p>
    <w:p w14:paraId="6C350CA9" w14:textId="1CE5600E" w:rsidR="00C609E8" w:rsidRPr="009F7F74" w:rsidRDefault="00C609E8" w:rsidP="00C609E8">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г) многодвигательный, гидросамолет.</w:t>
      </w:r>
    </w:p>
    <w:p w14:paraId="786A045E" w14:textId="06C24AE0" w:rsidR="00C609E8" w:rsidRPr="009F7F74" w:rsidRDefault="00C609E8" w:rsidP="00C609E8">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Квалификационная отметка о классе воздушного судна вносится в свидетельство, если кандидат продемонстрировал степень умения, соответствующую свидетельству для класса воздушного судна, по которому он желает получить квалификационную отметку.</w:t>
      </w:r>
      <w:bookmarkStart w:id="11" w:name="Par110"/>
      <w:bookmarkEnd w:id="11"/>
    </w:p>
    <w:p w14:paraId="31033BE2" w14:textId="3893B9EA" w:rsidR="00C609E8" w:rsidRPr="009F7F74" w:rsidRDefault="00C609E8" w:rsidP="00C609E8">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2.7. Обладатель свидетельства пилота</w:t>
      </w:r>
      <w:r w:rsidR="0069599A" w:rsidRPr="009F7F74">
        <w:rPr>
          <w:rFonts w:ascii="Times New Roman" w:hAnsi="Times New Roman"/>
          <w:color w:val="auto"/>
          <w:sz w:val="28"/>
          <w:szCs w:val="28"/>
        </w:rPr>
        <w:t>, за исключением обладателя свидетельства внешнего пилота,</w:t>
      </w:r>
      <w:r w:rsidRPr="009F7F74">
        <w:rPr>
          <w:rFonts w:ascii="Times New Roman" w:hAnsi="Times New Roman"/>
          <w:color w:val="auto"/>
          <w:sz w:val="28"/>
          <w:szCs w:val="28"/>
        </w:rPr>
        <w:t xml:space="preserve"> должен получить квалификационную отметку о типе воздушного судна для эксплуатации:</w:t>
      </w:r>
      <w:bookmarkStart w:id="12" w:name="Par111"/>
      <w:bookmarkEnd w:id="12"/>
    </w:p>
    <w:p w14:paraId="0DFA1669" w14:textId="6CADAD23" w:rsidR="00C609E8" w:rsidRPr="009F7F74" w:rsidRDefault="00C609E8" w:rsidP="00C609E8">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 xml:space="preserve">а) воздушного судна, в сертификате типа или </w:t>
      </w:r>
      <w:r w:rsidR="004874AE" w:rsidRPr="009F7F74">
        <w:rPr>
          <w:rFonts w:ascii="Times New Roman" w:hAnsi="Times New Roman"/>
          <w:color w:val="auto"/>
          <w:sz w:val="28"/>
          <w:szCs w:val="28"/>
        </w:rPr>
        <w:t>в руководстве,</w:t>
      </w:r>
      <w:r w:rsidRPr="009F7F74">
        <w:rPr>
          <w:rFonts w:ascii="Times New Roman" w:hAnsi="Times New Roman"/>
          <w:color w:val="auto"/>
          <w:sz w:val="28"/>
          <w:szCs w:val="28"/>
        </w:rPr>
        <w:t xml:space="preserve"> по летной эксплуатации (эквивалентном ему документе) которого установлено, что для его эксплуатации требуется второй пилот;</w:t>
      </w:r>
      <w:bookmarkStart w:id="13" w:name="Par112"/>
      <w:bookmarkEnd w:id="13"/>
    </w:p>
    <w:p w14:paraId="38F4DB3E" w14:textId="44F14AD8" w:rsidR="00C609E8" w:rsidRPr="009F7F74" w:rsidRDefault="00C609E8" w:rsidP="00C609E8">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б) вертолета, в сертификате типа или руководстве по летной эксплуатации (эквивалентном ему документе) которого установлено, что он может эксплуатироваться летным экипажем, состоящим из одного пилота;</w:t>
      </w:r>
      <w:bookmarkStart w:id="14" w:name="Par113"/>
      <w:bookmarkEnd w:id="14"/>
    </w:p>
    <w:p w14:paraId="11A9D46B" w14:textId="1A1F224D" w:rsidR="00C609E8" w:rsidRPr="009F7F74" w:rsidRDefault="0069599A" w:rsidP="00C609E8">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в</w:t>
      </w:r>
      <w:r w:rsidR="00C609E8" w:rsidRPr="009F7F74">
        <w:rPr>
          <w:rFonts w:ascii="Times New Roman" w:hAnsi="Times New Roman"/>
          <w:color w:val="auto"/>
          <w:sz w:val="28"/>
          <w:szCs w:val="28"/>
        </w:rPr>
        <w:t>) любого воздушного судна, когда это предусмотрено в сертификате типа на это воздушное судно.</w:t>
      </w:r>
    </w:p>
    <w:p w14:paraId="0E557761" w14:textId="77777777" w:rsidR="00C609E8" w:rsidRPr="009F7F74" w:rsidRDefault="00C609E8" w:rsidP="00C609E8">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Если функции пилота ограничиваются только функциями второго пилота, то в квалификационной отметке о типе воздушного судна указывается это ограничение.</w:t>
      </w:r>
    </w:p>
    <w:p w14:paraId="4CD11FB6" w14:textId="63EE44D2" w:rsidR="00C609E8" w:rsidRPr="009F7F74" w:rsidRDefault="00C609E8" w:rsidP="00C609E8">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 xml:space="preserve">2.8. Обладатель квалификационной отметки о типе воздушного судна, </w:t>
      </w:r>
      <w:r w:rsidRPr="009F7F74">
        <w:rPr>
          <w:rFonts w:ascii="Times New Roman" w:hAnsi="Times New Roman"/>
          <w:color w:val="auto"/>
          <w:sz w:val="28"/>
          <w:szCs w:val="28"/>
        </w:rPr>
        <w:lastRenderedPageBreak/>
        <w:t xml:space="preserve">требуемой в соответствии с подпунктом </w:t>
      </w:r>
      <w:r w:rsidR="00536951" w:rsidRPr="009F7F74">
        <w:rPr>
          <w:rFonts w:ascii="Times New Roman" w:hAnsi="Times New Roman"/>
          <w:color w:val="auto"/>
          <w:sz w:val="28"/>
          <w:szCs w:val="28"/>
        </w:rPr>
        <w:t>«</w:t>
      </w:r>
      <w:r w:rsidRPr="009F7F74">
        <w:rPr>
          <w:rFonts w:ascii="Times New Roman" w:hAnsi="Times New Roman"/>
          <w:color w:val="auto"/>
          <w:sz w:val="28"/>
          <w:szCs w:val="28"/>
        </w:rPr>
        <w:t>а</w:t>
      </w:r>
      <w:r w:rsidR="00536951" w:rsidRPr="009F7F74">
        <w:rPr>
          <w:rFonts w:ascii="Times New Roman" w:hAnsi="Times New Roman"/>
          <w:color w:val="auto"/>
          <w:sz w:val="28"/>
          <w:szCs w:val="28"/>
        </w:rPr>
        <w:t>»</w:t>
      </w:r>
      <w:r w:rsidRPr="009F7F74">
        <w:rPr>
          <w:rFonts w:ascii="Times New Roman" w:hAnsi="Times New Roman"/>
          <w:color w:val="auto"/>
          <w:sz w:val="28"/>
          <w:szCs w:val="28"/>
        </w:rPr>
        <w:t xml:space="preserve"> пункта 2.7 настоящих Правил, должен:</w:t>
      </w:r>
    </w:p>
    <w:p w14:paraId="7BBD87D6" w14:textId="552C467F" w:rsidR="00C609E8" w:rsidRPr="009F7F74" w:rsidRDefault="00C609E8" w:rsidP="00C609E8">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 xml:space="preserve">а) приобрести под контролем </w:t>
      </w:r>
      <w:r w:rsidR="004874AE" w:rsidRPr="009F7F74">
        <w:rPr>
          <w:rFonts w:ascii="Times New Roman" w:hAnsi="Times New Roman"/>
          <w:color w:val="auto"/>
          <w:sz w:val="28"/>
          <w:szCs w:val="28"/>
        </w:rPr>
        <w:t>пилота, имеющего квалификационную отметку «инструктор»</w:t>
      </w:r>
      <w:r w:rsidRPr="009F7F74">
        <w:rPr>
          <w:rFonts w:ascii="Times New Roman" w:hAnsi="Times New Roman"/>
          <w:color w:val="auto"/>
          <w:sz w:val="28"/>
          <w:szCs w:val="28"/>
        </w:rPr>
        <w:t xml:space="preserve"> опыт на соответствующем типе воздушного судна и/или соответствующем пилотажном тренажере в следующих областях:</w:t>
      </w:r>
    </w:p>
    <w:p w14:paraId="62CE49C1" w14:textId="77777777" w:rsidR="00C609E8" w:rsidRPr="009F7F74" w:rsidRDefault="00C609E8" w:rsidP="00C609E8">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обычные схемы полета и маневры на всех этапах полета;</w:t>
      </w:r>
    </w:p>
    <w:p w14:paraId="76AFDE34" w14:textId="77777777" w:rsidR="00C609E8" w:rsidRPr="009F7F74" w:rsidRDefault="00C609E8" w:rsidP="00C609E8">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особые и аварийные процедуры и маневры, связанные с выходом из строя и отказами оборудования, например, силовой установки, приборов и систем воздушного судна, его планера;</w:t>
      </w:r>
    </w:p>
    <w:p w14:paraId="0B71CE6C" w14:textId="1E996B8D" w:rsidR="00C609E8" w:rsidRPr="009F7F74" w:rsidRDefault="00C609E8" w:rsidP="00C609E8">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при необходимости выполнение полетов по приборам, включая заходы на посадку, уходы на второй круг и посадки по приборам в нормальных, особых и аварийных условиях, в том числе с имитацией отказа двигателя;</w:t>
      </w:r>
    </w:p>
    <w:p w14:paraId="7EBFCBE6" w14:textId="1FA93CDD" w:rsidR="004874AE" w:rsidRPr="009F7F74" w:rsidRDefault="004874AE" w:rsidP="00C609E8">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для получения квалификационной отметке о типе для самолета пройти подготовку по предотвращению попадания в сложные пространственные положения и выходу из них;</w:t>
      </w:r>
    </w:p>
    <w:p w14:paraId="37B17579" w14:textId="77777777" w:rsidR="00C609E8" w:rsidRPr="009F7F74" w:rsidRDefault="00C609E8" w:rsidP="00C609E8">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порядок действий при потере членом экипажа работоспособности и порядок координации действий экипажа, включая распределение задач по пилотированию;</w:t>
      </w:r>
    </w:p>
    <w:p w14:paraId="2A621965" w14:textId="77777777" w:rsidR="00C609E8" w:rsidRPr="009F7F74" w:rsidRDefault="00C609E8" w:rsidP="00C609E8">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взаимодействие членов экипажа и применение контрольных карт;</w:t>
      </w:r>
    </w:p>
    <w:p w14:paraId="5EF79950" w14:textId="77777777" w:rsidR="00C609E8" w:rsidRPr="009F7F74" w:rsidRDefault="00C609E8" w:rsidP="00C609E8">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б) продемонстрировать умение и знания, требуемые для обеспечения безопасного выполнения полетов на соответствующем типе воздушных судов, которые отвечают обязанностям командира воздушного судна или второго пилота;</w:t>
      </w:r>
    </w:p>
    <w:p w14:paraId="5E6C3691" w14:textId="49D87A0A" w:rsidR="00C609E8" w:rsidRPr="009F7F74" w:rsidRDefault="00C609E8" w:rsidP="00C609E8">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 xml:space="preserve">в) продемонстрировать знания, указанные в подпункте </w:t>
      </w:r>
      <w:r w:rsidR="00536951" w:rsidRPr="009F7F74">
        <w:rPr>
          <w:rFonts w:ascii="Times New Roman" w:hAnsi="Times New Roman"/>
          <w:color w:val="auto"/>
          <w:sz w:val="28"/>
          <w:szCs w:val="28"/>
        </w:rPr>
        <w:t>«</w:t>
      </w:r>
      <w:r w:rsidRPr="009F7F74">
        <w:rPr>
          <w:rFonts w:ascii="Times New Roman" w:hAnsi="Times New Roman"/>
          <w:color w:val="auto"/>
          <w:sz w:val="28"/>
          <w:szCs w:val="28"/>
        </w:rPr>
        <w:t>б</w:t>
      </w:r>
      <w:r w:rsidR="00536951" w:rsidRPr="009F7F74">
        <w:rPr>
          <w:rFonts w:ascii="Times New Roman" w:hAnsi="Times New Roman"/>
          <w:color w:val="auto"/>
          <w:sz w:val="28"/>
          <w:szCs w:val="28"/>
        </w:rPr>
        <w:t>»</w:t>
      </w:r>
      <w:r w:rsidRPr="009F7F74">
        <w:rPr>
          <w:rFonts w:ascii="Times New Roman" w:hAnsi="Times New Roman"/>
          <w:color w:val="auto"/>
          <w:sz w:val="28"/>
          <w:szCs w:val="28"/>
        </w:rPr>
        <w:t xml:space="preserve"> пункта 6.1 настоящих Правил.</w:t>
      </w:r>
    </w:p>
    <w:p w14:paraId="73B4FD1E" w14:textId="3B81B873" w:rsidR="00C609E8" w:rsidRPr="009F7F74" w:rsidRDefault="00C609E8" w:rsidP="00C609E8">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 xml:space="preserve">2.9. Кандидат на получение квалификационной отметки о типе воздушного судна, требуемой в соответствии с подпунктами </w:t>
      </w:r>
      <w:r w:rsidR="00536951" w:rsidRPr="009F7F74">
        <w:rPr>
          <w:rFonts w:ascii="Times New Roman" w:hAnsi="Times New Roman"/>
          <w:color w:val="auto"/>
          <w:sz w:val="28"/>
          <w:szCs w:val="28"/>
        </w:rPr>
        <w:t>«</w:t>
      </w:r>
      <w:r w:rsidRPr="009F7F74">
        <w:rPr>
          <w:rFonts w:ascii="Times New Roman" w:hAnsi="Times New Roman"/>
          <w:color w:val="auto"/>
          <w:sz w:val="28"/>
          <w:szCs w:val="28"/>
        </w:rPr>
        <w:t>б</w:t>
      </w:r>
      <w:r w:rsidR="00536951" w:rsidRPr="009F7F74">
        <w:rPr>
          <w:rFonts w:ascii="Times New Roman" w:hAnsi="Times New Roman"/>
          <w:color w:val="auto"/>
          <w:sz w:val="28"/>
          <w:szCs w:val="28"/>
        </w:rPr>
        <w:t>»</w:t>
      </w:r>
      <w:r w:rsidRPr="009F7F74">
        <w:rPr>
          <w:rFonts w:ascii="Times New Roman" w:hAnsi="Times New Roman"/>
          <w:color w:val="auto"/>
          <w:sz w:val="28"/>
          <w:szCs w:val="28"/>
        </w:rPr>
        <w:t xml:space="preserve"> и </w:t>
      </w:r>
      <w:r w:rsidR="00536951" w:rsidRPr="009F7F74">
        <w:rPr>
          <w:rFonts w:ascii="Times New Roman" w:hAnsi="Times New Roman"/>
          <w:color w:val="auto"/>
          <w:sz w:val="28"/>
          <w:szCs w:val="28"/>
        </w:rPr>
        <w:t>«</w:t>
      </w:r>
      <w:r w:rsidRPr="009F7F74">
        <w:rPr>
          <w:rFonts w:ascii="Times New Roman" w:hAnsi="Times New Roman"/>
          <w:color w:val="auto"/>
          <w:sz w:val="28"/>
          <w:szCs w:val="28"/>
        </w:rPr>
        <w:t>в</w:t>
      </w:r>
      <w:r w:rsidR="00536951" w:rsidRPr="009F7F74">
        <w:rPr>
          <w:rFonts w:ascii="Times New Roman" w:hAnsi="Times New Roman"/>
          <w:color w:val="auto"/>
          <w:sz w:val="28"/>
          <w:szCs w:val="28"/>
        </w:rPr>
        <w:t>»</w:t>
      </w:r>
      <w:r w:rsidRPr="009F7F74">
        <w:rPr>
          <w:rFonts w:ascii="Times New Roman" w:hAnsi="Times New Roman"/>
          <w:color w:val="auto"/>
          <w:sz w:val="28"/>
          <w:szCs w:val="28"/>
        </w:rPr>
        <w:t xml:space="preserve"> пункта 2.7 настоящих Правил, должен продемонстрировать умения и знания, требуемые для обеспечения безопасного выполнения полетов на соответствующем типе воздушных судов.</w:t>
      </w:r>
    </w:p>
    <w:p w14:paraId="5443AFBB" w14:textId="7A39BEF7" w:rsidR="00636F72" w:rsidRPr="009F7F74" w:rsidRDefault="00C609E8" w:rsidP="00636F72">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2.10. При отсутствии</w:t>
      </w:r>
      <w:r w:rsidR="003C7F0E" w:rsidRPr="009F7F74">
        <w:rPr>
          <w:rFonts w:ascii="Times New Roman" w:hAnsi="Times New Roman"/>
          <w:color w:val="auto"/>
          <w:sz w:val="28"/>
          <w:szCs w:val="28"/>
        </w:rPr>
        <w:t xml:space="preserve"> свидетельства специалиста авиационного персонала или</w:t>
      </w:r>
      <w:r w:rsidRPr="009F7F74">
        <w:rPr>
          <w:rFonts w:ascii="Times New Roman" w:hAnsi="Times New Roman"/>
          <w:color w:val="auto"/>
          <w:sz w:val="28"/>
          <w:szCs w:val="28"/>
        </w:rPr>
        <w:t xml:space="preserve"> квалификационной отметки о типе воздушного судна, предусмотренной в пункте 2.7 настоящих Правил, владелец свидетельства для выполнения учебных и исследовательских полетов или полетов с конкретной специальной целью, не связанных с получением платы или перевозками пассажиров, получает специальное разрешение от уполномоченного органа на выполнение указанного полета (полетов).</w:t>
      </w:r>
      <w:r w:rsidR="003C7F0E" w:rsidRPr="009F7F74">
        <w:rPr>
          <w:rFonts w:ascii="Times New Roman" w:hAnsi="Times New Roman"/>
          <w:color w:val="auto"/>
          <w:sz w:val="28"/>
          <w:szCs w:val="28"/>
        </w:rPr>
        <w:t xml:space="preserve"> Срок действия данного разрешения не может превышать времени, которое необходимо для выполнения конкретного полета (полетов).</w:t>
      </w:r>
    </w:p>
    <w:p w14:paraId="5DBBD023" w14:textId="61FFB241" w:rsidR="00636F72" w:rsidRPr="009F7F74" w:rsidRDefault="00C609E8" w:rsidP="00636F72">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2.11. Для выполнения функций командира или второго пилота</w:t>
      </w:r>
      <w:r w:rsidR="003C7F0E" w:rsidRPr="009F7F74">
        <w:rPr>
          <w:rFonts w:ascii="Times New Roman" w:hAnsi="Times New Roman"/>
          <w:color w:val="auto"/>
          <w:sz w:val="28"/>
          <w:szCs w:val="28"/>
        </w:rPr>
        <w:t xml:space="preserve"> пилотируемого воздушного судна</w:t>
      </w:r>
      <w:r w:rsidRPr="009F7F74">
        <w:rPr>
          <w:rFonts w:ascii="Times New Roman" w:hAnsi="Times New Roman"/>
          <w:color w:val="auto"/>
          <w:sz w:val="28"/>
          <w:szCs w:val="28"/>
        </w:rPr>
        <w:t xml:space="preserve"> при полетах по правилам полета по приборам или в случае, если погодные условия не соответствуют правилам визуальных полетов, обладатель свидетельства должен иметь квалификационную отметку о праве выполнения полетов по приборам, соответствующую виду воздушного судна.</w:t>
      </w:r>
      <w:bookmarkStart w:id="15" w:name="Par127"/>
      <w:bookmarkEnd w:id="15"/>
    </w:p>
    <w:p w14:paraId="71FFAC50" w14:textId="29664055" w:rsidR="00636F72" w:rsidRPr="009F7F74" w:rsidRDefault="00C609E8" w:rsidP="00636F72">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 xml:space="preserve">2.12. Для осуществления </w:t>
      </w:r>
      <w:r w:rsidR="00536951" w:rsidRPr="009F7F74">
        <w:rPr>
          <w:rFonts w:ascii="Times New Roman" w:hAnsi="Times New Roman"/>
          <w:color w:val="auto"/>
          <w:sz w:val="28"/>
          <w:szCs w:val="28"/>
        </w:rPr>
        <w:t>летной подготовки</w:t>
      </w:r>
      <w:r w:rsidRPr="009F7F74">
        <w:rPr>
          <w:rFonts w:ascii="Times New Roman" w:hAnsi="Times New Roman"/>
          <w:color w:val="auto"/>
          <w:sz w:val="28"/>
          <w:szCs w:val="28"/>
        </w:rPr>
        <w:t xml:space="preserve"> обладатель свидетельства пилота должен иметь квалификационную отметку </w:t>
      </w:r>
      <w:r w:rsidR="00536951" w:rsidRPr="009F7F74">
        <w:rPr>
          <w:rFonts w:ascii="Times New Roman" w:hAnsi="Times New Roman"/>
          <w:color w:val="auto"/>
          <w:sz w:val="28"/>
          <w:szCs w:val="28"/>
        </w:rPr>
        <w:t>«</w:t>
      </w:r>
      <w:r w:rsidRPr="009F7F74">
        <w:rPr>
          <w:rFonts w:ascii="Times New Roman" w:hAnsi="Times New Roman"/>
          <w:color w:val="auto"/>
          <w:sz w:val="28"/>
          <w:szCs w:val="28"/>
        </w:rPr>
        <w:t>инструктор</w:t>
      </w:r>
      <w:r w:rsidR="00536951" w:rsidRPr="009F7F74">
        <w:rPr>
          <w:rFonts w:ascii="Times New Roman" w:hAnsi="Times New Roman"/>
          <w:color w:val="auto"/>
          <w:sz w:val="28"/>
          <w:szCs w:val="28"/>
        </w:rPr>
        <w:t>»</w:t>
      </w:r>
      <w:r w:rsidRPr="009F7F74">
        <w:rPr>
          <w:rFonts w:ascii="Times New Roman" w:hAnsi="Times New Roman"/>
          <w:color w:val="auto"/>
          <w:sz w:val="28"/>
          <w:szCs w:val="28"/>
        </w:rPr>
        <w:t xml:space="preserve"> и квалификационные отметки, позволяющие выполнять функции командира воздушного судна класса/типа, на котором производится обучение.</w:t>
      </w:r>
    </w:p>
    <w:p w14:paraId="31033BFC" w14:textId="550579E2" w:rsidR="00636F72" w:rsidRPr="009F7F74" w:rsidRDefault="00C609E8" w:rsidP="00636F72">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 xml:space="preserve">Лицо, занимающееся </w:t>
      </w:r>
      <w:r w:rsidR="00536951" w:rsidRPr="009F7F74">
        <w:rPr>
          <w:rFonts w:ascii="Times New Roman" w:hAnsi="Times New Roman"/>
          <w:color w:val="auto"/>
          <w:sz w:val="28"/>
          <w:szCs w:val="28"/>
        </w:rPr>
        <w:t>подготовкой</w:t>
      </w:r>
      <w:r w:rsidRPr="009F7F74">
        <w:rPr>
          <w:rFonts w:ascii="Times New Roman" w:hAnsi="Times New Roman"/>
          <w:color w:val="auto"/>
          <w:sz w:val="28"/>
          <w:szCs w:val="28"/>
        </w:rPr>
        <w:t xml:space="preserve"> на пилотажном тренажере, должно иметь </w:t>
      </w:r>
      <w:r w:rsidRPr="009F7F74">
        <w:rPr>
          <w:rFonts w:ascii="Times New Roman" w:hAnsi="Times New Roman"/>
          <w:color w:val="auto"/>
          <w:sz w:val="28"/>
          <w:szCs w:val="28"/>
        </w:rPr>
        <w:lastRenderedPageBreak/>
        <w:t xml:space="preserve">или имело ранее квалификационную отметку </w:t>
      </w:r>
      <w:r w:rsidR="00536951" w:rsidRPr="009F7F74">
        <w:rPr>
          <w:rFonts w:ascii="Times New Roman" w:hAnsi="Times New Roman"/>
          <w:color w:val="auto"/>
          <w:sz w:val="28"/>
          <w:szCs w:val="28"/>
        </w:rPr>
        <w:t>«</w:t>
      </w:r>
      <w:r w:rsidRPr="009F7F74">
        <w:rPr>
          <w:rFonts w:ascii="Times New Roman" w:hAnsi="Times New Roman"/>
          <w:color w:val="auto"/>
          <w:sz w:val="28"/>
          <w:szCs w:val="28"/>
        </w:rPr>
        <w:t>инструктор</w:t>
      </w:r>
      <w:r w:rsidR="00536951" w:rsidRPr="009F7F74">
        <w:rPr>
          <w:rFonts w:ascii="Times New Roman" w:hAnsi="Times New Roman"/>
          <w:color w:val="auto"/>
          <w:sz w:val="28"/>
          <w:szCs w:val="28"/>
        </w:rPr>
        <w:t>»</w:t>
      </w:r>
      <w:r w:rsidR="006C2BB6" w:rsidRPr="009F7F74">
        <w:rPr>
          <w:rFonts w:ascii="Times New Roman" w:hAnsi="Times New Roman"/>
          <w:color w:val="auto"/>
          <w:sz w:val="28"/>
          <w:szCs w:val="28"/>
        </w:rPr>
        <w:t xml:space="preserve"> или эквивалентную отметку</w:t>
      </w:r>
      <w:r w:rsidRPr="009F7F74">
        <w:rPr>
          <w:rFonts w:ascii="Times New Roman" w:hAnsi="Times New Roman"/>
          <w:color w:val="auto"/>
          <w:sz w:val="28"/>
          <w:szCs w:val="28"/>
        </w:rPr>
        <w:t xml:space="preserve"> в свидетельстве пилота или специальное разрешение уполномоченного органа.</w:t>
      </w:r>
      <w:bookmarkStart w:id="16" w:name="Par129"/>
      <w:bookmarkEnd w:id="16"/>
    </w:p>
    <w:p w14:paraId="6B50A6ED" w14:textId="7211D9A4" w:rsidR="00536951" w:rsidRPr="009F7F74" w:rsidRDefault="00536951" w:rsidP="008B4EBB">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2.13. Обладатели свидетельства частного пилота</w:t>
      </w:r>
      <w:r w:rsidR="0010248A" w:rsidRPr="009F7F74">
        <w:rPr>
          <w:rFonts w:ascii="Times New Roman" w:hAnsi="Times New Roman"/>
          <w:color w:val="auto"/>
          <w:sz w:val="28"/>
          <w:szCs w:val="28"/>
        </w:rPr>
        <w:t xml:space="preserve"> и внешнего пилота</w:t>
      </w:r>
      <w:r w:rsidRPr="009F7F74">
        <w:rPr>
          <w:rFonts w:ascii="Times New Roman" w:hAnsi="Times New Roman"/>
          <w:color w:val="auto"/>
          <w:sz w:val="28"/>
          <w:szCs w:val="28"/>
        </w:rPr>
        <w:t xml:space="preserve"> для выполнения авиационных работ</w:t>
      </w:r>
      <w:r w:rsidR="008B4EBB" w:rsidRPr="009F7F74">
        <w:rPr>
          <w:rFonts w:ascii="Times New Roman" w:hAnsi="Times New Roman"/>
          <w:color w:val="auto"/>
          <w:sz w:val="28"/>
          <w:szCs w:val="28"/>
        </w:rPr>
        <w:t xml:space="preserve"> входящих в перечень авиационных работ</w:t>
      </w:r>
      <w:r w:rsidRPr="009F7F74">
        <w:rPr>
          <w:rFonts w:ascii="Times New Roman" w:hAnsi="Times New Roman"/>
          <w:color w:val="auto"/>
          <w:sz w:val="28"/>
          <w:szCs w:val="28"/>
        </w:rPr>
        <w:t>, предусматривающих получение документа, подтверждающего соответствие требованиям Федеральных авиационных правил юридического лица, индивидуального предпринимателя</w:t>
      </w:r>
      <w:r w:rsidR="008B4EBB" w:rsidRPr="009F7F74">
        <w:rPr>
          <w:rFonts w:ascii="Times New Roman" w:hAnsi="Times New Roman"/>
          <w:color w:val="auto"/>
          <w:sz w:val="28"/>
          <w:szCs w:val="28"/>
        </w:rPr>
        <w:t xml:space="preserve"> должны иметь квалификационную отметку «авиационные работы» и квалификационные отметки, позволяющие выполнять функции командира воздушного судна класса/типа, на котором выполняются авиационные работы.</w:t>
      </w:r>
    </w:p>
    <w:p w14:paraId="31D7694E" w14:textId="53E79F39" w:rsidR="00756040" w:rsidRPr="009F7F74" w:rsidRDefault="00756040" w:rsidP="008B4EBB">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 xml:space="preserve">Обладатели свидетельства пилота сверхлегкого воздушного судна выполняю авиационные работы при условии соблюдения требований, установленных пунктом 12.4 настоящих Правил. </w:t>
      </w:r>
    </w:p>
    <w:p w14:paraId="229E2BF7" w14:textId="5241FA2C" w:rsidR="00756040" w:rsidRPr="009F7F74" w:rsidRDefault="00756040" w:rsidP="00756040">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Обладатели свидетельства коммерческого или линейного пилота выполняют авиационные работы при наличии квалификационных отметок, позволяющих выполнять функции командира воздушного судна класса/типа, на котором выполняются авиационные работы.</w:t>
      </w:r>
    </w:p>
    <w:p w14:paraId="4E4B4793" w14:textId="39E64A41" w:rsidR="00636F72" w:rsidRPr="009F7F74" w:rsidRDefault="00C609E8" w:rsidP="00636F72">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2.1</w:t>
      </w:r>
      <w:r w:rsidR="008B4EBB" w:rsidRPr="009F7F74">
        <w:rPr>
          <w:rFonts w:ascii="Times New Roman" w:hAnsi="Times New Roman"/>
          <w:color w:val="auto"/>
          <w:sz w:val="28"/>
          <w:szCs w:val="28"/>
        </w:rPr>
        <w:t>4</w:t>
      </w:r>
      <w:r w:rsidRPr="009F7F74">
        <w:rPr>
          <w:rFonts w:ascii="Times New Roman" w:hAnsi="Times New Roman"/>
          <w:color w:val="auto"/>
          <w:sz w:val="28"/>
          <w:szCs w:val="28"/>
        </w:rPr>
        <w:t xml:space="preserve">. </w:t>
      </w:r>
      <w:r w:rsidR="00536951" w:rsidRPr="009F7F74">
        <w:rPr>
          <w:rFonts w:ascii="Times New Roman" w:hAnsi="Times New Roman"/>
          <w:color w:val="auto"/>
          <w:sz w:val="28"/>
          <w:szCs w:val="28"/>
        </w:rPr>
        <w:t>Лицу, проходящему подготовку</w:t>
      </w:r>
      <w:r w:rsidRPr="009F7F74">
        <w:rPr>
          <w:rFonts w:ascii="Times New Roman" w:hAnsi="Times New Roman"/>
          <w:color w:val="auto"/>
          <w:sz w:val="28"/>
          <w:szCs w:val="28"/>
        </w:rPr>
        <w:t xml:space="preserve"> или владельцу свидетельства пилота засчитывается в</w:t>
      </w:r>
      <w:r w:rsidR="00EA2C0D" w:rsidRPr="009F7F74">
        <w:rPr>
          <w:rFonts w:ascii="Times New Roman" w:hAnsi="Times New Roman"/>
          <w:color w:val="auto"/>
          <w:sz w:val="28"/>
          <w:szCs w:val="28"/>
        </w:rPr>
        <w:t xml:space="preserve"> общее время продолжительности полетов (</w:t>
      </w:r>
      <w:r w:rsidRPr="009F7F74">
        <w:rPr>
          <w:rFonts w:ascii="Times New Roman" w:hAnsi="Times New Roman"/>
          <w:color w:val="auto"/>
          <w:sz w:val="28"/>
          <w:szCs w:val="28"/>
        </w:rPr>
        <w:t>налет</w:t>
      </w:r>
      <w:r w:rsidR="00EA2C0D" w:rsidRPr="009F7F74">
        <w:rPr>
          <w:rFonts w:ascii="Times New Roman" w:hAnsi="Times New Roman"/>
          <w:color w:val="auto"/>
          <w:sz w:val="28"/>
          <w:szCs w:val="28"/>
        </w:rPr>
        <w:t>)</w:t>
      </w:r>
      <w:r w:rsidRPr="009F7F74">
        <w:rPr>
          <w:rFonts w:ascii="Times New Roman" w:hAnsi="Times New Roman"/>
          <w:color w:val="auto"/>
          <w:sz w:val="28"/>
          <w:szCs w:val="28"/>
        </w:rPr>
        <w:t>, в течение которого он выполнял полеты самостоятельно, с инструктором на самолете с двойным управлением и в качестве командира воздушного судна</w:t>
      </w:r>
      <w:r w:rsidR="004F38E7" w:rsidRPr="009F7F74">
        <w:rPr>
          <w:rFonts w:ascii="Times New Roman" w:hAnsi="Times New Roman"/>
          <w:color w:val="auto"/>
          <w:sz w:val="28"/>
          <w:szCs w:val="28"/>
        </w:rPr>
        <w:t xml:space="preserve"> пилотируемого воздушного судна или с пункта дистанционного пилотирования (станции внешнего пилота) при управлении беспилотным воздушным судном,</w:t>
      </w:r>
      <w:r w:rsidRPr="009F7F74">
        <w:rPr>
          <w:rFonts w:ascii="Times New Roman" w:hAnsi="Times New Roman"/>
          <w:color w:val="auto"/>
          <w:sz w:val="28"/>
          <w:szCs w:val="28"/>
        </w:rPr>
        <w:t xml:space="preserve"> которое включается в налет, необходим</w:t>
      </w:r>
      <w:r w:rsidR="00EA2C0D" w:rsidRPr="009F7F74">
        <w:rPr>
          <w:rFonts w:ascii="Times New Roman" w:hAnsi="Times New Roman"/>
          <w:color w:val="auto"/>
          <w:sz w:val="28"/>
          <w:szCs w:val="28"/>
        </w:rPr>
        <w:t>ый</w:t>
      </w:r>
      <w:r w:rsidRPr="009F7F74">
        <w:rPr>
          <w:rFonts w:ascii="Times New Roman" w:hAnsi="Times New Roman"/>
          <w:color w:val="auto"/>
          <w:sz w:val="28"/>
          <w:szCs w:val="28"/>
        </w:rPr>
        <w:t xml:space="preserve"> для получения свидетельства пилота.</w:t>
      </w:r>
    </w:p>
    <w:p w14:paraId="57EB2470" w14:textId="2A27ED7E" w:rsidR="00636F72" w:rsidRPr="009F7F74" w:rsidRDefault="00C609E8" w:rsidP="00636F72">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 xml:space="preserve">Обладателю свидетельства пилота, выполняющему функции второго пилота на рабочем месте пилота на воздушном судне, в сертификате типа или руководстве по летной эксплуатации (эквивалентном ему документе) которого установлено, что оно может эксплуатироваться летным экипажем, состоящим из одного пилота, но для эксплуатации которого возможно наличие второго пилота, засчитывается не более 50% полетного времени в качестве второго пилота в суммарном времени налета, требующегося для получения свидетельства пилота более высокого </w:t>
      </w:r>
      <w:r w:rsidR="00EA2C0D" w:rsidRPr="009F7F74">
        <w:rPr>
          <w:rFonts w:ascii="Times New Roman" w:hAnsi="Times New Roman"/>
          <w:color w:val="auto"/>
          <w:sz w:val="28"/>
          <w:szCs w:val="28"/>
        </w:rPr>
        <w:t>уровня</w:t>
      </w:r>
      <w:r w:rsidRPr="009F7F74">
        <w:rPr>
          <w:rFonts w:ascii="Times New Roman" w:hAnsi="Times New Roman"/>
          <w:color w:val="auto"/>
          <w:sz w:val="28"/>
          <w:szCs w:val="28"/>
        </w:rPr>
        <w:t>.</w:t>
      </w:r>
      <w:bookmarkStart w:id="17" w:name="Par131"/>
      <w:bookmarkEnd w:id="17"/>
    </w:p>
    <w:p w14:paraId="454EC346" w14:textId="2F0BCB06" w:rsidR="00636F72" w:rsidRPr="009F7F74" w:rsidRDefault="00C609E8" w:rsidP="00636F72">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2.1</w:t>
      </w:r>
      <w:r w:rsidR="00C470CD" w:rsidRPr="009F7F74">
        <w:rPr>
          <w:rFonts w:ascii="Times New Roman" w:hAnsi="Times New Roman"/>
          <w:color w:val="auto"/>
          <w:sz w:val="28"/>
          <w:szCs w:val="28"/>
        </w:rPr>
        <w:t>5</w:t>
      </w:r>
      <w:r w:rsidRPr="009F7F74">
        <w:rPr>
          <w:rFonts w:ascii="Times New Roman" w:hAnsi="Times New Roman"/>
          <w:color w:val="auto"/>
          <w:sz w:val="28"/>
          <w:szCs w:val="28"/>
        </w:rPr>
        <w:t>. Время, в течение которого обладатель свидетельства пилота</w:t>
      </w:r>
      <w:r w:rsidR="004F38E7" w:rsidRPr="009F7F74">
        <w:rPr>
          <w:rFonts w:ascii="Times New Roman" w:hAnsi="Times New Roman"/>
          <w:color w:val="auto"/>
          <w:sz w:val="28"/>
          <w:szCs w:val="28"/>
        </w:rPr>
        <w:t xml:space="preserve"> или внешнего пилота</w:t>
      </w:r>
      <w:r w:rsidRPr="009F7F74">
        <w:rPr>
          <w:rFonts w:ascii="Times New Roman" w:hAnsi="Times New Roman"/>
          <w:color w:val="auto"/>
          <w:sz w:val="28"/>
          <w:szCs w:val="28"/>
        </w:rPr>
        <w:t xml:space="preserve"> выполняет функции второго пилота воздушного судна, в сертификате типа или руководстве по летной эксплуатации (эквивалентном ему документе) которого установлено, что оно может эксплуатироваться летным экипажем, включающим второго пилота</w:t>
      </w:r>
      <w:r w:rsidR="004F38E7" w:rsidRPr="009F7F74">
        <w:rPr>
          <w:rFonts w:ascii="Times New Roman" w:hAnsi="Times New Roman"/>
          <w:color w:val="auto"/>
          <w:sz w:val="28"/>
          <w:szCs w:val="28"/>
        </w:rPr>
        <w:t xml:space="preserve"> (второго внешнего пилота)</w:t>
      </w:r>
      <w:r w:rsidRPr="009F7F74">
        <w:rPr>
          <w:rFonts w:ascii="Times New Roman" w:hAnsi="Times New Roman"/>
          <w:color w:val="auto"/>
          <w:sz w:val="28"/>
          <w:szCs w:val="28"/>
        </w:rPr>
        <w:t>, засчитывается полностью в суммарном времени налета, требующегося для получения свидетельства более высокого класса.</w:t>
      </w:r>
    </w:p>
    <w:p w14:paraId="14C9558F" w14:textId="77777777" w:rsidR="00636F72" w:rsidRPr="009F7F74" w:rsidRDefault="00C609E8" w:rsidP="00636F72">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Время, в течение которого обладатель свидетельства второго пилота выполняет под контролем командира воздушного судна обязанности и функции командира воздушного судна (командир воздушного судна под наблюдением), засчитывается полностью в суммарном времени налета, требующегося для получения свидетельства более высокого класса.</w:t>
      </w:r>
    </w:p>
    <w:p w14:paraId="28B9B33E" w14:textId="645D7B39" w:rsidR="00636F72" w:rsidRPr="009F7F74" w:rsidRDefault="00C609E8" w:rsidP="00636F72">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2.1</w:t>
      </w:r>
      <w:r w:rsidR="00C470CD" w:rsidRPr="009F7F74">
        <w:rPr>
          <w:rFonts w:ascii="Times New Roman" w:hAnsi="Times New Roman"/>
          <w:color w:val="auto"/>
          <w:sz w:val="28"/>
          <w:szCs w:val="28"/>
        </w:rPr>
        <w:t>6</w:t>
      </w:r>
      <w:r w:rsidRPr="009F7F74">
        <w:rPr>
          <w:rFonts w:ascii="Times New Roman" w:hAnsi="Times New Roman"/>
          <w:color w:val="auto"/>
          <w:sz w:val="28"/>
          <w:szCs w:val="28"/>
        </w:rPr>
        <w:t xml:space="preserve">. Не допускается к выполнению функций командира воздушного судна, </w:t>
      </w:r>
      <w:r w:rsidRPr="009F7F74">
        <w:rPr>
          <w:rFonts w:ascii="Times New Roman" w:hAnsi="Times New Roman"/>
          <w:color w:val="auto"/>
          <w:sz w:val="28"/>
          <w:szCs w:val="28"/>
        </w:rPr>
        <w:lastRenderedPageBreak/>
        <w:t>занятого в международных коммерческих воздушных перевозках, лицо, достигшее:</w:t>
      </w:r>
    </w:p>
    <w:p w14:paraId="7B3E39D3" w14:textId="77777777" w:rsidR="00636F72" w:rsidRPr="009F7F74" w:rsidRDefault="00C609E8" w:rsidP="00636F72">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возраста 60 лет; или</w:t>
      </w:r>
    </w:p>
    <w:p w14:paraId="16DA44E6" w14:textId="77777777" w:rsidR="00636F72" w:rsidRPr="009F7F74" w:rsidRDefault="00C609E8" w:rsidP="00636F72">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возраста 65 лет, в случае выполнения полетов в экипаже с другим пилотом - старше 60 лет.</w:t>
      </w:r>
    </w:p>
    <w:p w14:paraId="7FD8FF80" w14:textId="6C306444" w:rsidR="00636F72" w:rsidRPr="009F7F74" w:rsidRDefault="00C609E8" w:rsidP="00636F72">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2.1</w:t>
      </w:r>
      <w:r w:rsidR="00A56EA1" w:rsidRPr="009F7F74">
        <w:rPr>
          <w:rFonts w:ascii="Times New Roman" w:hAnsi="Times New Roman"/>
          <w:color w:val="auto"/>
          <w:sz w:val="28"/>
          <w:szCs w:val="28"/>
        </w:rPr>
        <w:t>7</w:t>
      </w:r>
      <w:r w:rsidRPr="009F7F74">
        <w:rPr>
          <w:rFonts w:ascii="Times New Roman" w:hAnsi="Times New Roman"/>
          <w:color w:val="auto"/>
          <w:sz w:val="28"/>
          <w:szCs w:val="28"/>
        </w:rPr>
        <w:t>. Не допускается к выполнению функций второго пилота воздушного судна, занятого в международных коммерческих воздушных перевозках, лицо, достигшее возраста 65 лет.</w:t>
      </w:r>
      <w:bookmarkStart w:id="18" w:name="Par137"/>
      <w:bookmarkEnd w:id="18"/>
    </w:p>
    <w:p w14:paraId="6C881529" w14:textId="40BA5263" w:rsidR="00636F72" w:rsidRPr="009F7F74" w:rsidRDefault="00C609E8" w:rsidP="00636F72">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2.1</w:t>
      </w:r>
      <w:r w:rsidR="00A56EA1" w:rsidRPr="009F7F74">
        <w:rPr>
          <w:rFonts w:ascii="Times New Roman" w:hAnsi="Times New Roman"/>
          <w:color w:val="auto"/>
          <w:sz w:val="28"/>
          <w:szCs w:val="28"/>
        </w:rPr>
        <w:t>8</w:t>
      </w:r>
      <w:r w:rsidRPr="009F7F74">
        <w:rPr>
          <w:rFonts w:ascii="Times New Roman" w:hAnsi="Times New Roman"/>
          <w:color w:val="auto"/>
          <w:sz w:val="28"/>
          <w:szCs w:val="28"/>
        </w:rPr>
        <w:t xml:space="preserve">. При </w:t>
      </w:r>
      <w:r w:rsidR="00C470CD" w:rsidRPr="009F7F74">
        <w:rPr>
          <w:rFonts w:ascii="Times New Roman" w:hAnsi="Times New Roman"/>
          <w:color w:val="auto"/>
          <w:sz w:val="28"/>
          <w:szCs w:val="28"/>
        </w:rPr>
        <w:t>подготовке</w:t>
      </w:r>
      <w:r w:rsidRPr="009F7F74">
        <w:rPr>
          <w:rFonts w:ascii="Times New Roman" w:hAnsi="Times New Roman"/>
          <w:color w:val="auto"/>
          <w:sz w:val="28"/>
          <w:szCs w:val="28"/>
        </w:rPr>
        <w:t xml:space="preserve"> с целью получения свидетельства пилота </w:t>
      </w:r>
      <w:r w:rsidR="00C824E9" w:rsidRPr="009F7F74">
        <w:rPr>
          <w:rFonts w:ascii="Times New Roman" w:hAnsi="Times New Roman"/>
          <w:color w:val="auto"/>
          <w:sz w:val="28"/>
          <w:szCs w:val="28"/>
        </w:rPr>
        <w:br/>
      </w:r>
      <w:r w:rsidRPr="009F7F74">
        <w:rPr>
          <w:rFonts w:ascii="Times New Roman" w:hAnsi="Times New Roman"/>
          <w:color w:val="auto"/>
          <w:sz w:val="28"/>
          <w:szCs w:val="28"/>
        </w:rPr>
        <w:t xml:space="preserve">к самостоятельным полетам </w:t>
      </w:r>
      <w:r w:rsidR="0029302F" w:rsidRPr="009F7F74">
        <w:rPr>
          <w:rFonts w:ascii="Times New Roman" w:hAnsi="Times New Roman"/>
          <w:color w:val="auto"/>
          <w:sz w:val="28"/>
          <w:szCs w:val="28"/>
        </w:rPr>
        <w:t>лицо, проходящее подготовку</w:t>
      </w:r>
      <w:r w:rsidRPr="009F7F74">
        <w:rPr>
          <w:rFonts w:ascii="Times New Roman" w:hAnsi="Times New Roman"/>
          <w:color w:val="auto"/>
          <w:sz w:val="28"/>
          <w:szCs w:val="28"/>
        </w:rPr>
        <w:t xml:space="preserve"> </w:t>
      </w:r>
      <w:r w:rsidR="00A56EA1" w:rsidRPr="009F7F74">
        <w:rPr>
          <w:rFonts w:ascii="Times New Roman" w:hAnsi="Times New Roman"/>
          <w:color w:val="auto"/>
          <w:sz w:val="28"/>
          <w:szCs w:val="28"/>
        </w:rPr>
        <w:t xml:space="preserve">и не имеющее свидетельство пилота, </w:t>
      </w:r>
      <w:r w:rsidRPr="009F7F74">
        <w:rPr>
          <w:rFonts w:ascii="Times New Roman" w:hAnsi="Times New Roman"/>
          <w:color w:val="auto"/>
          <w:sz w:val="28"/>
          <w:szCs w:val="28"/>
        </w:rPr>
        <w:t>допускается только</w:t>
      </w:r>
      <w:r w:rsidR="00A56EA1" w:rsidRPr="009F7F74">
        <w:rPr>
          <w:rFonts w:ascii="Times New Roman" w:hAnsi="Times New Roman"/>
          <w:color w:val="auto"/>
          <w:sz w:val="28"/>
          <w:szCs w:val="28"/>
        </w:rPr>
        <w:t xml:space="preserve"> после </w:t>
      </w:r>
      <w:r w:rsidR="004123A2" w:rsidRPr="009F7F74">
        <w:rPr>
          <w:rFonts w:ascii="Times New Roman" w:hAnsi="Times New Roman"/>
          <w:color w:val="auto"/>
          <w:sz w:val="28"/>
          <w:szCs w:val="28"/>
        </w:rPr>
        <w:t xml:space="preserve">получения заключения авиационного учебного центра или лица обладающим свидетельством пилота </w:t>
      </w:r>
      <w:r w:rsidR="004123A2" w:rsidRPr="009F7F74">
        <w:rPr>
          <w:rFonts w:ascii="Times New Roman" w:hAnsi="Times New Roman"/>
          <w:color w:val="auto"/>
          <w:sz w:val="28"/>
          <w:szCs w:val="28"/>
        </w:rPr>
        <w:br/>
        <w:t xml:space="preserve">с квалификационной отметкой «инструктор индивидуальной подготовки» </w:t>
      </w:r>
      <w:r w:rsidR="004123A2" w:rsidRPr="009F7F74">
        <w:rPr>
          <w:rFonts w:ascii="Times New Roman" w:hAnsi="Times New Roman"/>
          <w:color w:val="auto"/>
          <w:sz w:val="28"/>
          <w:szCs w:val="28"/>
        </w:rPr>
        <w:br/>
        <w:t>о допуске к самостоятельным полетам</w:t>
      </w:r>
      <w:r w:rsidRPr="009F7F74">
        <w:rPr>
          <w:rFonts w:ascii="Times New Roman" w:hAnsi="Times New Roman"/>
          <w:color w:val="auto"/>
          <w:sz w:val="28"/>
          <w:szCs w:val="28"/>
        </w:rPr>
        <w:t>.</w:t>
      </w:r>
    </w:p>
    <w:p w14:paraId="7CB1D673" w14:textId="46F78305" w:rsidR="004123A2" w:rsidRPr="009F7F74" w:rsidRDefault="004123A2" w:rsidP="00636F72">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Указанное заключение авиационным учебным центром или лицом обладающим свидетельством пилота с квалификационной отметкой «инструктор индивидуальной подготовки» направляется в уполномоченный органа в области гражданской авиации в целях идентификации и верификации как лица, проходящего подготовку в органах управления воздушным движением.</w:t>
      </w:r>
    </w:p>
    <w:p w14:paraId="1D305E9E" w14:textId="2916B7D6" w:rsidR="004123A2" w:rsidRPr="009F7F74" w:rsidRDefault="004123A2" w:rsidP="00636F72">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Уполномоченный органа в области гражданской авиации обеспечивает доведение информации</w:t>
      </w:r>
      <w:r w:rsidR="00823CBA" w:rsidRPr="009F7F74">
        <w:rPr>
          <w:rFonts w:ascii="Times New Roman" w:hAnsi="Times New Roman"/>
          <w:color w:val="auto"/>
          <w:sz w:val="28"/>
          <w:szCs w:val="28"/>
        </w:rPr>
        <w:t xml:space="preserve"> до органов управления воздушным движения</w:t>
      </w:r>
      <w:r w:rsidRPr="009F7F74">
        <w:rPr>
          <w:rFonts w:ascii="Times New Roman" w:hAnsi="Times New Roman"/>
          <w:color w:val="auto"/>
          <w:sz w:val="28"/>
          <w:szCs w:val="28"/>
        </w:rPr>
        <w:t xml:space="preserve"> о допуске авиационным учебным центром или лицом обладающим свидетельством пилота с квалификационной отметкой «инструктор индивидуальной подготовки» </w:t>
      </w:r>
      <w:r w:rsidR="00823CBA" w:rsidRPr="009F7F74">
        <w:rPr>
          <w:rFonts w:ascii="Times New Roman" w:hAnsi="Times New Roman"/>
          <w:color w:val="auto"/>
          <w:sz w:val="28"/>
          <w:szCs w:val="28"/>
        </w:rPr>
        <w:t xml:space="preserve">лица, проходящего подготовку </w:t>
      </w:r>
      <w:r w:rsidR="00EA2C0D" w:rsidRPr="009F7F74">
        <w:rPr>
          <w:rFonts w:ascii="Times New Roman" w:hAnsi="Times New Roman"/>
          <w:color w:val="auto"/>
          <w:sz w:val="28"/>
          <w:szCs w:val="28"/>
        </w:rPr>
        <w:t>к самостоятельным полетам,</w:t>
      </w:r>
      <w:r w:rsidR="00823CBA" w:rsidRPr="009F7F74">
        <w:rPr>
          <w:rFonts w:ascii="Times New Roman" w:hAnsi="Times New Roman"/>
          <w:color w:val="auto"/>
          <w:sz w:val="28"/>
          <w:szCs w:val="28"/>
        </w:rPr>
        <w:t xml:space="preserve"> и обеспечивает получение разрешения на использования воздушного пространства.</w:t>
      </w:r>
    </w:p>
    <w:p w14:paraId="2CF9541F" w14:textId="500CFC1A" w:rsidR="00636F72" w:rsidRPr="009F7F74" w:rsidRDefault="00C609E8" w:rsidP="00636F72">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2.1</w:t>
      </w:r>
      <w:r w:rsidR="00A56EA1" w:rsidRPr="009F7F74">
        <w:rPr>
          <w:rFonts w:ascii="Times New Roman" w:hAnsi="Times New Roman"/>
          <w:color w:val="auto"/>
          <w:sz w:val="28"/>
          <w:szCs w:val="28"/>
        </w:rPr>
        <w:t>9</w:t>
      </w:r>
      <w:r w:rsidRPr="009F7F74">
        <w:rPr>
          <w:rFonts w:ascii="Times New Roman" w:hAnsi="Times New Roman"/>
          <w:color w:val="auto"/>
          <w:sz w:val="28"/>
          <w:szCs w:val="28"/>
        </w:rPr>
        <w:t xml:space="preserve">. При </w:t>
      </w:r>
      <w:r w:rsidR="00A56EA1" w:rsidRPr="009F7F74">
        <w:rPr>
          <w:rFonts w:ascii="Times New Roman" w:hAnsi="Times New Roman"/>
          <w:color w:val="auto"/>
          <w:sz w:val="28"/>
          <w:szCs w:val="28"/>
        </w:rPr>
        <w:t>подготовке</w:t>
      </w:r>
      <w:r w:rsidRPr="009F7F74">
        <w:rPr>
          <w:rFonts w:ascii="Times New Roman" w:hAnsi="Times New Roman"/>
          <w:color w:val="auto"/>
          <w:sz w:val="28"/>
          <w:szCs w:val="28"/>
        </w:rPr>
        <w:t xml:space="preserve"> с целью получения свидетельства пилота </w:t>
      </w:r>
      <w:r w:rsidR="00A56EA1" w:rsidRPr="009F7F74">
        <w:rPr>
          <w:rFonts w:ascii="Times New Roman" w:hAnsi="Times New Roman"/>
          <w:color w:val="auto"/>
          <w:sz w:val="28"/>
          <w:szCs w:val="28"/>
        </w:rPr>
        <w:t>лицо, проходящее подготовку,</w:t>
      </w:r>
      <w:r w:rsidRPr="009F7F74">
        <w:rPr>
          <w:rFonts w:ascii="Times New Roman" w:hAnsi="Times New Roman"/>
          <w:color w:val="auto"/>
          <w:sz w:val="28"/>
          <w:szCs w:val="28"/>
        </w:rPr>
        <w:t xml:space="preserve"> допускается к самостоятельным полетам, если оно имеет действующее медицинское заключение первого</w:t>
      </w:r>
      <w:r w:rsidR="001B0154" w:rsidRPr="009F7F74">
        <w:rPr>
          <w:rFonts w:ascii="Times New Roman" w:hAnsi="Times New Roman"/>
          <w:color w:val="auto"/>
          <w:sz w:val="28"/>
          <w:szCs w:val="28"/>
        </w:rPr>
        <w:t xml:space="preserve">, </w:t>
      </w:r>
      <w:r w:rsidRPr="009F7F74">
        <w:rPr>
          <w:rFonts w:ascii="Times New Roman" w:hAnsi="Times New Roman"/>
          <w:color w:val="auto"/>
          <w:sz w:val="28"/>
          <w:szCs w:val="28"/>
        </w:rPr>
        <w:t>второго класса</w:t>
      </w:r>
      <w:r w:rsidR="001B0154" w:rsidRPr="009F7F74">
        <w:rPr>
          <w:rFonts w:ascii="Times New Roman" w:hAnsi="Times New Roman"/>
          <w:color w:val="auto"/>
          <w:sz w:val="28"/>
          <w:szCs w:val="28"/>
        </w:rPr>
        <w:t xml:space="preserve"> или третьего класса для внешних пилотов</w:t>
      </w:r>
      <w:r w:rsidRPr="009F7F74">
        <w:rPr>
          <w:rFonts w:ascii="Times New Roman" w:hAnsi="Times New Roman"/>
          <w:color w:val="auto"/>
          <w:sz w:val="28"/>
          <w:szCs w:val="28"/>
        </w:rPr>
        <w:t>.</w:t>
      </w:r>
      <w:bookmarkStart w:id="19" w:name="Par139"/>
      <w:bookmarkEnd w:id="19"/>
    </w:p>
    <w:p w14:paraId="0757A502" w14:textId="1228E217" w:rsidR="00636F72" w:rsidRPr="009F7F74" w:rsidRDefault="00C609E8" w:rsidP="00636F72">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2.</w:t>
      </w:r>
      <w:r w:rsidR="00A56EA1" w:rsidRPr="009F7F74">
        <w:rPr>
          <w:rFonts w:ascii="Times New Roman" w:hAnsi="Times New Roman"/>
          <w:color w:val="auto"/>
          <w:sz w:val="28"/>
          <w:szCs w:val="28"/>
        </w:rPr>
        <w:t>20</w:t>
      </w:r>
      <w:r w:rsidRPr="009F7F74">
        <w:rPr>
          <w:rFonts w:ascii="Times New Roman" w:hAnsi="Times New Roman"/>
          <w:color w:val="auto"/>
          <w:sz w:val="28"/>
          <w:szCs w:val="28"/>
        </w:rPr>
        <w:t xml:space="preserve">. </w:t>
      </w:r>
      <w:r w:rsidR="00A56EA1" w:rsidRPr="009F7F74">
        <w:rPr>
          <w:rFonts w:ascii="Times New Roman" w:hAnsi="Times New Roman"/>
          <w:color w:val="auto"/>
          <w:sz w:val="28"/>
          <w:szCs w:val="28"/>
        </w:rPr>
        <w:t>Лица</w:t>
      </w:r>
      <w:r w:rsidR="00DC796E" w:rsidRPr="009F7F74">
        <w:rPr>
          <w:rFonts w:ascii="Times New Roman" w:hAnsi="Times New Roman"/>
          <w:color w:val="auto"/>
          <w:sz w:val="28"/>
          <w:szCs w:val="28"/>
        </w:rPr>
        <w:t xml:space="preserve">, проходящие подготовку по программам подготовки, утвержденным уполномоченным органом в области гражданской авиации, по окончанию которых предусматривается получение свидетельства коммерческого пилота, </w:t>
      </w:r>
      <w:r w:rsidRPr="009F7F74">
        <w:rPr>
          <w:rFonts w:ascii="Times New Roman" w:hAnsi="Times New Roman"/>
          <w:color w:val="auto"/>
          <w:sz w:val="28"/>
          <w:szCs w:val="28"/>
        </w:rPr>
        <w:t>должны иметь медицинское свидетельство первого класса.</w:t>
      </w:r>
    </w:p>
    <w:p w14:paraId="29054F3F" w14:textId="6466D2E0" w:rsidR="00636F72" w:rsidRPr="009F7F74" w:rsidRDefault="00C609E8" w:rsidP="00636F72">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2.2</w:t>
      </w:r>
      <w:r w:rsidR="00DC796E" w:rsidRPr="009F7F74">
        <w:rPr>
          <w:rFonts w:ascii="Times New Roman" w:hAnsi="Times New Roman"/>
          <w:color w:val="auto"/>
          <w:sz w:val="28"/>
          <w:szCs w:val="28"/>
        </w:rPr>
        <w:t>1</w:t>
      </w:r>
      <w:r w:rsidRPr="009F7F74">
        <w:rPr>
          <w:rFonts w:ascii="Times New Roman" w:hAnsi="Times New Roman"/>
          <w:color w:val="auto"/>
          <w:sz w:val="28"/>
          <w:szCs w:val="28"/>
        </w:rPr>
        <w:t xml:space="preserve">. Обладатель свидетельства пилота выполняет функции командира </w:t>
      </w:r>
      <w:r w:rsidR="00B44497" w:rsidRPr="009F7F74">
        <w:rPr>
          <w:rFonts w:ascii="Times New Roman" w:hAnsi="Times New Roman"/>
          <w:color w:val="auto"/>
          <w:sz w:val="28"/>
          <w:szCs w:val="28"/>
        </w:rPr>
        <w:t xml:space="preserve">пилотируемого </w:t>
      </w:r>
      <w:r w:rsidRPr="009F7F74">
        <w:rPr>
          <w:rFonts w:ascii="Times New Roman" w:hAnsi="Times New Roman"/>
          <w:color w:val="auto"/>
          <w:sz w:val="28"/>
          <w:szCs w:val="28"/>
        </w:rPr>
        <w:t>воздушного судна или функции второго пилота при коммерческой воздушной перевозке пассажиров только в случае, если он в предшествующие девяносто дней выполнил не менее трех взлетов и трех посадок на воздушном судне того же типа/класса или тренажере, имитирующем полет на воздушном судне того же типа/класса.</w:t>
      </w:r>
    </w:p>
    <w:p w14:paraId="72432BE5" w14:textId="0C9E02AA" w:rsidR="00636F72" w:rsidRPr="009F7F74" w:rsidRDefault="00C609E8" w:rsidP="00636F72">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За исключением случая, указанного в пункте 2.2</w:t>
      </w:r>
      <w:r w:rsidR="00DC796E" w:rsidRPr="009F7F74">
        <w:rPr>
          <w:rFonts w:ascii="Times New Roman" w:hAnsi="Times New Roman"/>
          <w:color w:val="auto"/>
          <w:sz w:val="28"/>
          <w:szCs w:val="28"/>
        </w:rPr>
        <w:t>2</w:t>
      </w:r>
      <w:r w:rsidRPr="009F7F74">
        <w:rPr>
          <w:rFonts w:ascii="Times New Roman" w:hAnsi="Times New Roman"/>
          <w:color w:val="auto"/>
          <w:sz w:val="28"/>
          <w:szCs w:val="28"/>
        </w:rPr>
        <w:t>, обладатель свидетельства пилота выполняет функции командира</w:t>
      </w:r>
      <w:r w:rsidR="00823CBA" w:rsidRPr="009F7F74">
        <w:rPr>
          <w:rFonts w:ascii="Times New Roman" w:hAnsi="Times New Roman"/>
          <w:color w:val="auto"/>
          <w:sz w:val="28"/>
          <w:szCs w:val="28"/>
        </w:rPr>
        <w:t xml:space="preserve"> пилотируемого</w:t>
      </w:r>
      <w:r w:rsidRPr="009F7F74">
        <w:rPr>
          <w:rFonts w:ascii="Times New Roman" w:hAnsi="Times New Roman"/>
          <w:color w:val="auto"/>
          <w:sz w:val="28"/>
          <w:szCs w:val="28"/>
        </w:rPr>
        <w:t xml:space="preserve"> воздушного судна при </w:t>
      </w:r>
      <w:r w:rsidR="00643AA6">
        <w:rPr>
          <w:rFonts w:ascii="Times New Roman" w:hAnsi="Times New Roman"/>
          <w:color w:val="auto"/>
          <w:sz w:val="28"/>
          <w:szCs w:val="28"/>
        </w:rPr>
        <w:t>нахождении</w:t>
      </w:r>
      <w:r w:rsidRPr="009F7F74">
        <w:rPr>
          <w:rFonts w:ascii="Times New Roman" w:hAnsi="Times New Roman"/>
          <w:color w:val="auto"/>
          <w:sz w:val="28"/>
          <w:szCs w:val="28"/>
        </w:rPr>
        <w:t xml:space="preserve"> на борту воздушного судна</w:t>
      </w:r>
      <w:r w:rsidR="00643AA6">
        <w:rPr>
          <w:rFonts w:ascii="Times New Roman" w:hAnsi="Times New Roman"/>
          <w:color w:val="auto"/>
          <w:sz w:val="28"/>
          <w:szCs w:val="28"/>
        </w:rPr>
        <w:t xml:space="preserve"> пассажиров или</w:t>
      </w:r>
      <w:r w:rsidRPr="009F7F74">
        <w:rPr>
          <w:rFonts w:ascii="Times New Roman" w:hAnsi="Times New Roman"/>
          <w:color w:val="auto"/>
          <w:sz w:val="28"/>
          <w:szCs w:val="28"/>
        </w:rPr>
        <w:t xml:space="preserve"> </w:t>
      </w:r>
      <w:r w:rsidR="00643AA6">
        <w:rPr>
          <w:rFonts w:ascii="Times New Roman" w:hAnsi="Times New Roman"/>
          <w:color w:val="auto"/>
          <w:sz w:val="28"/>
          <w:szCs w:val="28"/>
        </w:rPr>
        <w:t>лиц, не входящих в состав экипажа воздушного судна</w:t>
      </w:r>
      <w:r w:rsidRPr="009F7F74">
        <w:rPr>
          <w:rFonts w:ascii="Times New Roman" w:hAnsi="Times New Roman"/>
          <w:color w:val="auto"/>
          <w:sz w:val="28"/>
          <w:szCs w:val="28"/>
        </w:rPr>
        <w:t xml:space="preserve"> ночью только в случае, если он в течение предыдущих девяноста дней выполнил не менее трех взлетов и трех посадок ночью, выполненных на воздушном судне того же типа/класса или на тренажере, имитирующем полет на воздушном судне того же типа/класса.</w:t>
      </w:r>
      <w:bookmarkStart w:id="20" w:name="Par143"/>
      <w:bookmarkEnd w:id="20"/>
    </w:p>
    <w:p w14:paraId="09FC1718" w14:textId="3C589766" w:rsidR="00636F72" w:rsidRPr="009F7F74" w:rsidRDefault="00C609E8" w:rsidP="00636F72">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lastRenderedPageBreak/>
        <w:t>2.2</w:t>
      </w:r>
      <w:r w:rsidR="00DC796E" w:rsidRPr="009F7F74">
        <w:rPr>
          <w:rFonts w:ascii="Times New Roman" w:hAnsi="Times New Roman"/>
          <w:color w:val="auto"/>
          <w:sz w:val="28"/>
          <w:szCs w:val="28"/>
        </w:rPr>
        <w:t>2</w:t>
      </w:r>
      <w:r w:rsidRPr="009F7F74">
        <w:rPr>
          <w:rFonts w:ascii="Times New Roman" w:hAnsi="Times New Roman"/>
          <w:color w:val="auto"/>
          <w:sz w:val="28"/>
          <w:szCs w:val="28"/>
        </w:rPr>
        <w:t>. Обладатель свидетельства пилота, имеющий налет в качестве пилота не менее 1500 часов, выполняет функции командира турбовинтового или турбореактивного</w:t>
      </w:r>
      <w:r w:rsidR="00823CBA" w:rsidRPr="009F7F74">
        <w:rPr>
          <w:rFonts w:ascii="Times New Roman" w:hAnsi="Times New Roman"/>
          <w:color w:val="auto"/>
          <w:sz w:val="28"/>
          <w:szCs w:val="28"/>
        </w:rPr>
        <w:t xml:space="preserve"> пилотируемого</w:t>
      </w:r>
      <w:r w:rsidRPr="009F7F74">
        <w:rPr>
          <w:rFonts w:ascii="Times New Roman" w:hAnsi="Times New Roman"/>
          <w:color w:val="auto"/>
          <w:sz w:val="28"/>
          <w:szCs w:val="28"/>
        </w:rPr>
        <w:t xml:space="preserve"> воздушного судна, требующего наличия второго пилота при перевозке на борту воздушного </w:t>
      </w:r>
      <w:r w:rsidR="00643AA6" w:rsidRPr="00643AA6">
        <w:rPr>
          <w:rFonts w:ascii="Times New Roman" w:hAnsi="Times New Roman"/>
          <w:color w:val="auto"/>
          <w:sz w:val="28"/>
          <w:szCs w:val="28"/>
        </w:rPr>
        <w:t xml:space="preserve">судна при нахождении на борту воздушного судна пассажиров или лиц, не входящих в состав экипажа воздушного судна ночью </w:t>
      </w:r>
      <w:r w:rsidRPr="009F7F74">
        <w:rPr>
          <w:rFonts w:ascii="Times New Roman" w:hAnsi="Times New Roman"/>
          <w:color w:val="auto"/>
          <w:sz w:val="28"/>
          <w:szCs w:val="28"/>
        </w:rPr>
        <w:t xml:space="preserve">только в случае, если он в течение предыдущих шести месяцев выполнил не менее трех взлетов и трех посадок ночью на воздушном судне того же типа или в течение предыдущих </w:t>
      </w:r>
      <w:r w:rsidR="00823CBA" w:rsidRPr="009F7F74">
        <w:rPr>
          <w:rFonts w:ascii="Times New Roman" w:hAnsi="Times New Roman"/>
          <w:color w:val="auto"/>
          <w:sz w:val="28"/>
          <w:szCs w:val="28"/>
        </w:rPr>
        <w:t>шести</w:t>
      </w:r>
      <w:r w:rsidRPr="009F7F74">
        <w:rPr>
          <w:rFonts w:ascii="Times New Roman" w:hAnsi="Times New Roman"/>
          <w:color w:val="auto"/>
          <w:sz w:val="28"/>
          <w:szCs w:val="28"/>
        </w:rPr>
        <w:t xml:space="preserve"> месяцев выполнил не менее </w:t>
      </w:r>
      <w:r w:rsidR="00823CBA" w:rsidRPr="009F7F74">
        <w:rPr>
          <w:rFonts w:ascii="Times New Roman" w:hAnsi="Times New Roman"/>
          <w:color w:val="auto"/>
          <w:sz w:val="28"/>
          <w:szCs w:val="28"/>
        </w:rPr>
        <w:t xml:space="preserve">трех </w:t>
      </w:r>
      <w:r w:rsidRPr="009F7F74">
        <w:rPr>
          <w:rFonts w:ascii="Times New Roman" w:hAnsi="Times New Roman"/>
          <w:color w:val="auto"/>
          <w:sz w:val="28"/>
          <w:szCs w:val="28"/>
        </w:rPr>
        <w:t xml:space="preserve">взлетов и </w:t>
      </w:r>
      <w:r w:rsidR="00823CBA" w:rsidRPr="009F7F74">
        <w:rPr>
          <w:rFonts w:ascii="Times New Roman" w:hAnsi="Times New Roman"/>
          <w:color w:val="auto"/>
          <w:sz w:val="28"/>
          <w:szCs w:val="28"/>
        </w:rPr>
        <w:t>трех</w:t>
      </w:r>
      <w:r w:rsidRPr="009F7F74">
        <w:rPr>
          <w:rFonts w:ascii="Times New Roman" w:hAnsi="Times New Roman"/>
          <w:color w:val="auto"/>
          <w:sz w:val="28"/>
          <w:szCs w:val="28"/>
        </w:rPr>
        <w:t xml:space="preserve"> посадок ночью на тренажере, имитирующем полет на воздушном судне того же типа.</w:t>
      </w:r>
    </w:p>
    <w:p w14:paraId="455282F9" w14:textId="482AEFF3" w:rsidR="00636F72" w:rsidRPr="009F7F74" w:rsidRDefault="00C609E8" w:rsidP="00636F72">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2.2</w:t>
      </w:r>
      <w:r w:rsidR="00DC796E" w:rsidRPr="009F7F74">
        <w:rPr>
          <w:rFonts w:ascii="Times New Roman" w:hAnsi="Times New Roman"/>
          <w:color w:val="auto"/>
          <w:sz w:val="28"/>
          <w:szCs w:val="28"/>
        </w:rPr>
        <w:t>3</w:t>
      </w:r>
      <w:r w:rsidRPr="009F7F74">
        <w:rPr>
          <w:rFonts w:ascii="Times New Roman" w:hAnsi="Times New Roman"/>
          <w:color w:val="auto"/>
          <w:sz w:val="28"/>
          <w:szCs w:val="28"/>
        </w:rPr>
        <w:t xml:space="preserve">. Обладатель свидетельства пилота выполняет функции командира </w:t>
      </w:r>
      <w:r w:rsidR="00B44497" w:rsidRPr="009F7F74">
        <w:rPr>
          <w:rFonts w:ascii="Times New Roman" w:hAnsi="Times New Roman"/>
          <w:color w:val="auto"/>
          <w:sz w:val="28"/>
          <w:szCs w:val="28"/>
        </w:rPr>
        <w:t xml:space="preserve">пилотируемого </w:t>
      </w:r>
      <w:r w:rsidRPr="009F7F74">
        <w:rPr>
          <w:rFonts w:ascii="Times New Roman" w:hAnsi="Times New Roman"/>
          <w:color w:val="auto"/>
          <w:sz w:val="28"/>
          <w:szCs w:val="28"/>
        </w:rPr>
        <w:t>воздушного судна при полетах по правилам полетов по приборам или в случае, если погодные условия не соответствуют правилам визуальных полетов, только если в течение последних 6 календарных месяцев:</w:t>
      </w:r>
    </w:p>
    <w:p w14:paraId="19045A9B" w14:textId="77777777" w:rsidR="00636F72" w:rsidRPr="009F7F74" w:rsidRDefault="00C609E8" w:rsidP="00636F72">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он выполнил, как минимум, шесть заходов по приборам в фактических или имитируемых условиях полетов по приборам на воздушном судне того же вида или тренажере, имитирующем полет на воздушном судне того же вида; или</w:t>
      </w:r>
    </w:p>
    <w:p w14:paraId="417393F9" w14:textId="7FC7E916" w:rsidR="00636F72" w:rsidRPr="009F7F74" w:rsidRDefault="00C609E8" w:rsidP="00636F72">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 xml:space="preserve">прошел квалификационную проверку пилотом-инструктором на воздушном судне соответствующего вида или на тренажере, имитирующем полет на воздушном судне того же вида, включающую выполнение схем полета и маневров, указанных в подпункте </w:t>
      </w:r>
      <w:r w:rsidR="00DC796E" w:rsidRPr="009F7F74">
        <w:rPr>
          <w:rFonts w:ascii="Times New Roman" w:hAnsi="Times New Roman"/>
          <w:color w:val="auto"/>
          <w:sz w:val="28"/>
          <w:szCs w:val="28"/>
        </w:rPr>
        <w:t>«</w:t>
      </w:r>
      <w:r w:rsidRPr="009F7F74">
        <w:rPr>
          <w:rFonts w:ascii="Times New Roman" w:hAnsi="Times New Roman"/>
          <w:color w:val="auto"/>
          <w:sz w:val="28"/>
          <w:szCs w:val="28"/>
        </w:rPr>
        <w:t>д</w:t>
      </w:r>
      <w:r w:rsidR="00DC796E" w:rsidRPr="009F7F74">
        <w:rPr>
          <w:rFonts w:ascii="Times New Roman" w:hAnsi="Times New Roman"/>
          <w:color w:val="auto"/>
          <w:sz w:val="28"/>
          <w:szCs w:val="28"/>
        </w:rPr>
        <w:t>»</w:t>
      </w:r>
      <w:r w:rsidRPr="009F7F74">
        <w:rPr>
          <w:rFonts w:ascii="Times New Roman" w:hAnsi="Times New Roman"/>
          <w:color w:val="auto"/>
          <w:sz w:val="28"/>
          <w:szCs w:val="28"/>
        </w:rPr>
        <w:t xml:space="preserve"> пункта </w:t>
      </w:r>
      <w:r w:rsidR="00EC370F">
        <w:rPr>
          <w:rFonts w:ascii="Times New Roman" w:hAnsi="Times New Roman"/>
          <w:color w:val="auto"/>
          <w:sz w:val="28"/>
          <w:szCs w:val="28"/>
        </w:rPr>
        <w:t>19.1</w:t>
      </w:r>
      <w:r w:rsidRPr="009F7F74">
        <w:rPr>
          <w:rFonts w:ascii="Times New Roman" w:hAnsi="Times New Roman"/>
          <w:color w:val="auto"/>
          <w:sz w:val="28"/>
          <w:szCs w:val="28"/>
        </w:rPr>
        <w:t xml:space="preserve"> настоящих Правил.</w:t>
      </w:r>
      <w:bookmarkStart w:id="21" w:name="Par148"/>
      <w:bookmarkEnd w:id="21"/>
    </w:p>
    <w:p w14:paraId="6FCA62D1" w14:textId="77777777" w:rsidR="00636F72" w:rsidRPr="009F7F74" w:rsidRDefault="00C609E8" w:rsidP="00636F72">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2.22. Обладатель свидетельства пилота не выполняет функции командира воздушного судна или второго пилота воздушного судна:</w:t>
      </w:r>
    </w:p>
    <w:p w14:paraId="33E9EE9B" w14:textId="4B5DBF33" w:rsidR="00636F72" w:rsidRPr="009F7F74" w:rsidRDefault="00C609E8" w:rsidP="00636F72">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 xml:space="preserve">на воздушном судне, сертифицированном для полетов с одним пилотом, только если он в течение предшествующих 24 месяцев не прошел </w:t>
      </w:r>
      <w:bookmarkStart w:id="22" w:name="_Hlk75770310"/>
      <w:r w:rsidRPr="009F7F74">
        <w:rPr>
          <w:rFonts w:ascii="Times New Roman" w:hAnsi="Times New Roman"/>
          <w:color w:val="auto"/>
          <w:sz w:val="28"/>
          <w:szCs w:val="28"/>
        </w:rPr>
        <w:t>квалификационную проверку</w:t>
      </w:r>
      <w:bookmarkEnd w:id="22"/>
      <w:r w:rsidRPr="009F7F74">
        <w:rPr>
          <w:rFonts w:ascii="Times New Roman" w:hAnsi="Times New Roman"/>
          <w:color w:val="auto"/>
          <w:sz w:val="28"/>
          <w:szCs w:val="28"/>
        </w:rPr>
        <w:t xml:space="preserve"> </w:t>
      </w:r>
      <w:r w:rsidR="00B44497" w:rsidRPr="009F7F74">
        <w:rPr>
          <w:rFonts w:ascii="Times New Roman" w:hAnsi="Times New Roman"/>
          <w:color w:val="auto"/>
          <w:sz w:val="28"/>
          <w:szCs w:val="28"/>
        </w:rPr>
        <w:t>пилотом, обладающим квалификационной отметкой «инструктор»</w:t>
      </w:r>
      <w:r w:rsidRPr="009F7F74">
        <w:rPr>
          <w:rFonts w:ascii="Times New Roman" w:hAnsi="Times New Roman"/>
          <w:color w:val="auto"/>
          <w:sz w:val="28"/>
          <w:szCs w:val="28"/>
        </w:rPr>
        <w:t>;</w:t>
      </w:r>
    </w:p>
    <w:p w14:paraId="727ABA53" w14:textId="190E030C" w:rsidR="00636F72" w:rsidRPr="009F7F74" w:rsidRDefault="00C609E8" w:rsidP="00636F72">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 xml:space="preserve">на воздушном судне, для эксплуатации которого требуется второй пилот, только если он в течение предшествующих 12 месяцев не прошел квалификационную проверку </w:t>
      </w:r>
      <w:r w:rsidR="00B44497" w:rsidRPr="009F7F74">
        <w:rPr>
          <w:rFonts w:ascii="Times New Roman" w:hAnsi="Times New Roman"/>
          <w:color w:val="auto"/>
          <w:sz w:val="28"/>
          <w:szCs w:val="28"/>
        </w:rPr>
        <w:t>пилотом, обладающим квалификационной отметкой «инструктор»</w:t>
      </w:r>
      <w:r w:rsidR="001B0154" w:rsidRPr="009F7F74">
        <w:rPr>
          <w:rFonts w:ascii="Times New Roman" w:hAnsi="Times New Roman"/>
          <w:color w:val="auto"/>
          <w:sz w:val="28"/>
          <w:szCs w:val="28"/>
        </w:rPr>
        <w:t>;</w:t>
      </w:r>
    </w:p>
    <w:p w14:paraId="1D90B0A8" w14:textId="3C51C5A2" w:rsidR="001B0154" w:rsidRPr="009F7F74" w:rsidRDefault="001B0154" w:rsidP="00636F72">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 xml:space="preserve">на беспилотном воздушном судне, только если он </w:t>
      </w:r>
      <w:r w:rsidR="00320853" w:rsidRPr="009F7F74">
        <w:rPr>
          <w:rFonts w:ascii="Times New Roman" w:hAnsi="Times New Roman"/>
          <w:color w:val="auto"/>
          <w:sz w:val="28"/>
          <w:szCs w:val="28"/>
        </w:rPr>
        <w:t>в течение</w:t>
      </w:r>
      <w:r w:rsidRPr="009F7F74">
        <w:rPr>
          <w:rFonts w:ascii="Times New Roman" w:hAnsi="Times New Roman"/>
          <w:color w:val="auto"/>
          <w:sz w:val="28"/>
          <w:szCs w:val="28"/>
        </w:rPr>
        <w:t xml:space="preserve"> предшествующих 24 месяцев квалификационную проверку </w:t>
      </w:r>
      <w:r w:rsidR="00756040" w:rsidRPr="009F7F74">
        <w:rPr>
          <w:rFonts w:ascii="Times New Roman" w:hAnsi="Times New Roman"/>
          <w:color w:val="auto"/>
          <w:sz w:val="28"/>
          <w:szCs w:val="28"/>
        </w:rPr>
        <w:t xml:space="preserve">внешним </w:t>
      </w:r>
      <w:r w:rsidR="00756040" w:rsidRPr="009F7F74">
        <w:rPr>
          <w:rFonts w:ascii="Times New Roman" w:hAnsi="Times New Roman"/>
          <w:color w:val="auto"/>
          <w:sz w:val="28"/>
          <w:szCs w:val="28"/>
        </w:rPr>
        <w:br/>
      </w:r>
      <w:r w:rsidR="00B44497" w:rsidRPr="009F7F74">
        <w:rPr>
          <w:rFonts w:ascii="Times New Roman" w:hAnsi="Times New Roman"/>
          <w:color w:val="auto"/>
          <w:sz w:val="28"/>
          <w:szCs w:val="28"/>
        </w:rPr>
        <w:t>пилотом,</w:t>
      </w:r>
      <w:r w:rsidR="00823CBA" w:rsidRPr="009F7F74">
        <w:rPr>
          <w:rFonts w:ascii="Times New Roman" w:hAnsi="Times New Roman"/>
          <w:color w:val="auto"/>
          <w:sz w:val="28"/>
          <w:szCs w:val="28"/>
        </w:rPr>
        <w:t xml:space="preserve"> обладающим квалификационной отметкой «инструктор»</w:t>
      </w:r>
      <w:r w:rsidRPr="009F7F74">
        <w:rPr>
          <w:rFonts w:ascii="Times New Roman" w:hAnsi="Times New Roman"/>
          <w:color w:val="auto"/>
          <w:sz w:val="28"/>
          <w:szCs w:val="28"/>
        </w:rPr>
        <w:t>.</w:t>
      </w:r>
    </w:p>
    <w:p w14:paraId="4F0D01F5" w14:textId="6C047C5D" w:rsidR="00636F72" w:rsidRPr="009F7F74" w:rsidRDefault="00C609E8" w:rsidP="00636F72">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 xml:space="preserve">В ходе проверки обладатель свидетельства демонстрирует </w:t>
      </w:r>
      <w:r w:rsidR="00823CBA" w:rsidRPr="009F7F74">
        <w:rPr>
          <w:rFonts w:ascii="Times New Roman" w:hAnsi="Times New Roman"/>
          <w:color w:val="auto"/>
          <w:sz w:val="28"/>
          <w:szCs w:val="28"/>
        </w:rPr>
        <w:t>пилоту, обладающему квалификационной отметкой «инструктор»</w:t>
      </w:r>
      <w:r w:rsidRPr="009F7F74">
        <w:rPr>
          <w:rFonts w:ascii="Times New Roman" w:hAnsi="Times New Roman"/>
          <w:color w:val="auto"/>
          <w:sz w:val="28"/>
          <w:szCs w:val="28"/>
        </w:rPr>
        <w:t xml:space="preserve"> в течение не менее часа навыки (умения) управления воздушным судном в полете или на</w:t>
      </w:r>
      <w:r w:rsidR="00DC796E" w:rsidRPr="009F7F74">
        <w:rPr>
          <w:rFonts w:ascii="Times New Roman" w:hAnsi="Times New Roman"/>
          <w:color w:val="auto"/>
          <w:sz w:val="28"/>
          <w:szCs w:val="28"/>
        </w:rPr>
        <w:t xml:space="preserve"> тренажере</w:t>
      </w:r>
      <w:r w:rsidRPr="009F7F74">
        <w:rPr>
          <w:rFonts w:ascii="Times New Roman" w:hAnsi="Times New Roman"/>
          <w:color w:val="auto"/>
          <w:sz w:val="28"/>
          <w:szCs w:val="28"/>
        </w:rPr>
        <w:t>, допущенном уполномоченным органом к эксплуатации (использованию) для подготовки авиационного персонала.</w:t>
      </w:r>
    </w:p>
    <w:p w14:paraId="2B612089" w14:textId="01F1DF46" w:rsidR="00636F72" w:rsidRPr="009F7F74" w:rsidRDefault="00C609E8" w:rsidP="00636F72">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 xml:space="preserve">При положительных результатах указанных проверок </w:t>
      </w:r>
      <w:r w:rsidR="00823CBA" w:rsidRPr="009F7F74">
        <w:rPr>
          <w:rFonts w:ascii="Times New Roman" w:hAnsi="Times New Roman"/>
          <w:color w:val="auto"/>
          <w:sz w:val="28"/>
          <w:szCs w:val="28"/>
        </w:rPr>
        <w:t>пилот, обладающий квалификационной отметкой «инструктор»</w:t>
      </w:r>
      <w:r w:rsidRPr="009F7F74">
        <w:rPr>
          <w:rFonts w:ascii="Times New Roman" w:hAnsi="Times New Roman"/>
          <w:color w:val="auto"/>
          <w:sz w:val="28"/>
          <w:szCs w:val="28"/>
        </w:rPr>
        <w:t xml:space="preserve"> подписывает и выдает обладателю свидетельства справку о прохождении </w:t>
      </w:r>
      <w:r w:rsidR="003C5E10" w:rsidRPr="009F7F74">
        <w:rPr>
          <w:rFonts w:ascii="Times New Roman" w:hAnsi="Times New Roman"/>
          <w:color w:val="auto"/>
          <w:sz w:val="28"/>
          <w:szCs w:val="28"/>
        </w:rPr>
        <w:t>квалификационной проверки</w:t>
      </w:r>
      <w:r w:rsidR="00A15DD7" w:rsidRPr="009F7F74">
        <w:rPr>
          <w:rFonts w:ascii="Times New Roman" w:hAnsi="Times New Roman"/>
          <w:color w:val="auto"/>
          <w:sz w:val="28"/>
          <w:szCs w:val="28"/>
        </w:rPr>
        <w:t xml:space="preserve">, рекомендуемый образец которой приведен в приложении № </w:t>
      </w:r>
      <w:r w:rsidR="00B44497" w:rsidRPr="009F7F74">
        <w:rPr>
          <w:rFonts w:ascii="Times New Roman" w:hAnsi="Times New Roman"/>
          <w:color w:val="auto"/>
          <w:sz w:val="28"/>
          <w:szCs w:val="28"/>
        </w:rPr>
        <w:t>2</w:t>
      </w:r>
      <w:r w:rsidR="00A15DD7" w:rsidRPr="009F7F74">
        <w:rPr>
          <w:rFonts w:ascii="Times New Roman" w:hAnsi="Times New Roman"/>
          <w:color w:val="auto"/>
          <w:sz w:val="28"/>
          <w:szCs w:val="28"/>
        </w:rPr>
        <w:t xml:space="preserve"> к настоящим Правилам</w:t>
      </w:r>
      <w:r w:rsidRPr="009F7F74">
        <w:rPr>
          <w:rFonts w:ascii="Times New Roman" w:hAnsi="Times New Roman"/>
          <w:color w:val="auto"/>
          <w:sz w:val="28"/>
          <w:szCs w:val="28"/>
        </w:rPr>
        <w:t>.</w:t>
      </w:r>
    </w:p>
    <w:p w14:paraId="280EA361" w14:textId="39B6B4F9" w:rsidR="0020592B" w:rsidRPr="009F7F74" w:rsidRDefault="00C609E8" w:rsidP="00636F72">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 xml:space="preserve">При положительных результатах указанных проверок </w:t>
      </w:r>
      <w:r w:rsidR="00823CBA" w:rsidRPr="009F7F74">
        <w:rPr>
          <w:rFonts w:ascii="Times New Roman" w:hAnsi="Times New Roman"/>
          <w:color w:val="auto"/>
          <w:sz w:val="28"/>
          <w:szCs w:val="28"/>
        </w:rPr>
        <w:t xml:space="preserve">пилот, обладающий </w:t>
      </w:r>
      <w:r w:rsidR="00823CBA" w:rsidRPr="009F7F74">
        <w:rPr>
          <w:rFonts w:ascii="Times New Roman" w:hAnsi="Times New Roman"/>
          <w:color w:val="auto"/>
          <w:sz w:val="28"/>
          <w:szCs w:val="28"/>
        </w:rPr>
        <w:lastRenderedPageBreak/>
        <w:t>квалификационной отметкой «инструктор»</w:t>
      </w:r>
      <w:r w:rsidRPr="009F7F74">
        <w:rPr>
          <w:rFonts w:ascii="Times New Roman" w:hAnsi="Times New Roman"/>
          <w:color w:val="auto"/>
          <w:sz w:val="28"/>
          <w:szCs w:val="28"/>
        </w:rPr>
        <w:t xml:space="preserve"> делает соответствующую запись </w:t>
      </w:r>
      <w:r w:rsidR="00B44497" w:rsidRPr="009F7F74">
        <w:rPr>
          <w:rFonts w:ascii="Times New Roman" w:hAnsi="Times New Roman"/>
          <w:color w:val="auto"/>
          <w:sz w:val="28"/>
          <w:szCs w:val="28"/>
        </w:rPr>
        <w:br/>
      </w:r>
      <w:r w:rsidRPr="009F7F74">
        <w:rPr>
          <w:rFonts w:ascii="Times New Roman" w:hAnsi="Times New Roman"/>
          <w:color w:val="auto"/>
          <w:sz w:val="28"/>
          <w:szCs w:val="28"/>
        </w:rPr>
        <w:t>в летную книжку</w:t>
      </w:r>
      <w:r w:rsidR="001E1CBD" w:rsidRPr="009F7F74">
        <w:rPr>
          <w:rFonts w:ascii="Times New Roman" w:hAnsi="Times New Roman"/>
          <w:color w:val="auto"/>
          <w:sz w:val="28"/>
          <w:szCs w:val="28"/>
        </w:rPr>
        <w:t xml:space="preserve"> и направляет копию справки о прохождении </w:t>
      </w:r>
      <w:r w:rsidR="003C5E10" w:rsidRPr="009F7F74">
        <w:rPr>
          <w:rFonts w:ascii="Times New Roman" w:hAnsi="Times New Roman"/>
          <w:color w:val="auto"/>
          <w:sz w:val="28"/>
          <w:szCs w:val="28"/>
        </w:rPr>
        <w:t xml:space="preserve">квалификационной проверки </w:t>
      </w:r>
      <w:r w:rsidR="001E1CBD" w:rsidRPr="009F7F74">
        <w:rPr>
          <w:rFonts w:ascii="Times New Roman" w:hAnsi="Times New Roman"/>
          <w:color w:val="auto"/>
          <w:sz w:val="28"/>
          <w:szCs w:val="28"/>
        </w:rPr>
        <w:t xml:space="preserve">в уполномоченный орган в области гражданской авиации </w:t>
      </w:r>
      <w:r w:rsidR="00B44497" w:rsidRPr="009F7F74">
        <w:rPr>
          <w:rFonts w:ascii="Times New Roman" w:hAnsi="Times New Roman"/>
          <w:color w:val="auto"/>
          <w:sz w:val="28"/>
          <w:szCs w:val="28"/>
        </w:rPr>
        <w:br/>
      </w:r>
      <w:r w:rsidR="001E1CBD" w:rsidRPr="009F7F74">
        <w:rPr>
          <w:rFonts w:ascii="Times New Roman" w:hAnsi="Times New Roman"/>
          <w:color w:val="auto"/>
          <w:sz w:val="28"/>
          <w:szCs w:val="28"/>
        </w:rPr>
        <w:t xml:space="preserve">по электронным каналам связи. </w:t>
      </w:r>
    </w:p>
    <w:p w14:paraId="1E3ED680" w14:textId="77777777" w:rsidR="001E1CBD" w:rsidRPr="009F7F74" w:rsidRDefault="001E1CBD" w:rsidP="00636F72">
      <w:pPr>
        <w:widowControl w:val="0"/>
        <w:ind w:firstLine="709"/>
        <w:jc w:val="both"/>
        <w:rPr>
          <w:rFonts w:ascii="Times New Roman" w:hAnsi="Times New Roman"/>
          <w:color w:val="auto"/>
          <w:sz w:val="28"/>
          <w:szCs w:val="28"/>
        </w:rPr>
      </w:pPr>
    </w:p>
    <w:p w14:paraId="5EDB18DD" w14:textId="24454041" w:rsidR="0020592B" w:rsidRPr="009F7F74" w:rsidRDefault="003E06C6" w:rsidP="001037BE">
      <w:pPr>
        <w:widowControl w:val="0"/>
        <w:jc w:val="center"/>
        <w:outlineLvl w:val="1"/>
        <w:rPr>
          <w:rFonts w:ascii="Times New Roman" w:hAnsi="Times New Roman"/>
          <w:color w:val="auto"/>
          <w:sz w:val="28"/>
          <w:szCs w:val="28"/>
        </w:rPr>
      </w:pPr>
      <w:r w:rsidRPr="009F7F74">
        <w:rPr>
          <w:rFonts w:ascii="Times New Roman" w:hAnsi="Times New Roman"/>
          <w:color w:val="auto"/>
          <w:sz w:val="28"/>
          <w:szCs w:val="28"/>
          <w:lang w:val="en-US"/>
        </w:rPr>
        <w:t>III</w:t>
      </w:r>
      <w:r w:rsidR="00C609E8" w:rsidRPr="009F7F74">
        <w:rPr>
          <w:rFonts w:ascii="Times New Roman" w:hAnsi="Times New Roman"/>
          <w:color w:val="auto"/>
          <w:sz w:val="28"/>
          <w:szCs w:val="28"/>
        </w:rPr>
        <w:t>. Требования к</w:t>
      </w:r>
      <w:r w:rsidR="00752CB1" w:rsidRPr="009F7F74">
        <w:rPr>
          <w:rFonts w:ascii="Times New Roman" w:hAnsi="Times New Roman"/>
          <w:color w:val="auto"/>
          <w:sz w:val="28"/>
          <w:szCs w:val="28"/>
        </w:rPr>
        <w:t xml:space="preserve"> обладателю свидетельства</w:t>
      </w:r>
      <w:r w:rsidR="00C609E8" w:rsidRPr="009F7F74">
        <w:rPr>
          <w:rFonts w:ascii="Times New Roman" w:hAnsi="Times New Roman"/>
          <w:color w:val="auto"/>
          <w:sz w:val="28"/>
          <w:szCs w:val="28"/>
        </w:rPr>
        <w:t xml:space="preserve"> частн</w:t>
      </w:r>
      <w:r w:rsidR="00752CB1" w:rsidRPr="009F7F74">
        <w:rPr>
          <w:rFonts w:ascii="Times New Roman" w:hAnsi="Times New Roman"/>
          <w:color w:val="auto"/>
          <w:sz w:val="28"/>
          <w:szCs w:val="28"/>
        </w:rPr>
        <w:t>ого</w:t>
      </w:r>
      <w:r w:rsidR="00C609E8" w:rsidRPr="009F7F74">
        <w:rPr>
          <w:rFonts w:ascii="Times New Roman" w:hAnsi="Times New Roman"/>
          <w:color w:val="auto"/>
          <w:sz w:val="28"/>
          <w:szCs w:val="28"/>
        </w:rPr>
        <w:t xml:space="preserve"> пилот</w:t>
      </w:r>
      <w:r w:rsidR="00752CB1" w:rsidRPr="009F7F74">
        <w:rPr>
          <w:rFonts w:ascii="Times New Roman" w:hAnsi="Times New Roman"/>
          <w:color w:val="auto"/>
          <w:sz w:val="28"/>
          <w:szCs w:val="28"/>
        </w:rPr>
        <w:t>а</w:t>
      </w:r>
    </w:p>
    <w:p w14:paraId="1655CE2C" w14:textId="77777777" w:rsidR="0020592B" w:rsidRPr="009F7F74" w:rsidRDefault="0020592B" w:rsidP="00C609E8">
      <w:pPr>
        <w:widowControl w:val="0"/>
        <w:ind w:firstLine="709"/>
        <w:jc w:val="center"/>
        <w:rPr>
          <w:rFonts w:ascii="Times New Roman" w:hAnsi="Times New Roman"/>
          <w:color w:val="auto"/>
          <w:sz w:val="28"/>
          <w:szCs w:val="28"/>
        </w:rPr>
      </w:pPr>
    </w:p>
    <w:p w14:paraId="74D3396F" w14:textId="0504CBCA" w:rsidR="0020592B" w:rsidRPr="009F7F74" w:rsidRDefault="003E06C6" w:rsidP="00636F72">
      <w:pPr>
        <w:widowControl w:val="0"/>
        <w:ind w:firstLine="709"/>
        <w:jc w:val="both"/>
        <w:rPr>
          <w:rFonts w:ascii="Times New Roman" w:hAnsi="Times New Roman"/>
          <w:color w:val="auto"/>
          <w:sz w:val="28"/>
          <w:szCs w:val="28"/>
        </w:rPr>
      </w:pPr>
      <w:bookmarkStart w:id="23" w:name="Par159"/>
      <w:bookmarkEnd w:id="23"/>
      <w:r w:rsidRPr="009F7F74">
        <w:rPr>
          <w:rFonts w:ascii="Times New Roman" w:hAnsi="Times New Roman"/>
          <w:color w:val="auto"/>
          <w:sz w:val="28"/>
          <w:szCs w:val="28"/>
        </w:rPr>
        <w:t>3</w:t>
      </w:r>
      <w:r w:rsidR="00C609E8" w:rsidRPr="009F7F74">
        <w:rPr>
          <w:rFonts w:ascii="Times New Roman" w:hAnsi="Times New Roman"/>
          <w:color w:val="auto"/>
          <w:sz w:val="28"/>
          <w:szCs w:val="28"/>
        </w:rPr>
        <w:t>.1. Обладатель свидетельства частного пилота должен:</w:t>
      </w:r>
    </w:p>
    <w:p w14:paraId="664F5427" w14:textId="77777777" w:rsidR="0020592B" w:rsidRPr="009F7F74" w:rsidRDefault="00C609E8" w:rsidP="00636F72">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а) быть старше 18 лет;</w:t>
      </w:r>
    </w:p>
    <w:p w14:paraId="0C5C4DB0" w14:textId="77777777" w:rsidR="0020592B" w:rsidRPr="009F7F74" w:rsidRDefault="00C609E8" w:rsidP="00636F72">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б) продемонстрировать знания в следующих областях:</w:t>
      </w:r>
    </w:p>
    <w:p w14:paraId="4C1D1388" w14:textId="7207C770" w:rsidR="0020592B" w:rsidRPr="009F7F74" w:rsidRDefault="00C609E8" w:rsidP="00636F72">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законов и правил, касающихся выполнения функций обладателя свидетельства пилота;</w:t>
      </w:r>
    </w:p>
    <w:p w14:paraId="128323E6" w14:textId="77777777" w:rsidR="0020592B" w:rsidRPr="009F7F74" w:rsidRDefault="00C609E8" w:rsidP="00636F72">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основ полета;</w:t>
      </w:r>
    </w:p>
    <w:p w14:paraId="4C04D9B7" w14:textId="77777777" w:rsidR="0020592B" w:rsidRPr="009F7F74" w:rsidRDefault="00C609E8" w:rsidP="00636F72">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общих знаний конструкции воздушных судов применительно к соответствующему виду воздушного судна;</w:t>
      </w:r>
    </w:p>
    <w:p w14:paraId="71210CEE" w14:textId="77777777" w:rsidR="0020592B" w:rsidRPr="009F7F74" w:rsidRDefault="00C609E8" w:rsidP="00636F72">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принципов эксплуатации и работы силовых установок, систем и приборного оборудования;</w:t>
      </w:r>
    </w:p>
    <w:p w14:paraId="1BFA034B" w14:textId="77777777" w:rsidR="0020592B" w:rsidRPr="009F7F74" w:rsidRDefault="00C609E8" w:rsidP="00636F72">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эксплуатационных ограничений соответствующего вида воздушных судов и их силовых установок;</w:t>
      </w:r>
    </w:p>
    <w:p w14:paraId="615D1F66" w14:textId="77777777" w:rsidR="0020592B" w:rsidRPr="009F7F74" w:rsidRDefault="00C609E8" w:rsidP="00636F72">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эксплуатационных данных из руководства по летной эксплуатации или эквивалентного ему документа;</w:t>
      </w:r>
    </w:p>
    <w:p w14:paraId="4C8A6D03" w14:textId="5274FD28" w:rsidR="0020592B" w:rsidRPr="009F7F74" w:rsidRDefault="00C609E8" w:rsidP="00636F72">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влияния загрузки и распределения массы на летные характеристики</w:t>
      </w:r>
      <w:r w:rsidR="003F114A" w:rsidRPr="009F7F74">
        <w:rPr>
          <w:rFonts w:ascii="Times New Roman" w:hAnsi="Times New Roman"/>
          <w:color w:val="auto"/>
          <w:sz w:val="28"/>
          <w:szCs w:val="28"/>
        </w:rPr>
        <w:t xml:space="preserve"> и характеристики управляемости воздушного судна, выполнения расчетов массы и центра тяжести (центровки);</w:t>
      </w:r>
    </w:p>
    <w:p w14:paraId="7584E793" w14:textId="77777777" w:rsidR="0020592B" w:rsidRPr="009F7F74" w:rsidRDefault="00C609E8" w:rsidP="00636F72">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практического применения взлетных, посадочных и других летно-технических характеристик, приведенных в эксплуатационной документации;</w:t>
      </w:r>
    </w:p>
    <w:p w14:paraId="06B4EA4B" w14:textId="65D47650" w:rsidR="0020592B" w:rsidRPr="009F7F74" w:rsidRDefault="00C609E8" w:rsidP="00636F72">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предполетной подготовки и планирования полета по маршруту при выполнении полетов по правилам визуальных полетов; подготовки и заполнения планов полета; правил обслуживания воздушного движения; порядка донесений о местоположении; выполнения полетов в районах с интенсивным воздушным движением;</w:t>
      </w:r>
    </w:p>
    <w:p w14:paraId="22CBCA09" w14:textId="03FC0E38" w:rsidR="008519EB" w:rsidRPr="009F7F74" w:rsidRDefault="008519EB" w:rsidP="00636F72">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возможностей человека, включая принципы контроля факторов угроз и ошибок;</w:t>
      </w:r>
    </w:p>
    <w:p w14:paraId="3E962AC7" w14:textId="77777777" w:rsidR="008519EB" w:rsidRPr="009F7F74" w:rsidRDefault="008519EB" w:rsidP="008519EB">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понимания и применения авиационных метеорологических сводок, карт и прогнозов; порядка получения и использования метеорологической информации; измерения высоты; опасных метеорологических условий; порядка установки высотомеров;</w:t>
      </w:r>
    </w:p>
    <w:p w14:paraId="08FFEEA0" w14:textId="707E7621" w:rsidR="003F114A" w:rsidRPr="009F7F74" w:rsidRDefault="003F114A" w:rsidP="00636F72">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 xml:space="preserve">авиационной метеорологии; </w:t>
      </w:r>
      <w:r w:rsidR="008519EB" w:rsidRPr="009F7F74">
        <w:rPr>
          <w:rFonts w:ascii="Times New Roman" w:hAnsi="Times New Roman"/>
          <w:color w:val="auto"/>
          <w:sz w:val="28"/>
          <w:szCs w:val="28"/>
        </w:rPr>
        <w:t>климатологии</w:t>
      </w:r>
      <w:r w:rsidRPr="009F7F74">
        <w:rPr>
          <w:rFonts w:ascii="Times New Roman" w:hAnsi="Times New Roman"/>
          <w:color w:val="auto"/>
          <w:sz w:val="28"/>
          <w:szCs w:val="28"/>
        </w:rPr>
        <w:t xml:space="preserve"> </w:t>
      </w:r>
      <w:r w:rsidR="008519EB" w:rsidRPr="009F7F74">
        <w:rPr>
          <w:rFonts w:ascii="Times New Roman" w:hAnsi="Times New Roman"/>
          <w:color w:val="auto"/>
          <w:sz w:val="28"/>
          <w:szCs w:val="28"/>
        </w:rPr>
        <w:t>советующих</w:t>
      </w:r>
      <w:r w:rsidRPr="009F7F74">
        <w:rPr>
          <w:rFonts w:ascii="Times New Roman" w:hAnsi="Times New Roman"/>
          <w:color w:val="auto"/>
          <w:sz w:val="28"/>
          <w:szCs w:val="28"/>
        </w:rPr>
        <w:t xml:space="preserve"> районов и влияние на авиацию; перемещение областей низкого и высокого давления структур атмосферных фронтов; возникновения и характеристик особых явлений погоды, которые влияют на условия полета по маршруту, взлета и посадки;</w:t>
      </w:r>
    </w:p>
    <w:p w14:paraId="68227549" w14:textId="54A5DCDB" w:rsidR="003F114A" w:rsidRPr="009F7F74" w:rsidRDefault="003F114A" w:rsidP="00636F72">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 xml:space="preserve">причин, </w:t>
      </w:r>
      <w:r w:rsidR="008519EB" w:rsidRPr="009F7F74">
        <w:rPr>
          <w:rFonts w:ascii="Times New Roman" w:hAnsi="Times New Roman"/>
          <w:color w:val="auto"/>
          <w:sz w:val="28"/>
          <w:szCs w:val="28"/>
        </w:rPr>
        <w:t>распознавания</w:t>
      </w:r>
      <w:r w:rsidRPr="009F7F74">
        <w:rPr>
          <w:rFonts w:ascii="Times New Roman" w:hAnsi="Times New Roman"/>
          <w:color w:val="auto"/>
          <w:sz w:val="28"/>
          <w:szCs w:val="28"/>
        </w:rPr>
        <w:t xml:space="preserve"> и последствий обледенения; порядка входа во фронтальную зону; обхода района с опасными метеоусловиями;</w:t>
      </w:r>
    </w:p>
    <w:p w14:paraId="3189D228" w14:textId="01AB95F6" w:rsidR="003F114A" w:rsidRPr="009F7F74" w:rsidRDefault="003F114A" w:rsidP="00636F72">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 xml:space="preserve">использования и проверки исправности оборудования и систем </w:t>
      </w:r>
      <w:r w:rsidR="008519EB" w:rsidRPr="009F7F74">
        <w:rPr>
          <w:rFonts w:ascii="Times New Roman" w:hAnsi="Times New Roman"/>
          <w:color w:val="auto"/>
          <w:sz w:val="28"/>
          <w:szCs w:val="28"/>
        </w:rPr>
        <w:t>соответствующих</w:t>
      </w:r>
      <w:r w:rsidRPr="009F7F74">
        <w:rPr>
          <w:rFonts w:ascii="Times New Roman" w:hAnsi="Times New Roman"/>
          <w:color w:val="auto"/>
          <w:sz w:val="28"/>
          <w:szCs w:val="28"/>
        </w:rPr>
        <w:t xml:space="preserve"> видов воздушных судов;</w:t>
      </w:r>
    </w:p>
    <w:p w14:paraId="706966DE" w14:textId="2BAC64DD" w:rsidR="003F114A" w:rsidRPr="009F7F74" w:rsidRDefault="008519EB" w:rsidP="00636F72">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lastRenderedPageBreak/>
        <w:t>правил технического обслуживания планера, систем и силовых установок соответствующих видов воздушных судов;</w:t>
      </w:r>
    </w:p>
    <w:p w14:paraId="0FA643E3" w14:textId="7D9C5946" w:rsidR="008519EB" w:rsidRPr="009F7F74" w:rsidRDefault="008519EB" w:rsidP="00636F72">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аэронавигации (самолетовождения), включая использование аэронавигационных карт, приборов и навигационных средств, понимания принципов и характеристик соответствующих навигационных систем, работ бортового оборудования;</w:t>
      </w:r>
    </w:p>
    <w:p w14:paraId="30CD5A49" w14:textId="77777777" w:rsidR="0020592B" w:rsidRPr="009F7F74" w:rsidRDefault="00C609E8" w:rsidP="00636F72">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применения методов контроля факторов угроз и ошибок в эксплуатационной обстановке;</w:t>
      </w:r>
    </w:p>
    <w:p w14:paraId="510D5FE3" w14:textId="77777777" w:rsidR="0020592B" w:rsidRPr="009F7F74" w:rsidRDefault="00C609E8" w:rsidP="00636F72">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использования аэронавигационной документации; авиационных кодов и сокращений;</w:t>
      </w:r>
    </w:p>
    <w:p w14:paraId="0924583E" w14:textId="60C6F109" w:rsidR="0020592B" w:rsidRPr="009F7F74" w:rsidRDefault="00C609E8" w:rsidP="00636F72">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соответствующих мер предосторожности и действий в аварийной обстановке;</w:t>
      </w:r>
    </w:p>
    <w:p w14:paraId="4B19C820" w14:textId="6AC0C9DF" w:rsidR="008519EB" w:rsidRPr="009F7F74" w:rsidRDefault="00BC435E" w:rsidP="00636F72">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эксплуатационных правил перевозки грузов потенциальных рисков перевозки опасных грузов;</w:t>
      </w:r>
    </w:p>
    <w:p w14:paraId="010D711E" w14:textId="4B9FF287" w:rsidR="00BC435E" w:rsidRPr="009F7F74" w:rsidRDefault="00BC435E" w:rsidP="00636F72">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требований и практики инструктажа лиц, находящихся на борту и не входящих в состав экипажа воздушного судна по действиям в случае аварийной ситуации, а также правил эвакуации и пользования аварийно-спасательным оборудованием;</w:t>
      </w:r>
    </w:p>
    <w:p w14:paraId="0A0654AF" w14:textId="4D397F12" w:rsidR="00BC435E" w:rsidRPr="009F7F74" w:rsidRDefault="00BC435E" w:rsidP="00636F72">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требований и практики обеспечения авиационной безопасности;</w:t>
      </w:r>
    </w:p>
    <w:p w14:paraId="5259EEA8" w14:textId="6D1FB383" w:rsidR="0020592B" w:rsidRPr="009F7F74" w:rsidRDefault="00C609E8" w:rsidP="00636F72">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для вертолетов - трансмиссии; режима "вихревого кольца", земного резонанса, срыва на отступающей лопасти, динамического опрокидывания и других опасных ситуаций;</w:t>
      </w:r>
      <w:r w:rsidR="00BC435E" w:rsidRPr="009F7F74">
        <w:rPr>
          <w:rFonts w:ascii="Times New Roman" w:hAnsi="Times New Roman"/>
          <w:color w:val="auto"/>
          <w:sz w:val="28"/>
          <w:szCs w:val="28"/>
        </w:rPr>
        <w:t xml:space="preserve"> правил обеспечения безопасности при полетах в визуальных метеорологических условиях;</w:t>
      </w:r>
    </w:p>
    <w:p w14:paraId="74368AD1" w14:textId="03E71ADF" w:rsidR="00BE7AFF" w:rsidRPr="009F7F74" w:rsidRDefault="00BE7AFF" w:rsidP="00636F72">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для дирижаблей и вертолетов – влияние грузов на внешней подвеске;</w:t>
      </w:r>
    </w:p>
    <w:p w14:paraId="53FE96C8" w14:textId="58FAB95C" w:rsidR="00BE7AFF" w:rsidRPr="009F7F74" w:rsidRDefault="00BE7AFF" w:rsidP="00636F72">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для дирижаблей – использования, ограничения и эксплуатационной надежности авиационного электронного и приборного оборудования, необходимого для управления дирижаблем и навигации; использования, точности и надежности навигационных систем, применяемых на этапах вылета, полета по маршруту, захода на посадку и посадки; опознавания радионавигационных средств; принципов и характеристик автономных навигационных средств и систем; работы бортового оборудования;</w:t>
      </w:r>
    </w:p>
    <w:p w14:paraId="5F257C58" w14:textId="77777777" w:rsidR="0020592B" w:rsidRPr="009F7F74" w:rsidRDefault="00C609E8" w:rsidP="00636F72">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для дирижаблей - физических характеристик и практического применения газов; правил обеспечения безопасности при полетах в визуальных метеорологических условиях;</w:t>
      </w:r>
    </w:p>
    <w:p w14:paraId="3C202997" w14:textId="77777777" w:rsidR="0020592B" w:rsidRPr="009F7F74" w:rsidRDefault="00C609E8" w:rsidP="00636F72">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правил ведения связи и фразеологии применительно к полетам по правилам визуальных полетов; действий при отказе связи;</w:t>
      </w:r>
    </w:p>
    <w:p w14:paraId="38E855BB" w14:textId="245C8930" w:rsidR="0020592B" w:rsidRPr="009F7F74" w:rsidRDefault="00C609E8" w:rsidP="00636F72">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 xml:space="preserve">в) продемонстрировать способность выполнять в качестве командира воздушного судна соответствующего вида полеты и маневры, указанные в подпункте </w:t>
      </w:r>
      <w:r w:rsidR="00AC06A7" w:rsidRPr="009F7F74">
        <w:rPr>
          <w:rFonts w:ascii="Times New Roman" w:hAnsi="Times New Roman"/>
          <w:color w:val="auto"/>
          <w:sz w:val="28"/>
          <w:szCs w:val="28"/>
        </w:rPr>
        <w:t>«</w:t>
      </w:r>
      <w:r w:rsidRPr="009F7F74">
        <w:rPr>
          <w:rFonts w:ascii="Times New Roman" w:hAnsi="Times New Roman"/>
          <w:color w:val="auto"/>
          <w:sz w:val="28"/>
          <w:szCs w:val="28"/>
        </w:rPr>
        <w:t>б</w:t>
      </w:r>
      <w:r w:rsidR="00AC06A7" w:rsidRPr="009F7F74">
        <w:rPr>
          <w:rFonts w:ascii="Times New Roman" w:hAnsi="Times New Roman"/>
          <w:color w:val="auto"/>
          <w:sz w:val="28"/>
          <w:szCs w:val="28"/>
        </w:rPr>
        <w:t>»</w:t>
      </w:r>
      <w:r w:rsidRPr="009F7F74">
        <w:rPr>
          <w:rFonts w:ascii="Times New Roman" w:hAnsi="Times New Roman"/>
          <w:color w:val="auto"/>
          <w:sz w:val="28"/>
          <w:szCs w:val="28"/>
        </w:rPr>
        <w:t xml:space="preserve"> пункта </w:t>
      </w:r>
      <w:r w:rsidR="005C776C" w:rsidRPr="009F7F74">
        <w:rPr>
          <w:rFonts w:ascii="Times New Roman" w:hAnsi="Times New Roman"/>
          <w:color w:val="auto"/>
          <w:sz w:val="28"/>
          <w:szCs w:val="28"/>
        </w:rPr>
        <w:t>3</w:t>
      </w:r>
      <w:r w:rsidRPr="009F7F74">
        <w:rPr>
          <w:rFonts w:ascii="Times New Roman" w:hAnsi="Times New Roman"/>
          <w:color w:val="auto"/>
          <w:sz w:val="28"/>
          <w:szCs w:val="28"/>
        </w:rPr>
        <w:t xml:space="preserve">.3, подпункте </w:t>
      </w:r>
      <w:r w:rsidR="00AC06A7" w:rsidRPr="009F7F74">
        <w:rPr>
          <w:rFonts w:ascii="Times New Roman" w:hAnsi="Times New Roman"/>
          <w:color w:val="auto"/>
          <w:sz w:val="28"/>
          <w:szCs w:val="28"/>
        </w:rPr>
        <w:t>«</w:t>
      </w:r>
      <w:r w:rsidRPr="009F7F74">
        <w:rPr>
          <w:rFonts w:ascii="Times New Roman" w:hAnsi="Times New Roman"/>
          <w:color w:val="auto"/>
          <w:sz w:val="28"/>
          <w:szCs w:val="28"/>
        </w:rPr>
        <w:t>б</w:t>
      </w:r>
      <w:r w:rsidR="00AC06A7" w:rsidRPr="009F7F74">
        <w:rPr>
          <w:rFonts w:ascii="Times New Roman" w:hAnsi="Times New Roman"/>
          <w:color w:val="auto"/>
          <w:sz w:val="28"/>
          <w:szCs w:val="28"/>
        </w:rPr>
        <w:t>»</w:t>
      </w:r>
      <w:r w:rsidRPr="009F7F74">
        <w:rPr>
          <w:rFonts w:ascii="Times New Roman" w:hAnsi="Times New Roman"/>
          <w:color w:val="auto"/>
          <w:sz w:val="28"/>
          <w:szCs w:val="28"/>
        </w:rPr>
        <w:t xml:space="preserve"> пункта </w:t>
      </w:r>
      <w:r w:rsidR="005C776C" w:rsidRPr="009F7F74">
        <w:rPr>
          <w:rFonts w:ascii="Times New Roman" w:hAnsi="Times New Roman"/>
          <w:color w:val="auto"/>
          <w:sz w:val="28"/>
          <w:szCs w:val="28"/>
        </w:rPr>
        <w:t>3</w:t>
      </w:r>
      <w:r w:rsidRPr="009F7F74">
        <w:rPr>
          <w:rFonts w:ascii="Times New Roman" w:hAnsi="Times New Roman"/>
          <w:color w:val="auto"/>
          <w:sz w:val="28"/>
          <w:szCs w:val="28"/>
        </w:rPr>
        <w:t xml:space="preserve">.4 или подпункте </w:t>
      </w:r>
      <w:r w:rsidR="00AC06A7" w:rsidRPr="009F7F74">
        <w:rPr>
          <w:rFonts w:ascii="Times New Roman" w:hAnsi="Times New Roman"/>
          <w:color w:val="auto"/>
          <w:sz w:val="28"/>
          <w:szCs w:val="28"/>
        </w:rPr>
        <w:t>«</w:t>
      </w:r>
      <w:r w:rsidRPr="009F7F74">
        <w:rPr>
          <w:rFonts w:ascii="Times New Roman" w:hAnsi="Times New Roman"/>
          <w:color w:val="auto"/>
          <w:sz w:val="28"/>
          <w:szCs w:val="28"/>
        </w:rPr>
        <w:t>б</w:t>
      </w:r>
      <w:r w:rsidR="00AC06A7" w:rsidRPr="009F7F74">
        <w:rPr>
          <w:rFonts w:ascii="Times New Roman" w:hAnsi="Times New Roman"/>
          <w:color w:val="auto"/>
          <w:sz w:val="28"/>
          <w:szCs w:val="28"/>
        </w:rPr>
        <w:t>»</w:t>
      </w:r>
      <w:r w:rsidRPr="009F7F74">
        <w:rPr>
          <w:rFonts w:ascii="Times New Roman" w:hAnsi="Times New Roman"/>
          <w:color w:val="auto"/>
          <w:sz w:val="28"/>
          <w:szCs w:val="28"/>
        </w:rPr>
        <w:t xml:space="preserve"> пункта </w:t>
      </w:r>
      <w:r w:rsidR="005C776C" w:rsidRPr="009F7F74">
        <w:rPr>
          <w:rFonts w:ascii="Times New Roman" w:hAnsi="Times New Roman"/>
          <w:color w:val="auto"/>
          <w:sz w:val="28"/>
          <w:szCs w:val="28"/>
        </w:rPr>
        <w:t>3</w:t>
      </w:r>
      <w:r w:rsidRPr="009F7F74">
        <w:rPr>
          <w:rFonts w:ascii="Times New Roman" w:hAnsi="Times New Roman"/>
          <w:color w:val="auto"/>
          <w:sz w:val="28"/>
          <w:szCs w:val="28"/>
        </w:rPr>
        <w:t>.5 настоящих Правил, а также умение:</w:t>
      </w:r>
    </w:p>
    <w:p w14:paraId="442DB289" w14:textId="77777777" w:rsidR="0020592B" w:rsidRPr="009F7F74" w:rsidRDefault="00C609E8" w:rsidP="00636F72">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распознавать и контролировать факторы угрозы и ошибок;</w:t>
      </w:r>
    </w:p>
    <w:p w14:paraId="2827162D" w14:textId="77777777" w:rsidR="0020592B" w:rsidRPr="009F7F74" w:rsidRDefault="00C609E8" w:rsidP="00636F72">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управлять воздушным судном в пределах ограничений его характеристик;</w:t>
      </w:r>
    </w:p>
    <w:p w14:paraId="7E8A7F1B" w14:textId="77777777" w:rsidR="0020592B" w:rsidRPr="009F7F74" w:rsidRDefault="00C609E8" w:rsidP="00636F72">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плавно и точно выполнять все маневры;</w:t>
      </w:r>
    </w:p>
    <w:p w14:paraId="223B28F2" w14:textId="77777777" w:rsidR="0020592B" w:rsidRPr="009F7F74" w:rsidRDefault="00C609E8" w:rsidP="00636F72">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принимать правильные решения и квалифицированно осуществлять контроль и наблюдение в полете;</w:t>
      </w:r>
    </w:p>
    <w:p w14:paraId="529E8263" w14:textId="77777777" w:rsidR="0020592B" w:rsidRPr="009F7F74" w:rsidRDefault="00C609E8" w:rsidP="00636F72">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lastRenderedPageBreak/>
        <w:t>применять знания в области аэронавигации (самолетовождения);</w:t>
      </w:r>
    </w:p>
    <w:p w14:paraId="25FCEBD4" w14:textId="77777777" w:rsidR="0020592B" w:rsidRPr="009F7F74" w:rsidRDefault="00C609E8" w:rsidP="00636F72">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постоянно осуществлять управление воздушным судном таким образом, чтобы обеспечить успешное выполнение схемы полета или маневра;</w:t>
      </w:r>
    </w:p>
    <w:p w14:paraId="72EFF203" w14:textId="77777777" w:rsidR="0020592B" w:rsidRPr="009F7F74" w:rsidRDefault="00C609E8" w:rsidP="00636F72">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г) иметь действующее медицинское заключение первого или второго класса.</w:t>
      </w:r>
    </w:p>
    <w:p w14:paraId="3A936859" w14:textId="4892D7BC" w:rsidR="00552E03" w:rsidRPr="009F7F74" w:rsidRDefault="003E06C6" w:rsidP="00636F72">
      <w:pPr>
        <w:widowControl w:val="0"/>
        <w:ind w:firstLine="709"/>
        <w:jc w:val="both"/>
        <w:rPr>
          <w:rFonts w:ascii="Times New Roman" w:hAnsi="Times New Roman"/>
          <w:color w:val="auto"/>
          <w:sz w:val="28"/>
          <w:szCs w:val="28"/>
        </w:rPr>
      </w:pPr>
      <w:bookmarkStart w:id="24" w:name="Par188"/>
      <w:bookmarkEnd w:id="24"/>
      <w:r w:rsidRPr="009F7F74">
        <w:rPr>
          <w:rFonts w:ascii="Times New Roman" w:hAnsi="Times New Roman"/>
          <w:color w:val="auto"/>
          <w:sz w:val="28"/>
          <w:szCs w:val="28"/>
        </w:rPr>
        <w:t>3</w:t>
      </w:r>
      <w:r w:rsidR="00C609E8" w:rsidRPr="009F7F74">
        <w:rPr>
          <w:rFonts w:ascii="Times New Roman" w:hAnsi="Times New Roman"/>
          <w:color w:val="auto"/>
          <w:sz w:val="28"/>
          <w:szCs w:val="28"/>
        </w:rPr>
        <w:t xml:space="preserve">.2. Обладатель свидетельства частного пилота при условии соблюдения требований, указанных в пунктах 1.6 - </w:t>
      </w:r>
      <w:hyperlink w:anchor="Par83" w:history="1">
        <w:r w:rsidR="00C609E8" w:rsidRPr="009F7F74">
          <w:rPr>
            <w:rFonts w:ascii="Times New Roman" w:hAnsi="Times New Roman"/>
            <w:color w:val="auto"/>
            <w:sz w:val="28"/>
            <w:szCs w:val="28"/>
          </w:rPr>
          <w:t>1.11</w:t>
        </w:r>
      </w:hyperlink>
      <w:r w:rsidR="00C609E8" w:rsidRPr="009F7F74">
        <w:rPr>
          <w:rFonts w:ascii="Times New Roman" w:hAnsi="Times New Roman"/>
          <w:color w:val="auto"/>
          <w:sz w:val="28"/>
          <w:szCs w:val="28"/>
        </w:rPr>
        <w:t xml:space="preserve"> и 2.5 - 2.22 настоящих Правил, при наличии соответствующих квалификационных отметок в свидетельстве может осуществлять </w:t>
      </w:r>
      <w:r w:rsidR="00552E03" w:rsidRPr="009F7F74">
        <w:rPr>
          <w:rFonts w:ascii="Times New Roman" w:hAnsi="Times New Roman"/>
          <w:color w:val="auto"/>
          <w:sz w:val="28"/>
          <w:szCs w:val="28"/>
        </w:rPr>
        <w:t xml:space="preserve">следующие </w:t>
      </w:r>
      <w:r w:rsidR="00C609E8" w:rsidRPr="009F7F74">
        <w:rPr>
          <w:rFonts w:ascii="Times New Roman" w:hAnsi="Times New Roman"/>
          <w:color w:val="auto"/>
          <w:sz w:val="28"/>
          <w:szCs w:val="28"/>
        </w:rPr>
        <w:t>функции</w:t>
      </w:r>
      <w:r w:rsidR="00552E03" w:rsidRPr="009F7F74">
        <w:rPr>
          <w:rFonts w:ascii="Times New Roman" w:hAnsi="Times New Roman"/>
          <w:color w:val="auto"/>
          <w:sz w:val="28"/>
          <w:szCs w:val="28"/>
        </w:rPr>
        <w:t>:</w:t>
      </w:r>
    </w:p>
    <w:p w14:paraId="5217B5C7" w14:textId="73044D05" w:rsidR="00AF3084" w:rsidRPr="009F7F74" w:rsidRDefault="00AF3084" w:rsidP="00AF3084">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обладателя свидетельства внешнего пилота соответствующего вида;</w:t>
      </w:r>
    </w:p>
    <w:p w14:paraId="3464ED1B" w14:textId="35D2981D" w:rsidR="00552E03" w:rsidRPr="009F7F74" w:rsidRDefault="00552E03" w:rsidP="00552E03">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обладателя свидетельства</w:t>
      </w:r>
      <w:r w:rsidR="00FE2A04" w:rsidRPr="009F7F74">
        <w:rPr>
          <w:rFonts w:ascii="Times New Roman" w:hAnsi="Times New Roman"/>
          <w:color w:val="auto"/>
          <w:sz w:val="28"/>
          <w:szCs w:val="28"/>
        </w:rPr>
        <w:t xml:space="preserve"> пилота сверхлегкого воздушного судна</w:t>
      </w:r>
      <w:r w:rsidRPr="009F7F74">
        <w:rPr>
          <w:rFonts w:ascii="Times New Roman" w:hAnsi="Times New Roman"/>
          <w:color w:val="auto"/>
          <w:sz w:val="28"/>
          <w:szCs w:val="28"/>
        </w:rPr>
        <w:t xml:space="preserve"> соответствующего вида;</w:t>
      </w:r>
    </w:p>
    <w:p w14:paraId="00A2103B" w14:textId="4EE1F25B" w:rsidR="00090789" w:rsidRPr="009F7F74" w:rsidRDefault="00C609E8" w:rsidP="00636F72">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 xml:space="preserve">командира или второго пилота воздушного судна соответствующего вида и типа (класса), </w:t>
      </w:r>
      <w:r w:rsidR="00090789" w:rsidRPr="009F7F74">
        <w:rPr>
          <w:rFonts w:ascii="Times New Roman" w:hAnsi="Times New Roman"/>
          <w:color w:val="auto"/>
          <w:sz w:val="28"/>
          <w:szCs w:val="28"/>
        </w:rPr>
        <w:t>выполняющего полеты в целях авиации общего назначения;</w:t>
      </w:r>
    </w:p>
    <w:p w14:paraId="4265DC38" w14:textId="7E4A4BFC" w:rsidR="00090789" w:rsidRPr="009F7F74" w:rsidRDefault="00090789" w:rsidP="00090789">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командира или второго пилота воздушного судна соответствующего вида и типа (класса), выполняющего авиационные работы;</w:t>
      </w:r>
    </w:p>
    <w:p w14:paraId="2000D5EA" w14:textId="5314DDC1" w:rsidR="001B42B3" w:rsidRPr="009F7F74" w:rsidRDefault="001B42B3" w:rsidP="001B42B3">
      <w:pPr>
        <w:widowControl w:val="0"/>
        <w:ind w:firstLine="709"/>
        <w:jc w:val="both"/>
        <w:rPr>
          <w:rFonts w:ascii="Times New Roman" w:hAnsi="Times New Roman"/>
          <w:color w:val="auto"/>
          <w:sz w:val="28"/>
          <w:szCs w:val="28"/>
        </w:rPr>
      </w:pPr>
      <w:bookmarkStart w:id="25" w:name="Par190"/>
      <w:bookmarkEnd w:id="25"/>
      <w:r w:rsidRPr="009F7F74">
        <w:rPr>
          <w:rFonts w:ascii="Times New Roman" w:hAnsi="Times New Roman"/>
          <w:color w:val="auto"/>
          <w:sz w:val="28"/>
          <w:szCs w:val="28"/>
        </w:rPr>
        <w:t>Обладатель свидетельства</w:t>
      </w:r>
      <w:r>
        <w:rPr>
          <w:rFonts w:ascii="Times New Roman" w:hAnsi="Times New Roman"/>
          <w:color w:val="auto"/>
          <w:sz w:val="28"/>
          <w:szCs w:val="28"/>
        </w:rPr>
        <w:t xml:space="preserve"> частного пилота</w:t>
      </w:r>
      <w:r w:rsidRPr="009F7F74">
        <w:rPr>
          <w:rFonts w:ascii="Times New Roman" w:hAnsi="Times New Roman"/>
          <w:color w:val="auto"/>
          <w:sz w:val="28"/>
          <w:szCs w:val="28"/>
        </w:rPr>
        <w:t xml:space="preserve"> </w:t>
      </w:r>
      <w:r>
        <w:rPr>
          <w:rFonts w:ascii="Times New Roman" w:hAnsi="Times New Roman"/>
          <w:color w:val="auto"/>
          <w:sz w:val="28"/>
          <w:szCs w:val="28"/>
        </w:rPr>
        <w:t>вправе</w:t>
      </w:r>
      <w:r w:rsidRPr="009F7F74">
        <w:rPr>
          <w:rFonts w:ascii="Times New Roman" w:hAnsi="Times New Roman"/>
          <w:color w:val="auto"/>
          <w:sz w:val="28"/>
          <w:szCs w:val="28"/>
        </w:rPr>
        <w:t xml:space="preserve"> осуществлять наземное обслуживание воздушного судна, на котором он выполняет полеты.</w:t>
      </w:r>
    </w:p>
    <w:p w14:paraId="2BB6026E" w14:textId="5B1B372A" w:rsidR="00636F72" w:rsidRPr="009F7F74" w:rsidRDefault="003E06C6" w:rsidP="00636F72">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3</w:t>
      </w:r>
      <w:r w:rsidR="00C609E8" w:rsidRPr="009F7F74">
        <w:rPr>
          <w:rFonts w:ascii="Times New Roman" w:hAnsi="Times New Roman"/>
          <w:color w:val="auto"/>
          <w:sz w:val="28"/>
          <w:szCs w:val="28"/>
        </w:rPr>
        <w:t xml:space="preserve">.3. Кроме требований, установленных в пунктах </w:t>
      </w:r>
      <w:r w:rsidRPr="009F7F74">
        <w:rPr>
          <w:rFonts w:ascii="Times New Roman" w:hAnsi="Times New Roman"/>
          <w:color w:val="auto"/>
          <w:sz w:val="28"/>
          <w:szCs w:val="28"/>
        </w:rPr>
        <w:t>3</w:t>
      </w:r>
      <w:r w:rsidR="00C609E8" w:rsidRPr="009F7F74">
        <w:rPr>
          <w:rFonts w:ascii="Times New Roman" w:hAnsi="Times New Roman"/>
          <w:color w:val="auto"/>
          <w:sz w:val="28"/>
          <w:szCs w:val="28"/>
        </w:rPr>
        <w:t xml:space="preserve">.1 и </w:t>
      </w:r>
      <w:r w:rsidRPr="009F7F74">
        <w:rPr>
          <w:rFonts w:ascii="Times New Roman" w:hAnsi="Times New Roman"/>
          <w:color w:val="auto"/>
          <w:sz w:val="28"/>
          <w:szCs w:val="28"/>
        </w:rPr>
        <w:t>3</w:t>
      </w:r>
      <w:r w:rsidR="00C609E8" w:rsidRPr="009F7F74">
        <w:rPr>
          <w:rFonts w:ascii="Times New Roman" w:hAnsi="Times New Roman"/>
          <w:color w:val="auto"/>
          <w:sz w:val="28"/>
          <w:szCs w:val="28"/>
        </w:rPr>
        <w:t xml:space="preserve">.2 настоящих Правил, обладатель свидетельства частного пилота с квалификационной отметкой о виде воздушного судна </w:t>
      </w:r>
      <w:r w:rsidR="000871D2" w:rsidRPr="009F7F74">
        <w:rPr>
          <w:rFonts w:ascii="Times New Roman" w:hAnsi="Times New Roman"/>
          <w:color w:val="auto"/>
          <w:sz w:val="28"/>
          <w:szCs w:val="28"/>
        </w:rPr>
        <w:t>«</w:t>
      </w:r>
      <w:r w:rsidR="00C609E8" w:rsidRPr="009F7F74">
        <w:rPr>
          <w:rFonts w:ascii="Times New Roman" w:hAnsi="Times New Roman"/>
          <w:color w:val="auto"/>
          <w:sz w:val="28"/>
          <w:szCs w:val="28"/>
        </w:rPr>
        <w:t>самолет</w:t>
      </w:r>
      <w:r w:rsidR="000871D2" w:rsidRPr="009F7F74">
        <w:rPr>
          <w:rFonts w:ascii="Times New Roman" w:hAnsi="Times New Roman"/>
          <w:color w:val="auto"/>
          <w:sz w:val="28"/>
          <w:szCs w:val="28"/>
        </w:rPr>
        <w:t>»</w:t>
      </w:r>
      <w:r w:rsidR="00C609E8" w:rsidRPr="009F7F74">
        <w:rPr>
          <w:rFonts w:ascii="Times New Roman" w:hAnsi="Times New Roman"/>
          <w:color w:val="auto"/>
          <w:sz w:val="28"/>
          <w:szCs w:val="28"/>
        </w:rPr>
        <w:t>:</w:t>
      </w:r>
    </w:p>
    <w:p w14:paraId="22D89729" w14:textId="16B69A66" w:rsidR="00636F72" w:rsidRPr="009F7F74" w:rsidRDefault="00C609E8" w:rsidP="00636F72">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а) должен иметь налет на самолете не менее 35 ч в ходе прохождения курса подготовки по утвержденной программе в качестве пилота самолета, в который засчитывается не более 5 ч налета на тренажере;</w:t>
      </w:r>
    </w:p>
    <w:p w14:paraId="74DB5238" w14:textId="08EC9BC6" w:rsidR="00636F72" w:rsidRPr="009F7F74" w:rsidRDefault="00C609E8" w:rsidP="00636F72">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 xml:space="preserve">должен иметь не менее 10 ч самостоятельного налета на самолетах под руководством </w:t>
      </w:r>
      <w:r w:rsidR="00FC7720" w:rsidRPr="009F7F74">
        <w:rPr>
          <w:rFonts w:ascii="Times New Roman" w:hAnsi="Times New Roman"/>
          <w:color w:val="auto"/>
          <w:sz w:val="28"/>
          <w:szCs w:val="28"/>
        </w:rPr>
        <w:t>пилота, обладающего квалификационной отметкой «инструктор»,</w:t>
      </w:r>
      <w:r w:rsidRPr="009F7F74">
        <w:rPr>
          <w:rFonts w:ascii="Times New Roman" w:hAnsi="Times New Roman"/>
          <w:color w:val="auto"/>
          <w:sz w:val="28"/>
          <w:szCs w:val="28"/>
        </w:rPr>
        <w:t xml:space="preserve"> в соответствии с запрашиваемой квалификационной отметкой, включая 5 ч самостоятельного налета по маршруту, при этом, по крайней мере, один полет по маршруту протяженностью не менее 270 км с посадкой до полной остановки на двух различных аэродромах;</w:t>
      </w:r>
    </w:p>
    <w:p w14:paraId="56C97A6E" w14:textId="2B86FE6C" w:rsidR="0020592B" w:rsidRPr="009F7F74" w:rsidRDefault="00C609E8" w:rsidP="00636F72">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должен иметь не менее 1 ч налета по приборам;</w:t>
      </w:r>
    </w:p>
    <w:p w14:paraId="57BC4351" w14:textId="77777777" w:rsidR="00636F72" w:rsidRPr="009F7F74" w:rsidRDefault="00C609E8" w:rsidP="00636F72">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должен иметь 3 часа налета ночью, включая выполнение пяти взлетов и посадок ночью, выполняя обязанности командира воздушного судна.</w:t>
      </w:r>
    </w:p>
    <w:p w14:paraId="2F70089D" w14:textId="07901467" w:rsidR="0020592B" w:rsidRPr="009F7F74" w:rsidRDefault="00C609E8" w:rsidP="00636F72">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В общий налет может засчитываться 10% налета на других видах воздушных судов, кроме дирижабля и свободного аэростата, но суммарно не более 10 ч;</w:t>
      </w:r>
    </w:p>
    <w:p w14:paraId="78074AAB" w14:textId="47F5F304" w:rsidR="0020592B" w:rsidRPr="009F7F74" w:rsidRDefault="00C609E8" w:rsidP="00636F72">
      <w:pPr>
        <w:widowControl w:val="0"/>
        <w:ind w:firstLine="709"/>
        <w:jc w:val="both"/>
        <w:rPr>
          <w:rFonts w:ascii="Times New Roman" w:hAnsi="Times New Roman"/>
          <w:color w:val="auto"/>
          <w:sz w:val="28"/>
          <w:szCs w:val="28"/>
        </w:rPr>
      </w:pPr>
      <w:bookmarkStart w:id="26" w:name="Par198"/>
      <w:bookmarkEnd w:id="26"/>
      <w:r w:rsidRPr="009F7F74">
        <w:rPr>
          <w:rFonts w:ascii="Times New Roman" w:hAnsi="Times New Roman"/>
          <w:color w:val="auto"/>
          <w:sz w:val="28"/>
          <w:szCs w:val="28"/>
        </w:rPr>
        <w:t xml:space="preserve">б) должен пройти летную подготовку на самолетах с двойным управлением под руководством </w:t>
      </w:r>
      <w:r w:rsidR="00FC7720" w:rsidRPr="009F7F74">
        <w:rPr>
          <w:rFonts w:ascii="Times New Roman" w:hAnsi="Times New Roman"/>
          <w:color w:val="auto"/>
          <w:sz w:val="28"/>
          <w:szCs w:val="28"/>
        </w:rPr>
        <w:t>пилота, обладающего квалификационной отметкой «инструктор»</w:t>
      </w:r>
      <w:r w:rsidRPr="009F7F74">
        <w:rPr>
          <w:rFonts w:ascii="Times New Roman" w:hAnsi="Times New Roman"/>
          <w:color w:val="auto"/>
          <w:sz w:val="28"/>
          <w:szCs w:val="28"/>
        </w:rPr>
        <w:t>, в ходе которой он получает опыт эксплуатации воздушных судов в следующих областях:</w:t>
      </w:r>
    </w:p>
    <w:p w14:paraId="4AC887F1" w14:textId="77777777" w:rsidR="0020592B" w:rsidRPr="009F7F74" w:rsidRDefault="00C609E8" w:rsidP="00636F72">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распознавание и контролирование факторов угроз и ошибок;</w:t>
      </w:r>
    </w:p>
    <w:p w14:paraId="0A141247" w14:textId="77777777" w:rsidR="0020592B" w:rsidRPr="009F7F74" w:rsidRDefault="00C609E8" w:rsidP="00636F72">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предполетная подготовка, включая расчеты массы и положения центра тяжести (центровки), осмотр и обслуживание самолета;</w:t>
      </w:r>
    </w:p>
    <w:p w14:paraId="3F0DEC95" w14:textId="77777777" w:rsidR="0020592B" w:rsidRPr="009F7F74" w:rsidRDefault="00C609E8" w:rsidP="00636F72">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аэродромное движение и полеты по схемам движения, методы и меры предотвращения столкновений;</w:t>
      </w:r>
    </w:p>
    <w:p w14:paraId="1439F237" w14:textId="77777777" w:rsidR="0020592B" w:rsidRPr="009F7F74" w:rsidRDefault="00C609E8" w:rsidP="00636F72">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управление самолетом с помощью внешних визуальных ориентиров;</w:t>
      </w:r>
    </w:p>
    <w:p w14:paraId="0E0DD28B" w14:textId="77777777" w:rsidR="0020592B" w:rsidRPr="009F7F74" w:rsidRDefault="00C609E8" w:rsidP="00636F72">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 xml:space="preserve">полет на критически низких воздушных скоростях; предотвращение </w:t>
      </w:r>
      <w:r w:rsidRPr="009F7F74">
        <w:rPr>
          <w:rFonts w:ascii="Times New Roman" w:hAnsi="Times New Roman"/>
          <w:color w:val="auto"/>
          <w:sz w:val="28"/>
          <w:szCs w:val="28"/>
        </w:rPr>
        <w:lastRenderedPageBreak/>
        <w:t>штопора; распознавание начального и развившегося сваливания и выход из него;</w:t>
      </w:r>
    </w:p>
    <w:p w14:paraId="4352D891" w14:textId="77777777" w:rsidR="0020592B" w:rsidRPr="009F7F74" w:rsidRDefault="00C609E8" w:rsidP="00636F72">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полеты на критически высоких воздушных скоростях;</w:t>
      </w:r>
    </w:p>
    <w:p w14:paraId="5C4B03BF" w14:textId="77777777" w:rsidR="0020592B" w:rsidRPr="009F7F74" w:rsidRDefault="00C609E8" w:rsidP="00636F72">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взлеты и посадки в нормальных условиях и при боковом ветре;</w:t>
      </w:r>
    </w:p>
    <w:p w14:paraId="44DBA4C2" w14:textId="77777777" w:rsidR="0020592B" w:rsidRPr="009F7F74" w:rsidRDefault="00C609E8" w:rsidP="00636F72">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взлеты с коротким разбегом (с укороченной взлетной полосы и с учетом высоты пролета препятствий); посадки на аэродром ограниченных размеров;</w:t>
      </w:r>
    </w:p>
    <w:p w14:paraId="394C6F4F" w14:textId="77777777" w:rsidR="0020592B" w:rsidRPr="009F7F74" w:rsidRDefault="00C609E8" w:rsidP="00636F72">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полет только по приборам, включая выполнение разворота на 180° в горизонтальной плоскости;</w:t>
      </w:r>
    </w:p>
    <w:p w14:paraId="4456F274" w14:textId="77777777" w:rsidR="0020592B" w:rsidRPr="009F7F74" w:rsidRDefault="00C609E8" w:rsidP="00636F72">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полет по маршруту с использованием визуальных ориентиров, методов счисления пути и радионавигационных средств;</w:t>
      </w:r>
    </w:p>
    <w:p w14:paraId="56A0344A" w14:textId="77777777" w:rsidR="0020592B" w:rsidRPr="009F7F74" w:rsidRDefault="00C609E8" w:rsidP="00636F72">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полет при имитации аварийной ситуации, включая имитацию неисправностей бортового оборудования;</w:t>
      </w:r>
    </w:p>
    <w:p w14:paraId="5B02E727" w14:textId="77777777" w:rsidR="0020592B" w:rsidRPr="009F7F74" w:rsidRDefault="00C609E8" w:rsidP="00636F72">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полет при имитации отказа двигателя;</w:t>
      </w:r>
    </w:p>
    <w:p w14:paraId="43D0A18A" w14:textId="77777777" w:rsidR="00636F72" w:rsidRPr="009F7F74" w:rsidRDefault="00C609E8" w:rsidP="00636F72">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полеты на контролируемый аэродром, вылеты с контролируемого аэродрома, пролет контролируемого аэродрома, соблюдение правил обслуживания воздушного движения, правил ведения радиосвязи и фразеологии.</w:t>
      </w:r>
    </w:p>
    <w:p w14:paraId="5FCB950B" w14:textId="167D1A03" w:rsidR="00636F72" w:rsidRPr="009F7F74" w:rsidRDefault="003E06C6" w:rsidP="00636F72">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3</w:t>
      </w:r>
      <w:r w:rsidR="00C609E8" w:rsidRPr="009F7F74">
        <w:rPr>
          <w:rFonts w:ascii="Times New Roman" w:hAnsi="Times New Roman"/>
          <w:color w:val="auto"/>
          <w:sz w:val="28"/>
          <w:szCs w:val="28"/>
        </w:rPr>
        <w:t xml:space="preserve">.4. Кроме требований, установленных в пунктах </w:t>
      </w:r>
      <w:r w:rsidRPr="009F7F74">
        <w:rPr>
          <w:rFonts w:ascii="Times New Roman" w:hAnsi="Times New Roman"/>
          <w:color w:val="auto"/>
          <w:sz w:val="28"/>
          <w:szCs w:val="28"/>
        </w:rPr>
        <w:t>3</w:t>
      </w:r>
      <w:r w:rsidR="00C609E8" w:rsidRPr="009F7F74">
        <w:rPr>
          <w:rFonts w:ascii="Times New Roman" w:hAnsi="Times New Roman"/>
          <w:color w:val="auto"/>
          <w:sz w:val="28"/>
          <w:szCs w:val="28"/>
        </w:rPr>
        <w:t xml:space="preserve">.1 и </w:t>
      </w:r>
      <w:r w:rsidRPr="009F7F74">
        <w:rPr>
          <w:rFonts w:ascii="Times New Roman" w:hAnsi="Times New Roman"/>
          <w:color w:val="auto"/>
          <w:sz w:val="28"/>
          <w:szCs w:val="28"/>
        </w:rPr>
        <w:t>3</w:t>
      </w:r>
      <w:r w:rsidR="00C609E8" w:rsidRPr="009F7F74">
        <w:rPr>
          <w:rFonts w:ascii="Times New Roman" w:hAnsi="Times New Roman"/>
          <w:color w:val="auto"/>
          <w:sz w:val="28"/>
          <w:szCs w:val="28"/>
        </w:rPr>
        <w:t xml:space="preserve">.2 настоящих Правил, обладатель свидетельства частного пилота с квалификационной отметкой о виде воздушного судна </w:t>
      </w:r>
      <w:r w:rsidR="001037BE" w:rsidRPr="009F7F74">
        <w:rPr>
          <w:rFonts w:ascii="Times New Roman" w:hAnsi="Times New Roman"/>
          <w:color w:val="auto"/>
          <w:sz w:val="28"/>
          <w:szCs w:val="28"/>
        </w:rPr>
        <w:t>«</w:t>
      </w:r>
      <w:r w:rsidR="00C609E8" w:rsidRPr="009F7F74">
        <w:rPr>
          <w:rFonts w:ascii="Times New Roman" w:hAnsi="Times New Roman"/>
          <w:color w:val="auto"/>
          <w:sz w:val="28"/>
          <w:szCs w:val="28"/>
        </w:rPr>
        <w:t>вертолет</w:t>
      </w:r>
      <w:r w:rsidR="001037BE" w:rsidRPr="009F7F74">
        <w:rPr>
          <w:rFonts w:ascii="Times New Roman" w:hAnsi="Times New Roman"/>
          <w:color w:val="auto"/>
          <w:sz w:val="28"/>
          <w:szCs w:val="28"/>
        </w:rPr>
        <w:t>»</w:t>
      </w:r>
      <w:r w:rsidR="00C609E8" w:rsidRPr="009F7F74">
        <w:rPr>
          <w:rFonts w:ascii="Times New Roman" w:hAnsi="Times New Roman"/>
          <w:color w:val="auto"/>
          <w:sz w:val="28"/>
          <w:szCs w:val="28"/>
        </w:rPr>
        <w:t>:</w:t>
      </w:r>
    </w:p>
    <w:p w14:paraId="2CC0C038" w14:textId="1896A450" w:rsidR="00636F72" w:rsidRPr="009F7F74" w:rsidRDefault="00C609E8" w:rsidP="00636F72">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а) должен иметь налет на вертолете не менее 35 ч в ходе прохождения курса подготовки по утвержденной программе в качестве пилота вертолета, в который засчитывается не более 5 ч налета на тренажере;</w:t>
      </w:r>
    </w:p>
    <w:p w14:paraId="7786C85D" w14:textId="165A19C7" w:rsidR="00636F72" w:rsidRPr="009F7F74" w:rsidRDefault="00C609E8" w:rsidP="00636F72">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 xml:space="preserve">должен иметь не менее 10 ч самостоятельного налета на вертолетах под руководством </w:t>
      </w:r>
      <w:r w:rsidR="00FC7720" w:rsidRPr="009F7F74">
        <w:rPr>
          <w:rFonts w:ascii="Times New Roman" w:hAnsi="Times New Roman"/>
          <w:color w:val="auto"/>
          <w:sz w:val="28"/>
          <w:szCs w:val="28"/>
        </w:rPr>
        <w:t>пилота, обладающего квалификационной отметкой «инструктор»</w:t>
      </w:r>
      <w:r w:rsidRPr="009F7F74">
        <w:rPr>
          <w:rFonts w:ascii="Times New Roman" w:hAnsi="Times New Roman"/>
          <w:color w:val="auto"/>
          <w:sz w:val="28"/>
          <w:szCs w:val="28"/>
        </w:rPr>
        <w:t>, включая 5 ч самостоятельного налета по маршруту, в который входит, как минимум, один полет по маршруту протяженностью не менее 180 км с посадками в двух различных пунктах;</w:t>
      </w:r>
    </w:p>
    <w:p w14:paraId="132891A1" w14:textId="77777777" w:rsidR="00636F72" w:rsidRPr="009F7F74" w:rsidRDefault="00C609E8" w:rsidP="00636F72">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должен иметь не менее 1 ч налета по приборам;</w:t>
      </w:r>
    </w:p>
    <w:p w14:paraId="3723D079" w14:textId="77777777" w:rsidR="00636F72" w:rsidRPr="009F7F74" w:rsidRDefault="00C609E8" w:rsidP="00636F72">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должен иметь 3 часа налета ночью, включая выполнение пяти взлетов и посадок ночью, выполняя обязанности командира воздушного судна. В общий налет засчитывается 10% налета на других видах воздушных судов, кроме дирижабля, но не более 10 ч;</w:t>
      </w:r>
      <w:bookmarkStart w:id="27" w:name="Par218"/>
      <w:bookmarkEnd w:id="27"/>
    </w:p>
    <w:p w14:paraId="7DEE1982" w14:textId="24DFBC61" w:rsidR="00636F72" w:rsidRPr="009F7F74" w:rsidRDefault="00C609E8" w:rsidP="00636F72">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 xml:space="preserve">б) должен пройти подготовку на вертолетах с двойным управлением под руководством </w:t>
      </w:r>
      <w:r w:rsidR="00835020" w:rsidRPr="009F7F74">
        <w:rPr>
          <w:rFonts w:ascii="Times New Roman" w:hAnsi="Times New Roman"/>
          <w:color w:val="auto"/>
          <w:sz w:val="28"/>
          <w:szCs w:val="28"/>
        </w:rPr>
        <w:t>пилота, обладающего квалификационной отметкой «инструктор»</w:t>
      </w:r>
      <w:r w:rsidRPr="009F7F74">
        <w:rPr>
          <w:rFonts w:ascii="Times New Roman" w:hAnsi="Times New Roman"/>
          <w:color w:val="auto"/>
          <w:sz w:val="28"/>
          <w:szCs w:val="28"/>
        </w:rPr>
        <w:t>, в ходе которой он получает опыт эксплуатации в следующих областях:</w:t>
      </w:r>
    </w:p>
    <w:p w14:paraId="634FB0BA" w14:textId="77777777" w:rsidR="00636F72" w:rsidRPr="009F7F74" w:rsidRDefault="00C609E8" w:rsidP="00636F72">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распознавание и контролирование факторов угроз и ошибок;</w:t>
      </w:r>
    </w:p>
    <w:p w14:paraId="55BFD66B" w14:textId="77777777" w:rsidR="00636F72" w:rsidRPr="009F7F74" w:rsidRDefault="00C609E8" w:rsidP="00636F72">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предполетная подготовка, включая расчет массы и центровки, осмотр и обслуживание вертолета;</w:t>
      </w:r>
    </w:p>
    <w:p w14:paraId="4B142EA1" w14:textId="77777777" w:rsidR="00636F72" w:rsidRPr="009F7F74" w:rsidRDefault="00C609E8" w:rsidP="00636F72">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аэродромное движение и полеты по схеме движения, методы и меры предотвращения столкновений;</w:t>
      </w:r>
    </w:p>
    <w:p w14:paraId="25E8F601" w14:textId="77777777" w:rsidR="00636F72" w:rsidRPr="009F7F74" w:rsidRDefault="00C609E8" w:rsidP="00636F72">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управление вертолетом с помощью внешних визуальных ориентиров;</w:t>
      </w:r>
    </w:p>
    <w:p w14:paraId="3F69C2A8" w14:textId="77777777" w:rsidR="00636F72" w:rsidRPr="009F7F74" w:rsidRDefault="00C609E8" w:rsidP="00636F72">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вывод на начальном этапе из режима вихревого кольца; действия при падении оборотов несущего винта;</w:t>
      </w:r>
    </w:p>
    <w:p w14:paraId="776707A4" w14:textId="77777777" w:rsidR="00636F72" w:rsidRPr="009F7F74" w:rsidRDefault="00C609E8" w:rsidP="00636F72">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маневрирование на земле и опробование двигателя; висение; взлеты и посадки: в нормальных условиях, с попутным и боковым ветром, а также с площадок, имеющих уклон;</w:t>
      </w:r>
    </w:p>
    <w:p w14:paraId="4609DE15" w14:textId="77777777" w:rsidR="00636F72" w:rsidRPr="009F7F74" w:rsidRDefault="00C609E8" w:rsidP="00636F72">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lastRenderedPageBreak/>
        <w:t>взлеты и посадки с минимальной потребной тягой; техника взлета и посадки в максимальном режиме; производство полетов с площадок ограниченных размеров, в том числе вне аэродрома; быстрые торможения;</w:t>
      </w:r>
    </w:p>
    <w:p w14:paraId="287FDA9E" w14:textId="77777777" w:rsidR="00636F72" w:rsidRPr="009F7F74" w:rsidRDefault="00C609E8" w:rsidP="00636F72">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полеты по маршруту с помощью визуальных ориентиров, методов счисления пути и, при их наличии, радионавигационных средств, включая, по крайней мере, часовой полет;</w:t>
      </w:r>
    </w:p>
    <w:p w14:paraId="35646E5F" w14:textId="77777777" w:rsidR="00636F72" w:rsidRPr="009F7F74" w:rsidRDefault="00C609E8" w:rsidP="00636F72">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полет только по приборам, включая выполнение разворота на 180° в горизонтальной плоскости;</w:t>
      </w:r>
    </w:p>
    <w:p w14:paraId="49402A8A" w14:textId="77777777" w:rsidR="00636F72" w:rsidRPr="009F7F74" w:rsidRDefault="00C609E8" w:rsidP="00636F72">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полет при имитации аварийной обстановки, включая имитацию неисправностей бортового оборудования и силовой установки; заход на посадку в режиме авторотации;</w:t>
      </w:r>
    </w:p>
    <w:p w14:paraId="74C53656" w14:textId="77777777" w:rsidR="00636F72" w:rsidRPr="009F7F74" w:rsidRDefault="00C609E8" w:rsidP="00636F72">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полеты на контролируемый аэродром, вылеты с контролируемого аэродрома, пролет контролируемого аэродрома, соблюдение правил обслуживания воздушного движения;</w:t>
      </w:r>
    </w:p>
    <w:p w14:paraId="04CFCBF6" w14:textId="77777777" w:rsidR="00636F72" w:rsidRPr="009F7F74" w:rsidRDefault="00C609E8" w:rsidP="00636F72">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правила ведения связи и фразеологии.</w:t>
      </w:r>
    </w:p>
    <w:p w14:paraId="3311AF0C" w14:textId="0CF58C5F" w:rsidR="00636F72" w:rsidRPr="009F7F74" w:rsidRDefault="003E06C6" w:rsidP="00636F72">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3</w:t>
      </w:r>
      <w:r w:rsidR="00C609E8" w:rsidRPr="009F7F74">
        <w:rPr>
          <w:rFonts w:ascii="Times New Roman" w:hAnsi="Times New Roman"/>
          <w:color w:val="auto"/>
          <w:sz w:val="28"/>
          <w:szCs w:val="28"/>
        </w:rPr>
        <w:t xml:space="preserve">.5. Кроме требований, установленных в пунктах </w:t>
      </w:r>
      <w:r w:rsidRPr="009F7F74">
        <w:rPr>
          <w:rFonts w:ascii="Times New Roman" w:hAnsi="Times New Roman"/>
          <w:color w:val="auto"/>
          <w:sz w:val="28"/>
          <w:szCs w:val="28"/>
        </w:rPr>
        <w:t>3</w:t>
      </w:r>
      <w:r w:rsidR="00C609E8" w:rsidRPr="009F7F74">
        <w:rPr>
          <w:rFonts w:ascii="Times New Roman" w:hAnsi="Times New Roman"/>
          <w:color w:val="auto"/>
          <w:sz w:val="28"/>
          <w:szCs w:val="28"/>
        </w:rPr>
        <w:t xml:space="preserve">.1 и </w:t>
      </w:r>
      <w:r w:rsidRPr="009F7F74">
        <w:rPr>
          <w:rFonts w:ascii="Times New Roman" w:hAnsi="Times New Roman"/>
          <w:color w:val="auto"/>
          <w:sz w:val="28"/>
          <w:szCs w:val="28"/>
        </w:rPr>
        <w:t>3</w:t>
      </w:r>
      <w:r w:rsidR="00C609E8" w:rsidRPr="009F7F74">
        <w:rPr>
          <w:rFonts w:ascii="Times New Roman" w:hAnsi="Times New Roman"/>
          <w:color w:val="auto"/>
          <w:sz w:val="28"/>
          <w:szCs w:val="28"/>
        </w:rPr>
        <w:t xml:space="preserve">.2 настоящих Правил, обладатель свидетельства частного пилота с квалификационной отметкой о виде воздушного судна </w:t>
      </w:r>
      <w:r w:rsidR="000D1704" w:rsidRPr="009F7F74">
        <w:rPr>
          <w:rFonts w:ascii="Times New Roman" w:hAnsi="Times New Roman"/>
          <w:color w:val="auto"/>
          <w:sz w:val="28"/>
          <w:szCs w:val="28"/>
        </w:rPr>
        <w:t>«</w:t>
      </w:r>
      <w:r w:rsidR="00C609E8" w:rsidRPr="009F7F74">
        <w:rPr>
          <w:rFonts w:ascii="Times New Roman" w:hAnsi="Times New Roman"/>
          <w:color w:val="auto"/>
          <w:sz w:val="28"/>
          <w:szCs w:val="28"/>
        </w:rPr>
        <w:t>дирижабль</w:t>
      </w:r>
      <w:r w:rsidR="000D1704" w:rsidRPr="009F7F74">
        <w:rPr>
          <w:rFonts w:ascii="Times New Roman" w:hAnsi="Times New Roman"/>
          <w:color w:val="auto"/>
          <w:sz w:val="28"/>
          <w:szCs w:val="28"/>
        </w:rPr>
        <w:t>»</w:t>
      </w:r>
      <w:r w:rsidR="00C609E8" w:rsidRPr="009F7F74">
        <w:rPr>
          <w:rFonts w:ascii="Times New Roman" w:hAnsi="Times New Roman"/>
          <w:color w:val="auto"/>
          <w:sz w:val="28"/>
          <w:szCs w:val="28"/>
        </w:rPr>
        <w:t>:</w:t>
      </w:r>
    </w:p>
    <w:p w14:paraId="16FCA1A1" w14:textId="77777777" w:rsidR="00636F72" w:rsidRPr="009F7F74" w:rsidRDefault="00C609E8" w:rsidP="00636F72">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а) должен иметь налет не менее 25 ч в качестве пилота на дирижаблях, включая:</w:t>
      </w:r>
    </w:p>
    <w:p w14:paraId="71464C70" w14:textId="77777777" w:rsidR="00636F72" w:rsidRPr="009F7F74" w:rsidRDefault="00C609E8" w:rsidP="00636F72">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не менее 3 ч учебного налета по маршруту на дирижабле с выполнением одного полета по маршруту общей протяженностью не менее 45 км;</w:t>
      </w:r>
    </w:p>
    <w:p w14:paraId="790B3764" w14:textId="77777777" w:rsidR="00636F72" w:rsidRPr="009F7F74" w:rsidRDefault="00C609E8" w:rsidP="00636F72">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не менее 5 взлетов и 5 посадок до полной остановки на аэродроме с выполнением перед каждой посадкой полета по установленной схеме движения в зоне аэродрома;</w:t>
      </w:r>
    </w:p>
    <w:p w14:paraId="6F0B070B" w14:textId="77777777" w:rsidR="00636F72" w:rsidRPr="009F7F74" w:rsidRDefault="00C609E8" w:rsidP="00636F72">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не менее 3 ч полета по приборам;</w:t>
      </w:r>
    </w:p>
    <w:p w14:paraId="43296A66" w14:textId="77777777" w:rsidR="00636F72" w:rsidRPr="009F7F74" w:rsidRDefault="00C609E8" w:rsidP="00636F72">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не менее 5 ч полета в качестве пилота, выполняющего функции командира воздушного судна под контролем командира воздушного судна;</w:t>
      </w:r>
      <w:bookmarkStart w:id="28" w:name="Par237"/>
      <w:bookmarkEnd w:id="28"/>
    </w:p>
    <w:p w14:paraId="439DE4C6" w14:textId="5E514956" w:rsidR="00636F72" w:rsidRPr="009F7F74" w:rsidRDefault="00C609E8" w:rsidP="00636F72">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 xml:space="preserve">б) должен пройти летную подготовку на дирижаблях с двойным управлением с </w:t>
      </w:r>
      <w:r w:rsidR="00835020" w:rsidRPr="009F7F74">
        <w:rPr>
          <w:rFonts w:ascii="Times New Roman" w:hAnsi="Times New Roman"/>
          <w:color w:val="auto"/>
          <w:sz w:val="28"/>
          <w:szCs w:val="28"/>
        </w:rPr>
        <w:t>пилотом, обладающим квалификационной отметкой «инструктор»</w:t>
      </w:r>
      <w:r w:rsidRPr="009F7F74">
        <w:rPr>
          <w:rFonts w:ascii="Times New Roman" w:hAnsi="Times New Roman"/>
          <w:color w:val="auto"/>
          <w:sz w:val="28"/>
          <w:szCs w:val="28"/>
        </w:rPr>
        <w:t>, в ходе которой он получает опыт в следующих областях:</w:t>
      </w:r>
    </w:p>
    <w:p w14:paraId="22FC9FF8" w14:textId="77777777" w:rsidR="00636F72" w:rsidRPr="009F7F74" w:rsidRDefault="00C609E8" w:rsidP="00636F72">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распознавание и контролирование факторов угрозы и ошибок;</w:t>
      </w:r>
    </w:p>
    <w:p w14:paraId="3FC59C97" w14:textId="77777777" w:rsidR="00636F72" w:rsidRPr="009F7F74" w:rsidRDefault="00C609E8" w:rsidP="00636F72">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предполетная подготовка, включая расчеты массы и центровки, осмотр и обслуживание дирижаблей;</w:t>
      </w:r>
    </w:p>
    <w:p w14:paraId="001DCB30" w14:textId="77777777" w:rsidR="00636F72" w:rsidRPr="009F7F74" w:rsidRDefault="00C609E8" w:rsidP="00636F72">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движение по аэродрому и полеты по воздушным трассам (местным воздушным линиям), правила и меры предосторожности, связанные с предотвращением столкновений;</w:t>
      </w:r>
    </w:p>
    <w:p w14:paraId="7C62BB0A" w14:textId="77777777" w:rsidR="00636F72" w:rsidRPr="009F7F74" w:rsidRDefault="00C609E8" w:rsidP="00636F72">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методы и процедуры выполнения взлета, включая соответствующие ограничения, порядок действий в аварийной обстановке и используемые сигналы;</w:t>
      </w:r>
    </w:p>
    <w:p w14:paraId="53D5B2D1" w14:textId="77777777" w:rsidR="00E37611" w:rsidRPr="009F7F74" w:rsidRDefault="00C609E8" w:rsidP="00E37611">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управление дирижаблем по внешним визуальным ориентирам;</w:t>
      </w:r>
    </w:p>
    <w:p w14:paraId="751C25A6" w14:textId="77777777" w:rsidR="00E37611" w:rsidRPr="009F7F74" w:rsidRDefault="00C609E8" w:rsidP="00E37611">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взлеты, посадки и уход на второй круг;</w:t>
      </w:r>
    </w:p>
    <w:p w14:paraId="6E05A007" w14:textId="77777777" w:rsidR="00E37611" w:rsidRPr="009F7F74" w:rsidRDefault="00C609E8" w:rsidP="00E37611">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техника взлета в максимальном режиме (с учетом пролета препятствий);</w:t>
      </w:r>
    </w:p>
    <w:p w14:paraId="342D9FC2" w14:textId="77777777" w:rsidR="00E37611" w:rsidRPr="009F7F74" w:rsidRDefault="00C609E8" w:rsidP="00E37611">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полет только по приборам, включая выполнение разворота на 180° в горизонтальной плоскости;</w:t>
      </w:r>
    </w:p>
    <w:p w14:paraId="6FB689C1" w14:textId="77777777" w:rsidR="00E37611" w:rsidRPr="009F7F74" w:rsidRDefault="00C609E8" w:rsidP="00E37611">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 xml:space="preserve">навигация, полет по маршруту с помощью визуальных ориентиров, </w:t>
      </w:r>
      <w:r w:rsidRPr="009F7F74">
        <w:rPr>
          <w:rFonts w:ascii="Times New Roman" w:hAnsi="Times New Roman"/>
          <w:color w:val="auto"/>
          <w:sz w:val="28"/>
          <w:szCs w:val="28"/>
        </w:rPr>
        <w:lastRenderedPageBreak/>
        <w:t>счисления пути и радионавигационных средств;</w:t>
      </w:r>
    </w:p>
    <w:p w14:paraId="66D8A595" w14:textId="77777777" w:rsidR="00E37611" w:rsidRPr="009F7F74" w:rsidRDefault="00C609E8" w:rsidP="00E37611">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порядок действий в аварийной ситуации, распознавание утечек газа, включая имитацию отказов оборудования дирижабля;</w:t>
      </w:r>
    </w:p>
    <w:p w14:paraId="4097926B" w14:textId="11D8F58E" w:rsidR="000D1704" w:rsidRPr="009F7F74" w:rsidRDefault="00C609E8" w:rsidP="000D1704">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правила ведения связи и фразеология.</w:t>
      </w:r>
    </w:p>
    <w:p w14:paraId="1CE3FDB0" w14:textId="77777777" w:rsidR="0020592B" w:rsidRPr="009F7F74" w:rsidRDefault="0020592B" w:rsidP="00C609E8">
      <w:pPr>
        <w:widowControl w:val="0"/>
        <w:ind w:firstLine="709"/>
        <w:jc w:val="both"/>
        <w:rPr>
          <w:rFonts w:ascii="Times New Roman" w:hAnsi="Times New Roman"/>
          <w:color w:val="auto"/>
          <w:sz w:val="28"/>
          <w:szCs w:val="28"/>
        </w:rPr>
      </w:pPr>
    </w:p>
    <w:p w14:paraId="71880600" w14:textId="0CBB077E" w:rsidR="0020592B" w:rsidRPr="009F7F74" w:rsidRDefault="00972A95" w:rsidP="001037BE">
      <w:pPr>
        <w:widowControl w:val="0"/>
        <w:jc w:val="center"/>
        <w:outlineLvl w:val="1"/>
        <w:rPr>
          <w:rFonts w:ascii="Times New Roman" w:hAnsi="Times New Roman"/>
          <w:color w:val="auto"/>
          <w:sz w:val="28"/>
          <w:szCs w:val="28"/>
        </w:rPr>
      </w:pPr>
      <w:r w:rsidRPr="009F7F74">
        <w:rPr>
          <w:rFonts w:ascii="Times New Roman" w:hAnsi="Times New Roman"/>
          <w:color w:val="auto"/>
          <w:sz w:val="28"/>
          <w:szCs w:val="28"/>
          <w:lang w:val="en-US"/>
        </w:rPr>
        <w:t>I</w:t>
      </w:r>
      <w:r w:rsidR="00C609E8" w:rsidRPr="009F7F74">
        <w:rPr>
          <w:rFonts w:ascii="Times New Roman" w:hAnsi="Times New Roman"/>
          <w:color w:val="auto"/>
          <w:sz w:val="28"/>
          <w:szCs w:val="28"/>
        </w:rPr>
        <w:t>V. Требования к обладателю свидетельства</w:t>
      </w:r>
    </w:p>
    <w:p w14:paraId="0A5B2FA1" w14:textId="77777777" w:rsidR="0020592B" w:rsidRPr="009F7F74" w:rsidRDefault="00C609E8" w:rsidP="00C609E8">
      <w:pPr>
        <w:widowControl w:val="0"/>
        <w:ind w:firstLine="709"/>
        <w:jc w:val="center"/>
        <w:rPr>
          <w:rFonts w:ascii="Times New Roman" w:hAnsi="Times New Roman"/>
          <w:color w:val="auto"/>
          <w:sz w:val="28"/>
          <w:szCs w:val="28"/>
        </w:rPr>
      </w:pPr>
      <w:r w:rsidRPr="009F7F74">
        <w:rPr>
          <w:rFonts w:ascii="Times New Roman" w:hAnsi="Times New Roman"/>
          <w:color w:val="auto"/>
          <w:sz w:val="28"/>
          <w:szCs w:val="28"/>
        </w:rPr>
        <w:t>коммерческого пилота</w:t>
      </w:r>
    </w:p>
    <w:p w14:paraId="673EF041" w14:textId="77777777" w:rsidR="0020592B" w:rsidRPr="009F7F74" w:rsidRDefault="0020592B" w:rsidP="00C609E8">
      <w:pPr>
        <w:widowControl w:val="0"/>
        <w:ind w:firstLine="709"/>
        <w:jc w:val="both"/>
        <w:rPr>
          <w:rFonts w:ascii="Times New Roman" w:hAnsi="Times New Roman"/>
          <w:color w:val="auto"/>
          <w:sz w:val="28"/>
          <w:szCs w:val="28"/>
        </w:rPr>
      </w:pPr>
    </w:p>
    <w:p w14:paraId="223B70D5" w14:textId="702CFA61" w:rsidR="00E37611" w:rsidRPr="009F7F74" w:rsidRDefault="00972A95" w:rsidP="00E37611">
      <w:pPr>
        <w:widowControl w:val="0"/>
        <w:ind w:firstLine="709"/>
        <w:jc w:val="both"/>
        <w:rPr>
          <w:rFonts w:ascii="Times New Roman" w:hAnsi="Times New Roman"/>
          <w:color w:val="auto"/>
          <w:sz w:val="28"/>
          <w:szCs w:val="28"/>
        </w:rPr>
      </w:pPr>
      <w:bookmarkStart w:id="29" w:name="Par253"/>
      <w:bookmarkEnd w:id="29"/>
      <w:r w:rsidRPr="009F7F74">
        <w:rPr>
          <w:rFonts w:ascii="Times New Roman" w:hAnsi="Times New Roman"/>
          <w:color w:val="auto"/>
          <w:sz w:val="28"/>
          <w:szCs w:val="28"/>
        </w:rPr>
        <w:t>4</w:t>
      </w:r>
      <w:r w:rsidR="00C609E8" w:rsidRPr="009F7F74">
        <w:rPr>
          <w:rFonts w:ascii="Times New Roman" w:hAnsi="Times New Roman"/>
          <w:color w:val="auto"/>
          <w:sz w:val="28"/>
          <w:szCs w:val="28"/>
        </w:rPr>
        <w:t>.1. Обладатель свидетельства коммерческого пилота должен:</w:t>
      </w:r>
    </w:p>
    <w:p w14:paraId="77598D0E" w14:textId="77777777" w:rsidR="00E37611" w:rsidRPr="009F7F74" w:rsidRDefault="00C609E8" w:rsidP="00E37611">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а) быть старше 18 лет;</w:t>
      </w:r>
      <w:bookmarkStart w:id="30" w:name="Par255"/>
      <w:bookmarkEnd w:id="30"/>
    </w:p>
    <w:p w14:paraId="0EDF0357" w14:textId="77777777" w:rsidR="00E37611" w:rsidRPr="009F7F74" w:rsidRDefault="00C609E8" w:rsidP="00E37611">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б) продемонстрировать знания в следующих областях:</w:t>
      </w:r>
    </w:p>
    <w:p w14:paraId="53A9C7D6" w14:textId="5267AA42" w:rsidR="00E37611" w:rsidRPr="009F7F74" w:rsidRDefault="00C609E8" w:rsidP="00E37611">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законов и правил, касающихся выполнения функций обладателя свидетельства пилота;</w:t>
      </w:r>
    </w:p>
    <w:p w14:paraId="14BAD5B8" w14:textId="77777777" w:rsidR="00E37611" w:rsidRPr="009F7F74" w:rsidRDefault="00C609E8" w:rsidP="00E37611">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основ полета;</w:t>
      </w:r>
    </w:p>
    <w:p w14:paraId="11D4522F" w14:textId="77777777" w:rsidR="00E37611" w:rsidRPr="009F7F74" w:rsidRDefault="00C609E8" w:rsidP="00E37611">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общих знаний конструкции воздушных судов применительно к соответствующему виду воздушного судна;</w:t>
      </w:r>
    </w:p>
    <w:p w14:paraId="0EEB0B25" w14:textId="77777777" w:rsidR="00E37611" w:rsidRPr="009F7F74" w:rsidRDefault="00C609E8" w:rsidP="00E37611">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принципов эксплуатации и работы силовых установок, систем и приборного оборудования;</w:t>
      </w:r>
    </w:p>
    <w:p w14:paraId="21CD3D28" w14:textId="77777777" w:rsidR="00E37611" w:rsidRPr="009F7F74" w:rsidRDefault="00C609E8" w:rsidP="00E37611">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эксплуатационных ограничений соответствующего вида воздушных судов и их силовых установок;</w:t>
      </w:r>
    </w:p>
    <w:p w14:paraId="05D7C13C" w14:textId="77777777" w:rsidR="00E37611" w:rsidRPr="009F7F74" w:rsidRDefault="00C609E8" w:rsidP="00E37611">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эксплуатационных данных из руководства по летной эксплуатации или эквивалентного ему документа;</w:t>
      </w:r>
    </w:p>
    <w:p w14:paraId="2B4927B2" w14:textId="77777777" w:rsidR="00E37611" w:rsidRPr="009F7F74" w:rsidRDefault="00C609E8" w:rsidP="00E37611">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влияния загрузки и распределения массы на летно-технические характеристики и характеристики управляемости воздушного судна, выполнения расчетов массы и центра тяжести (центровки);</w:t>
      </w:r>
    </w:p>
    <w:p w14:paraId="774BE266" w14:textId="77777777" w:rsidR="00E37611" w:rsidRPr="009F7F74" w:rsidRDefault="00C609E8" w:rsidP="00E37611">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практического применения взлетных, посадочных и других летно-технических характеристик, приведенных в эксплуатационной документации;</w:t>
      </w:r>
    </w:p>
    <w:p w14:paraId="2FA795A6" w14:textId="77777777" w:rsidR="00E37611" w:rsidRPr="009F7F74" w:rsidRDefault="00C609E8" w:rsidP="00E37611">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использования и проверки исправности оборудования и систем соответствующих видов воздушных судов;</w:t>
      </w:r>
    </w:p>
    <w:p w14:paraId="340BE95A" w14:textId="77777777" w:rsidR="00E37611" w:rsidRPr="009F7F74" w:rsidRDefault="00C609E8" w:rsidP="00E37611">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правил технического обслуживания планера, систем и силовых установок соответствующих видов воздушных судов;</w:t>
      </w:r>
    </w:p>
    <w:p w14:paraId="36235493" w14:textId="710228DE" w:rsidR="00E37611" w:rsidRPr="009F7F74" w:rsidRDefault="00C609E8" w:rsidP="00E37611">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для дирижаблей - физических характеристик и практического применения газов</w:t>
      </w:r>
      <w:r w:rsidR="00BE7AFF" w:rsidRPr="009F7F74">
        <w:rPr>
          <w:rFonts w:ascii="Times New Roman" w:hAnsi="Times New Roman"/>
          <w:color w:val="auto"/>
          <w:sz w:val="28"/>
          <w:szCs w:val="28"/>
        </w:rPr>
        <w:t>; правил обеспечения безопасности при полетах в визуальных метеорологических условиях;</w:t>
      </w:r>
    </w:p>
    <w:p w14:paraId="1E69F833" w14:textId="77777777" w:rsidR="00E37611" w:rsidRPr="009F7F74" w:rsidRDefault="00C609E8" w:rsidP="00E37611">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предполетной подготовки и планирования полета по маршруту при выполнении полетов по правилам визуальных полетов; подготовки и заполнения планов полета; правил обслуживания воздушного движения; порядка донесений о местоположении; выполнения полетов в районах с интенсивным воздушным движением;</w:t>
      </w:r>
    </w:p>
    <w:p w14:paraId="5FAE03E7" w14:textId="77777777" w:rsidR="00E37611" w:rsidRPr="009F7F74" w:rsidRDefault="00C609E8" w:rsidP="00E37611">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возможностей человека, включая принципы контроля факторов угроз и ошибок;</w:t>
      </w:r>
    </w:p>
    <w:p w14:paraId="3C681E53" w14:textId="77777777" w:rsidR="00E37611" w:rsidRPr="009F7F74" w:rsidRDefault="00C609E8" w:rsidP="00E37611">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понимания и применения авиационных метеорологических сводок, карт и прогнозов; порядка получения и использования метеорологической информации; измерения высоты; опасных метеорологических условий; порядка установки высотомеров;</w:t>
      </w:r>
    </w:p>
    <w:p w14:paraId="4BDE21E2" w14:textId="77777777" w:rsidR="00E37611" w:rsidRPr="009F7F74" w:rsidRDefault="00C609E8" w:rsidP="00E37611">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lastRenderedPageBreak/>
        <w:t>авиационной метеорологии; климатологии соответствующих районов и ее влияния на авиацию; перемещения областей низкого и высокого давления; структур атмосферных фронтов; возникновения и характеристик особых явлений погоды, которые влияют на условия полета по маршруту, взлета и посадки;</w:t>
      </w:r>
    </w:p>
    <w:p w14:paraId="78919A35" w14:textId="77777777" w:rsidR="00E37611" w:rsidRPr="009F7F74" w:rsidRDefault="00C609E8" w:rsidP="00E37611">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причин, распознавания и последствий обледенения; порядка входа во фронтальную зону; обхода района с опасными метеоусловиями;</w:t>
      </w:r>
    </w:p>
    <w:p w14:paraId="672DCB18" w14:textId="77777777" w:rsidR="00E37611" w:rsidRPr="009F7F74" w:rsidRDefault="00C609E8" w:rsidP="00E37611">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аэронавигации (самолетовождения), включая использование аэронавигационных карт, приборов и навигационных средств; понимания принципов и характеристик соответствующих навигационных систем; работ бортового оборудования;</w:t>
      </w:r>
    </w:p>
    <w:p w14:paraId="32F44CA0" w14:textId="77777777" w:rsidR="00E37611" w:rsidRPr="009F7F74" w:rsidRDefault="00C609E8" w:rsidP="00E37611">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применения методов контроля факторов угроз и ошибок в эксплуатационной обстановке;</w:t>
      </w:r>
    </w:p>
    <w:p w14:paraId="7A7A3D17" w14:textId="77777777" w:rsidR="00E37611" w:rsidRPr="009F7F74" w:rsidRDefault="00C609E8" w:rsidP="00E37611">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использования аэронавигационной информации, понимания авиационных кодов и сокращений;</w:t>
      </w:r>
    </w:p>
    <w:p w14:paraId="6FF77B75" w14:textId="77777777" w:rsidR="00E37611" w:rsidRPr="009F7F74" w:rsidRDefault="00C609E8" w:rsidP="00E37611">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соответствующих мер предосторожности и действий в аварийной обстановке;</w:t>
      </w:r>
    </w:p>
    <w:p w14:paraId="0973A802" w14:textId="77777777" w:rsidR="00E37611" w:rsidRPr="009F7F74" w:rsidRDefault="00C609E8" w:rsidP="00E37611">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эксплуатационных правил перевозки грузов; потенциальных рисков перевозки опасных грузов;</w:t>
      </w:r>
    </w:p>
    <w:p w14:paraId="29E72E76" w14:textId="77777777" w:rsidR="00E37611" w:rsidRPr="009F7F74" w:rsidRDefault="00C609E8" w:rsidP="00E37611">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требований и практики инструктажа пассажиров по вопросам безопасности, включая меры предосторожности при посадке на воздушное судно и высадке из него;</w:t>
      </w:r>
    </w:p>
    <w:p w14:paraId="3EFCBCAE" w14:textId="77777777" w:rsidR="00E37611" w:rsidRPr="009F7F74" w:rsidRDefault="00C609E8" w:rsidP="00E37611">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для дирижаблей и вертолетов - влияния грузов на внешней подвеске;</w:t>
      </w:r>
    </w:p>
    <w:p w14:paraId="088EC98D" w14:textId="77777777" w:rsidR="00E37611" w:rsidRPr="009F7F74" w:rsidRDefault="00C609E8" w:rsidP="00E37611">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для дирижаблей - использования, ограничения и эксплуатационной надежности авиационного электронного и приборного оборудования, необходимого для управления дирижаблем и навигации; использования, точности и надежности навигационных систем, применяемых на этапах вылета, полета по маршруту, захода на посадку и посадки; опознавания радионавигационных средств; принципов и характеристик автономных навигационных средств и систем; работы бортового оборудования;</w:t>
      </w:r>
    </w:p>
    <w:p w14:paraId="0F6E04F7" w14:textId="77777777" w:rsidR="00E37611" w:rsidRPr="009F7F74" w:rsidRDefault="00C609E8" w:rsidP="00E37611">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для вертолетов - трансмиссии; режимов вихревого кольца; земного резонанса; срыва на отступающей лопасти; динамического опрокидывания и других опасных ситуаций; правил обеспечения безопасности при полетах в визуальных метеорологических условиях;</w:t>
      </w:r>
    </w:p>
    <w:p w14:paraId="0CAE8EE4" w14:textId="77777777" w:rsidR="00E37611" w:rsidRPr="009F7F74" w:rsidRDefault="00C609E8" w:rsidP="00E37611">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правил ведения связи и фразеологии при полетах по правилам визуальных полетов; действий при отказе связи;</w:t>
      </w:r>
      <w:bookmarkStart w:id="31" w:name="Par282"/>
      <w:bookmarkEnd w:id="31"/>
    </w:p>
    <w:p w14:paraId="7E34F54F" w14:textId="7931BF2B" w:rsidR="00E37611" w:rsidRPr="009F7F74" w:rsidRDefault="00C609E8" w:rsidP="00E37611">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 xml:space="preserve">в) продемонстрировать способность выполнять в качестве командира воздушного судна соответствующего вида схемы и маневры, указанные в подпункте </w:t>
      </w:r>
      <w:r w:rsidR="00660A17" w:rsidRPr="009F7F74">
        <w:rPr>
          <w:rFonts w:ascii="Times New Roman" w:hAnsi="Times New Roman"/>
          <w:color w:val="auto"/>
          <w:sz w:val="28"/>
          <w:szCs w:val="28"/>
        </w:rPr>
        <w:t>«</w:t>
      </w:r>
      <w:r w:rsidRPr="009F7F74">
        <w:rPr>
          <w:rFonts w:ascii="Times New Roman" w:hAnsi="Times New Roman"/>
          <w:color w:val="auto"/>
          <w:sz w:val="28"/>
          <w:szCs w:val="28"/>
        </w:rPr>
        <w:t>б</w:t>
      </w:r>
      <w:r w:rsidR="00660A17" w:rsidRPr="009F7F74">
        <w:rPr>
          <w:rFonts w:ascii="Times New Roman" w:hAnsi="Times New Roman"/>
          <w:color w:val="auto"/>
          <w:sz w:val="28"/>
          <w:szCs w:val="28"/>
        </w:rPr>
        <w:t>»</w:t>
      </w:r>
      <w:r w:rsidRPr="009F7F74">
        <w:rPr>
          <w:rFonts w:ascii="Times New Roman" w:hAnsi="Times New Roman"/>
          <w:color w:val="auto"/>
          <w:sz w:val="28"/>
          <w:szCs w:val="28"/>
        </w:rPr>
        <w:t xml:space="preserve"> пункта </w:t>
      </w:r>
      <w:r w:rsidR="00BE7AFF" w:rsidRPr="009F7F74">
        <w:rPr>
          <w:rFonts w:ascii="Times New Roman" w:hAnsi="Times New Roman"/>
          <w:color w:val="auto"/>
          <w:sz w:val="28"/>
          <w:szCs w:val="28"/>
        </w:rPr>
        <w:t>4</w:t>
      </w:r>
      <w:r w:rsidRPr="009F7F74">
        <w:rPr>
          <w:rFonts w:ascii="Times New Roman" w:hAnsi="Times New Roman"/>
          <w:color w:val="auto"/>
          <w:sz w:val="28"/>
          <w:szCs w:val="28"/>
        </w:rPr>
        <w:t xml:space="preserve">.3, подпункте </w:t>
      </w:r>
      <w:r w:rsidR="00660A17" w:rsidRPr="009F7F74">
        <w:rPr>
          <w:rFonts w:ascii="Times New Roman" w:hAnsi="Times New Roman"/>
          <w:color w:val="auto"/>
          <w:sz w:val="28"/>
          <w:szCs w:val="28"/>
        </w:rPr>
        <w:t>«</w:t>
      </w:r>
      <w:r w:rsidRPr="009F7F74">
        <w:rPr>
          <w:rFonts w:ascii="Times New Roman" w:hAnsi="Times New Roman"/>
          <w:color w:val="auto"/>
          <w:sz w:val="28"/>
          <w:szCs w:val="28"/>
        </w:rPr>
        <w:t>б</w:t>
      </w:r>
      <w:r w:rsidR="00660A17" w:rsidRPr="009F7F74">
        <w:rPr>
          <w:rFonts w:ascii="Times New Roman" w:hAnsi="Times New Roman"/>
          <w:color w:val="auto"/>
          <w:sz w:val="28"/>
          <w:szCs w:val="28"/>
        </w:rPr>
        <w:t xml:space="preserve">» </w:t>
      </w:r>
      <w:r w:rsidRPr="009F7F74">
        <w:rPr>
          <w:rFonts w:ascii="Times New Roman" w:hAnsi="Times New Roman"/>
          <w:color w:val="auto"/>
          <w:sz w:val="28"/>
          <w:szCs w:val="28"/>
        </w:rPr>
        <w:t xml:space="preserve">пункта </w:t>
      </w:r>
      <w:r w:rsidR="00BE7AFF" w:rsidRPr="009F7F74">
        <w:rPr>
          <w:rFonts w:ascii="Times New Roman" w:hAnsi="Times New Roman"/>
          <w:color w:val="auto"/>
          <w:sz w:val="28"/>
          <w:szCs w:val="28"/>
        </w:rPr>
        <w:t>4</w:t>
      </w:r>
      <w:r w:rsidRPr="009F7F74">
        <w:rPr>
          <w:rFonts w:ascii="Times New Roman" w:hAnsi="Times New Roman"/>
          <w:color w:val="auto"/>
          <w:sz w:val="28"/>
          <w:szCs w:val="28"/>
        </w:rPr>
        <w:t xml:space="preserve">.4 или подпункте </w:t>
      </w:r>
      <w:r w:rsidR="00660A17" w:rsidRPr="009F7F74">
        <w:rPr>
          <w:rFonts w:ascii="Times New Roman" w:hAnsi="Times New Roman"/>
          <w:color w:val="auto"/>
          <w:sz w:val="28"/>
          <w:szCs w:val="28"/>
        </w:rPr>
        <w:t>«</w:t>
      </w:r>
      <w:r w:rsidRPr="009F7F74">
        <w:rPr>
          <w:rFonts w:ascii="Times New Roman" w:hAnsi="Times New Roman"/>
          <w:color w:val="auto"/>
          <w:sz w:val="28"/>
          <w:szCs w:val="28"/>
        </w:rPr>
        <w:t>б</w:t>
      </w:r>
      <w:r w:rsidR="00660A17" w:rsidRPr="009F7F74">
        <w:rPr>
          <w:rFonts w:ascii="Times New Roman" w:hAnsi="Times New Roman"/>
          <w:color w:val="auto"/>
          <w:sz w:val="28"/>
          <w:szCs w:val="28"/>
        </w:rPr>
        <w:t>»</w:t>
      </w:r>
      <w:r w:rsidRPr="009F7F74">
        <w:rPr>
          <w:rFonts w:ascii="Times New Roman" w:hAnsi="Times New Roman"/>
          <w:color w:val="auto"/>
          <w:sz w:val="28"/>
          <w:szCs w:val="28"/>
        </w:rPr>
        <w:t xml:space="preserve"> пункта </w:t>
      </w:r>
      <w:r w:rsidR="00BE7AFF" w:rsidRPr="009F7F74">
        <w:rPr>
          <w:rFonts w:ascii="Times New Roman" w:hAnsi="Times New Roman"/>
          <w:color w:val="auto"/>
          <w:sz w:val="28"/>
          <w:szCs w:val="28"/>
        </w:rPr>
        <w:t>4</w:t>
      </w:r>
      <w:r w:rsidRPr="009F7F74">
        <w:rPr>
          <w:rFonts w:ascii="Times New Roman" w:hAnsi="Times New Roman"/>
          <w:color w:val="auto"/>
          <w:sz w:val="28"/>
          <w:szCs w:val="28"/>
        </w:rPr>
        <w:t>.5 настоящих Правил, а также умение:</w:t>
      </w:r>
    </w:p>
    <w:p w14:paraId="7E6B1C06" w14:textId="77777777" w:rsidR="00E37611" w:rsidRPr="009F7F74" w:rsidRDefault="00C609E8" w:rsidP="00E37611">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распознавать и контролировать факторы угроз и ошибок;</w:t>
      </w:r>
    </w:p>
    <w:p w14:paraId="6FC5E8FA" w14:textId="77777777" w:rsidR="00E37611" w:rsidRPr="009F7F74" w:rsidRDefault="00C609E8" w:rsidP="00E37611">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управлять воздушным судном в пределах ограничений его летно-технических характеристик;</w:t>
      </w:r>
    </w:p>
    <w:p w14:paraId="61CBD97A" w14:textId="77777777" w:rsidR="00E37611" w:rsidRPr="009F7F74" w:rsidRDefault="00C609E8" w:rsidP="00E37611">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плавно и точно выполнять все маневры;</w:t>
      </w:r>
    </w:p>
    <w:p w14:paraId="03E80643" w14:textId="77777777" w:rsidR="00E37611" w:rsidRPr="009F7F74" w:rsidRDefault="00C609E8" w:rsidP="00E37611">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принимать правильные решения и квалифицированно осуществлять контроль и наблюдение в полете;</w:t>
      </w:r>
    </w:p>
    <w:p w14:paraId="060FD5F3" w14:textId="77777777" w:rsidR="00E37611" w:rsidRPr="009F7F74" w:rsidRDefault="00C609E8" w:rsidP="00E37611">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lastRenderedPageBreak/>
        <w:t>применять знания в области аэронавигации (самолетовождения);</w:t>
      </w:r>
    </w:p>
    <w:p w14:paraId="56CA82A3" w14:textId="77777777" w:rsidR="00E37611" w:rsidRPr="009F7F74" w:rsidRDefault="00C609E8" w:rsidP="00E37611">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постоянно осуществлять управление воздушным судном таким образом, чтобы обеспечить успешное выполнение схемы полета или маневра;</w:t>
      </w:r>
    </w:p>
    <w:p w14:paraId="3B226A00" w14:textId="77777777" w:rsidR="00E37611" w:rsidRPr="009F7F74" w:rsidRDefault="00C609E8" w:rsidP="00E37611">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г) иметь действующее медицинское заключение первого класса.</w:t>
      </w:r>
      <w:bookmarkStart w:id="32" w:name="Par290"/>
      <w:bookmarkEnd w:id="32"/>
    </w:p>
    <w:p w14:paraId="4678A4D2" w14:textId="556B716C" w:rsidR="00E37611" w:rsidRPr="009F7F74" w:rsidRDefault="00972A95" w:rsidP="00E37611">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4</w:t>
      </w:r>
      <w:r w:rsidR="00C609E8" w:rsidRPr="009F7F74">
        <w:rPr>
          <w:rFonts w:ascii="Times New Roman" w:hAnsi="Times New Roman"/>
          <w:color w:val="auto"/>
          <w:sz w:val="28"/>
          <w:szCs w:val="28"/>
        </w:rPr>
        <w:t>.2. Обладатель свидетельства коммерческого пилота при условии соблюдений требований, указанных в пунктах 1.6 - 1.11 и 2.5 - 2.22 настоящих Правил, при наличии соответствующих квалификационных отметок в свидетельстве может осуществлять функции:</w:t>
      </w:r>
    </w:p>
    <w:p w14:paraId="587B7E8D" w14:textId="6A8592A9" w:rsidR="00AF3084" w:rsidRPr="009F7F74" w:rsidRDefault="00AF3084" w:rsidP="00AF3084">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обладателя свидетельства внешнего пилота соответствующего вида;</w:t>
      </w:r>
    </w:p>
    <w:p w14:paraId="5CBE2B50" w14:textId="4032600C" w:rsidR="00090789" w:rsidRPr="009F7F74" w:rsidRDefault="00090789" w:rsidP="00090789">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обладателя свидетельства пилота сверхлегкого воздушного судна соответствующего вида;</w:t>
      </w:r>
    </w:p>
    <w:p w14:paraId="6AC0655E" w14:textId="77777777" w:rsidR="00E37611" w:rsidRPr="009F7F74" w:rsidRDefault="00C609E8" w:rsidP="00E37611">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обладателя свидетельства частного пилота воздушного судна соответствующего вида;</w:t>
      </w:r>
    </w:p>
    <w:p w14:paraId="0F5B5BBD" w14:textId="779D576D" w:rsidR="00E37611" w:rsidRPr="009F7F74" w:rsidRDefault="00C609E8" w:rsidP="00E37611">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командира воздушного судна соответствующего вида при коммерческих воздушных перевозках, сертифицированного для полетов с одним пилотом;</w:t>
      </w:r>
    </w:p>
    <w:p w14:paraId="4B40D729" w14:textId="77777777" w:rsidR="00E37611" w:rsidRPr="009F7F74" w:rsidRDefault="00C609E8" w:rsidP="00E37611">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второго пилота на воздушном судне соответствующего вида, для эксплуатации которого требуется наличие второго пилота.</w:t>
      </w:r>
    </w:p>
    <w:p w14:paraId="4159AC65" w14:textId="0C7EACD4" w:rsidR="00E37611" w:rsidRPr="009F7F74" w:rsidRDefault="00972A95" w:rsidP="00E37611">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4</w:t>
      </w:r>
      <w:r w:rsidR="00C609E8" w:rsidRPr="009F7F74">
        <w:rPr>
          <w:rFonts w:ascii="Times New Roman" w:hAnsi="Times New Roman"/>
          <w:color w:val="auto"/>
          <w:sz w:val="28"/>
          <w:szCs w:val="28"/>
        </w:rPr>
        <w:t xml:space="preserve">.3. Кроме требований, установленных в пунктах </w:t>
      </w:r>
      <w:r w:rsidRPr="009F7F74">
        <w:rPr>
          <w:rFonts w:ascii="Times New Roman" w:hAnsi="Times New Roman"/>
          <w:color w:val="auto"/>
          <w:sz w:val="28"/>
          <w:szCs w:val="28"/>
        </w:rPr>
        <w:t>4</w:t>
      </w:r>
      <w:r w:rsidR="00C609E8" w:rsidRPr="009F7F74">
        <w:rPr>
          <w:rFonts w:ascii="Times New Roman" w:hAnsi="Times New Roman"/>
          <w:color w:val="auto"/>
          <w:sz w:val="28"/>
          <w:szCs w:val="28"/>
        </w:rPr>
        <w:t xml:space="preserve">.1 и </w:t>
      </w:r>
      <w:r w:rsidRPr="009F7F74">
        <w:rPr>
          <w:rFonts w:ascii="Times New Roman" w:hAnsi="Times New Roman"/>
          <w:color w:val="auto"/>
          <w:sz w:val="28"/>
          <w:szCs w:val="28"/>
        </w:rPr>
        <w:t>4</w:t>
      </w:r>
      <w:r w:rsidR="00C609E8" w:rsidRPr="009F7F74">
        <w:rPr>
          <w:rFonts w:ascii="Times New Roman" w:hAnsi="Times New Roman"/>
          <w:color w:val="auto"/>
          <w:sz w:val="28"/>
          <w:szCs w:val="28"/>
        </w:rPr>
        <w:t xml:space="preserve">.2 настоящих Правил, обладатель свидетельства коммерческого пилота с квалификационной отметкой о виде воздушного судна </w:t>
      </w:r>
      <w:r w:rsidR="00B21646" w:rsidRPr="009F7F74">
        <w:rPr>
          <w:rFonts w:ascii="Times New Roman" w:hAnsi="Times New Roman"/>
          <w:color w:val="auto"/>
          <w:sz w:val="28"/>
          <w:szCs w:val="28"/>
        </w:rPr>
        <w:t>«</w:t>
      </w:r>
      <w:r w:rsidR="00C609E8" w:rsidRPr="009F7F74">
        <w:rPr>
          <w:rFonts w:ascii="Times New Roman" w:hAnsi="Times New Roman"/>
          <w:color w:val="auto"/>
          <w:sz w:val="28"/>
          <w:szCs w:val="28"/>
        </w:rPr>
        <w:t>самолет</w:t>
      </w:r>
      <w:r w:rsidR="00B21646" w:rsidRPr="009F7F74">
        <w:rPr>
          <w:rFonts w:ascii="Times New Roman" w:hAnsi="Times New Roman"/>
          <w:color w:val="auto"/>
          <w:sz w:val="28"/>
          <w:szCs w:val="28"/>
        </w:rPr>
        <w:t>»</w:t>
      </w:r>
      <w:r w:rsidR="00C609E8" w:rsidRPr="009F7F74">
        <w:rPr>
          <w:rFonts w:ascii="Times New Roman" w:hAnsi="Times New Roman"/>
          <w:color w:val="auto"/>
          <w:sz w:val="28"/>
          <w:szCs w:val="28"/>
        </w:rPr>
        <w:t>:</w:t>
      </w:r>
    </w:p>
    <w:p w14:paraId="18B7CEE0" w14:textId="65274ABC" w:rsidR="00E37611" w:rsidRPr="009F7F74" w:rsidRDefault="00C609E8" w:rsidP="00972A95">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а) должен иметь налет на самолете</w:t>
      </w:r>
      <w:r w:rsidR="00972A95" w:rsidRPr="009F7F74">
        <w:rPr>
          <w:rFonts w:ascii="Times New Roman" w:hAnsi="Times New Roman"/>
          <w:color w:val="auto"/>
          <w:sz w:val="28"/>
          <w:szCs w:val="28"/>
        </w:rPr>
        <w:t xml:space="preserve"> не менее 200 ч или 150 ч в ходе прохождения подготовки по утвержденной программе в качестве пилота самолета, в который засчитывается не более 10 ч налета на тренажере.</w:t>
      </w:r>
    </w:p>
    <w:p w14:paraId="042060E0" w14:textId="7DA76E83" w:rsidR="00B21646" w:rsidRPr="009F7F74" w:rsidRDefault="00B21646" w:rsidP="00B21646">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В указанный налет входит:</w:t>
      </w:r>
    </w:p>
    <w:p w14:paraId="3D44D9EE" w14:textId="471A1374" w:rsidR="00B21646" w:rsidRPr="009F7F74" w:rsidRDefault="00972A95" w:rsidP="00E37611">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100</w:t>
      </w:r>
      <w:r w:rsidR="00B21646" w:rsidRPr="009F7F74">
        <w:rPr>
          <w:rFonts w:ascii="Times New Roman" w:hAnsi="Times New Roman"/>
          <w:color w:val="auto"/>
          <w:sz w:val="28"/>
          <w:szCs w:val="28"/>
        </w:rPr>
        <w:t xml:space="preserve"> ч налета в качестве командира воздушного судна обладателем свидетельства частного пилота или, если кандидат прошел курс подготовки по утвержденной программе, 70 ч в качестве командира воздушного судна;</w:t>
      </w:r>
    </w:p>
    <w:p w14:paraId="1195D71D" w14:textId="6E5B3D20" w:rsidR="00E37611" w:rsidRPr="009F7F74" w:rsidRDefault="00C609E8" w:rsidP="00E37611">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20 ч налета, выполняя полеты по маршруту в качестве командира воздушного судна, включая полет по маршруту протяженностью не менее 540 км с выполнением в ходе этого полета посадок до полной остановки на двух различных аэродромах;</w:t>
      </w:r>
    </w:p>
    <w:p w14:paraId="751B0241" w14:textId="77777777" w:rsidR="00E37611" w:rsidRPr="009F7F74" w:rsidRDefault="00C609E8" w:rsidP="00E37611">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10 ч налета в процессе обучения полетам по приборам, из которых не более 5 ч налета по приборам на тренажере;</w:t>
      </w:r>
    </w:p>
    <w:p w14:paraId="793068DB" w14:textId="77777777" w:rsidR="00E37611" w:rsidRPr="009F7F74" w:rsidRDefault="00C609E8" w:rsidP="00E37611">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5 ч налета ночью, включая выполнение пяти взлетов и пяти посадок в качестве командира воздушного судна;</w:t>
      </w:r>
      <w:bookmarkStart w:id="33" w:name="Par304"/>
      <w:bookmarkEnd w:id="33"/>
    </w:p>
    <w:p w14:paraId="29906CFA" w14:textId="4E7C624C" w:rsidR="00E37611" w:rsidRPr="009F7F74" w:rsidRDefault="00C609E8" w:rsidP="00E37611">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 xml:space="preserve">б) </w:t>
      </w:r>
      <w:r w:rsidR="008D1C10" w:rsidRPr="009F7F74">
        <w:rPr>
          <w:rFonts w:ascii="Times New Roman" w:hAnsi="Times New Roman"/>
          <w:color w:val="auto"/>
          <w:sz w:val="28"/>
          <w:szCs w:val="28"/>
        </w:rPr>
        <w:t xml:space="preserve">при прохождении подготовки по утвержденной программе </w:t>
      </w:r>
      <w:r w:rsidRPr="009F7F74">
        <w:rPr>
          <w:rFonts w:ascii="Times New Roman" w:hAnsi="Times New Roman"/>
          <w:color w:val="auto"/>
          <w:sz w:val="28"/>
          <w:szCs w:val="28"/>
        </w:rPr>
        <w:t xml:space="preserve">должен пройти летную подготовку на самолетах с двойным управлением под руководством </w:t>
      </w:r>
      <w:r w:rsidR="00835020" w:rsidRPr="009F7F74">
        <w:rPr>
          <w:rFonts w:ascii="Times New Roman" w:hAnsi="Times New Roman"/>
          <w:color w:val="auto"/>
          <w:sz w:val="28"/>
          <w:szCs w:val="28"/>
        </w:rPr>
        <w:t>пилота, обладающего квалификационной отметкой «инструктор»</w:t>
      </w:r>
      <w:r w:rsidRPr="009F7F74">
        <w:rPr>
          <w:rFonts w:ascii="Times New Roman" w:hAnsi="Times New Roman"/>
          <w:color w:val="auto"/>
          <w:sz w:val="28"/>
          <w:szCs w:val="28"/>
        </w:rPr>
        <w:t>, в ходе которой он получает опыт эксплуатации воздушных судов в следующих областях:</w:t>
      </w:r>
    </w:p>
    <w:p w14:paraId="3E697127" w14:textId="77777777" w:rsidR="00E37611" w:rsidRPr="009F7F74" w:rsidRDefault="00C609E8" w:rsidP="00E37611">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распознавание и контролирование факторов угрозы и ошибок;</w:t>
      </w:r>
    </w:p>
    <w:p w14:paraId="28FCDB72" w14:textId="77777777" w:rsidR="00E37611" w:rsidRPr="009F7F74" w:rsidRDefault="00C609E8" w:rsidP="00E37611">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предполетная подготовка, включая расчеты массы и положения центра тяжести (центровки), осмотр и обслуживание самолета;</w:t>
      </w:r>
    </w:p>
    <w:p w14:paraId="03BF8949" w14:textId="77777777" w:rsidR="00E37611" w:rsidRPr="009F7F74" w:rsidRDefault="00C609E8" w:rsidP="00E37611">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аэродромное движение и полеты по схемам движения, методы и меры предотвращения столкновений;</w:t>
      </w:r>
    </w:p>
    <w:p w14:paraId="553E62FF" w14:textId="77777777" w:rsidR="00E37611" w:rsidRPr="009F7F74" w:rsidRDefault="00C609E8" w:rsidP="00E37611">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управление самолетом с помощью внешних визуальных ориентиров;</w:t>
      </w:r>
    </w:p>
    <w:p w14:paraId="03030A26" w14:textId="77777777" w:rsidR="00E37611" w:rsidRPr="009F7F74" w:rsidRDefault="00C609E8" w:rsidP="00E37611">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lastRenderedPageBreak/>
        <w:t>полет на критически низких воздушных скоростях; предотвращение штопора; распознавание начального и развившегося сваливания и выход из него;</w:t>
      </w:r>
    </w:p>
    <w:p w14:paraId="736E05C6" w14:textId="77777777" w:rsidR="00E37611" w:rsidRPr="009F7F74" w:rsidRDefault="00C609E8" w:rsidP="00E37611">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полеты с асимметричной тягой при выдаче пилотам квалификационных отметок типа и класса самолетов с несколькими двигателями;</w:t>
      </w:r>
    </w:p>
    <w:p w14:paraId="758BB87F" w14:textId="77777777" w:rsidR="00E37611" w:rsidRPr="009F7F74" w:rsidRDefault="00C609E8" w:rsidP="00E37611">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полеты на критически высоких воздушных скоростях;</w:t>
      </w:r>
    </w:p>
    <w:p w14:paraId="40147154" w14:textId="77777777" w:rsidR="00E37611" w:rsidRPr="009F7F74" w:rsidRDefault="00C609E8" w:rsidP="00E37611">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взлеты и посадки в нормальных условиях и при боковом ветре;</w:t>
      </w:r>
    </w:p>
    <w:p w14:paraId="31EE15DA" w14:textId="77777777" w:rsidR="00E37611" w:rsidRPr="009F7F74" w:rsidRDefault="00C609E8" w:rsidP="00E37611">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взлеты с коротким разбегом (с укороченной взлетной полосы с учетом высоты пролета препятствий); посадки на аэродром ограниченных размеров;</w:t>
      </w:r>
    </w:p>
    <w:p w14:paraId="6C8A264D" w14:textId="77777777" w:rsidR="00E37611" w:rsidRPr="009F7F74" w:rsidRDefault="00C609E8" w:rsidP="00E37611">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основные маневры и выход из необычных угловых положений с помощью только основных пилотажных приборов;</w:t>
      </w:r>
    </w:p>
    <w:p w14:paraId="13D2B105" w14:textId="77777777" w:rsidR="00E37611" w:rsidRPr="009F7F74" w:rsidRDefault="00C609E8" w:rsidP="00E37611">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полет по маршруту с использованием визуальных ориентиров, методов счисления пути и радионавигационных средств; правила изменения маршрута;</w:t>
      </w:r>
    </w:p>
    <w:p w14:paraId="672120DD" w14:textId="77777777" w:rsidR="00E37611" w:rsidRPr="009F7F74" w:rsidRDefault="00C609E8" w:rsidP="00E37611">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полет при имитации аварийной ситуации, включая имитацию неисправностей бортового оборудования и силовой установки;</w:t>
      </w:r>
    </w:p>
    <w:p w14:paraId="71AD1382" w14:textId="77777777" w:rsidR="00E37611" w:rsidRPr="009F7F74" w:rsidRDefault="00C609E8" w:rsidP="00E37611">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полеты на контролируемый аэродром, вылеты с контролируемого аэродрома, пролет контролируемого аэродрома, соблюдение правил обслуживания воздушного движения, правил ведения радиосвязи и фразеологии.</w:t>
      </w:r>
    </w:p>
    <w:p w14:paraId="276B3E15" w14:textId="60DFB40E" w:rsidR="00E37611" w:rsidRPr="009F7F74" w:rsidRDefault="00B21646" w:rsidP="00E37611">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5</w:t>
      </w:r>
      <w:r w:rsidR="00C609E8" w:rsidRPr="009F7F74">
        <w:rPr>
          <w:rFonts w:ascii="Times New Roman" w:hAnsi="Times New Roman"/>
          <w:color w:val="auto"/>
          <w:sz w:val="28"/>
          <w:szCs w:val="28"/>
        </w:rPr>
        <w:t xml:space="preserve">.4. Кроме требований, установленных в пунктах </w:t>
      </w:r>
      <w:r w:rsidRPr="009F7F74">
        <w:rPr>
          <w:rFonts w:ascii="Times New Roman" w:hAnsi="Times New Roman"/>
          <w:color w:val="auto"/>
          <w:sz w:val="28"/>
          <w:szCs w:val="28"/>
        </w:rPr>
        <w:t>5</w:t>
      </w:r>
      <w:r w:rsidR="00C609E8" w:rsidRPr="009F7F74">
        <w:rPr>
          <w:rFonts w:ascii="Times New Roman" w:hAnsi="Times New Roman"/>
          <w:color w:val="auto"/>
          <w:sz w:val="28"/>
          <w:szCs w:val="28"/>
        </w:rPr>
        <w:t xml:space="preserve">.1 и </w:t>
      </w:r>
      <w:r w:rsidRPr="009F7F74">
        <w:rPr>
          <w:rFonts w:ascii="Times New Roman" w:hAnsi="Times New Roman"/>
          <w:color w:val="auto"/>
          <w:sz w:val="28"/>
          <w:szCs w:val="28"/>
        </w:rPr>
        <w:t>5</w:t>
      </w:r>
      <w:r w:rsidR="00C609E8" w:rsidRPr="009F7F74">
        <w:rPr>
          <w:rFonts w:ascii="Times New Roman" w:hAnsi="Times New Roman"/>
          <w:color w:val="auto"/>
          <w:sz w:val="28"/>
          <w:szCs w:val="28"/>
        </w:rPr>
        <w:t xml:space="preserve">.2 настоящих Правил, обладатель свидетельства коммерческого пилота с квалификационной отметкой о виде воздушного судна </w:t>
      </w:r>
      <w:r w:rsidRPr="009F7F74">
        <w:rPr>
          <w:rFonts w:ascii="Times New Roman" w:hAnsi="Times New Roman"/>
          <w:color w:val="auto"/>
          <w:sz w:val="28"/>
          <w:szCs w:val="28"/>
        </w:rPr>
        <w:t>«</w:t>
      </w:r>
      <w:r w:rsidR="00C609E8" w:rsidRPr="009F7F74">
        <w:rPr>
          <w:rFonts w:ascii="Times New Roman" w:hAnsi="Times New Roman"/>
          <w:color w:val="auto"/>
          <w:sz w:val="28"/>
          <w:szCs w:val="28"/>
        </w:rPr>
        <w:t>вертолет</w:t>
      </w:r>
      <w:r w:rsidRPr="009F7F74">
        <w:rPr>
          <w:rFonts w:ascii="Times New Roman" w:hAnsi="Times New Roman"/>
          <w:color w:val="auto"/>
          <w:sz w:val="28"/>
          <w:szCs w:val="28"/>
        </w:rPr>
        <w:t>»</w:t>
      </w:r>
      <w:r w:rsidR="00C609E8" w:rsidRPr="009F7F74">
        <w:rPr>
          <w:rFonts w:ascii="Times New Roman" w:hAnsi="Times New Roman"/>
          <w:color w:val="auto"/>
          <w:sz w:val="28"/>
          <w:szCs w:val="28"/>
        </w:rPr>
        <w:t>:</w:t>
      </w:r>
    </w:p>
    <w:p w14:paraId="46CEC0EB" w14:textId="5B88F704" w:rsidR="00B21646" w:rsidRPr="009F7F74" w:rsidRDefault="00B21646" w:rsidP="00972A95">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 xml:space="preserve">а) </w:t>
      </w:r>
      <w:r w:rsidR="00972A95" w:rsidRPr="009F7F74">
        <w:rPr>
          <w:rFonts w:ascii="Times New Roman" w:hAnsi="Times New Roman"/>
          <w:color w:val="auto"/>
          <w:sz w:val="28"/>
          <w:szCs w:val="28"/>
        </w:rPr>
        <w:t>должен иметь налет на вертолете не менее 150 ч или 100 ч в ходе прохождения подготовки по утвержденной программе в качестве пилота вертолета, в который засчитывается не более 10 ч налета на тренажере.</w:t>
      </w:r>
    </w:p>
    <w:p w14:paraId="543D5397" w14:textId="77777777" w:rsidR="00E37611" w:rsidRPr="009F7F74" w:rsidRDefault="00C609E8" w:rsidP="00E37611">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В указанный налет входит:</w:t>
      </w:r>
    </w:p>
    <w:p w14:paraId="2FF611F2" w14:textId="77777777" w:rsidR="00E37611" w:rsidRPr="009F7F74" w:rsidRDefault="00C609E8" w:rsidP="00E37611">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35 ч налета в качестве командира воздушного судна;</w:t>
      </w:r>
    </w:p>
    <w:p w14:paraId="77B93DD4" w14:textId="77777777" w:rsidR="00E37611" w:rsidRPr="009F7F74" w:rsidRDefault="00C609E8" w:rsidP="00E37611">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10 ч налета, выполняя полеты по маршруту в качестве командира воздушного судна, включая полет по маршруту с выполнением в ходе этого полета посадок в двух различных пунктах;</w:t>
      </w:r>
    </w:p>
    <w:p w14:paraId="0CB67DFC" w14:textId="77777777" w:rsidR="00E37611" w:rsidRPr="009F7F74" w:rsidRDefault="00C609E8" w:rsidP="00E37611">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10 ч налета, выполняя полеты по приборам, из которых не более 5 ч может составлять время наземной тренировки по приборам;</w:t>
      </w:r>
    </w:p>
    <w:p w14:paraId="4394563F" w14:textId="77777777" w:rsidR="00E37611" w:rsidRPr="009F7F74" w:rsidRDefault="00C609E8" w:rsidP="00E37611">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5 ч налета в ночное время, включая выполнение 5 взлетов и 5 посадок в качестве командира воздушного судна;</w:t>
      </w:r>
      <w:bookmarkStart w:id="34" w:name="Par326"/>
      <w:bookmarkEnd w:id="34"/>
    </w:p>
    <w:p w14:paraId="69F50F09" w14:textId="37808000" w:rsidR="00E37611" w:rsidRPr="009F7F74" w:rsidRDefault="00C609E8" w:rsidP="00E37611">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б)</w:t>
      </w:r>
      <w:r w:rsidR="008D1C10" w:rsidRPr="009F7F74">
        <w:rPr>
          <w:rFonts w:ascii="Times New Roman" w:hAnsi="Times New Roman"/>
          <w:color w:val="auto"/>
          <w:sz w:val="28"/>
          <w:szCs w:val="28"/>
        </w:rPr>
        <w:t xml:space="preserve"> при прохождении подготовки по утвержденной программе</w:t>
      </w:r>
      <w:r w:rsidRPr="009F7F74">
        <w:rPr>
          <w:rFonts w:ascii="Times New Roman" w:hAnsi="Times New Roman"/>
          <w:color w:val="auto"/>
          <w:sz w:val="28"/>
          <w:szCs w:val="28"/>
        </w:rPr>
        <w:t xml:space="preserve"> должен пройти подготовку на вертолетах с двойным управлением под руководством </w:t>
      </w:r>
      <w:r w:rsidR="00835020" w:rsidRPr="009F7F74">
        <w:rPr>
          <w:rFonts w:ascii="Times New Roman" w:hAnsi="Times New Roman"/>
          <w:color w:val="auto"/>
          <w:sz w:val="28"/>
          <w:szCs w:val="28"/>
        </w:rPr>
        <w:t>пилота, обладающего квалификационной отметкой «инструктор»</w:t>
      </w:r>
      <w:r w:rsidRPr="009F7F74">
        <w:rPr>
          <w:rFonts w:ascii="Times New Roman" w:hAnsi="Times New Roman"/>
          <w:color w:val="auto"/>
          <w:sz w:val="28"/>
          <w:szCs w:val="28"/>
        </w:rPr>
        <w:t>, в ходе которой он получает опыт эксплуатации вертолетов в следующих областях:</w:t>
      </w:r>
    </w:p>
    <w:p w14:paraId="398FE855" w14:textId="77777777" w:rsidR="00E37611" w:rsidRPr="009F7F74" w:rsidRDefault="00C609E8" w:rsidP="00E37611">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распознавание и контролирование факторов угрозы и ошибок;</w:t>
      </w:r>
    </w:p>
    <w:p w14:paraId="7F58AFA0" w14:textId="77777777" w:rsidR="00E37611" w:rsidRPr="009F7F74" w:rsidRDefault="00C609E8" w:rsidP="00E37611">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предполетная подготовка, включая расчеты массы и центровки, осмотр и обслуживание вертолета;</w:t>
      </w:r>
    </w:p>
    <w:p w14:paraId="24B5C023" w14:textId="77777777" w:rsidR="00E37611" w:rsidRPr="009F7F74" w:rsidRDefault="00C609E8" w:rsidP="00E37611">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движение по аэродрому и полеты по воздушным трассам (местным воздушным линиям), правила и меры предосторожности, связанные с предотвращением столкновений;</w:t>
      </w:r>
    </w:p>
    <w:p w14:paraId="49F31B72" w14:textId="77777777" w:rsidR="00E37611" w:rsidRPr="009F7F74" w:rsidRDefault="00C609E8" w:rsidP="00E37611">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управление вертолетом с помощью внешних визуальных ориентиров;</w:t>
      </w:r>
    </w:p>
    <w:p w14:paraId="02EDC235" w14:textId="77777777" w:rsidR="00E37611" w:rsidRPr="009F7F74" w:rsidRDefault="00C609E8" w:rsidP="00E37611">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вывод на начальном этапе из вихревого кольца; действия при снижении оборотов несущего винта;</w:t>
      </w:r>
    </w:p>
    <w:p w14:paraId="4EADB336" w14:textId="77777777" w:rsidR="00E37611" w:rsidRPr="009F7F74" w:rsidRDefault="00C609E8" w:rsidP="00E37611">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lastRenderedPageBreak/>
        <w:t>маневрирование на земле и опробование двигателя; висение; взлеты и посадки: в нормальных условиях, с попутным и боковым ветром и с площадок с уклоном; заходы на посадку по крутым траекториям;</w:t>
      </w:r>
    </w:p>
    <w:p w14:paraId="080A7505" w14:textId="77777777" w:rsidR="00E37611" w:rsidRPr="009F7F74" w:rsidRDefault="00C609E8" w:rsidP="00E37611">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взлеты и посадки с минимальной потребной тягой; техника взлета и посадки в максимальном режиме; использование площадок ограниченных размеров; быстрые торможения;</w:t>
      </w:r>
    </w:p>
    <w:p w14:paraId="59E5558D" w14:textId="77777777" w:rsidR="00E37611" w:rsidRPr="009F7F74" w:rsidRDefault="00C609E8" w:rsidP="00E37611">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висение вне зоны влияния земли; по необходимости полеты с грузом на внешней подвеске; полет на большой высоте;</w:t>
      </w:r>
    </w:p>
    <w:p w14:paraId="2BCD9E63" w14:textId="77777777" w:rsidR="00E37611" w:rsidRPr="009F7F74" w:rsidRDefault="00C609E8" w:rsidP="00E37611">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основные маневры в полете и вывод из необычного углового положения с использованием только основных пилотажных приборов;</w:t>
      </w:r>
    </w:p>
    <w:p w14:paraId="3BF8A93F" w14:textId="77777777" w:rsidR="00E37611" w:rsidRPr="009F7F74" w:rsidRDefault="00C609E8" w:rsidP="00E37611">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полет по маршруту с помощью визуальных ориентиров, счисления пути и радионавигационных средств; правила изменения маршрута;</w:t>
      </w:r>
    </w:p>
    <w:p w14:paraId="60509912" w14:textId="77777777" w:rsidR="00E37611" w:rsidRPr="009F7F74" w:rsidRDefault="00C609E8" w:rsidP="00E37611">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порядок действий в особых случаях и аварийной обстановке, включая имитацию неисправностей бортового оборудования; заход на посадку и посадка в режиме авторотации;</w:t>
      </w:r>
    </w:p>
    <w:p w14:paraId="604707C4" w14:textId="77777777" w:rsidR="00E37611" w:rsidRPr="009F7F74" w:rsidRDefault="00C609E8" w:rsidP="00E37611">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полеты на контролируемый аэродром, вылеты с контролируемого аэродрома, пролет контролируемого аэродрома, соблюдение правил обслуживания воздушного движения;</w:t>
      </w:r>
    </w:p>
    <w:p w14:paraId="2FF88F25" w14:textId="77777777" w:rsidR="00E37611" w:rsidRPr="009F7F74" w:rsidRDefault="00C609E8" w:rsidP="00E37611">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правила ведения связи и фразеологии.</w:t>
      </w:r>
    </w:p>
    <w:p w14:paraId="121B3052" w14:textId="2FA8B63F" w:rsidR="00E37611" w:rsidRPr="009F7F74" w:rsidRDefault="00B21646" w:rsidP="00E37611">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5</w:t>
      </w:r>
      <w:r w:rsidR="00C609E8" w:rsidRPr="009F7F74">
        <w:rPr>
          <w:rFonts w:ascii="Times New Roman" w:hAnsi="Times New Roman"/>
          <w:color w:val="auto"/>
          <w:sz w:val="28"/>
          <w:szCs w:val="28"/>
        </w:rPr>
        <w:t xml:space="preserve">.5. Кроме требований, установленных в пунктах </w:t>
      </w:r>
      <w:r w:rsidRPr="009F7F74">
        <w:rPr>
          <w:rFonts w:ascii="Times New Roman" w:hAnsi="Times New Roman"/>
          <w:color w:val="auto"/>
          <w:sz w:val="28"/>
          <w:szCs w:val="28"/>
        </w:rPr>
        <w:t>5</w:t>
      </w:r>
      <w:r w:rsidR="00C609E8" w:rsidRPr="009F7F74">
        <w:rPr>
          <w:rFonts w:ascii="Times New Roman" w:hAnsi="Times New Roman"/>
          <w:color w:val="auto"/>
          <w:sz w:val="28"/>
          <w:szCs w:val="28"/>
        </w:rPr>
        <w:t xml:space="preserve">.1 и </w:t>
      </w:r>
      <w:r w:rsidRPr="009F7F74">
        <w:rPr>
          <w:rFonts w:ascii="Times New Roman" w:hAnsi="Times New Roman"/>
          <w:color w:val="auto"/>
          <w:sz w:val="28"/>
          <w:szCs w:val="28"/>
        </w:rPr>
        <w:t>5</w:t>
      </w:r>
      <w:r w:rsidR="00C609E8" w:rsidRPr="009F7F74">
        <w:rPr>
          <w:rFonts w:ascii="Times New Roman" w:hAnsi="Times New Roman"/>
          <w:color w:val="auto"/>
          <w:sz w:val="28"/>
          <w:szCs w:val="28"/>
        </w:rPr>
        <w:t xml:space="preserve">.2 настоящих Правил, обладатель свидетельства коммерческого пилота с квалификационной отметкой о виде воздушного судна </w:t>
      </w:r>
      <w:r w:rsidR="008D1C10" w:rsidRPr="009F7F74">
        <w:rPr>
          <w:rFonts w:ascii="Times New Roman" w:hAnsi="Times New Roman"/>
          <w:color w:val="auto"/>
          <w:sz w:val="28"/>
          <w:szCs w:val="28"/>
        </w:rPr>
        <w:t>«</w:t>
      </w:r>
      <w:r w:rsidR="00C609E8" w:rsidRPr="009F7F74">
        <w:rPr>
          <w:rFonts w:ascii="Times New Roman" w:hAnsi="Times New Roman"/>
          <w:color w:val="auto"/>
          <w:sz w:val="28"/>
          <w:szCs w:val="28"/>
        </w:rPr>
        <w:t>дирижабль</w:t>
      </w:r>
      <w:r w:rsidR="008D1C10" w:rsidRPr="009F7F74">
        <w:rPr>
          <w:rFonts w:ascii="Times New Roman" w:hAnsi="Times New Roman"/>
          <w:color w:val="auto"/>
          <w:sz w:val="28"/>
          <w:szCs w:val="28"/>
        </w:rPr>
        <w:t>»</w:t>
      </w:r>
      <w:r w:rsidR="00C609E8" w:rsidRPr="009F7F74">
        <w:rPr>
          <w:rFonts w:ascii="Times New Roman" w:hAnsi="Times New Roman"/>
          <w:color w:val="auto"/>
          <w:sz w:val="28"/>
          <w:szCs w:val="28"/>
        </w:rPr>
        <w:t>:</w:t>
      </w:r>
    </w:p>
    <w:p w14:paraId="57500436" w14:textId="77777777" w:rsidR="00E37611" w:rsidRPr="009F7F74" w:rsidRDefault="00C609E8" w:rsidP="00E37611">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а) должен иметь налет не менее 200 ч;</w:t>
      </w:r>
    </w:p>
    <w:p w14:paraId="52CE4663" w14:textId="77777777" w:rsidR="00E37611" w:rsidRPr="009F7F74" w:rsidRDefault="00C609E8" w:rsidP="00E37611">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в указанный налет входит не менее:</w:t>
      </w:r>
    </w:p>
    <w:p w14:paraId="69ECCAC5" w14:textId="77777777" w:rsidR="00E37611" w:rsidRPr="009F7F74" w:rsidRDefault="00C609E8" w:rsidP="00E37611">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50 ч налета в качестве пилота на дирижаблях;</w:t>
      </w:r>
    </w:p>
    <w:p w14:paraId="7E84A048" w14:textId="77777777" w:rsidR="00E37611" w:rsidRPr="009F7F74" w:rsidRDefault="00C609E8" w:rsidP="00E37611">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30 ч налета на дирижаблях в качестве командира воздушного судна или командира воздушного судна под наблюдением, включая не менее:</w:t>
      </w:r>
    </w:p>
    <w:p w14:paraId="4B228998" w14:textId="77777777" w:rsidR="00E37611" w:rsidRPr="009F7F74" w:rsidRDefault="00C609E8" w:rsidP="00E37611">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10 ч налета, выполняя полеты по маршрутам, и</w:t>
      </w:r>
    </w:p>
    <w:p w14:paraId="654125BD" w14:textId="77777777" w:rsidR="00E37611" w:rsidRPr="009F7F74" w:rsidRDefault="00C609E8" w:rsidP="00E37611">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10 ч налета, выполняя полеты ночью;</w:t>
      </w:r>
    </w:p>
    <w:p w14:paraId="023787B6" w14:textId="77777777" w:rsidR="00E37611" w:rsidRPr="009F7F74" w:rsidRDefault="00C609E8" w:rsidP="00E37611">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40 ч налета, выполняя полеты по приборам, из которых 20 ч составляет время полетов и 10 ч - время полетов на дирижаблях;</w:t>
      </w:r>
    </w:p>
    <w:p w14:paraId="644B52E4" w14:textId="18BE19D4" w:rsidR="00E37611" w:rsidRPr="009F7F74" w:rsidRDefault="00C609E8" w:rsidP="00E37611">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 xml:space="preserve">20 ч налета летной подготовки на дирижаблях, предусмотренной в подпункте "б" пункта </w:t>
      </w:r>
      <w:r w:rsidR="00B21646" w:rsidRPr="009F7F74">
        <w:rPr>
          <w:rFonts w:ascii="Times New Roman" w:hAnsi="Times New Roman"/>
          <w:color w:val="auto"/>
          <w:sz w:val="28"/>
          <w:szCs w:val="28"/>
        </w:rPr>
        <w:t>5</w:t>
      </w:r>
      <w:r w:rsidRPr="009F7F74">
        <w:rPr>
          <w:rFonts w:ascii="Times New Roman" w:hAnsi="Times New Roman"/>
          <w:color w:val="auto"/>
          <w:sz w:val="28"/>
          <w:szCs w:val="28"/>
        </w:rPr>
        <w:t>.5 настоящих Правил;</w:t>
      </w:r>
      <w:bookmarkStart w:id="35" w:name="Par349"/>
      <w:bookmarkEnd w:id="35"/>
    </w:p>
    <w:p w14:paraId="048977B0" w14:textId="53F511EC" w:rsidR="00E37611" w:rsidRPr="009F7F74" w:rsidRDefault="00C609E8" w:rsidP="00E37611">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 xml:space="preserve">б) должен пройти летную подготовку на дирижаблях с двойным управлением под руководством </w:t>
      </w:r>
      <w:r w:rsidR="00835020" w:rsidRPr="009F7F74">
        <w:rPr>
          <w:rFonts w:ascii="Times New Roman" w:hAnsi="Times New Roman"/>
          <w:color w:val="auto"/>
          <w:sz w:val="28"/>
          <w:szCs w:val="28"/>
        </w:rPr>
        <w:t>пилота, обладающего квалификационной отметкой «инструктор»</w:t>
      </w:r>
      <w:r w:rsidRPr="009F7F74">
        <w:rPr>
          <w:rFonts w:ascii="Times New Roman" w:hAnsi="Times New Roman"/>
          <w:color w:val="auto"/>
          <w:sz w:val="28"/>
          <w:szCs w:val="28"/>
        </w:rPr>
        <w:t>, в ходе которой он получает опыт эксплуатации воздушных судов в следующих областях:</w:t>
      </w:r>
    </w:p>
    <w:p w14:paraId="6E1748CA" w14:textId="77777777" w:rsidR="00E37611" w:rsidRPr="009F7F74" w:rsidRDefault="00C609E8" w:rsidP="00E37611">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распознавание и контролирование факторов угрозы и ошибок;</w:t>
      </w:r>
    </w:p>
    <w:p w14:paraId="5BDFFC0A" w14:textId="77777777" w:rsidR="00E37611" w:rsidRPr="009F7F74" w:rsidRDefault="00C609E8" w:rsidP="00E37611">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предполетная подготовка, включая расчеты массы и центровки, осмотр и обслуживание дирижаблей;</w:t>
      </w:r>
    </w:p>
    <w:p w14:paraId="156E30CA" w14:textId="77777777" w:rsidR="00E37611" w:rsidRPr="009F7F74" w:rsidRDefault="00C609E8" w:rsidP="00E37611">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аэродромное движение и полеты по схемам движения, методы и меры предотвращения столкновений;</w:t>
      </w:r>
    </w:p>
    <w:p w14:paraId="3235DF17" w14:textId="77777777" w:rsidR="00E37611" w:rsidRPr="009F7F74" w:rsidRDefault="00C609E8" w:rsidP="00E37611">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методы и правила выполнения взлета, включая соответствующие ограничения, порядок действий в аварийных условиях и используемые сигналы;</w:t>
      </w:r>
    </w:p>
    <w:p w14:paraId="713F277F" w14:textId="77777777" w:rsidR="00E37611" w:rsidRPr="009F7F74" w:rsidRDefault="00C609E8" w:rsidP="00E37611">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управление дирижаблем с помощью внешних визуальных ориентиров;</w:t>
      </w:r>
    </w:p>
    <w:p w14:paraId="52035FC6" w14:textId="77777777" w:rsidR="00E37611" w:rsidRPr="009F7F74" w:rsidRDefault="00C609E8" w:rsidP="00E37611">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lastRenderedPageBreak/>
        <w:t>распознавание утечки;</w:t>
      </w:r>
    </w:p>
    <w:p w14:paraId="66BD0F1C" w14:textId="77777777" w:rsidR="00E37611" w:rsidRPr="009F7F74" w:rsidRDefault="00C609E8" w:rsidP="00E37611">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взлеты и посадки в нормальных условиях;</w:t>
      </w:r>
    </w:p>
    <w:p w14:paraId="51691112" w14:textId="77777777" w:rsidR="00E37611" w:rsidRPr="009F7F74" w:rsidRDefault="00C609E8" w:rsidP="00E37611">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взлеты с коротким разбегом (с укороченной взлетной полосы с учетом высоты пролета препятствий); посадки на аэродром ограниченных размеров;</w:t>
      </w:r>
    </w:p>
    <w:p w14:paraId="6FB7F4A6" w14:textId="77777777" w:rsidR="00E37611" w:rsidRPr="009F7F74" w:rsidRDefault="00C609E8" w:rsidP="00E37611">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полет по правилам полетов по приборам;</w:t>
      </w:r>
    </w:p>
    <w:p w14:paraId="17EFF7E4" w14:textId="77777777" w:rsidR="00E37611" w:rsidRPr="009F7F74" w:rsidRDefault="00C609E8" w:rsidP="00E37611">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полет по маршруту с помощью визуальных ориентиров, методов счисления пути и радионавигационных средств, если таковые имеются;</w:t>
      </w:r>
    </w:p>
    <w:p w14:paraId="7E3B86FD" w14:textId="77777777" w:rsidR="00E37611" w:rsidRPr="009F7F74" w:rsidRDefault="00C609E8" w:rsidP="00E37611">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порядок действий в аварийной ситуации, в том числе при имитации отказов бортового оборудования;</w:t>
      </w:r>
    </w:p>
    <w:p w14:paraId="35661467" w14:textId="77777777" w:rsidR="00E37611" w:rsidRPr="009F7F74" w:rsidRDefault="00C609E8" w:rsidP="00E37611">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полеты на контролируемый аэродром, вылеты с контролируемого аэродрома, пролет контролируемого аэродрома, соблюдение правил обслуживания воздушного движения;</w:t>
      </w:r>
    </w:p>
    <w:p w14:paraId="54F9EC55" w14:textId="11BA5BF2" w:rsidR="0020592B" w:rsidRPr="009F7F74" w:rsidRDefault="00C609E8" w:rsidP="00E37611">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правила ведения связи и фразеологии.</w:t>
      </w:r>
    </w:p>
    <w:p w14:paraId="12EC53D8" w14:textId="77777777" w:rsidR="0020592B" w:rsidRPr="009F7F74" w:rsidRDefault="0020592B" w:rsidP="00C609E8">
      <w:pPr>
        <w:widowControl w:val="0"/>
        <w:ind w:firstLine="709"/>
        <w:jc w:val="both"/>
        <w:rPr>
          <w:rFonts w:ascii="Times New Roman" w:hAnsi="Times New Roman"/>
          <w:color w:val="auto"/>
          <w:sz w:val="28"/>
          <w:szCs w:val="28"/>
        </w:rPr>
      </w:pPr>
    </w:p>
    <w:p w14:paraId="0F594C94" w14:textId="30792F1E" w:rsidR="0020592B" w:rsidRPr="009F7F74" w:rsidRDefault="00C609E8" w:rsidP="00C609E8">
      <w:pPr>
        <w:widowControl w:val="0"/>
        <w:ind w:firstLine="709"/>
        <w:jc w:val="center"/>
        <w:outlineLvl w:val="1"/>
        <w:rPr>
          <w:rFonts w:ascii="Times New Roman" w:hAnsi="Times New Roman"/>
          <w:color w:val="auto"/>
          <w:sz w:val="28"/>
          <w:szCs w:val="28"/>
        </w:rPr>
      </w:pPr>
      <w:r w:rsidRPr="009F7F74">
        <w:rPr>
          <w:rFonts w:ascii="Times New Roman" w:hAnsi="Times New Roman"/>
          <w:color w:val="auto"/>
          <w:sz w:val="28"/>
          <w:szCs w:val="28"/>
        </w:rPr>
        <w:t>V. Требования к обладателю свидетельства пилота</w:t>
      </w:r>
    </w:p>
    <w:p w14:paraId="6FDB8BB3" w14:textId="77777777" w:rsidR="0020592B" w:rsidRPr="009F7F74" w:rsidRDefault="00C609E8" w:rsidP="00C609E8">
      <w:pPr>
        <w:widowControl w:val="0"/>
        <w:ind w:firstLine="709"/>
        <w:jc w:val="center"/>
        <w:rPr>
          <w:rFonts w:ascii="Times New Roman" w:hAnsi="Times New Roman"/>
          <w:color w:val="auto"/>
          <w:sz w:val="28"/>
          <w:szCs w:val="28"/>
        </w:rPr>
      </w:pPr>
      <w:r w:rsidRPr="009F7F74">
        <w:rPr>
          <w:rFonts w:ascii="Times New Roman" w:hAnsi="Times New Roman"/>
          <w:color w:val="auto"/>
          <w:sz w:val="28"/>
          <w:szCs w:val="28"/>
        </w:rPr>
        <w:t>многочленного экипажа самолета</w:t>
      </w:r>
    </w:p>
    <w:p w14:paraId="548B4C3C" w14:textId="77777777" w:rsidR="0020592B" w:rsidRPr="009F7F74" w:rsidRDefault="0020592B" w:rsidP="00C609E8">
      <w:pPr>
        <w:widowControl w:val="0"/>
        <w:ind w:firstLine="709"/>
        <w:jc w:val="both"/>
        <w:rPr>
          <w:rFonts w:ascii="Times New Roman" w:hAnsi="Times New Roman"/>
          <w:color w:val="auto"/>
          <w:sz w:val="28"/>
          <w:szCs w:val="28"/>
        </w:rPr>
      </w:pPr>
    </w:p>
    <w:p w14:paraId="73541178" w14:textId="1A22D18F" w:rsidR="00E37611" w:rsidRPr="009F7F74" w:rsidRDefault="00972A95" w:rsidP="00E37611">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5</w:t>
      </w:r>
      <w:r w:rsidR="00C609E8" w:rsidRPr="009F7F74">
        <w:rPr>
          <w:rFonts w:ascii="Times New Roman" w:hAnsi="Times New Roman"/>
          <w:color w:val="auto"/>
          <w:sz w:val="28"/>
          <w:szCs w:val="28"/>
        </w:rPr>
        <w:t>.1. Обладатель свидетельства пилота многочленного экипажа самолета должен:</w:t>
      </w:r>
    </w:p>
    <w:p w14:paraId="321D04B6" w14:textId="77777777" w:rsidR="00E37611" w:rsidRPr="009F7F74" w:rsidRDefault="00C609E8" w:rsidP="00E37611">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а) быть старше 18 лет;</w:t>
      </w:r>
    </w:p>
    <w:p w14:paraId="6C232F58" w14:textId="7820BF44" w:rsidR="00E37611" w:rsidRPr="009F7F74" w:rsidRDefault="00C609E8" w:rsidP="00E37611">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 xml:space="preserve">б) пройти подготовку по утвержденной программе и отвечать требованиям, указанным в подпункте "б" пункта </w:t>
      </w:r>
      <w:r w:rsidR="00972A95" w:rsidRPr="009F7F74">
        <w:rPr>
          <w:rFonts w:ascii="Times New Roman" w:hAnsi="Times New Roman"/>
          <w:color w:val="auto"/>
          <w:sz w:val="28"/>
          <w:szCs w:val="28"/>
        </w:rPr>
        <w:t>6</w:t>
      </w:r>
      <w:r w:rsidRPr="009F7F74">
        <w:rPr>
          <w:rFonts w:ascii="Times New Roman" w:hAnsi="Times New Roman"/>
          <w:color w:val="auto"/>
          <w:sz w:val="28"/>
          <w:szCs w:val="28"/>
        </w:rPr>
        <w:t>.1 настоящих Правил;</w:t>
      </w:r>
    </w:p>
    <w:p w14:paraId="49738EC8" w14:textId="77777777" w:rsidR="00E37611" w:rsidRPr="009F7F74" w:rsidRDefault="00C609E8" w:rsidP="00E37611">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в) получить опыт выполнения полетов и подготовку, продемонстрировать навыки и умения, установленные в Приложении 1 к Конвенции о международной гражданской авиации;</w:t>
      </w:r>
    </w:p>
    <w:p w14:paraId="6404F09F" w14:textId="77777777" w:rsidR="00E37611" w:rsidRPr="009F7F74" w:rsidRDefault="00C609E8" w:rsidP="00E37611">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г) иметь действующее медицинское заключение первого класса.</w:t>
      </w:r>
    </w:p>
    <w:p w14:paraId="473A67C8" w14:textId="34AC87FD" w:rsidR="00E37611" w:rsidRPr="009F7F74" w:rsidRDefault="00972A95" w:rsidP="00E37611">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5</w:t>
      </w:r>
      <w:r w:rsidR="00C609E8" w:rsidRPr="009F7F74">
        <w:rPr>
          <w:rFonts w:ascii="Times New Roman" w:hAnsi="Times New Roman"/>
          <w:color w:val="auto"/>
          <w:sz w:val="28"/>
          <w:szCs w:val="28"/>
        </w:rPr>
        <w:t>.2. Обладатель свидетельства пилота многочленного экипажа при условии соблюдения требований, указанных в пунктах 1.6 - 1.11 и 2.5 - 2.22 настоящих Правил, при наличии соответствующих квалификационных отметок может осуществлять функции:</w:t>
      </w:r>
      <w:bookmarkStart w:id="36" w:name="Par373"/>
      <w:bookmarkEnd w:id="36"/>
    </w:p>
    <w:p w14:paraId="2A51E9E5" w14:textId="62610971" w:rsidR="00E37611" w:rsidRPr="009F7F74" w:rsidRDefault="00C609E8" w:rsidP="00E37611">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 xml:space="preserve">а) при условии соблюдения требований, указанных в пункте </w:t>
      </w:r>
      <w:r w:rsidR="00972A95" w:rsidRPr="009F7F74">
        <w:rPr>
          <w:rFonts w:ascii="Times New Roman" w:hAnsi="Times New Roman"/>
          <w:color w:val="auto"/>
          <w:sz w:val="28"/>
          <w:szCs w:val="28"/>
        </w:rPr>
        <w:t>3</w:t>
      </w:r>
      <w:r w:rsidRPr="009F7F74">
        <w:rPr>
          <w:rFonts w:ascii="Times New Roman" w:hAnsi="Times New Roman"/>
          <w:color w:val="auto"/>
          <w:sz w:val="28"/>
          <w:szCs w:val="28"/>
        </w:rPr>
        <w:t>.3 - обладателя свидетельства частного пилота самолета;</w:t>
      </w:r>
    </w:p>
    <w:p w14:paraId="28EF6160" w14:textId="77777777" w:rsidR="00E37611" w:rsidRPr="009F7F74" w:rsidRDefault="00C609E8" w:rsidP="00E37611">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б) пилота при полетах по правилам полетов по приборам согласно квалификационной отметке о праве полетов по приборам;</w:t>
      </w:r>
    </w:p>
    <w:p w14:paraId="78F066D1" w14:textId="77777777" w:rsidR="00E37611" w:rsidRPr="009F7F74" w:rsidRDefault="00C609E8" w:rsidP="00E37611">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в) второго пилота при выполнении полетов на самолете, для эксплуатации которого требуется наличие второго пилота;</w:t>
      </w:r>
      <w:bookmarkStart w:id="37" w:name="Par376"/>
      <w:bookmarkEnd w:id="37"/>
    </w:p>
    <w:p w14:paraId="58D9673E" w14:textId="40E5AED8" w:rsidR="00E37611" w:rsidRPr="009F7F74" w:rsidRDefault="00C609E8" w:rsidP="00E37611">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 xml:space="preserve">г) прежде чем осуществлять функции обладателя свидетельства коммерческого пилота для выполнения полетов на самолете с одним пилотом обладатель свидетельства демонстрирует свое соответствие требованиям, предъявляемым при выдаче свидетельства коммерческого пилота, указанным в подпункте "б" пункта </w:t>
      </w:r>
      <w:r w:rsidR="00972A95" w:rsidRPr="009F7F74">
        <w:rPr>
          <w:rFonts w:ascii="Times New Roman" w:hAnsi="Times New Roman"/>
          <w:color w:val="auto"/>
          <w:sz w:val="28"/>
          <w:szCs w:val="28"/>
        </w:rPr>
        <w:t>4</w:t>
      </w:r>
      <w:r w:rsidRPr="009F7F74">
        <w:rPr>
          <w:rFonts w:ascii="Times New Roman" w:hAnsi="Times New Roman"/>
          <w:color w:val="auto"/>
          <w:sz w:val="28"/>
          <w:szCs w:val="28"/>
        </w:rPr>
        <w:t xml:space="preserve">.1, подпункте "в" пункта </w:t>
      </w:r>
      <w:r w:rsidR="00972A95" w:rsidRPr="009F7F74">
        <w:rPr>
          <w:rFonts w:ascii="Times New Roman" w:hAnsi="Times New Roman"/>
          <w:color w:val="auto"/>
          <w:sz w:val="28"/>
          <w:szCs w:val="28"/>
        </w:rPr>
        <w:t>4</w:t>
      </w:r>
      <w:r w:rsidRPr="009F7F74">
        <w:rPr>
          <w:rFonts w:ascii="Times New Roman" w:hAnsi="Times New Roman"/>
          <w:color w:val="auto"/>
          <w:sz w:val="28"/>
          <w:szCs w:val="28"/>
        </w:rPr>
        <w:t xml:space="preserve">.1 и подпункте "б" пункта </w:t>
      </w:r>
      <w:r w:rsidR="00972A95" w:rsidRPr="009F7F74">
        <w:rPr>
          <w:rFonts w:ascii="Times New Roman" w:hAnsi="Times New Roman"/>
          <w:color w:val="auto"/>
          <w:sz w:val="28"/>
          <w:szCs w:val="28"/>
        </w:rPr>
        <w:t>4</w:t>
      </w:r>
      <w:r w:rsidRPr="009F7F74">
        <w:rPr>
          <w:rFonts w:ascii="Times New Roman" w:hAnsi="Times New Roman"/>
          <w:color w:val="auto"/>
          <w:sz w:val="28"/>
          <w:szCs w:val="28"/>
        </w:rPr>
        <w:t>.3 применительно к соответствующему типу самолета;</w:t>
      </w:r>
    </w:p>
    <w:p w14:paraId="37D6F5E1" w14:textId="096AD552" w:rsidR="0020592B" w:rsidRPr="009F7F74" w:rsidRDefault="00C609E8" w:rsidP="00E37611">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 xml:space="preserve">д) прежде чем осуществлять функции обладателя квалификационной отметки о праве на полеты по приборам на самолете с одним пилотом обладатель свидетельства демонстрирует способность выполнять функции командира </w:t>
      </w:r>
      <w:r w:rsidRPr="009F7F74">
        <w:rPr>
          <w:rFonts w:ascii="Times New Roman" w:hAnsi="Times New Roman"/>
          <w:color w:val="auto"/>
          <w:sz w:val="28"/>
          <w:szCs w:val="28"/>
        </w:rPr>
        <w:lastRenderedPageBreak/>
        <w:t xml:space="preserve">воздушного судна при выполнении полетов с одним пилотом исключительно по приборам и отвечает указанным в подпункте "б" пункта </w:t>
      </w:r>
      <w:r w:rsidR="00972A95" w:rsidRPr="009F7F74">
        <w:rPr>
          <w:rFonts w:ascii="Times New Roman" w:hAnsi="Times New Roman"/>
          <w:color w:val="auto"/>
          <w:sz w:val="28"/>
          <w:szCs w:val="28"/>
        </w:rPr>
        <w:t>7</w:t>
      </w:r>
      <w:r w:rsidRPr="009F7F74">
        <w:rPr>
          <w:rFonts w:ascii="Times New Roman" w:hAnsi="Times New Roman"/>
          <w:color w:val="auto"/>
          <w:sz w:val="28"/>
          <w:szCs w:val="28"/>
        </w:rPr>
        <w:t>.1 требованиям к умениям применительно к классу/типу самолета.</w:t>
      </w:r>
    </w:p>
    <w:p w14:paraId="4CA39A25" w14:textId="77777777" w:rsidR="0020592B" w:rsidRPr="009F7F74" w:rsidRDefault="0020592B" w:rsidP="00C609E8">
      <w:pPr>
        <w:widowControl w:val="0"/>
        <w:ind w:firstLine="709"/>
        <w:jc w:val="both"/>
        <w:rPr>
          <w:rFonts w:ascii="Times New Roman" w:hAnsi="Times New Roman"/>
          <w:color w:val="auto"/>
          <w:sz w:val="28"/>
          <w:szCs w:val="28"/>
        </w:rPr>
      </w:pPr>
    </w:p>
    <w:p w14:paraId="3B5D5C60" w14:textId="4A75B92A" w:rsidR="0020592B" w:rsidRPr="009F7F74" w:rsidRDefault="00C609E8" w:rsidP="00C609E8">
      <w:pPr>
        <w:widowControl w:val="0"/>
        <w:ind w:firstLine="709"/>
        <w:jc w:val="center"/>
        <w:outlineLvl w:val="1"/>
        <w:rPr>
          <w:rFonts w:ascii="Times New Roman" w:hAnsi="Times New Roman"/>
          <w:color w:val="auto"/>
          <w:sz w:val="28"/>
          <w:szCs w:val="28"/>
        </w:rPr>
      </w:pPr>
      <w:r w:rsidRPr="009F7F74">
        <w:rPr>
          <w:rFonts w:ascii="Times New Roman" w:hAnsi="Times New Roman"/>
          <w:color w:val="auto"/>
          <w:sz w:val="28"/>
          <w:szCs w:val="28"/>
        </w:rPr>
        <w:t>VI. Требования к</w:t>
      </w:r>
      <w:r w:rsidR="00752CB1" w:rsidRPr="009F7F74">
        <w:rPr>
          <w:rFonts w:ascii="Times New Roman" w:hAnsi="Times New Roman"/>
          <w:color w:val="auto"/>
          <w:sz w:val="28"/>
          <w:szCs w:val="28"/>
        </w:rPr>
        <w:t xml:space="preserve"> обладателю свидетельства</w:t>
      </w:r>
      <w:r w:rsidRPr="009F7F74">
        <w:rPr>
          <w:rFonts w:ascii="Times New Roman" w:hAnsi="Times New Roman"/>
          <w:color w:val="auto"/>
          <w:sz w:val="28"/>
          <w:szCs w:val="28"/>
        </w:rPr>
        <w:t xml:space="preserve"> линейно</w:t>
      </w:r>
      <w:r w:rsidR="00752CB1" w:rsidRPr="009F7F74">
        <w:rPr>
          <w:rFonts w:ascii="Times New Roman" w:hAnsi="Times New Roman"/>
          <w:color w:val="auto"/>
          <w:sz w:val="28"/>
          <w:szCs w:val="28"/>
        </w:rPr>
        <w:t>го</w:t>
      </w:r>
      <w:r w:rsidRPr="009F7F74">
        <w:rPr>
          <w:rFonts w:ascii="Times New Roman" w:hAnsi="Times New Roman"/>
          <w:color w:val="auto"/>
          <w:sz w:val="28"/>
          <w:szCs w:val="28"/>
        </w:rPr>
        <w:t xml:space="preserve"> пилот</w:t>
      </w:r>
      <w:r w:rsidR="00752CB1" w:rsidRPr="009F7F74">
        <w:rPr>
          <w:rFonts w:ascii="Times New Roman" w:hAnsi="Times New Roman"/>
          <w:color w:val="auto"/>
          <w:sz w:val="28"/>
          <w:szCs w:val="28"/>
        </w:rPr>
        <w:t>а</w:t>
      </w:r>
    </w:p>
    <w:p w14:paraId="07ADAE0A" w14:textId="77777777" w:rsidR="0020592B" w:rsidRPr="009F7F74" w:rsidRDefault="0020592B" w:rsidP="00C609E8">
      <w:pPr>
        <w:widowControl w:val="0"/>
        <w:ind w:firstLine="709"/>
        <w:jc w:val="both"/>
        <w:rPr>
          <w:rFonts w:ascii="Times New Roman" w:hAnsi="Times New Roman"/>
          <w:color w:val="auto"/>
          <w:sz w:val="28"/>
          <w:szCs w:val="28"/>
        </w:rPr>
      </w:pPr>
    </w:p>
    <w:p w14:paraId="2CFA5CF9" w14:textId="6FAC0A05" w:rsidR="0020592B" w:rsidRPr="009F7F74" w:rsidRDefault="00972A95" w:rsidP="00E37611">
      <w:pPr>
        <w:widowControl w:val="0"/>
        <w:ind w:firstLine="709"/>
        <w:jc w:val="both"/>
        <w:rPr>
          <w:rFonts w:ascii="Times New Roman" w:hAnsi="Times New Roman"/>
          <w:color w:val="auto"/>
          <w:sz w:val="28"/>
          <w:szCs w:val="28"/>
        </w:rPr>
      </w:pPr>
      <w:bookmarkStart w:id="38" w:name="Par381"/>
      <w:bookmarkEnd w:id="38"/>
      <w:r w:rsidRPr="009F7F74">
        <w:rPr>
          <w:rFonts w:ascii="Times New Roman" w:hAnsi="Times New Roman"/>
          <w:color w:val="auto"/>
          <w:sz w:val="28"/>
          <w:szCs w:val="28"/>
        </w:rPr>
        <w:t>6</w:t>
      </w:r>
      <w:r w:rsidR="00C609E8" w:rsidRPr="009F7F74">
        <w:rPr>
          <w:rFonts w:ascii="Times New Roman" w:hAnsi="Times New Roman"/>
          <w:color w:val="auto"/>
          <w:sz w:val="28"/>
          <w:szCs w:val="28"/>
        </w:rPr>
        <w:t>.1. Обладатель свидетельства линейного пилота должен:</w:t>
      </w:r>
    </w:p>
    <w:p w14:paraId="1BCD7DCC" w14:textId="77777777" w:rsidR="0020592B" w:rsidRPr="009F7F74" w:rsidRDefault="00C609E8" w:rsidP="00E37611">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а) быть старше 21 года;</w:t>
      </w:r>
    </w:p>
    <w:p w14:paraId="355FBD92" w14:textId="77777777" w:rsidR="0020592B" w:rsidRPr="009F7F74" w:rsidRDefault="00C609E8" w:rsidP="00E37611">
      <w:pPr>
        <w:widowControl w:val="0"/>
        <w:ind w:firstLine="709"/>
        <w:jc w:val="both"/>
        <w:rPr>
          <w:rFonts w:ascii="Times New Roman" w:hAnsi="Times New Roman"/>
          <w:color w:val="auto"/>
          <w:sz w:val="28"/>
          <w:szCs w:val="28"/>
        </w:rPr>
      </w:pPr>
      <w:bookmarkStart w:id="39" w:name="Par383"/>
      <w:bookmarkEnd w:id="39"/>
      <w:r w:rsidRPr="009F7F74">
        <w:rPr>
          <w:rFonts w:ascii="Times New Roman" w:hAnsi="Times New Roman"/>
          <w:color w:val="auto"/>
          <w:sz w:val="28"/>
          <w:szCs w:val="28"/>
        </w:rPr>
        <w:t>б) продемонстрировать знания в следующих областях:</w:t>
      </w:r>
    </w:p>
    <w:p w14:paraId="34F8684D" w14:textId="77777777" w:rsidR="0020592B" w:rsidRPr="009F7F74" w:rsidRDefault="00C609E8" w:rsidP="00E37611">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законов и правил, касающихся выполнения функций линейного пилота; правил обслуживания воздушного движения;</w:t>
      </w:r>
    </w:p>
    <w:p w14:paraId="38C618C8" w14:textId="77777777" w:rsidR="0020592B" w:rsidRPr="009F7F74" w:rsidRDefault="00C609E8" w:rsidP="00E37611">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основ полета;</w:t>
      </w:r>
    </w:p>
    <w:p w14:paraId="22B17D16" w14:textId="77777777" w:rsidR="0020592B" w:rsidRPr="009F7F74" w:rsidRDefault="00C609E8" w:rsidP="00E37611">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общих характеристик и ограничений электрических, гидравлических систем, системы наддува и других систем воздушного судна; системы управления полетом, включая автопилот;</w:t>
      </w:r>
    </w:p>
    <w:p w14:paraId="0E1872F6" w14:textId="77777777" w:rsidR="0020592B" w:rsidRPr="009F7F74" w:rsidRDefault="00C609E8" w:rsidP="00E37611">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принципов работы, правил эксплуатации и ограничений силовых установок воздушных судов; влияния атмосферных условий на характеристики двигателей; соответствующих эксплуатационных данных из руководства по летной эксплуатации или эквивалентного ему документа;</w:t>
      </w:r>
    </w:p>
    <w:p w14:paraId="5AFF0329" w14:textId="77777777" w:rsidR="0020592B" w:rsidRPr="009F7F74" w:rsidRDefault="00C609E8" w:rsidP="00E37611">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правил эксплуатации и ограничений соответствующих видов воздушных судов; влияния атмосферных условий на летно-технические характеристики воздушных судов согласно соответствующим эксплуатационным данным из руководства по летной эксплуатации или эквивалентного ему документа;</w:t>
      </w:r>
    </w:p>
    <w:p w14:paraId="042913CA" w14:textId="77777777" w:rsidR="0020592B" w:rsidRPr="009F7F74" w:rsidRDefault="00C609E8" w:rsidP="00E37611">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использования и проверки исправности оборудования систем соответствующих воздушных судов;</w:t>
      </w:r>
    </w:p>
    <w:p w14:paraId="36E8E255" w14:textId="77777777" w:rsidR="0020592B" w:rsidRPr="009F7F74" w:rsidRDefault="00C609E8" w:rsidP="00E37611">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пилотажных приборов; компасов; гироскопических приборов, эксплуатационных ограничений и воздействия прецессии; правил и порядка действий при отказах различных пилотажных приборов и электронных индикаторов;</w:t>
      </w:r>
    </w:p>
    <w:p w14:paraId="1F3FA854" w14:textId="77777777" w:rsidR="0020592B" w:rsidRPr="009F7F74" w:rsidRDefault="00C609E8" w:rsidP="00E37611">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правил технического обслуживания планеров, систем и силовых установок соответствующих воздушных судов;</w:t>
      </w:r>
    </w:p>
    <w:p w14:paraId="682962FF" w14:textId="77777777" w:rsidR="0020592B" w:rsidRPr="009F7F74" w:rsidRDefault="00C609E8" w:rsidP="00E37611">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влияния загрузки и распределения массы на летно-технические характеристики и характеристики управляемости воздушного судна; выполнения расчетов массы и центровки;</w:t>
      </w:r>
    </w:p>
    <w:p w14:paraId="16C7D197" w14:textId="77777777" w:rsidR="0020592B" w:rsidRPr="009F7F74" w:rsidRDefault="00C609E8" w:rsidP="00E37611">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использования и практического применения параметров взлетных, посадочных и других характеристик, включая правила управления в крейсерском полете;</w:t>
      </w:r>
    </w:p>
    <w:p w14:paraId="0AC0587D" w14:textId="77777777" w:rsidR="0020592B" w:rsidRPr="009F7F74" w:rsidRDefault="00C609E8" w:rsidP="00E37611">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предполетного планирования и оперативного планирования полета по маршруту, подготовки и представления планов полета; правил обслуживания воздушного движения; порядка установки высотомера;</w:t>
      </w:r>
    </w:p>
    <w:p w14:paraId="100F6398" w14:textId="77777777" w:rsidR="0020592B" w:rsidRPr="009F7F74" w:rsidRDefault="00C609E8" w:rsidP="00E37611">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возможностей человека, включая принципы контроля факторов угрозы и ошибок;</w:t>
      </w:r>
    </w:p>
    <w:p w14:paraId="396C69D4" w14:textId="77777777" w:rsidR="0020592B" w:rsidRPr="009F7F74" w:rsidRDefault="00C609E8" w:rsidP="00E37611">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 xml:space="preserve">понимания и применения авиационных метеорологических сводок, карт и прогнозов, кодов и сокращений; правил получения и использования метеорологической информации перед полетом и во время полета; измерения </w:t>
      </w:r>
      <w:r w:rsidRPr="009F7F74">
        <w:rPr>
          <w:rFonts w:ascii="Times New Roman" w:hAnsi="Times New Roman"/>
          <w:color w:val="auto"/>
          <w:sz w:val="28"/>
          <w:szCs w:val="28"/>
        </w:rPr>
        <w:lastRenderedPageBreak/>
        <w:t>высоты;</w:t>
      </w:r>
    </w:p>
    <w:p w14:paraId="0F24B8EB" w14:textId="77777777" w:rsidR="0020592B" w:rsidRPr="009F7F74" w:rsidRDefault="00C609E8" w:rsidP="00E37611">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авиационной метеорологии; климатологии; перемещения областей низкого и высокого давления, структур фронтов, возникновения и характеристик особых явлений погоды, которые влияют на условия взлета, полета по маршруту и посадки;</w:t>
      </w:r>
    </w:p>
    <w:p w14:paraId="0ED6CD1E" w14:textId="77777777" w:rsidR="0020592B" w:rsidRPr="009F7F74" w:rsidRDefault="00C609E8" w:rsidP="00E37611">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причин, распознавания и последствия обледенения; порядка входа во фронтальную зону; обхода районов с опасными метеоусловиями;</w:t>
      </w:r>
    </w:p>
    <w:p w14:paraId="61879EC9" w14:textId="77777777" w:rsidR="0020592B" w:rsidRPr="009F7F74" w:rsidRDefault="00C609E8" w:rsidP="00E37611">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для самолетов - метеорологии на больших высотах, включая понимание и использование метеосводок, карт и прогнозов; струйных течений;</w:t>
      </w:r>
    </w:p>
    <w:p w14:paraId="2AE36946" w14:textId="301DF361" w:rsidR="0020592B" w:rsidRPr="009F7F74" w:rsidRDefault="005553E3" w:rsidP="00E37611">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аэронавигация</w:t>
      </w:r>
      <w:r w:rsidR="00C609E8" w:rsidRPr="009F7F74">
        <w:rPr>
          <w:rFonts w:ascii="Times New Roman" w:hAnsi="Times New Roman"/>
          <w:color w:val="auto"/>
          <w:sz w:val="28"/>
          <w:szCs w:val="28"/>
        </w:rPr>
        <w:t>, включая использования аэронавигационных карт, радионавигационных средств и систем зональной навигации; особых навигационных требований в отношении полетов по маршрутам большой протяженности;</w:t>
      </w:r>
    </w:p>
    <w:p w14:paraId="714A7D9D" w14:textId="77777777" w:rsidR="0020592B" w:rsidRPr="009F7F74" w:rsidRDefault="00C609E8" w:rsidP="00E37611">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использования, учета ограничений и эксплуатационной надежности авиационного электронного и приборного оборудования, необходимого для управления воздушным судном и навигации;</w:t>
      </w:r>
    </w:p>
    <w:p w14:paraId="51C1F269" w14:textId="77777777" w:rsidR="0020592B" w:rsidRPr="009F7F74" w:rsidRDefault="00C609E8" w:rsidP="00E37611">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использования навигационных систем, применяемых на этапах вылета, полета по маршруту, захода на посадку и посадки;</w:t>
      </w:r>
    </w:p>
    <w:p w14:paraId="187D8216" w14:textId="77777777" w:rsidR="0020592B" w:rsidRPr="009F7F74" w:rsidRDefault="00C609E8" w:rsidP="00E37611">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принципов и характеристик автономных навигационных систем и систем, ориентированных на внешние средства; работы бортового оборудования;</w:t>
      </w:r>
    </w:p>
    <w:p w14:paraId="21F4349A" w14:textId="77777777" w:rsidR="0020592B" w:rsidRPr="009F7F74" w:rsidRDefault="00C609E8" w:rsidP="00E37611">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применения методов контроля факторов угрозы и ошибок в эксплуатационной обстановке;</w:t>
      </w:r>
    </w:p>
    <w:p w14:paraId="3092AAAC" w14:textId="77777777" w:rsidR="0020592B" w:rsidRPr="009F7F74" w:rsidRDefault="00C609E8" w:rsidP="00E37611">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понимания и использования аэронавигационной документации, авиационных кодов и сокращений;</w:t>
      </w:r>
    </w:p>
    <w:p w14:paraId="05AA6134" w14:textId="77777777" w:rsidR="0020592B" w:rsidRPr="009F7F74" w:rsidRDefault="00C609E8" w:rsidP="00E37611">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соблюдения мер предосторожности и действий в аварийной обстановке; правил безопасности полетов;</w:t>
      </w:r>
    </w:p>
    <w:p w14:paraId="745FBDC3" w14:textId="77777777" w:rsidR="0020592B" w:rsidRPr="009F7F74" w:rsidRDefault="00C609E8" w:rsidP="00E37611">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эксплуатационных правил грузовых перевозок и перевозок опасных грузов;</w:t>
      </w:r>
    </w:p>
    <w:p w14:paraId="17FFD2AF" w14:textId="77777777" w:rsidR="0020592B" w:rsidRPr="009F7F74" w:rsidRDefault="00C609E8" w:rsidP="00E37611">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требований и практики инструктажа пассажиров по вопросам безопасности, включая меры предосторожности при посадке на воздушное судно и высадке;</w:t>
      </w:r>
    </w:p>
    <w:p w14:paraId="4C424C54" w14:textId="77777777" w:rsidR="0020592B" w:rsidRPr="009F7F74" w:rsidRDefault="00C609E8" w:rsidP="00E37611">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для вертолетов - трансмиссии; режима "вихревого кольца"; земного резонанса; срыва на отступающей лопасти; динамического опрокидывания и других опасных ситуаций; правил обеспечения безопасности при полетах в визуальных метеорологических условиях; влияния грузов на внешней подвеске на характеристики управляемости;</w:t>
      </w:r>
    </w:p>
    <w:p w14:paraId="26771AAB" w14:textId="77777777" w:rsidR="0020592B" w:rsidRPr="009F7F74" w:rsidRDefault="00C609E8" w:rsidP="00E37611">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правил ведения связи и фразеологии; действий при отказе связи.</w:t>
      </w:r>
    </w:p>
    <w:p w14:paraId="4246D808" w14:textId="446011A0" w:rsidR="0020592B" w:rsidRPr="009F7F74" w:rsidRDefault="00C609E8" w:rsidP="00E37611">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 xml:space="preserve">Кроме того, обладатель свидетельства линейного пилота самолета отвечает требованиям, указанным в подпунктах "а" и "в" пункта </w:t>
      </w:r>
      <w:r w:rsidR="001A3241" w:rsidRPr="009F7F74">
        <w:rPr>
          <w:rFonts w:ascii="Times New Roman" w:hAnsi="Times New Roman"/>
          <w:color w:val="auto"/>
          <w:sz w:val="28"/>
          <w:szCs w:val="28"/>
        </w:rPr>
        <w:t>8</w:t>
      </w:r>
      <w:r w:rsidRPr="009F7F74">
        <w:rPr>
          <w:rFonts w:ascii="Times New Roman" w:hAnsi="Times New Roman"/>
          <w:color w:val="auto"/>
          <w:sz w:val="28"/>
          <w:szCs w:val="28"/>
        </w:rPr>
        <w:t>.1 настоящих Правил;</w:t>
      </w:r>
    </w:p>
    <w:p w14:paraId="32DA7071" w14:textId="77777777" w:rsidR="0020592B" w:rsidRPr="009F7F74" w:rsidRDefault="00C609E8" w:rsidP="00E37611">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в) продемонстрировать способность выполнять в качестве командира воздушного судна соответствующего вида, эксплуатация которого требует наличия второго пилота, следующие процедуры и маневры:</w:t>
      </w:r>
    </w:p>
    <w:p w14:paraId="0118681C" w14:textId="77777777" w:rsidR="0020592B" w:rsidRPr="009F7F74" w:rsidRDefault="00C609E8" w:rsidP="00E37611">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предполетную подготовку, включая подготовку плана полета и представление плана полета;</w:t>
      </w:r>
    </w:p>
    <w:p w14:paraId="205EB179" w14:textId="77777777" w:rsidR="0020592B" w:rsidRPr="009F7F74" w:rsidRDefault="00C609E8" w:rsidP="00E37611">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обычные схемы полетов и маневры на всех этапах полета;</w:t>
      </w:r>
    </w:p>
    <w:p w14:paraId="6BCB2461" w14:textId="77777777" w:rsidR="0020592B" w:rsidRPr="009F7F74" w:rsidRDefault="00C609E8" w:rsidP="00E37611">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 xml:space="preserve">порядок действий в особых и аварийных случаях и маневры, связанные с отказами и неисправностями такого оборудования, как силовые установки, </w:t>
      </w:r>
      <w:r w:rsidRPr="009F7F74">
        <w:rPr>
          <w:rFonts w:ascii="Times New Roman" w:hAnsi="Times New Roman"/>
          <w:color w:val="auto"/>
          <w:sz w:val="28"/>
          <w:szCs w:val="28"/>
        </w:rPr>
        <w:lastRenderedPageBreak/>
        <w:t>системы и планер;</w:t>
      </w:r>
    </w:p>
    <w:p w14:paraId="6B3F9622" w14:textId="77777777" w:rsidR="0020592B" w:rsidRPr="009F7F74" w:rsidRDefault="00C609E8" w:rsidP="00E37611">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порядок действий в случаях потери работоспособности членами экипажа и взаимодействие в экипаже, включая распределение задач по пилотированию, координацию действий членов экипажа и использование контрольных карт;</w:t>
      </w:r>
    </w:p>
    <w:p w14:paraId="016F8660" w14:textId="213E88C6" w:rsidR="0020592B" w:rsidRPr="009F7F74" w:rsidRDefault="00C609E8" w:rsidP="00E37611">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 xml:space="preserve">для самолета - порядок действий и маневры при выполнении полетов по правилам полетов по приборам, указанные в подпункте "д" пункта </w:t>
      </w:r>
      <w:r w:rsidR="00972A95" w:rsidRPr="009F7F74">
        <w:rPr>
          <w:rFonts w:ascii="Times New Roman" w:hAnsi="Times New Roman"/>
          <w:color w:val="auto"/>
          <w:sz w:val="28"/>
          <w:szCs w:val="28"/>
        </w:rPr>
        <w:t>7</w:t>
      </w:r>
      <w:r w:rsidRPr="009F7F74">
        <w:rPr>
          <w:rFonts w:ascii="Times New Roman" w:hAnsi="Times New Roman"/>
          <w:color w:val="auto"/>
          <w:sz w:val="28"/>
          <w:szCs w:val="28"/>
        </w:rPr>
        <w:t>.1 настоящих Правил, включая полеты с имитацией отказа двигателя.</w:t>
      </w:r>
    </w:p>
    <w:p w14:paraId="2E82B345" w14:textId="77777777" w:rsidR="0020592B" w:rsidRPr="009F7F74" w:rsidRDefault="00C609E8" w:rsidP="00E37611">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Кандидат на получение свидетельства линейного пилота должен продемонстрировать способность выполнять процедуры и маневры, указанные в настоящем пункте, со степенью компетенции, а также умение:</w:t>
      </w:r>
    </w:p>
    <w:p w14:paraId="67241FDA" w14:textId="77777777" w:rsidR="0020592B" w:rsidRPr="009F7F74" w:rsidRDefault="00C609E8" w:rsidP="00E37611">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распознавать и контролировать факторы угрозы и ошибок;</w:t>
      </w:r>
    </w:p>
    <w:p w14:paraId="6FE6E5F7" w14:textId="77777777" w:rsidR="0020592B" w:rsidRPr="009F7F74" w:rsidRDefault="00C609E8" w:rsidP="00E37611">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плавно и точно осуществлять ручное управление самолетом в пределах ограничений его летно-технических характеристик, обеспечивая успешное выполнение схемы полета или маневра;</w:t>
      </w:r>
    </w:p>
    <w:p w14:paraId="08112F51" w14:textId="77777777" w:rsidR="0020592B" w:rsidRPr="009F7F74" w:rsidRDefault="00C609E8" w:rsidP="00E37611">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управлять самолетом с автопилотом, работающем в режиме, соответствующем этапу полета, и знать особенности его работы в различных режимах;</w:t>
      </w:r>
    </w:p>
    <w:p w14:paraId="1650F033" w14:textId="77777777" w:rsidR="0020592B" w:rsidRPr="009F7F74" w:rsidRDefault="00C609E8" w:rsidP="00E37611">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точно выполнять порядок действий в нормальных, особых и аварийных условиях на всех этапах полета;</w:t>
      </w:r>
    </w:p>
    <w:p w14:paraId="3A1B89BA" w14:textId="77777777" w:rsidR="0020592B" w:rsidRPr="009F7F74" w:rsidRDefault="00C609E8" w:rsidP="00E37611">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принимать правильные решения и квалифицированно осуществлять управление самолетом, включая процесс принятия взвешенных решений и осведомленность о воздушной обстановке;</w:t>
      </w:r>
    </w:p>
    <w:p w14:paraId="4D7F7D0F" w14:textId="77777777" w:rsidR="0020592B" w:rsidRPr="009F7F74" w:rsidRDefault="00C609E8" w:rsidP="00E37611">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осуществлять взаимодействие с другими членами летного экипажа и демонстрировать способность эффективно выполнять процедуры на случай потери работоспособности членами экипажа и обеспечения координации членов экипажа, включая распределение задач по пилотированию, координацию действий членов экипажа, соблюдение штатных эксплуатационных процедур и использование контрольных карт;</w:t>
      </w:r>
    </w:p>
    <w:p w14:paraId="0D5613E1" w14:textId="77777777" w:rsidR="00E37611" w:rsidRPr="009F7F74" w:rsidRDefault="00C609E8" w:rsidP="00E37611">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г) иметь действующее медицинское заключение первого класса.</w:t>
      </w:r>
      <w:bookmarkStart w:id="40" w:name="Par426"/>
      <w:bookmarkEnd w:id="40"/>
    </w:p>
    <w:p w14:paraId="01606B8F" w14:textId="0451A1F6" w:rsidR="00E37611" w:rsidRPr="009F7F74" w:rsidRDefault="00972A95" w:rsidP="00E37611">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6</w:t>
      </w:r>
      <w:r w:rsidR="00C609E8" w:rsidRPr="009F7F74">
        <w:rPr>
          <w:rFonts w:ascii="Times New Roman" w:hAnsi="Times New Roman"/>
          <w:color w:val="auto"/>
          <w:sz w:val="28"/>
          <w:szCs w:val="28"/>
        </w:rPr>
        <w:t>.2. Обладатель свидетельства линейного пилота при условии соблюдения требований, указанных в пунктах 1.6 - 1.11 и 2.5 - 2.22 настоящих Правил, при наличии соответствующих квалификационных отметок в свидетельстве может осуществлять функции:</w:t>
      </w:r>
    </w:p>
    <w:p w14:paraId="7FF28A9C" w14:textId="37DC270A" w:rsidR="00AF3084" w:rsidRPr="009F7F74" w:rsidRDefault="00AF3084" w:rsidP="00AF3084">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обладателя свидетельства внешнего пилота соответствующего вида;</w:t>
      </w:r>
    </w:p>
    <w:p w14:paraId="78CDBF41" w14:textId="77777777" w:rsidR="001A3241" w:rsidRPr="009F7F74" w:rsidRDefault="001A3241" w:rsidP="001A3241">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обладателя свидетельства пилота сверхлегкого воздушного судна соответствующего вида;</w:t>
      </w:r>
    </w:p>
    <w:p w14:paraId="1F237AD2" w14:textId="77777777" w:rsidR="001A3241" w:rsidRPr="009F7F74" w:rsidRDefault="001A3241" w:rsidP="001A3241">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обладателя свидетельства частного пилота воздушного судна соответствующего вида;</w:t>
      </w:r>
    </w:p>
    <w:p w14:paraId="13979CEE" w14:textId="124FEC28" w:rsidR="0020592B" w:rsidRPr="009F7F74" w:rsidRDefault="00C609E8" w:rsidP="001A3241">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командира воздушного судна разрешенного вида при коммерческих воздушных перевозках и любого самолета, сертифицированного для полетов с более чем одним пилотом.</w:t>
      </w:r>
    </w:p>
    <w:p w14:paraId="4AB82DA9" w14:textId="1CD3BC8B" w:rsidR="00E37611" w:rsidRPr="009F7F74" w:rsidRDefault="00C609E8" w:rsidP="00E37611">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 xml:space="preserve">Если обладатель свидетельства линейного пилота до этого имел только свидетельство пилота многочленного экипажа и не отвечает требованиям, установленным в подпунктах "а" и "г" пункта </w:t>
      </w:r>
      <w:r w:rsidR="00972A95" w:rsidRPr="009F7F74">
        <w:rPr>
          <w:rFonts w:ascii="Times New Roman" w:hAnsi="Times New Roman"/>
          <w:color w:val="auto"/>
          <w:sz w:val="28"/>
          <w:szCs w:val="28"/>
        </w:rPr>
        <w:t>5</w:t>
      </w:r>
      <w:r w:rsidRPr="009F7F74">
        <w:rPr>
          <w:rFonts w:ascii="Times New Roman" w:hAnsi="Times New Roman"/>
          <w:color w:val="auto"/>
          <w:sz w:val="28"/>
          <w:szCs w:val="28"/>
        </w:rPr>
        <w:t xml:space="preserve">.2 настоящих Правил, то он допущен выполнять функции пилота только в составе многочленного экипажа </w:t>
      </w:r>
      <w:r w:rsidRPr="009F7F74">
        <w:rPr>
          <w:rFonts w:ascii="Times New Roman" w:hAnsi="Times New Roman"/>
          <w:color w:val="auto"/>
          <w:sz w:val="28"/>
          <w:szCs w:val="28"/>
        </w:rPr>
        <w:lastRenderedPageBreak/>
        <w:t>самолета.</w:t>
      </w:r>
    </w:p>
    <w:p w14:paraId="7EB549EC" w14:textId="0B1517B9" w:rsidR="00E37611" w:rsidRPr="009F7F74" w:rsidRDefault="00972A95" w:rsidP="00293C6E">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6</w:t>
      </w:r>
      <w:r w:rsidR="00C609E8" w:rsidRPr="009F7F74">
        <w:rPr>
          <w:rFonts w:ascii="Times New Roman" w:hAnsi="Times New Roman"/>
          <w:color w:val="auto"/>
          <w:sz w:val="28"/>
          <w:szCs w:val="28"/>
        </w:rPr>
        <w:t xml:space="preserve">.3. Кроме требований, установленных в пунктах </w:t>
      </w:r>
      <w:r w:rsidRPr="009F7F74">
        <w:rPr>
          <w:rFonts w:ascii="Times New Roman" w:hAnsi="Times New Roman"/>
          <w:color w:val="auto"/>
          <w:sz w:val="28"/>
          <w:szCs w:val="28"/>
        </w:rPr>
        <w:t>6</w:t>
      </w:r>
      <w:r w:rsidR="00C609E8" w:rsidRPr="009F7F74">
        <w:rPr>
          <w:rFonts w:ascii="Times New Roman" w:hAnsi="Times New Roman"/>
          <w:color w:val="auto"/>
          <w:sz w:val="28"/>
          <w:szCs w:val="28"/>
        </w:rPr>
        <w:t xml:space="preserve">.1 и </w:t>
      </w:r>
      <w:r w:rsidRPr="009F7F74">
        <w:rPr>
          <w:rFonts w:ascii="Times New Roman" w:hAnsi="Times New Roman"/>
          <w:color w:val="auto"/>
          <w:sz w:val="28"/>
          <w:szCs w:val="28"/>
        </w:rPr>
        <w:t>6</w:t>
      </w:r>
      <w:r w:rsidR="00C609E8" w:rsidRPr="009F7F74">
        <w:rPr>
          <w:rFonts w:ascii="Times New Roman" w:hAnsi="Times New Roman"/>
          <w:color w:val="auto"/>
          <w:sz w:val="28"/>
          <w:szCs w:val="28"/>
        </w:rPr>
        <w:t xml:space="preserve">.2 настоящих Правил, обладатель свидетельства линейного пилота с квалификационной отметкой о виде воздушного судна </w:t>
      </w:r>
      <w:r w:rsidR="00293C6E" w:rsidRPr="009F7F74">
        <w:rPr>
          <w:rFonts w:ascii="Times New Roman" w:hAnsi="Times New Roman"/>
          <w:color w:val="auto"/>
          <w:sz w:val="28"/>
          <w:szCs w:val="28"/>
        </w:rPr>
        <w:t>«</w:t>
      </w:r>
      <w:r w:rsidR="00C609E8" w:rsidRPr="009F7F74">
        <w:rPr>
          <w:rFonts w:ascii="Times New Roman" w:hAnsi="Times New Roman"/>
          <w:color w:val="auto"/>
          <w:sz w:val="28"/>
          <w:szCs w:val="28"/>
        </w:rPr>
        <w:t>самолет</w:t>
      </w:r>
      <w:r w:rsidR="00293C6E" w:rsidRPr="009F7F74">
        <w:rPr>
          <w:rFonts w:ascii="Times New Roman" w:hAnsi="Times New Roman"/>
          <w:color w:val="auto"/>
          <w:sz w:val="28"/>
          <w:szCs w:val="28"/>
        </w:rPr>
        <w:t xml:space="preserve">» </w:t>
      </w:r>
      <w:r w:rsidR="00C609E8" w:rsidRPr="009F7F74">
        <w:rPr>
          <w:rFonts w:ascii="Times New Roman" w:hAnsi="Times New Roman"/>
          <w:color w:val="auto"/>
          <w:sz w:val="28"/>
          <w:szCs w:val="28"/>
        </w:rPr>
        <w:t>должен иметь налет не менее 1500 ч в качестве пилота самолета, в который засчитывается не более 100 часов налета на тренажере.</w:t>
      </w:r>
    </w:p>
    <w:p w14:paraId="16F8AC37" w14:textId="77777777" w:rsidR="00E37611" w:rsidRPr="009F7F74" w:rsidRDefault="00C609E8" w:rsidP="00E37611">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В указанный налет входит:</w:t>
      </w:r>
    </w:p>
    <w:p w14:paraId="0221E241" w14:textId="77777777" w:rsidR="00E37611" w:rsidRPr="009F7F74" w:rsidRDefault="00C609E8" w:rsidP="00E37611">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500 ч в качестве командира воздушного судна под наблюдением; или 250 ч в качестве командира воздушного судна; или не менее 70 ч в качестве командира воздушного судна и не менее 180 ч в качестве командира воздушного судна под наблюдением;</w:t>
      </w:r>
    </w:p>
    <w:p w14:paraId="30989EA5" w14:textId="77777777" w:rsidR="00E37611" w:rsidRPr="009F7F74" w:rsidRDefault="00C609E8" w:rsidP="00E37611">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200 ч, выполняя полеты по маршруту, из которых не менее 100 ч в качестве командира воздушного судна или командира воздушного судна под наблюдением;</w:t>
      </w:r>
    </w:p>
    <w:p w14:paraId="7F2B5796" w14:textId="77777777" w:rsidR="00E37611" w:rsidRPr="009F7F74" w:rsidRDefault="00C609E8" w:rsidP="00E37611">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75 ч, выполняя полеты по приборам, из которых время наземной тренировки по приборам не превышает 30 ч;</w:t>
      </w:r>
    </w:p>
    <w:p w14:paraId="588DC203" w14:textId="77777777" w:rsidR="00E37611" w:rsidRPr="009F7F74" w:rsidRDefault="00C609E8" w:rsidP="00E37611">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100 ч, выполняя полеты ночью в качестве командира воздушного судна или второго пилота;</w:t>
      </w:r>
    </w:p>
    <w:p w14:paraId="42AF4E70" w14:textId="6CCEDB0B" w:rsidR="00E37611" w:rsidRPr="009F7F74" w:rsidRDefault="001A3241" w:rsidP="00E37611">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в</w:t>
      </w:r>
      <w:r w:rsidR="00C609E8" w:rsidRPr="009F7F74">
        <w:rPr>
          <w:rFonts w:ascii="Times New Roman" w:hAnsi="Times New Roman"/>
          <w:color w:val="auto"/>
          <w:sz w:val="28"/>
          <w:szCs w:val="28"/>
        </w:rPr>
        <w:t>) кандидат должен пройти подготовку на самолете с двойным управлением, которая требуется для получения свидетельства коммерческого пилота и квалификационной отметки о допуске к полетам по приборам или для получения свидетельства пилота многочленного экипажа.</w:t>
      </w:r>
    </w:p>
    <w:p w14:paraId="6EDD42EA" w14:textId="4883C5A3" w:rsidR="00E37611" w:rsidRPr="009F7F74" w:rsidRDefault="005553E3" w:rsidP="00293C6E">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6</w:t>
      </w:r>
      <w:r w:rsidR="00C609E8" w:rsidRPr="009F7F74">
        <w:rPr>
          <w:rFonts w:ascii="Times New Roman" w:hAnsi="Times New Roman"/>
          <w:color w:val="auto"/>
          <w:sz w:val="28"/>
          <w:szCs w:val="28"/>
        </w:rPr>
        <w:t xml:space="preserve">.4. Кроме требований, установленных в пунктах </w:t>
      </w:r>
      <w:r w:rsidRPr="009F7F74">
        <w:rPr>
          <w:rFonts w:ascii="Times New Roman" w:hAnsi="Times New Roman"/>
          <w:color w:val="auto"/>
          <w:sz w:val="28"/>
          <w:szCs w:val="28"/>
        </w:rPr>
        <w:t>6</w:t>
      </w:r>
      <w:r w:rsidR="00C609E8" w:rsidRPr="009F7F74">
        <w:rPr>
          <w:rFonts w:ascii="Times New Roman" w:hAnsi="Times New Roman"/>
          <w:color w:val="auto"/>
          <w:sz w:val="28"/>
          <w:szCs w:val="28"/>
        </w:rPr>
        <w:t xml:space="preserve">.1 и </w:t>
      </w:r>
      <w:r w:rsidRPr="009F7F74">
        <w:rPr>
          <w:rFonts w:ascii="Times New Roman" w:hAnsi="Times New Roman"/>
          <w:color w:val="auto"/>
          <w:sz w:val="28"/>
          <w:szCs w:val="28"/>
        </w:rPr>
        <w:t>6</w:t>
      </w:r>
      <w:r w:rsidR="00C609E8" w:rsidRPr="009F7F74">
        <w:rPr>
          <w:rFonts w:ascii="Times New Roman" w:hAnsi="Times New Roman"/>
          <w:color w:val="auto"/>
          <w:sz w:val="28"/>
          <w:szCs w:val="28"/>
        </w:rPr>
        <w:t xml:space="preserve">.2 настоящих Правил, обладатель свидетельства линейного пилота с квалификационной отметкой о виде воздушного судна </w:t>
      </w:r>
      <w:r w:rsidR="00293C6E" w:rsidRPr="009F7F74">
        <w:rPr>
          <w:rFonts w:ascii="Times New Roman" w:hAnsi="Times New Roman"/>
          <w:color w:val="auto"/>
          <w:sz w:val="28"/>
          <w:szCs w:val="28"/>
        </w:rPr>
        <w:t>«</w:t>
      </w:r>
      <w:r w:rsidR="00C609E8" w:rsidRPr="009F7F74">
        <w:rPr>
          <w:rFonts w:ascii="Times New Roman" w:hAnsi="Times New Roman"/>
          <w:color w:val="auto"/>
          <w:sz w:val="28"/>
          <w:szCs w:val="28"/>
        </w:rPr>
        <w:t>вертолет</w:t>
      </w:r>
      <w:r w:rsidR="00293C6E" w:rsidRPr="009F7F74">
        <w:rPr>
          <w:rFonts w:ascii="Times New Roman" w:hAnsi="Times New Roman"/>
          <w:color w:val="auto"/>
          <w:sz w:val="28"/>
          <w:szCs w:val="28"/>
        </w:rPr>
        <w:t xml:space="preserve">» </w:t>
      </w:r>
      <w:r w:rsidR="00C609E8" w:rsidRPr="009F7F74">
        <w:rPr>
          <w:rFonts w:ascii="Times New Roman" w:hAnsi="Times New Roman"/>
          <w:color w:val="auto"/>
          <w:sz w:val="28"/>
          <w:szCs w:val="28"/>
        </w:rPr>
        <w:t>должен иметь налет не менее 1000 ч в качестве пилота вертолета, в который засчитывается не более 100 ч налета на тренажере.</w:t>
      </w:r>
    </w:p>
    <w:p w14:paraId="41D003F7" w14:textId="77777777" w:rsidR="00E37611" w:rsidRPr="009F7F74" w:rsidRDefault="00C609E8" w:rsidP="00E37611">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В указанный налет входит:</w:t>
      </w:r>
    </w:p>
    <w:p w14:paraId="2B8F92FC" w14:textId="77777777" w:rsidR="00E37611" w:rsidRPr="009F7F74" w:rsidRDefault="00C609E8" w:rsidP="00E37611">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250 ч в качестве командира воздушного судна или не менее 70 ч в качестве командира воздушного судна и не менее 180 ч в качестве командира воздушного судна под наблюдением;</w:t>
      </w:r>
    </w:p>
    <w:p w14:paraId="15836EE6" w14:textId="77777777" w:rsidR="00E37611" w:rsidRPr="009F7F74" w:rsidRDefault="00C609E8" w:rsidP="00E37611">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200 ч, выполняя полеты по маршруту, из которых не менее 100 ч в качестве командира воздушного судна или командира воздушного судна под наблюдением;</w:t>
      </w:r>
    </w:p>
    <w:p w14:paraId="7136AEBF" w14:textId="77777777" w:rsidR="00E37611" w:rsidRPr="009F7F74" w:rsidRDefault="00C609E8" w:rsidP="00E37611">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30 ч, выполняя полеты по приборам, из которых не более 10 ч может составлять время наземной тренировки по приборам;</w:t>
      </w:r>
    </w:p>
    <w:p w14:paraId="02B0BBFB" w14:textId="77777777" w:rsidR="00E37611" w:rsidRPr="009F7F74" w:rsidRDefault="00C609E8" w:rsidP="00E37611">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50 ч, выполняя полеты ночью в качестве командира воздушного судна или второго пилота;</w:t>
      </w:r>
    </w:p>
    <w:p w14:paraId="28461371" w14:textId="2C493EC6" w:rsidR="0020592B" w:rsidRPr="009F7F74" w:rsidRDefault="00A96A8A" w:rsidP="00E37611">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в</w:t>
      </w:r>
      <w:r w:rsidR="00C609E8" w:rsidRPr="009F7F74">
        <w:rPr>
          <w:rFonts w:ascii="Times New Roman" w:hAnsi="Times New Roman"/>
          <w:color w:val="auto"/>
          <w:sz w:val="28"/>
          <w:szCs w:val="28"/>
        </w:rPr>
        <w:t>) кандидат должен пройти подготовку на вертолете с двойным управлением, которая требуется для получения свидетельства коммерческого пилота вертолета.</w:t>
      </w:r>
    </w:p>
    <w:p w14:paraId="236491FF" w14:textId="77777777" w:rsidR="0020592B" w:rsidRPr="009F7F74" w:rsidRDefault="0020592B" w:rsidP="00C609E8">
      <w:pPr>
        <w:widowControl w:val="0"/>
        <w:ind w:firstLine="709"/>
        <w:jc w:val="both"/>
        <w:rPr>
          <w:rFonts w:ascii="Times New Roman" w:hAnsi="Times New Roman"/>
          <w:color w:val="auto"/>
          <w:sz w:val="28"/>
          <w:szCs w:val="28"/>
        </w:rPr>
      </w:pPr>
    </w:p>
    <w:p w14:paraId="2C5209A2" w14:textId="43DA95FD" w:rsidR="0020592B" w:rsidRPr="009F7F74" w:rsidRDefault="00752CB1" w:rsidP="00C609E8">
      <w:pPr>
        <w:widowControl w:val="0"/>
        <w:ind w:firstLine="709"/>
        <w:jc w:val="center"/>
        <w:outlineLvl w:val="1"/>
        <w:rPr>
          <w:rFonts w:ascii="Times New Roman" w:hAnsi="Times New Roman"/>
          <w:color w:val="auto"/>
          <w:sz w:val="28"/>
          <w:szCs w:val="28"/>
        </w:rPr>
      </w:pPr>
      <w:r w:rsidRPr="009F7F74">
        <w:rPr>
          <w:rFonts w:ascii="Times New Roman" w:hAnsi="Times New Roman"/>
          <w:color w:val="auto"/>
          <w:sz w:val="28"/>
          <w:szCs w:val="28"/>
          <w:lang w:val="en-US"/>
        </w:rPr>
        <w:t>VII</w:t>
      </w:r>
      <w:r w:rsidR="00C609E8" w:rsidRPr="009F7F74">
        <w:rPr>
          <w:rFonts w:ascii="Times New Roman" w:hAnsi="Times New Roman"/>
          <w:color w:val="auto"/>
          <w:sz w:val="28"/>
          <w:szCs w:val="28"/>
        </w:rPr>
        <w:t>. Требования к пилоту планера</w:t>
      </w:r>
    </w:p>
    <w:p w14:paraId="6248591A" w14:textId="77777777" w:rsidR="0020592B" w:rsidRPr="009F7F74" w:rsidRDefault="0020592B" w:rsidP="00C609E8">
      <w:pPr>
        <w:widowControl w:val="0"/>
        <w:ind w:firstLine="709"/>
        <w:jc w:val="center"/>
        <w:rPr>
          <w:rFonts w:ascii="Times New Roman" w:hAnsi="Times New Roman"/>
          <w:color w:val="auto"/>
          <w:sz w:val="28"/>
          <w:szCs w:val="28"/>
        </w:rPr>
      </w:pPr>
    </w:p>
    <w:p w14:paraId="0C8F1EB4" w14:textId="5788D5D3" w:rsidR="0020592B" w:rsidRPr="009F7F74" w:rsidRDefault="005C776C" w:rsidP="00F66A60">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7</w:t>
      </w:r>
      <w:r w:rsidR="00C609E8" w:rsidRPr="009F7F74">
        <w:rPr>
          <w:rFonts w:ascii="Times New Roman" w:hAnsi="Times New Roman"/>
          <w:color w:val="auto"/>
          <w:sz w:val="28"/>
          <w:szCs w:val="28"/>
        </w:rPr>
        <w:t>.1. Обладатель свидетельства пилота планера должен:</w:t>
      </w:r>
    </w:p>
    <w:p w14:paraId="69999436" w14:textId="77777777" w:rsidR="0020592B" w:rsidRPr="009F7F74" w:rsidRDefault="00C609E8" w:rsidP="00F66A60">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а) быть старше 16 лет;</w:t>
      </w:r>
    </w:p>
    <w:p w14:paraId="43D7DDFE" w14:textId="77777777" w:rsidR="0020592B" w:rsidRPr="009F7F74" w:rsidRDefault="00C609E8" w:rsidP="00F66A60">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б) пройти подготовку по утвержденной программе и обладать знаниями:</w:t>
      </w:r>
    </w:p>
    <w:p w14:paraId="4B6C3536" w14:textId="77777777" w:rsidR="0020592B" w:rsidRPr="009F7F74" w:rsidRDefault="00C609E8" w:rsidP="00F66A60">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законов и правил, касающихся обладателя свидетельства пилота планера;</w:t>
      </w:r>
    </w:p>
    <w:p w14:paraId="11422D97" w14:textId="77777777" w:rsidR="0020592B" w:rsidRPr="009F7F74" w:rsidRDefault="00C609E8" w:rsidP="00F66A60">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lastRenderedPageBreak/>
        <w:t>правил полетов; соответствующих практики и правил обслуживания воздушного движения;</w:t>
      </w:r>
    </w:p>
    <w:p w14:paraId="32DBAC95" w14:textId="77777777" w:rsidR="0020592B" w:rsidRPr="009F7F74" w:rsidRDefault="00C609E8" w:rsidP="00F66A60">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принципов работы систем и приборного оборудования планеров;</w:t>
      </w:r>
    </w:p>
    <w:p w14:paraId="3078A8D8" w14:textId="77777777" w:rsidR="0020592B" w:rsidRPr="009F7F74" w:rsidRDefault="00C609E8" w:rsidP="00F66A60">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эксплуатационных ограничений планеров; соответствующих эксплуатационных данных из руководства по летной эксплуатации или эквивалентного ему документа;</w:t>
      </w:r>
    </w:p>
    <w:p w14:paraId="1FF242B5" w14:textId="77777777" w:rsidR="0020592B" w:rsidRPr="009F7F74" w:rsidRDefault="00C609E8" w:rsidP="00F66A60">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влияния загрузки и распределения массы на летные характеристики; учет массы и центровки;</w:t>
      </w:r>
    </w:p>
    <w:p w14:paraId="2BF5E43C" w14:textId="77777777" w:rsidR="0020592B" w:rsidRPr="009F7F74" w:rsidRDefault="00C609E8" w:rsidP="00F66A60">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использования и практического применения параметров стартовых, посадочных и других характеристик;</w:t>
      </w:r>
    </w:p>
    <w:p w14:paraId="13419A68" w14:textId="77777777" w:rsidR="0020592B" w:rsidRPr="009F7F74" w:rsidRDefault="00C609E8" w:rsidP="00F66A60">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предполетного планирования и планирования полета по маршруту при выполнении полетов по правилам визуальных полетов авиации общего назначения; порядка установки высотомера; выполнения полетов в районах с интенсивным движением;</w:t>
      </w:r>
    </w:p>
    <w:p w14:paraId="56CD3BA1" w14:textId="77777777" w:rsidR="0020592B" w:rsidRPr="009F7F74" w:rsidRDefault="00C609E8" w:rsidP="00F66A60">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о возможностях человека применительно к пилоту планера, включая принципы контроля факторов угрозы и ошибок;</w:t>
      </w:r>
    </w:p>
    <w:p w14:paraId="1A758401" w14:textId="77777777" w:rsidR="0020592B" w:rsidRPr="009F7F74" w:rsidRDefault="00C609E8" w:rsidP="00F66A60">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применения основ авиационной метеорологии; правил получения и использования метеорологической информации; измерения высоты;</w:t>
      </w:r>
    </w:p>
    <w:p w14:paraId="2955DF26" w14:textId="77777777" w:rsidR="0020592B" w:rsidRPr="009F7F74" w:rsidRDefault="00C609E8" w:rsidP="00F66A60">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практических аспектов аэронавигации и методов счисления пути; пользования аэронавигационными картами;</w:t>
      </w:r>
    </w:p>
    <w:p w14:paraId="5E5E84E7" w14:textId="77777777" w:rsidR="0020592B" w:rsidRPr="009F7F74" w:rsidRDefault="00C609E8" w:rsidP="00F66A60">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использования аэронавигационной документации, авиационных кодов и сокращений;</w:t>
      </w:r>
    </w:p>
    <w:p w14:paraId="6B1D726C" w14:textId="77777777" w:rsidR="0020592B" w:rsidRPr="009F7F74" w:rsidRDefault="00C609E8" w:rsidP="00F66A60">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различных методов запуска (старта) и соответствующего порядка действий;</w:t>
      </w:r>
    </w:p>
    <w:p w14:paraId="63BB97A3" w14:textId="77777777" w:rsidR="0020592B" w:rsidRPr="009F7F74" w:rsidRDefault="00C609E8" w:rsidP="00F66A60">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по мерам предосторожности и действиям в аварийной обстановке, включая действия, предпринимаемые с целью обхода опасных метеоусловий, турбулентности в следе и других опасных для полета явлений;</w:t>
      </w:r>
    </w:p>
    <w:p w14:paraId="2EB5328A" w14:textId="77777777" w:rsidR="0020592B" w:rsidRPr="009F7F74" w:rsidRDefault="00C609E8" w:rsidP="00F66A60">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основ полета применительно к планерам;</w:t>
      </w:r>
    </w:p>
    <w:p w14:paraId="7860A84E" w14:textId="77777777" w:rsidR="0020592B" w:rsidRPr="009F7F74" w:rsidRDefault="00C609E8" w:rsidP="00F66A60">
      <w:pPr>
        <w:widowControl w:val="0"/>
        <w:ind w:firstLine="709"/>
        <w:jc w:val="both"/>
        <w:rPr>
          <w:rFonts w:ascii="Times New Roman" w:hAnsi="Times New Roman"/>
          <w:color w:val="auto"/>
          <w:sz w:val="28"/>
          <w:szCs w:val="28"/>
        </w:rPr>
      </w:pPr>
      <w:bookmarkStart w:id="41" w:name="Par542"/>
      <w:bookmarkEnd w:id="41"/>
      <w:r w:rsidRPr="009F7F74">
        <w:rPr>
          <w:rFonts w:ascii="Times New Roman" w:hAnsi="Times New Roman"/>
          <w:color w:val="auto"/>
          <w:sz w:val="28"/>
          <w:szCs w:val="28"/>
        </w:rPr>
        <w:t>в) иметь налет не менее 6 ч в качестве пилота планера, включая 2 ч самостоятельного налета, в течение которых он выполнил не менее 20 взлетов и посадок;</w:t>
      </w:r>
    </w:p>
    <w:p w14:paraId="2F259FD0" w14:textId="77777777" w:rsidR="0020592B" w:rsidRPr="009F7F74" w:rsidRDefault="00C609E8" w:rsidP="00F66A60">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приобрести опыт эксплуатации планеров в областях:</w:t>
      </w:r>
    </w:p>
    <w:p w14:paraId="5170C28E" w14:textId="77777777" w:rsidR="0020592B" w:rsidRPr="009F7F74" w:rsidRDefault="00C609E8" w:rsidP="00F66A60">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предполетной подготовки, включая сборку и осмотр планера;</w:t>
      </w:r>
    </w:p>
    <w:p w14:paraId="6DE4B32D" w14:textId="77777777" w:rsidR="0020592B" w:rsidRPr="009F7F74" w:rsidRDefault="00C609E8" w:rsidP="00F66A60">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выполнения технических приемов и правил, применяемых при использовании методов старта, включая соответствующие ограничения воздушной скорости, действий в аварийной обстановке и использования сигналов;</w:t>
      </w:r>
    </w:p>
    <w:p w14:paraId="79BAAD45" w14:textId="77777777" w:rsidR="0020592B" w:rsidRPr="009F7F74" w:rsidRDefault="00C609E8" w:rsidP="00F66A60">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выполнения полетов по схемам движения, методов и мер, применяемых для предотвращения столкновений;</w:t>
      </w:r>
    </w:p>
    <w:p w14:paraId="09962DE0" w14:textId="77777777" w:rsidR="0020592B" w:rsidRPr="009F7F74" w:rsidRDefault="00C609E8" w:rsidP="00F66A60">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управления планером с помощью внешних визуальных ориентиров;</w:t>
      </w:r>
    </w:p>
    <w:p w14:paraId="616A9CF3" w14:textId="77777777" w:rsidR="0020592B" w:rsidRPr="009F7F74" w:rsidRDefault="00C609E8" w:rsidP="00F66A60">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выполнения полета в эксплуатационном диапазоне режимов полета;</w:t>
      </w:r>
    </w:p>
    <w:p w14:paraId="5214076B" w14:textId="77777777" w:rsidR="0020592B" w:rsidRPr="009F7F74" w:rsidRDefault="00C609E8" w:rsidP="00F66A60">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распознавания начального и развившегося сваливания и вывода из него и из крутого снижения по спирали;</w:t>
      </w:r>
    </w:p>
    <w:p w14:paraId="656D7859" w14:textId="77777777" w:rsidR="0020592B" w:rsidRPr="009F7F74" w:rsidRDefault="00C609E8" w:rsidP="00F66A60">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осуществления запуска, заходов на посадку и посадки в нормальных условиях и при боковом ветре;</w:t>
      </w:r>
    </w:p>
    <w:p w14:paraId="33AEDE6D" w14:textId="77777777" w:rsidR="0020592B" w:rsidRPr="009F7F74" w:rsidRDefault="00C609E8" w:rsidP="00F66A60">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выполнения полетов по маршруту с помощью визуальных ориентиров и методов счисления пути;</w:t>
      </w:r>
    </w:p>
    <w:p w14:paraId="5697CB3F" w14:textId="77777777" w:rsidR="0020592B" w:rsidRPr="009F7F74" w:rsidRDefault="00C609E8" w:rsidP="00F66A60">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lastRenderedPageBreak/>
        <w:t>действий в аварийной обстановке;</w:t>
      </w:r>
    </w:p>
    <w:p w14:paraId="185D0CF3" w14:textId="1E1F67B1" w:rsidR="0020592B" w:rsidRPr="009F7F74" w:rsidRDefault="00C609E8" w:rsidP="00F66A60">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 xml:space="preserve">г) продемонстрировать способность выполнять в качестве командира планера полеты и маневры, указанные в подпункте "в" пункта </w:t>
      </w:r>
      <w:r w:rsidR="00B374BA" w:rsidRPr="009F7F74">
        <w:rPr>
          <w:rFonts w:ascii="Times New Roman" w:hAnsi="Times New Roman"/>
          <w:color w:val="auto"/>
          <w:sz w:val="28"/>
          <w:szCs w:val="28"/>
        </w:rPr>
        <w:t>10</w:t>
      </w:r>
      <w:r w:rsidRPr="009F7F74">
        <w:rPr>
          <w:rFonts w:ascii="Times New Roman" w:hAnsi="Times New Roman"/>
          <w:color w:val="auto"/>
          <w:sz w:val="28"/>
          <w:szCs w:val="28"/>
        </w:rPr>
        <w:t>.1 настоящих Правил, а также умение:</w:t>
      </w:r>
    </w:p>
    <w:p w14:paraId="44C690AE" w14:textId="77777777" w:rsidR="0020592B" w:rsidRPr="009F7F74" w:rsidRDefault="00C609E8" w:rsidP="00F66A60">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распознавать и контролировать факторы угрозы и ошибки;</w:t>
      </w:r>
    </w:p>
    <w:p w14:paraId="10A94B37" w14:textId="77777777" w:rsidR="0020592B" w:rsidRPr="009F7F74" w:rsidRDefault="00C609E8" w:rsidP="00F66A60">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управлять планером в пределах его ограничений;</w:t>
      </w:r>
    </w:p>
    <w:p w14:paraId="49B734F4" w14:textId="77777777" w:rsidR="0020592B" w:rsidRPr="009F7F74" w:rsidRDefault="00C609E8" w:rsidP="00F66A60">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плавно и точно выполнять все маневры;</w:t>
      </w:r>
    </w:p>
    <w:p w14:paraId="1477426B" w14:textId="77777777" w:rsidR="0020592B" w:rsidRPr="009F7F74" w:rsidRDefault="00C609E8" w:rsidP="00F66A60">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принимать правильные решения и квалифицированно осуществлять наблюдение в полете;</w:t>
      </w:r>
    </w:p>
    <w:p w14:paraId="3E3BCB2D" w14:textId="77777777" w:rsidR="0020592B" w:rsidRPr="009F7F74" w:rsidRDefault="00C609E8" w:rsidP="00F66A60">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применять знания в области аэронавигации;</w:t>
      </w:r>
    </w:p>
    <w:p w14:paraId="16EE620E" w14:textId="77777777" w:rsidR="0020592B" w:rsidRPr="009F7F74" w:rsidRDefault="00C609E8" w:rsidP="00F66A60">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постоянно осуществлять управление планером таким образом, чтобы обеспечить успешное выполнение схемы полета или маневра;</w:t>
      </w:r>
    </w:p>
    <w:p w14:paraId="0DD0ECD2" w14:textId="77777777" w:rsidR="00085A4F" w:rsidRPr="009F7F74" w:rsidRDefault="00C609E8" w:rsidP="00085A4F">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д) пилот планера должен иметь действующее медицинское заключение второго класса.</w:t>
      </w:r>
    </w:p>
    <w:p w14:paraId="1ABFCFD3" w14:textId="05E372BE" w:rsidR="00085A4F" w:rsidRPr="009F7F74" w:rsidRDefault="005C776C" w:rsidP="00085A4F">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7</w:t>
      </w:r>
      <w:r w:rsidR="00C609E8" w:rsidRPr="009F7F74">
        <w:rPr>
          <w:rFonts w:ascii="Times New Roman" w:hAnsi="Times New Roman"/>
          <w:color w:val="auto"/>
          <w:sz w:val="28"/>
          <w:szCs w:val="28"/>
        </w:rPr>
        <w:t>.2. Обладатель свидетельства пилота планера при условии соблюдения требований, указанных в пунктах 1.6 - 1.12, 2.13, 2.14, 2.17 - 2.19 настоящих Правил, при наличии соответствующих квалификационных отметок в свидетельстве может осуществлять функции командира любого планера, если обладатель свидетельства имеет опыт применения используемого метода старта.</w:t>
      </w:r>
    </w:p>
    <w:p w14:paraId="1D3EB1F9" w14:textId="65A71A14" w:rsidR="00085A4F" w:rsidRPr="009F7F74" w:rsidRDefault="00C609E8" w:rsidP="00085A4F">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 xml:space="preserve">При осуществлении полетов с </w:t>
      </w:r>
      <w:r w:rsidR="00C52EC3" w:rsidRPr="009F7F74">
        <w:rPr>
          <w:rFonts w:ascii="Times New Roman" w:hAnsi="Times New Roman"/>
          <w:color w:val="auto"/>
          <w:sz w:val="28"/>
          <w:szCs w:val="28"/>
        </w:rPr>
        <w:t>людьми</w:t>
      </w:r>
      <w:r w:rsidRPr="009F7F74">
        <w:rPr>
          <w:rFonts w:ascii="Times New Roman" w:hAnsi="Times New Roman"/>
          <w:color w:val="auto"/>
          <w:sz w:val="28"/>
          <w:szCs w:val="28"/>
        </w:rPr>
        <w:t xml:space="preserve"> на борту обладатель свидетельства пилота планера должен иметь налет не менее 10 ч.</w:t>
      </w:r>
    </w:p>
    <w:p w14:paraId="63AD405C" w14:textId="3DD870F7" w:rsidR="001B42B3" w:rsidRPr="009F7F74" w:rsidRDefault="001B42B3" w:rsidP="001B42B3">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 xml:space="preserve">Обладатель свидетельства </w:t>
      </w:r>
      <w:r>
        <w:rPr>
          <w:rFonts w:ascii="Times New Roman" w:hAnsi="Times New Roman"/>
          <w:color w:val="auto"/>
          <w:sz w:val="28"/>
          <w:szCs w:val="28"/>
        </w:rPr>
        <w:t>пилота планера вправе</w:t>
      </w:r>
      <w:r w:rsidRPr="009F7F74">
        <w:rPr>
          <w:rFonts w:ascii="Times New Roman" w:hAnsi="Times New Roman"/>
          <w:color w:val="auto"/>
          <w:sz w:val="28"/>
          <w:szCs w:val="28"/>
        </w:rPr>
        <w:t xml:space="preserve"> осуществлять наземное обслуживание воздушного судна, на котором он выполняет полеты.</w:t>
      </w:r>
    </w:p>
    <w:p w14:paraId="52A16267" w14:textId="77777777" w:rsidR="0020592B" w:rsidRPr="009F7F74" w:rsidRDefault="0020592B" w:rsidP="00C609E8">
      <w:pPr>
        <w:widowControl w:val="0"/>
        <w:ind w:firstLine="709"/>
        <w:jc w:val="both"/>
        <w:rPr>
          <w:rFonts w:ascii="Times New Roman" w:hAnsi="Times New Roman"/>
          <w:color w:val="auto"/>
          <w:sz w:val="28"/>
          <w:szCs w:val="28"/>
        </w:rPr>
      </w:pPr>
    </w:p>
    <w:p w14:paraId="1448F611" w14:textId="477BA7DF" w:rsidR="0020592B" w:rsidRPr="009F7F74" w:rsidRDefault="00C52EC3" w:rsidP="00C609E8">
      <w:pPr>
        <w:widowControl w:val="0"/>
        <w:ind w:firstLine="709"/>
        <w:jc w:val="center"/>
        <w:outlineLvl w:val="1"/>
        <w:rPr>
          <w:rFonts w:ascii="Times New Roman" w:hAnsi="Times New Roman"/>
          <w:color w:val="auto"/>
          <w:sz w:val="28"/>
          <w:szCs w:val="28"/>
        </w:rPr>
      </w:pPr>
      <w:r w:rsidRPr="009F7F74">
        <w:rPr>
          <w:rFonts w:ascii="Times New Roman" w:hAnsi="Times New Roman"/>
          <w:color w:val="auto"/>
          <w:sz w:val="28"/>
          <w:szCs w:val="28"/>
          <w:lang w:val="en-US"/>
        </w:rPr>
        <w:t>VIII</w:t>
      </w:r>
      <w:r w:rsidR="00C609E8" w:rsidRPr="009F7F74">
        <w:rPr>
          <w:rFonts w:ascii="Times New Roman" w:hAnsi="Times New Roman"/>
          <w:color w:val="auto"/>
          <w:sz w:val="28"/>
          <w:szCs w:val="28"/>
        </w:rPr>
        <w:t>. Требования к пилоту свободного аэростата</w:t>
      </w:r>
    </w:p>
    <w:p w14:paraId="4E14AC30" w14:textId="77777777" w:rsidR="0020592B" w:rsidRPr="009F7F74" w:rsidRDefault="0020592B" w:rsidP="00C609E8">
      <w:pPr>
        <w:widowControl w:val="0"/>
        <w:ind w:firstLine="709"/>
        <w:jc w:val="center"/>
        <w:rPr>
          <w:rFonts w:ascii="Times New Roman" w:hAnsi="Times New Roman"/>
          <w:color w:val="auto"/>
          <w:sz w:val="28"/>
          <w:szCs w:val="28"/>
        </w:rPr>
      </w:pPr>
    </w:p>
    <w:p w14:paraId="23E22D23" w14:textId="68466ED0" w:rsidR="00F66A60" w:rsidRPr="009F7F74" w:rsidRDefault="00C86522" w:rsidP="00F66A60">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8</w:t>
      </w:r>
      <w:r w:rsidR="00C609E8" w:rsidRPr="009F7F74">
        <w:rPr>
          <w:rFonts w:ascii="Times New Roman" w:hAnsi="Times New Roman"/>
          <w:color w:val="auto"/>
          <w:sz w:val="28"/>
          <w:szCs w:val="28"/>
        </w:rPr>
        <w:t>.1. Обладатель свидетельства пилота свободного аэростата должен:</w:t>
      </w:r>
    </w:p>
    <w:p w14:paraId="1ED27B24" w14:textId="77777777" w:rsidR="00F66A60" w:rsidRPr="009F7F74" w:rsidRDefault="00C609E8" w:rsidP="00F66A60">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а) быть старше 16 лет;</w:t>
      </w:r>
    </w:p>
    <w:p w14:paraId="46D8FB3B" w14:textId="77777777" w:rsidR="00F66A60" w:rsidRPr="009F7F74" w:rsidRDefault="00C609E8" w:rsidP="00F66A60">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б) обладать знаниями:</w:t>
      </w:r>
    </w:p>
    <w:p w14:paraId="477DFE15" w14:textId="77777777" w:rsidR="00F66A60" w:rsidRPr="009F7F74" w:rsidRDefault="00C609E8" w:rsidP="00F66A60">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законов и правил, касающихся обладателя свидетельства пилота свободного аэростата; правил полета; практики и правил обслуживания воздушного движения;</w:t>
      </w:r>
    </w:p>
    <w:p w14:paraId="1397B84A" w14:textId="77777777" w:rsidR="00F66A60" w:rsidRPr="009F7F74" w:rsidRDefault="00C609E8" w:rsidP="00F66A60">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принципов действия свободных аэростатов, систем и приборного оборудования;</w:t>
      </w:r>
    </w:p>
    <w:p w14:paraId="097B2AE0" w14:textId="77777777" w:rsidR="00F66A60" w:rsidRPr="009F7F74" w:rsidRDefault="00C609E8" w:rsidP="00F66A60">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эксплуатационных ограничений свободных аэростатов; соответствующих эксплуатационных данных из руководства по летной эксплуатации или эквивалентного ему документа;</w:t>
      </w:r>
    </w:p>
    <w:p w14:paraId="2BD701C0" w14:textId="77777777" w:rsidR="00F66A60" w:rsidRPr="009F7F74" w:rsidRDefault="00C609E8" w:rsidP="00F66A60">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физических характеристик и практического применения газов, используемых в свободных аэростатах;</w:t>
      </w:r>
    </w:p>
    <w:p w14:paraId="1C99D5E3" w14:textId="77777777" w:rsidR="00F66A60" w:rsidRPr="009F7F74" w:rsidRDefault="00C609E8" w:rsidP="00F66A60">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влияния загрузки на летные характеристики; расчетов массы;</w:t>
      </w:r>
    </w:p>
    <w:p w14:paraId="242B4368" w14:textId="77777777" w:rsidR="00F66A60" w:rsidRPr="009F7F74" w:rsidRDefault="00C609E8" w:rsidP="00F66A60">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использования и практического применения параметров стартовых, посадочных и других летно-технических характеристик, включая влияние температуры;</w:t>
      </w:r>
    </w:p>
    <w:p w14:paraId="74747321" w14:textId="77777777" w:rsidR="00F66A60" w:rsidRPr="009F7F74" w:rsidRDefault="00C609E8" w:rsidP="00F66A60">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предполетного планирования и планирования полета по маршруту при выполнении полетов по правилам визуальных полетов; порядка установки высотомера, выполнения полетов в районах с интенсивным движением;</w:t>
      </w:r>
    </w:p>
    <w:p w14:paraId="138E083F" w14:textId="77777777" w:rsidR="00F66A60" w:rsidRPr="009F7F74" w:rsidRDefault="00C609E8" w:rsidP="00F66A60">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lastRenderedPageBreak/>
        <w:t>о возможностях человека применительно к пилоту свободного аэростата, включая принципы контроля факторов угрозы и ошибок;</w:t>
      </w:r>
    </w:p>
    <w:p w14:paraId="3611C104" w14:textId="77777777" w:rsidR="00F66A60" w:rsidRPr="009F7F74" w:rsidRDefault="00C609E8" w:rsidP="00F66A60">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применения основ авиационной метеорологии, правил получения и использования метеорологической информации; измерения высоты;</w:t>
      </w:r>
    </w:p>
    <w:p w14:paraId="28C61058" w14:textId="77777777" w:rsidR="00F66A60" w:rsidRPr="009F7F74" w:rsidRDefault="00C609E8" w:rsidP="00F66A60">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практических аспектов аэронавигации и методов счисления пути; пользования аэронавигационными картами;</w:t>
      </w:r>
    </w:p>
    <w:p w14:paraId="4E4F9204" w14:textId="77777777" w:rsidR="00F66A60" w:rsidRPr="009F7F74" w:rsidRDefault="00C609E8" w:rsidP="00F66A60">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использования аэронавигационной документации, авиационных кодов и сокращений;</w:t>
      </w:r>
    </w:p>
    <w:p w14:paraId="4421D9BB" w14:textId="77777777" w:rsidR="00F66A60" w:rsidRPr="009F7F74" w:rsidRDefault="00C609E8" w:rsidP="00F66A60">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соблюдения мер предосторожности и действий в аварийной обстановке, включая действия, предпринимаемые с целью обхода района опасных метеоусловий, турбулентности в следе и других опасных для полета явлений;</w:t>
      </w:r>
    </w:p>
    <w:p w14:paraId="40A9531F" w14:textId="77777777" w:rsidR="00F66A60" w:rsidRPr="009F7F74" w:rsidRDefault="00C609E8" w:rsidP="00F66A60">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основ полета применительно к свободным аэростатам;</w:t>
      </w:r>
      <w:bookmarkStart w:id="42" w:name="Par584"/>
      <w:bookmarkEnd w:id="42"/>
    </w:p>
    <w:p w14:paraId="7FDCB03A" w14:textId="77777777" w:rsidR="00F66A60" w:rsidRPr="009F7F74" w:rsidRDefault="00C609E8" w:rsidP="00F66A60">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в) иметь налет не менее 16 ч в качестве пилота на свободных аэростатах, включая 8 запусков и подъемов, из которых один должен быть самостоятельным;</w:t>
      </w:r>
    </w:p>
    <w:p w14:paraId="64DB987A" w14:textId="77777777" w:rsidR="00F66A60" w:rsidRPr="009F7F74" w:rsidRDefault="00C609E8" w:rsidP="00F66A60">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приобрести опыт эксплуатации свободных аэростатов в областях:</w:t>
      </w:r>
    </w:p>
    <w:p w14:paraId="52E5333C" w14:textId="77777777" w:rsidR="00F66A60" w:rsidRPr="009F7F74" w:rsidRDefault="00C609E8" w:rsidP="00F66A60">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предполетной подготовки, включая сборку, оснастку, наполнение, швартовку и осмотр аэростата;</w:t>
      </w:r>
    </w:p>
    <w:p w14:paraId="27DBB09B" w14:textId="77777777" w:rsidR="00F66A60" w:rsidRPr="009F7F74" w:rsidRDefault="00C609E8" w:rsidP="00F66A60">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выполнения технических приемов и правил, применяемых при запуске и подъеме, включая соответствующие ограничения, порядок действий в аварийной обстановке и используемые сигналы;</w:t>
      </w:r>
    </w:p>
    <w:p w14:paraId="46F41952" w14:textId="77777777" w:rsidR="00F66A60" w:rsidRPr="009F7F74" w:rsidRDefault="00C609E8" w:rsidP="00F66A60">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осуществления мер предотвращения столкновений;</w:t>
      </w:r>
    </w:p>
    <w:p w14:paraId="44DC125B" w14:textId="77777777" w:rsidR="00F66A60" w:rsidRPr="009F7F74" w:rsidRDefault="00C609E8" w:rsidP="00F66A60">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управления свободным аэростатом с помощью внешних визуальных ориентиров;</w:t>
      </w:r>
    </w:p>
    <w:p w14:paraId="7EDA2966" w14:textId="77777777" w:rsidR="00A705B1" w:rsidRPr="009F7F74" w:rsidRDefault="00C609E8" w:rsidP="00A705B1">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распознавания режима быстрого спуска и выход из него;</w:t>
      </w:r>
    </w:p>
    <w:p w14:paraId="6B479472" w14:textId="77777777" w:rsidR="00A705B1" w:rsidRPr="009F7F74" w:rsidRDefault="00C609E8" w:rsidP="00A705B1">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выполнения полета по маршруту с помощью визуальных ориентиров и методов счисления пути;</w:t>
      </w:r>
    </w:p>
    <w:p w14:paraId="4AF60E21" w14:textId="77777777" w:rsidR="00A705B1" w:rsidRPr="009F7F74" w:rsidRDefault="00C609E8" w:rsidP="00A705B1">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выполнения заходов на посадку и посадки, включая порядок обращения с аэростатом на земле;</w:t>
      </w:r>
    </w:p>
    <w:p w14:paraId="1EEA3B07" w14:textId="77777777" w:rsidR="00A705B1" w:rsidRPr="009F7F74" w:rsidRDefault="00C609E8" w:rsidP="00A705B1">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действий в аварийной обстановке.</w:t>
      </w:r>
    </w:p>
    <w:p w14:paraId="2B12C133" w14:textId="607A58BA" w:rsidR="00A705B1" w:rsidRPr="009F7F74" w:rsidRDefault="00C609E8" w:rsidP="00A705B1">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 xml:space="preserve">Для выполнения полетов ночью пилот свободного аэростата должен получить под контролем </w:t>
      </w:r>
      <w:r w:rsidR="00835020" w:rsidRPr="009F7F74">
        <w:rPr>
          <w:rFonts w:ascii="Times New Roman" w:hAnsi="Times New Roman"/>
          <w:color w:val="auto"/>
          <w:sz w:val="28"/>
          <w:szCs w:val="28"/>
        </w:rPr>
        <w:t xml:space="preserve">пилота, обладающего квалификационной отметкой «инструктор», </w:t>
      </w:r>
      <w:r w:rsidRPr="009F7F74">
        <w:rPr>
          <w:rFonts w:ascii="Times New Roman" w:hAnsi="Times New Roman"/>
          <w:color w:val="auto"/>
          <w:sz w:val="28"/>
          <w:szCs w:val="28"/>
        </w:rPr>
        <w:t>опыт эксплуатации аэростатов в ночных условиях.</w:t>
      </w:r>
    </w:p>
    <w:p w14:paraId="4EA03C92" w14:textId="40D11E25" w:rsidR="00A705B1" w:rsidRPr="009F7F74" w:rsidRDefault="00C609E8" w:rsidP="00A705B1">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 xml:space="preserve">Для выполнения полетов с </w:t>
      </w:r>
      <w:r w:rsidR="00C52EC3" w:rsidRPr="009F7F74">
        <w:rPr>
          <w:rFonts w:ascii="Times New Roman" w:hAnsi="Times New Roman"/>
          <w:color w:val="auto"/>
          <w:sz w:val="28"/>
          <w:szCs w:val="28"/>
        </w:rPr>
        <w:t>людьми</w:t>
      </w:r>
      <w:r w:rsidRPr="009F7F74">
        <w:rPr>
          <w:rFonts w:ascii="Times New Roman" w:hAnsi="Times New Roman"/>
          <w:color w:val="auto"/>
          <w:sz w:val="28"/>
          <w:szCs w:val="28"/>
        </w:rPr>
        <w:t xml:space="preserve"> на борту за плату обладатель свидетельства пилота свободного аэростата должен иметь налет не менее 35 ч, включая не менее 20 ч в качестве пилота свободного аэростата;</w:t>
      </w:r>
    </w:p>
    <w:p w14:paraId="2F451418" w14:textId="3F58370B" w:rsidR="00A705B1" w:rsidRPr="009F7F74" w:rsidRDefault="00C609E8" w:rsidP="00A705B1">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 xml:space="preserve">г) продемонстрировать способность выполнять в качестве командира свободного аэростата полеты и маневры, указанные в подпункте "в" пункта </w:t>
      </w:r>
      <w:r w:rsidR="00C86522" w:rsidRPr="009F7F74">
        <w:rPr>
          <w:rFonts w:ascii="Times New Roman" w:hAnsi="Times New Roman"/>
          <w:color w:val="auto"/>
          <w:sz w:val="28"/>
          <w:szCs w:val="28"/>
        </w:rPr>
        <w:t>8</w:t>
      </w:r>
      <w:r w:rsidRPr="009F7F74">
        <w:rPr>
          <w:rFonts w:ascii="Times New Roman" w:hAnsi="Times New Roman"/>
          <w:color w:val="auto"/>
          <w:sz w:val="28"/>
          <w:szCs w:val="28"/>
        </w:rPr>
        <w:t>.1 настоящих Правил, а также умение:</w:t>
      </w:r>
    </w:p>
    <w:p w14:paraId="2E0F6B99" w14:textId="6AC5546F" w:rsidR="0020592B" w:rsidRPr="009F7F74" w:rsidRDefault="00C609E8" w:rsidP="00A705B1">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распознавать и контролировать факторы угрозы и ошибки;</w:t>
      </w:r>
    </w:p>
    <w:p w14:paraId="209F8CF3" w14:textId="77777777" w:rsidR="0020592B" w:rsidRPr="009F7F74" w:rsidRDefault="00C609E8" w:rsidP="00A705B1">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управлять свободным аэростатом в пределах его ограничений;</w:t>
      </w:r>
    </w:p>
    <w:p w14:paraId="23EEFAE1" w14:textId="77777777" w:rsidR="0020592B" w:rsidRPr="009F7F74" w:rsidRDefault="00C609E8" w:rsidP="00A705B1">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плавно и точно выполнять все маневры;</w:t>
      </w:r>
    </w:p>
    <w:p w14:paraId="221B50D9" w14:textId="77777777" w:rsidR="0020592B" w:rsidRPr="009F7F74" w:rsidRDefault="00C609E8" w:rsidP="00A705B1">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принимать правильные решения и квалифицированно осуществлять наблюдение в полете;</w:t>
      </w:r>
    </w:p>
    <w:p w14:paraId="53CA505E" w14:textId="77777777" w:rsidR="00A705B1" w:rsidRPr="009F7F74" w:rsidRDefault="00C609E8" w:rsidP="00A705B1">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применять знания в области аэронавигации;</w:t>
      </w:r>
    </w:p>
    <w:p w14:paraId="54829769" w14:textId="6B666F57" w:rsidR="0020592B" w:rsidRPr="009F7F74" w:rsidRDefault="00C609E8" w:rsidP="00A705B1">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 xml:space="preserve">постоянно осуществлять управление свободным аэростатом, обеспечивая </w:t>
      </w:r>
      <w:r w:rsidRPr="009F7F74">
        <w:rPr>
          <w:rFonts w:ascii="Times New Roman" w:hAnsi="Times New Roman"/>
          <w:color w:val="auto"/>
          <w:sz w:val="28"/>
          <w:szCs w:val="28"/>
        </w:rPr>
        <w:lastRenderedPageBreak/>
        <w:t>успешное выполнение схемы полета или маневра;</w:t>
      </w:r>
    </w:p>
    <w:p w14:paraId="30F77ACD" w14:textId="77777777" w:rsidR="0020592B" w:rsidRPr="009F7F74" w:rsidRDefault="00C609E8" w:rsidP="00A705B1">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д) пилот свободного аэростата должен иметь действующее медицинское заключение второго класса.</w:t>
      </w:r>
    </w:p>
    <w:p w14:paraId="212ED447" w14:textId="5C0B0194" w:rsidR="0020592B" w:rsidRPr="009F7F74" w:rsidRDefault="00C86522" w:rsidP="00A705B1">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8</w:t>
      </w:r>
      <w:r w:rsidR="00C609E8" w:rsidRPr="009F7F74">
        <w:rPr>
          <w:rFonts w:ascii="Times New Roman" w:hAnsi="Times New Roman"/>
          <w:color w:val="auto"/>
          <w:sz w:val="28"/>
          <w:szCs w:val="28"/>
        </w:rPr>
        <w:t>.2. Обладатель свидетельства пилота свободного аэростата при условии соблюдения требований, указанных в пунктах 1.6 - 1.12, 2.13, 2.14, 2.17 - 2.19 настоящих Правил, при наличии соответствующих квалификационных отметок в свидетельстве может осуществлять функции командира любого свободного аэростата, если обладатель свидетельства имеет опыт полетов на свободных аэростатах, в которых используется, соответственно, горячий воздух или газ.</w:t>
      </w:r>
    </w:p>
    <w:p w14:paraId="3B085B16" w14:textId="647812E3" w:rsidR="0020592B" w:rsidRPr="009F7F74" w:rsidRDefault="00C609E8" w:rsidP="00A705B1">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 xml:space="preserve">Обладатель свидетельства </w:t>
      </w:r>
      <w:r w:rsidR="001B42B3">
        <w:rPr>
          <w:rFonts w:ascii="Times New Roman" w:hAnsi="Times New Roman"/>
          <w:color w:val="auto"/>
          <w:sz w:val="28"/>
          <w:szCs w:val="28"/>
        </w:rPr>
        <w:t>пилота свободного аэростата вправе</w:t>
      </w:r>
      <w:r w:rsidRPr="009F7F74">
        <w:rPr>
          <w:rFonts w:ascii="Times New Roman" w:hAnsi="Times New Roman"/>
          <w:color w:val="auto"/>
          <w:sz w:val="28"/>
          <w:szCs w:val="28"/>
        </w:rPr>
        <w:t xml:space="preserve"> осуществлять </w:t>
      </w:r>
      <w:r w:rsidR="00C52EC3" w:rsidRPr="009F7F74">
        <w:rPr>
          <w:rFonts w:ascii="Times New Roman" w:hAnsi="Times New Roman"/>
          <w:color w:val="auto"/>
          <w:sz w:val="28"/>
          <w:szCs w:val="28"/>
        </w:rPr>
        <w:t>наземное</w:t>
      </w:r>
      <w:r w:rsidRPr="009F7F74">
        <w:rPr>
          <w:rFonts w:ascii="Times New Roman" w:hAnsi="Times New Roman"/>
          <w:color w:val="auto"/>
          <w:sz w:val="28"/>
          <w:szCs w:val="28"/>
        </w:rPr>
        <w:t xml:space="preserve"> обслуживание воздушного судна, на котором он выполняет полеты.</w:t>
      </w:r>
    </w:p>
    <w:p w14:paraId="3D04DB0C" w14:textId="77777777" w:rsidR="0020592B" w:rsidRPr="009F7F74" w:rsidRDefault="0020592B" w:rsidP="00A705B1">
      <w:pPr>
        <w:widowControl w:val="0"/>
        <w:ind w:firstLine="709"/>
        <w:jc w:val="both"/>
        <w:rPr>
          <w:rFonts w:ascii="Times New Roman" w:hAnsi="Times New Roman"/>
          <w:color w:val="auto"/>
          <w:sz w:val="28"/>
          <w:szCs w:val="28"/>
        </w:rPr>
      </w:pPr>
    </w:p>
    <w:p w14:paraId="7E542516" w14:textId="6DE3F312" w:rsidR="0020592B" w:rsidRPr="009F7F74" w:rsidRDefault="00C52EC3" w:rsidP="00C609E8">
      <w:pPr>
        <w:widowControl w:val="0"/>
        <w:ind w:firstLine="709"/>
        <w:jc w:val="center"/>
        <w:outlineLvl w:val="1"/>
        <w:rPr>
          <w:rFonts w:ascii="Times New Roman" w:hAnsi="Times New Roman"/>
          <w:color w:val="auto"/>
          <w:sz w:val="28"/>
          <w:szCs w:val="28"/>
        </w:rPr>
      </w:pPr>
      <w:r w:rsidRPr="009F7F74">
        <w:rPr>
          <w:rFonts w:ascii="Times New Roman" w:hAnsi="Times New Roman"/>
          <w:color w:val="auto"/>
          <w:sz w:val="28"/>
          <w:szCs w:val="28"/>
          <w:lang w:val="en-US"/>
        </w:rPr>
        <w:t>I</w:t>
      </w:r>
      <w:r w:rsidR="00C609E8" w:rsidRPr="009F7F74">
        <w:rPr>
          <w:rFonts w:ascii="Times New Roman" w:hAnsi="Times New Roman"/>
          <w:color w:val="auto"/>
          <w:sz w:val="28"/>
          <w:szCs w:val="28"/>
        </w:rPr>
        <w:t>X. Требования к пилоту сверхлегкого воздушного судна</w:t>
      </w:r>
    </w:p>
    <w:p w14:paraId="7D1FB300" w14:textId="77777777" w:rsidR="0020592B" w:rsidRPr="009F7F74" w:rsidRDefault="0020592B" w:rsidP="00C609E8">
      <w:pPr>
        <w:widowControl w:val="0"/>
        <w:ind w:firstLine="709"/>
        <w:jc w:val="both"/>
        <w:rPr>
          <w:rFonts w:ascii="Times New Roman" w:hAnsi="Times New Roman"/>
          <w:color w:val="auto"/>
          <w:sz w:val="28"/>
          <w:szCs w:val="28"/>
        </w:rPr>
      </w:pPr>
    </w:p>
    <w:p w14:paraId="21DEDBB7" w14:textId="585AEDDD" w:rsidR="00A705B1" w:rsidRPr="009F7F74" w:rsidRDefault="00C86522" w:rsidP="00A705B1">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9</w:t>
      </w:r>
      <w:r w:rsidR="00C609E8" w:rsidRPr="009F7F74">
        <w:rPr>
          <w:rFonts w:ascii="Times New Roman" w:hAnsi="Times New Roman"/>
          <w:color w:val="auto"/>
          <w:sz w:val="28"/>
          <w:szCs w:val="28"/>
        </w:rPr>
        <w:t>.1. Обладатель свидетельства пилота сверхлегкого воздушного судна должен:</w:t>
      </w:r>
    </w:p>
    <w:p w14:paraId="0E856826" w14:textId="77777777" w:rsidR="00A705B1" w:rsidRPr="009F7F74" w:rsidRDefault="00C609E8" w:rsidP="00A705B1">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а) быть старше 16 лет;</w:t>
      </w:r>
    </w:p>
    <w:p w14:paraId="6A089AC9" w14:textId="77777777" w:rsidR="00A705B1" w:rsidRPr="009F7F74" w:rsidRDefault="00C609E8" w:rsidP="00A705B1">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б) продемонстрировать знания в следующих областях:</w:t>
      </w:r>
    </w:p>
    <w:p w14:paraId="7C843473" w14:textId="77777777" w:rsidR="00A705B1" w:rsidRPr="009F7F74" w:rsidRDefault="00C609E8" w:rsidP="00A705B1">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практической аэродинамики соответствующего класса сверхлегкого воздушного судна, конструкции и эксплуатации сверхлегкого воздушного судна;</w:t>
      </w:r>
    </w:p>
    <w:p w14:paraId="3B61C2FC" w14:textId="77777777" w:rsidR="00A705B1" w:rsidRPr="009F7F74" w:rsidRDefault="00C609E8" w:rsidP="00A705B1">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законов и правил, касающихся обладателя свидетельства пилота сверхлегкого воздушного судна; правил полетов; практики и правил обслуживания воздушного движения;</w:t>
      </w:r>
    </w:p>
    <w:p w14:paraId="45F5FADC" w14:textId="77777777" w:rsidR="00A705B1" w:rsidRPr="009F7F74" w:rsidRDefault="00C609E8" w:rsidP="00A705B1">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принципов работы систем и приборного оборудования;</w:t>
      </w:r>
    </w:p>
    <w:p w14:paraId="696B3641" w14:textId="77777777" w:rsidR="00A705B1" w:rsidRPr="009F7F74" w:rsidRDefault="00C609E8" w:rsidP="00A705B1">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эксплуатационных ограничений; соответствующих эксплуатационных данных из руководства по летной эксплуатации или эквивалентного ему документа;</w:t>
      </w:r>
    </w:p>
    <w:p w14:paraId="3EF53354" w14:textId="77777777" w:rsidR="00A705B1" w:rsidRPr="009F7F74" w:rsidRDefault="00C609E8" w:rsidP="00A705B1">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влияния загрузки и распределения массы на летные характеристики; учет массы и центровки;</w:t>
      </w:r>
    </w:p>
    <w:p w14:paraId="3A11E911" w14:textId="77777777" w:rsidR="00A705B1" w:rsidRPr="009F7F74" w:rsidRDefault="00C609E8" w:rsidP="00A705B1">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использования и практического применения параметров взлетных (стартовых), посадочных и других летно-технических характеристик;</w:t>
      </w:r>
    </w:p>
    <w:p w14:paraId="26916BB7" w14:textId="77777777" w:rsidR="00A705B1" w:rsidRPr="009F7F74" w:rsidRDefault="00C609E8" w:rsidP="00A705B1">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предполетного планирования и планирования полета по маршруту; выполнения полетов в районах с интенсивным движением;</w:t>
      </w:r>
    </w:p>
    <w:p w14:paraId="7E0166B4" w14:textId="77777777" w:rsidR="00A705B1" w:rsidRPr="009F7F74" w:rsidRDefault="00C609E8" w:rsidP="00A705B1">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возможностей человека применительно к пилоту сверхлегкого воздушного судна, включая принципы контроля факторов угрозы и ошибок;</w:t>
      </w:r>
    </w:p>
    <w:p w14:paraId="5E405240" w14:textId="77777777" w:rsidR="00A705B1" w:rsidRPr="009F7F74" w:rsidRDefault="00C609E8" w:rsidP="00A705B1">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применения основ авиационной метеорологии; правил получения и использования метеорологической информации; измерения высоты;</w:t>
      </w:r>
    </w:p>
    <w:p w14:paraId="68D6E831" w14:textId="77777777" w:rsidR="00A705B1" w:rsidRPr="009F7F74" w:rsidRDefault="00C609E8" w:rsidP="00A705B1">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практических аспектов аэронавигации и методов счисления пути; пользования аэронавигационными картами;</w:t>
      </w:r>
    </w:p>
    <w:p w14:paraId="2637C7C1" w14:textId="77777777" w:rsidR="00A705B1" w:rsidRPr="009F7F74" w:rsidRDefault="00C609E8" w:rsidP="00A705B1">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использования аэронавигационной документации, авиационных кодов и сокращений;</w:t>
      </w:r>
    </w:p>
    <w:p w14:paraId="7EFE34DD" w14:textId="77777777" w:rsidR="00A705B1" w:rsidRPr="009F7F74" w:rsidRDefault="00C609E8" w:rsidP="00A705B1">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соблюдения мер предосторожности и действий в аварийной обстановке, включая действия, предпринимаемые с целью обхода опасных метеоусловий, турбулентности в следе и других опасных явлений;</w:t>
      </w:r>
    </w:p>
    <w:p w14:paraId="26812306" w14:textId="77777777" w:rsidR="00A705B1" w:rsidRPr="009F7F74" w:rsidRDefault="00C609E8" w:rsidP="00A705B1">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основ полета применительно к пилоту сверхлегкого воздушного судна;</w:t>
      </w:r>
      <w:bookmarkStart w:id="43" w:name="Par627"/>
      <w:bookmarkEnd w:id="43"/>
    </w:p>
    <w:p w14:paraId="2A5DDAC9" w14:textId="77777777" w:rsidR="00A705B1" w:rsidRPr="009F7F74" w:rsidRDefault="00C609E8" w:rsidP="00A705B1">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lastRenderedPageBreak/>
        <w:t>в) иметь налет:</w:t>
      </w:r>
    </w:p>
    <w:p w14:paraId="0F2874A3" w14:textId="77777777" w:rsidR="00A705B1" w:rsidRPr="009F7F74" w:rsidRDefault="00C609E8" w:rsidP="00A705B1">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на сверхлегких воздушных судах, оборудованных силовой установкой, - не менее 25 ч в качестве пилота сверхлегкого воздушного судна, включая 12 ч самостоятельного налета, 5 ч - по маршруту, не менее 30 самостоятельных взлетов и посадок, из которых 6 посадок с задросселированным (выключенным) двигателем;</w:t>
      </w:r>
    </w:p>
    <w:p w14:paraId="1B3B7468" w14:textId="77777777" w:rsidR="00A705B1" w:rsidRPr="009F7F74" w:rsidRDefault="00C609E8" w:rsidP="00A705B1">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на сверхлегких воздушных судах без силовой установки - общий налет 12 ч, 12 полетов продолжительностью более 10 мин. каждый и 5 полетов более 30 мин. каждый, 3 полета по маршруту на дальность не менее 1,5 км;</w:t>
      </w:r>
    </w:p>
    <w:p w14:paraId="1F12DC66" w14:textId="77777777" w:rsidR="00A705B1" w:rsidRPr="009F7F74" w:rsidRDefault="00C609E8" w:rsidP="00A705B1">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приобрести опыт эксплуатации сверхлегких воздушных судов в областях:</w:t>
      </w:r>
    </w:p>
    <w:p w14:paraId="70B87BF2" w14:textId="77777777" w:rsidR="00A705B1" w:rsidRPr="009F7F74" w:rsidRDefault="00C609E8" w:rsidP="00A705B1">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предполетной подготовки, включая сборку и осмотр сверхлегкого воздушного судна;</w:t>
      </w:r>
    </w:p>
    <w:p w14:paraId="5B9DA598" w14:textId="77777777" w:rsidR="00A705B1" w:rsidRPr="009F7F74" w:rsidRDefault="00C609E8" w:rsidP="00A705B1">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выполнения технических приемов и правил, применяемых при используемом методе старта, включая соответствующие ограничения воздушной скорости, порядка действий в аварийной обстановке и использования сигналов;</w:t>
      </w:r>
    </w:p>
    <w:p w14:paraId="579F1244" w14:textId="77777777" w:rsidR="00A705B1" w:rsidRPr="009F7F74" w:rsidRDefault="00C609E8" w:rsidP="00A705B1">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выполнения полетов по схемам движения, методов и мер, применяемых для предотвращения столкновений;</w:t>
      </w:r>
    </w:p>
    <w:p w14:paraId="27C9BF04" w14:textId="77777777" w:rsidR="00A705B1" w:rsidRPr="009F7F74" w:rsidRDefault="00C609E8" w:rsidP="00A705B1">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управления с помощью внешних визуальных ориентиров;</w:t>
      </w:r>
    </w:p>
    <w:p w14:paraId="2D3301B7" w14:textId="77777777" w:rsidR="00A705B1" w:rsidRPr="009F7F74" w:rsidRDefault="00C609E8" w:rsidP="00A705B1">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выполнения полета в эксплуатационном диапазоне режимов полета;</w:t>
      </w:r>
    </w:p>
    <w:p w14:paraId="56005A66" w14:textId="77777777" w:rsidR="00A705B1" w:rsidRPr="009F7F74" w:rsidRDefault="00C609E8" w:rsidP="00A705B1">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распознавания начального и развившегося сваливания и вывода из него, складывания крыла, если применимо, и других опасных режимов полета;</w:t>
      </w:r>
    </w:p>
    <w:p w14:paraId="619AD154" w14:textId="77777777" w:rsidR="00A705B1" w:rsidRPr="009F7F74" w:rsidRDefault="00C609E8" w:rsidP="00A705B1">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предотвращения выхода на опасные режимы полета;</w:t>
      </w:r>
    </w:p>
    <w:p w14:paraId="21E0ED8F" w14:textId="77777777" w:rsidR="00A705B1" w:rsidRPr="009F7F74" w:rsidRDefault="00C609E8" w:rsidP="00A705B1">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взлетов, посадок в нормальных условиях, при боковом ветре, посадок с выключенным двигателем;</w:t>
      </w:r>
    </w:p>
    <w:p w14:paraId="7D000A98" w14:textId="77777777" w:rsidR="00A705B1" w:rsidRPr="009F7F74" w:rsidRDefault="00C609E8" w:rsidP="00A705B1">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выполнения полетов по маршруту с помощью визуальных ориентиров и методов счисления пути;</w:t>
      </w:r>
    </w:p>
    <w:p w14:paraId="7EB48B3C" w14:textId="77777777" w:rsidR="00A705B1" w:rsidRPr="009F7F74" w:rsidRDefault="00C609E8" w:rsidP="00A705B1">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порядка действий в аварийной обстановке;</w:t>
      </w:r>
    </w:p>
    <w:p w14:paraId="7191BD0B" w14:textId="3374B75F" w:rsidR="00A705B1" w:rsidRPr="009F7F74" w:rsidRDefault="00C609E8" w:rsidP="00A705B1">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 xml:space="preserve">г) продемонстрировать способность выполнять в качестве командира сверхлегкого воздушного судна полеты и маневры, указанные в подпункте "в" пункта </w:t>
      </w:r>
      <w:r w:rsidR="00C86522" w:rsidRPr="009F7F74">
        <w:rPr>
          <w:rFonts w:ascii="Times New Roman" w:hAnsi="Times New Roman"/>
          <w:color w:val="auto"/>
          <w:sz w:val="28"/>
          <w:szCs w:val="28"/>
        </w:rPr>
        <w:t>9</w:t>
      </w:r>
      <w:r w:rsidRPr="009F7F74">
        <w:rPr>
          <w:rFonts w:ascii="Times New Roman" w:hAnsi="Times New Roman"/>
          <w:color w:val="auto"/>
          <w:sz w:val="28"/>
          <w:szCs w:val="28"/>
        </w:rPr>
        <w:t>.1 настоящих Правил, а также умение:</w:t>
      </w:r>
    </w:p>
    <w:p w14:paraId="11E1DC8B" w14:textId="77777777" w:rsidR="00A705B1" w:rsidRPr="009F7F74" w:rsidRDefault="00C609E8" w:rsidP="00A705B1">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распознавать и контролировать факторы угрозы и ошибки;</w:t>
      </w:r>
    </w:p>
    <w:p w14:paraId="3653639C" w14:textId="77777777" w:rsidR="00A705B1" w:rsidRPr="009F7F74" w:rsidRDefault="00C609E8" w:rsidP="00A705B1">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управлять сверхлегким воздушным судном в пределах его ограничений;</w:t>
      </w:r>
    </w:p>
    <w:p w14:paraId="14F88ED9" w14:textId="77777777" w:rsidR="00A705B1" w:rsidRPr="009F7F74" w:rsidRDefault="00C609E8" w:rsidP="00A705B1">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плавно и точно выполнять все маневры;</w:t>
      </w:r>
    </w:p>
    <w:p w14:paraId="7B6C2E7B" w14:textId="77777777" w:rsidR="00A705B1" w:rsidRPr="009F7F74" w:rsidRDefault="00C609E8" w:rsidP="00A705B1">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принимать правильные решения и квалифицированно осуществлять наблюдение в полете;</w:t>
      </w:r>
    </w:p>
    <w:p w14:paraId="3640B1D3" w14:textId="77777777" w:rsidR="00A705B1" w:rsidRPr="009F7F74" w:rsidRDefault="00C609E8" w:rsidP="00A705B1">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применять знания в области аэронавигации;</w:t>
      </w:r>
    </w:p>
    <w:p w14:paraId="63BD0020" w14:textId="77777777" w:rsidR="00A705B1" w:rsidRPr="009F7F74" w:rsidRDefault="00C609E8" w:rsidP="00A705B1">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постоянно осуществлять управление таким образом, чтобы обеспечить успешное выполнение схемы полета или маневра;</w:t>
      </w:r>
    </w:p>
    <w:p w14:paraId="2FD780C3" w14:textId="77777777" w:rsidR="00A705B1" w:rsidRPr="009F7F74" w:rsidRDefault="00C609E8" w:rsidP="00A705B1">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д) пилот сверхлегкого воздушного судна должен иметь действующее медицинское заключение второго класса.</w:t>
      </w:r>
    </w:p>
    <w:p w14:paraId="439E4283" w14:textId="55942346" w:rsidR="00A705B1" w:rsidRPr="009F7F74" w:rsidRDefault="00C86522" w:rsidP="00A705B1">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9</w:t>
      </w:r>
      <w:r w:rsidR="00C609E8" w:rsidRPr="009F7F74">
        <w:rPr>
          <w:rFonts w:ascii="Times New Roman" w:hAnsi="Times New Roman"/>
          <w:color w:val="auto"/>
          <w:sz w:val="28"/>
          <w:szCs w:val="28"/>
        </w:rPr>
        <w:t>.2. Для выполнения функций пилот сверхлегкого воздушного судна должен получить квалификационные отметки о классе сверхлегкого воздушного судна:</w:t>
      </w:r>
    </w:p>
    <w:p w14:paraId="24B39A59" w14:textId="77777777" w:rsidR="00A705B1" w:rsidRPr="009F7F74" w:rsidRDefault="00C609E8" w:rsidP="00A705B1">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с балансирным управлением (дельтаплан, дельталет);</w:t>
      </w:r>
    </w:p>
    <w:p w14:paraId="2663BCE9" w14:textId="77777777" w:rsidR="00A705B1" w:rsidRPr="009F7F74" w:rsidRDefault="00C609E8" w:rsidP="00A705B1">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с аэродинамическим управлением (автожир, вертолет, самолет);</w:t>
      </w:r>
    </w:p>
    <w:p w14:paraId="2B81A2B0" w14:textId="77777777" w:rsidR="00A705B1" w:rsidRPr="009F7F74" w:rsidRDefault="00C609E8" w:rsidP="00A705B1">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со смешанным управлением (параплан).</w:t>
      </w:r>
    </w:p>
    <w:p w14:paraId="654D26BC" w14:textId="44991BC6" w:rsidR="00A705B1" w:rsidRPr="009F7F74" w:rsidRDefault="00EC370F" w:rsidP="00A705B1">
      <w:pPr>
        <w:widowControl w:val="0"/>
        <w:ind w:firstLine="709"/>
        <w:jc w:val="both"/>
        <w:rPr>
          <w:rFonts w:ascii="Times New Roman" w:hAnsi="Times New Roman"/>
          <w:color w:val="auto"/>
          <w:sz w:val="28"/>
          <w:szCs w:val="28"/>
        </w:rPr>
      </w:pPr>
      <w:r>
        <w:rPr>
          <w:rFonts w:ascii="Times New Roman" w:hAnsi="Times New Roman"/>
          <w:color w:val="auto"/>
          <w:sz w:val="28"/>
          <w:szCs w:val="28"/>
        </w:rPr>
        <w:lastRenderedPageBreak/>
        <w:t>9</w:t>
      </w:r>
      <w:r w:rsidR="00C609E8" w:rsidRPr="009F7F74">
        <w:rPr>
          <w:rFonts w:ascii="Times New Roman" w:hAnsi="Times New Roman"/>
          <w:color w:val="auto"/>
          <w:sz w:val="28"/>
          <w:szCs w:val="28"/>
        </w:rPr>
        <w:t>.3. Обладатель свидетельства пилота сверхлегкого воздушного судна при условии соблюдения требований, указанных в пунктах 1.6 - 1.12, 2.13, 2.14 и 2.17 - 2.19 настоящих Правил, при наличии соответствующих квалификационных отметок в свидетельстве может осуществлять функции командира любого сверхлегкого воздушного судна, если обладатель свидетельства прошел подготовку, продемонстрировал навыки на сверхлегком воздушном судне разрешенного класса. Квалификационная отметка о виде воздушного судна включает указание на разрешенный класс сверхлегкого воздушного судна.</w:t>
      </w:r>
    </w:p>
    <w:p w14:paraId="2BCB1D2E" w14:textId="77777777" w:rsidR="00A705B1" w:rsidRPr="009F7F74" w:rsidRDefault="00C609E8" w:rsidP="00A705B1">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Для выполнения полетов с водной поверхности обладатель свидетельства пилота сверхлегкого воздушного судна должен иметь налет не менее 12 ч в соответствующей конфигурации сверхлегкого воздушного судна.</w:t>
      </w:r>
    </w:p>
    <w:p w14:paraId="7F919979" w14:textId="77777777" w:rsidR="00A705B1" w:rsidRPr="009F7F74" w:rsidRDefault="00C609E8" w:rsidP="00A705B1">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Обладатель свидетельства может осуществлять техническое обслуживание воздушного судна, на котором он выполняет полеты.</w:t>
      </w:r>
    </w:p>
    <w:p w14:paraId="72FF7948" w14:textId="4CE3CCC3" w:rsidR="00A705B1" w:rsidRPr="009F7F74" w:rsidRDefault="00C86522" w:rsidP="00A705B1">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9</w:t>
      </w:r>
      <w:r w:rsidR="00C609E8" w:rsidRPr="009F7F74">
        <w:rPr>
          <w:rFonts w:ascii="Times New Roman" w:hAnsi="Times New Roman"/>
          <w:color w:val="auto"/>
          <w:sz w:val="28"/>
          <w:szCs w:val="28"/>
        </w:rPr>
        <w:t>.4. Для выполнения авиационных работ обладатель свидетельства пилота сверхлегкого воздушного судна должен:</w:t>
      </w:r>
    </w:p>
    <w:p w14:paraId="776D0561" w14:textId="77777777" w:rsidR="00A705B1" w:rsidRPr="009F7F74" w:rsidRDefault="00C609E8" w:rsidP="00A705B1">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иметь общий налет не менее 80 ч в течение не менее одного года, из них налет при обучении авиационным работам не менее 20 ч, и выполнить 50 полетов с площадок вне аэродрома;</w:t>
      </w:r>
    </w:p>
    <w:p w14:paraId="3011EA77" w14:textId="0D728D0E" w:rsidR="00A705B1" w:rsidRPr="009F7F74" w:rsidRDefault="00C609E8" w:rsidP="00A705B1">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пройти подготовку по программе</w:t>
      </w:r>
      <w:r w:rsidR="00C52EC3" w:rsidRPr="009F7F74">
        <w:rPr>
          <w:rFonts w:ascii="Times New Roman" w:hAnsi="Times New Roman"/>
          <w:color w:val="auto"/>
          <w:sz w:val="28"/>
          <w:szCs w:val="28"/>
        </w:rPr>
        <w:t xml:space="preserve"> подготовки</w:t>
      </w:r>
      <w:r w:rsidRPr="009F7F74">
        <w:rPr>
          <w:rFonts w:ascii="Times New Roman" w:hAnsi="Times New Roman"/>
          <w:color w:val="auto"/>
          <w:sz w:val="28"/>
          <w:szCs w:val="28"/>
        </w:rPr>
        <w:t xml:space="preserve">, </w:t>
      </w:r>
      <w:r w:rsidR="00C52EC3" w:rsidRPr="009F7F74">
        <w:rPr>
          <w:rFonts w:ascii="Times New Roman" w:hAnsi="Times New Roman"/>
          <w:color w:val="auto"/>
          <w:sz w:val="28"/>
          <w:szCs w:val="28"/>
        </w:rPr>
        <w:t xml:space="preserve">предусматривающей </w:t>
      </w:r>
      <w:r w:rsidRPr="009F7F74">
        <w:rPr>
          <w:rFonts w:ascii="Times New Roman" w:hAnsi="Times New Roman"/>
          <w:color w:val="auto"/>
          <w:sz w:val="28"/>
          <w:szCs w:val="28"/>
        </w:rPr>
        <w:t>получение знаний о технологии</w:t>
      </w:r>
      <w:r w:rsidR="00C52EC3" w:rsidRPr="009F7F74">
        <w:rPr>
          <w:rFonts w:ascii="Times New Roman" w:hAnsi="Times New Roman"/>
          <w:color w:val="auto"/>
          <w:sz w:val="28"/>
          <w:szCs w:val="28"/>
        </w:rPr>
        <w:t xml:space="preserve"> выполнения авиационных </w:t>
      </w:r>
      <w:r w:rsidRPr="009F7F74">
        <w:rPr>
          <w:rFonts w:ascii="Times New Roman" w:hAnsi="Times New Roman"/>
          <w:color w:val="auto"/>
          <w:sz w:val="28"/>
          <w:szCs w:val="28"/>
        </w:rPr>
        <w:t>работ, характеристиках веществ и оборудования, используемых при выполнении авиационных работ;</w:t>
      </w:r>
    </w:p>
    <w:p w14:paraId="74CC0EF6" w14:textId="521311D2" w:rsidR="00A705B1" w:rsidRPr="009F7F74" w:rsidRDefault="00C609E8" w:rsidP="00A705B1">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выполнить полеты под руководством пилота</w:t>
      </w:r>
      <w:r w:rsidR="00C52EC3" w:rsidRPr="009F7F74">
        <w:rPr>
          <w:rFonts w:ascii="Times New Roman" w:hAnsi="Times New Roman"/>
          <w:color w:val="auto"/>
          <w:sz w:val="28"/>
          <w:szCs w:val="28"/>
        </w:rPr>
        <w:t>, обладающего квалификационной отметкой «инструктор»</w:t>
      </w:r>
      <w:r w:rsidRPr="009F7F74">
        <w:rPr>
          <w:rFonts w:ascii="Times New Roman" w:hAnsi="Times New Roman"/>
          <w:color w:val="auto"/>
          <w:sz w:val="28"/>
          <w:szCs w:val="28"/>
        </w:rPr>
        <w:t xml:space="preserve">, включающие специальные маневры, иметь общий налет не менее 80 ч в течение не менее одного года, из них </w:t>
      </w:r>
      <w:r w:rsidR="00A36941" w:rsidRPr="009F7F74">
        <w:rPr>
          <w:rFonts w:ascii="Times New Roman" w:hAnsi="Times New Roman"/>
          <w:color w:val="auto"/>
          <w:sz w:val="28"/>
          <w:szCs w:val="28"/>
        </w:rPr>
        <w:t>при прохождении программы подготовки</w:t>
      </w:r>
      <w:r w:rsidRPr="009F7F74">
        <w:rPr>
          <w:rFonts w:ascii="Times New Roman" w:hAnsi="Times New Roman"/>
          <w:color w:val="auto"/>
          <w:sz w:val="28"/>
          <w:szCs w:val="28"/>
        </w:rPr>
        <w:t xml:space="preserve"> не менее 20 ч, и выполнить 50 полетов с площадок вне аэродрома.</w:t>
      </w:r>
    </w:p>
    <w:p w14:paraId="3C14EC5E" w14:textId="77777777" w:rsidR="0020592B" w:rsidRPr="009F7F74" w:rsidRDefault="0020592B" w:rsidP="00C609E8">
      <w:pPr>
        <w:widowControl w:val="0"/>
        <w:ind w:firstLine="709"/>
        <w:jc w:val="both"/>
        <w:rPr>
          <w:rFonts w:ascii="Times New Roman" w:hAnsi="Times New Roman"/>
          <w:color w:val="auto"/>
          <w:sz w:val="28"/>
          <w:szCs w:val="28"/>
        </w:rPr>
      </w:pPr>
    </w:p>
    <w:p w14:paraId="09BCA685" w14:textId="5CF0EA4E" w:rsidR="0020592B" w:rsidRPr="009F7F74" w:rsidRDefault="00C609E8" w:rsidP="00C609E8">
      <w:pPr>
        <w:widowControl w:val="0"/>
        <w:ind w:firstLine="709"/>
        <w:jc w:val="center"/>
        <w:outlineLvl w:val="1"/>
        <w:rPr>
          <w:rFonts w:ascii="Times New Roman" w:hAnsi="Times New Roman"/>
          <w:color w:val="auto"/>
          <w:sz w:val="28"/>
          <w:szCs w:val="28"/>
        </w:rPr>
      </w:pPr>
      <w:r w:rsidRPr="009F7F74">
        <w:rPr>
          <w:rFonts w:ascii="Times New Roman" w:hAnsi="Times New Roman"/>
          <w:color w:val="auto"/>
          <w:sz w:val="28"/>
          <w:szCs w:val="28"/>
        </w:rPr>
        <w:t>X. Требования к обладателю свидетельства штурмана</w:t>
      </w:r>
    </w:p>
    <w:p w14:paraId="254D0406" w14:textId="77777777" w:rsidR="0020592B" w:rsidRPr="009F7F74" w:rsidRDefault="0020592B" w:rsidP="00C609E8">
      <w:pPr>
        <w:widowControl w:val="0"/>
        <w:ind w:firstLine="709"/>
        <w:jc w:val="both"/>
        <w:rPr>
          <w:rFonts w:ascii="Times New Roman" w:hAnsi="Times New Roman"/>
          <w:color w:val="auto"/>
          <w:sz w:val="28"/>
          <w:szCs w:val="28"/>
        </w:rPr>
      </w:pPr>
    </w:p>
    <w:p w14:paraId="6A7F8B18" w14:textId="774AE99F" w:rsidR="00A705B1" w:rsidRPr="009F7F74" w:rsidRDefault="00C609E8" w:rsidP="00A705B1">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1</w:t>
      </w:r>
      <w:r w:rsidR="00C86522" w:rsidRPr="009F7F74">
        <w:rPr>
          <w:rFonts w:ascii="Times New Roman" w:hAnsi="Times New Roman"/>
          <w:color w:val="auto"/>
          <w:sz w:val="28"/>
          <w:szCs w:val="28"/>
        </w:rPr>
        <w:t>0</w:t>
      </w:r>
      <w:r w:rsidRPr="009F7F74">
        <w:rPr>
          <w:rFonts w:ascii="Times New Roman" w:hAnsi="Times New Roman"/>
          <w:color w:val="auto"/>
          <w:sz w:val="28"/>
          <w:szCs w:val="28"/>
        </w:rPr>
        <w:t>.1. Обладатель свидетельства штурмана должен:</w:t>
      </w:r>
    </w:p>
    <w:p w14:paraId="4B0CC588" w14:textId="77777777" w:rsidR="00A705B1" w:rsidRPr="009F7F74" w:rsidRDefault="00C609E8" w:rsidP="00A705B1">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а) быть старше 18 лет;</w:t>
      </w:r>
    </w:p>
    <w:p w14:paraId="74D15615" w14:textId="77777777" w:rsidR="00A705B1" w:rsidRPr="009F7F74" w:rsidRDefault="00C609E8" w:rsidP="00A705B1">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б) пройти подготовку по утвержденной программе и обладать знаниями в следующих областях:</w:t>
      </w:r>
    </w:p>
    <w:p w14:paraId="0CCC55BB" w14:textId="77777777" w:rsidR="00A705B1" w:rsidRPr="009F7F74" w:rsidRDefault="00C609E8" w:rsidP="00A705B1">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законов и правил, касающихся обладателя свидетельства штурмана; соответствующей практики и правил обслуживания воздушного движения;</w:t>
      </w:r>
    </w:p>
    <w:p w14:paraId="488398AD" w14:textId="704B1E0A" w:rsidR="0020592B" w:rsidRPr="009F7F74" w:rsidRDefault="00C609E8" w:rsidP="00A705B1">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влияния загрузки и распределения массы на летно-технические характеристики воздушного судна;</w:t>
      </w:r>
    </w:p>
    <w:p w14:paraId="78050D2F" w14:textId="77777777" w:rsidR="00A705B1" w:rsidRPr="009F7F74" w:rsidRDefault="00C609E8" w:rsidP="00A705B1">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использования взлетно-посадочных и других характеристик, включая правила полета на крейсерском режиме;</w:t>
      </w:r>
    </w:p>
    <w:p w14:paraId="3A47DF4C" w14:textId="55069167" w:rsidR="0020592B" w:rsidRPr="009F7F74" w:rsidRDefault="00C609E8" w:rsidP="00A705B1">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предполетной подготовки и выполнения полета по маршруту; подготовки и представления планов полета для целей организации воздушного движения; порядка установки высотомера;</w:t>
      </w:r>
    </w:p>
    <w:p w14:paraId="724E38A7" w14:textId="77777777" w:rsidR="0020592B" w:rsidRPr="009F7F74" w:rsidRDefault="00C609E8" w:rsidP="00A705B1">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возможностей человека применительно к штурману, включая принципы контроля факторов угрозы и ошибок;</w:t>
      </w:r>
    </w:p>
    <w:p w14:paraId="3DE05AE6" w14:textId="77777777" w:rsidR="0020592B" w:rsidRPr="009F7F74" w:rsidRDefault="00C609E8" w:rsidP="00A705B1">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 xml:space="preserve">понимания и практического применения авиационных метеорологических </w:t>
      </w:r>
      <w:r w:rsidRPr="009F7F74">
        <w:rPr>
          <w:rFonts w:ascii="Times New Roman" w:hAnsi="Times New Roman"/>
          <w:color w:val="auto"/>
          <w:sz w:val="28"/>
          <w:szCs w:val="28"/>
        </w:rPr>
        <w:lastRenderedPageBreak/>
        <w:t>сводок, карт и прогнозов; кодов и сокращений; правил получения и использования метеорологической информации перед полетом и во время полета; измерения высоты;</w:t>
      </w:r>
    </w:p>
    <w:p w14:paraId="630C09B0" w14:textId="77777777" w:rsidR="0020592B" w:rsidRPr="009F7F74" w:rsidRDefault="00C609E8" w:rsidP="00A705B1">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авиационной метеорологии; климатологии соответствующих районов, оказывающей влияние на авиацию; перемещения областей низкого и высокого давления, структур фронтов, возникновения и характеристик особых явлений погоды, влияющих на условия взлета, полета по маршруту и посадки;</w:t>
      </w:r>
    </w:p>
    <w:p w14:paraId="5FDC8080" w14:textId="77777777" w:rsidR="0020592B" w:rsidRPr="009F7F74" w:rsidRDefault="00C609E8" w:rsidP="00A705B1">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методов счисления пути, выполнения полетов по изобарической поверхности и правил астронавигации; использования аэронавигационных карт, радионавигационных средств и систем зональной навигации; особых навигационных требований к полетам по маршрутам большой протяженности;</w:t>
      </w:r>
    </w:p>
    <w:p w14:paraId="293A86FE" w14:textId="77777777" w:rsidR="0020592B" w:rsidRPr="009F7F74" w:rsidRDefault="00C609E8" w:rsidP="00A705B1">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использования авиационного электронного и приборного оборудования, необходимого для навигации воздушного судна;</w:t>
      </w:r>
    </w:p>
    <w:p w14:paraId="4559859B" w14:textId="77777777" w:rsidR="0020592B" w:rsidRPr="009F7F74" w:rsidRDefault="00C609E8" w:rsidP="00A705B1">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использования навигационных систем, применяемых на этапах вылета, полета по маршруту и захода на посадку; опознавания радионавигационных средств;</w:t>
      </w:r>
    </w:p>
    <w:p w14:paraId="16676227" w14:textId="77777777" w:rsidR="0020592B" w:rsidRPr="009F7F74" w:rsidRDefault="00C609E8" w:rsidP="00A705B1">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принципов, характеристик и порядка использования автономных систем и систем, ориентированных на внешние средства; работа бортового оборудования;</w:t>
      </w:r>
    </w:p>
    <w:p w14:paraId="172D39A7" w14:textId="77777777" w:rsidR="0020592B" w:rsidRPr="009F7F74" w:rsidRDefault="00C609E8" w:rsidP="00A705B1">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небесной сферы, включая движение небесных светил, их выбор и распознавание в целях определения местонахождения воздушного судна в полете; тарировки секстантов; заполнения навигационной документации;</w:t>
      </w:r>
    </w:p>
    <w:p w14:paraId="3D097A15" w14:textId="77777777" w:rsidR="0020592B" w:rsidRPr="009F7F74" w:rsidRDefault="00C609E8" w:rsidP="00A705B1">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определения единиц измерения и формул, используемых в аэронавигации;</w:t>
      </w:r>
    </w:p>
    <w:p w14:paraId="2F9D5D3C" w14:textId="77777777" w:rsidR="0020592B" w:rsidRPr="009F7F74" w:rsidRDefault="00C609E8" w:rsidP="00A705B1">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понимания и использования аэронавигационной документации, авиационных кодов, сокращений и контрольных карт при взлете, полете по маршруту, снижении и заходе на посадку по приборам;</w:t>
      </w:r>
    </w:p>
    <w:p w14:paraId="430E85F6" w14:textId="77777777" w:rsidR="0020592B" w:rsidRPr="009F7F74" w:rsidRDefault="00C609E8" w:rsidP="00A705B1">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основ полета;</w:t>
      </w:r>
    </w:p>
    <w:p w14:paraId="1F360CEE" w14:textId="77777777" w:rsidR="0020592B" w:rsidRPr="009F7F74" w:rsidRDefault="00C609E8" w:rsidP="00A705B1">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правил ведения связи и фразеологии;</w:t>
      </w:r>
    </w:p>
    <w:p w14:paraId="779AC2C6" w14:textId="77777777" w:rsidR="0020592B" w:rsidRPr="009F7F74" w:rsidRDefault="00C609E8" w:rsidP="00A705B1">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в) иметь налет не менее 200 часов на воздушных судах, выполняющих полеты по маршруту, включая не менее 30 часов полетов ночью, в качестве штурмана под наблюдением, в который может включаться не более 100 часов налета, полученного на комплексном тренажере, имитирующем реальные условия полета;</w:t>
      </w:r>
    </w:p>
    <w:p w14:paraId="072F2E9A" w14:textId="77777777" w:rsidR="0020592B" w:rsidRPr="009F7F74" w:rsidRDefault="00C609E8" w:rsidP="00A705B1">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уметь определять в полете местонахождение воздушного судна и применять данную информацию для осуществления навигации воздушного судна с использованием автономных навигационных систем и навигационных систем, ориентированных на внешние средства;</w:t>
      </w:r>
    </w:p>
    <w:p w14:paraId="381B8969" w14:textId="77777777" w:rsidR="0020592B" w:rsidRPr="009F7F74" w:rsidRDefault="00C609E8" w:rsidP="00A705B1">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уметь выполнять обязанности штурмана воздушного судна, а также уметь:</w:t>
      </w:r>
    </w:p>
    <w:p w14:paraId="13735538" w14:textId="77777777" w:rsidR="0020592B" w:rsidRPr="009F7F74" w:rsidRDefault="00C609E8" w:rsidP="00A705B1">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распознавать и контролировать факторы угрозы и ошибки;</w:t>
      </w:r>
    </w:p>
    <w:p w14:paraId="4A98F12D" w14:textId="77777777" w:rsidR="0020592B" w:rsidRPr="009F7F74" w:rsidRDefault="00C609E8" w:rsidP="00A705B1">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принимать правильные решения и квалифицированно осуществлять наблюдение в полете;</w:t>
      </w:r>
    </w:p>
    <w:p w14:paraId="68692F26" w14:textId="77777777" w:rsidR="0020592B" w:rsidRPr="009F7F74" w:rsidRDefault="00C609E8" w:rsidP="00A705B1">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применять знания в области аэронавигации;</w:t>
      </w:r>
    </w:p>
    <w:p w14:paraId="2642C2E9" w14:textId="77777777" w:rsidR="0020592B" w:rsidRPr="009F7F74" w:rsidRDefault="00C609E8" w:rsidP="00A705B1">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выполнять все обязанности члена единого экипажа;</w:t>
      </w:r>
    </w:p>
    <w:p w14:paraId="262B3FCF" w14:textId="77777777" w:rsidR="00A705B1" w:rsidRPr="009F7F74" w:rsidRDefault="00C609E8" w:rsidP="00A705B1">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осуществлять действенное общение с другими членами летного экипажа;</w:t>
      </w:r>
    </w:p>
    <w:p w14:paraId="0CBDB29F" w14:textId="77777777" w:rsidR="00A705B1" w:rsidRPr="009F7F74" w:rsidRDefault="00C609E8" w:rsidP="00A705B1">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г) иметь действующее медицинское заключение первого класса.</w:t>
      </w:r>
    </w:p>
    <w:p w14:paraId="4060332B" w14:textId="3F135DF5" w:rsidR="00A705B1" w:rsidRPr="009F7F74" w:rsidRDefault="00C609E8" w:rsidP="00A705B1">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1</w:t>
      </w:r>
      <w:r w:rsidR="00C86522" w:rsidRPr="009F7F74">
        <w:rPr>
          <w:rFonts w:ascii="Times New Roman" w:hAnsi="Times New Roman"/>
          <w:color w:val="auto"/>
          <w:sz w:val="28"/>
          <w:szCs w:val="28"/>
        </w:rPr>
        <w:t>0</w:t>
      </w:r>
      <w:r w:rsidRPr="009F7F74">
        <w:rPr>
          <w:rFonts w:ascii="Times New Roman" w:hAnsi="Times New Roman"/>
          <w:color w:val="auto"/>
          <w:sz w:val="28"/>
          <w:szCs w:val="28"/>
        </w:rPr>
        <w:t xml:space="preserve">.2. Обладатель свидетельства штурмана при условии соблюдения </w:t>
      </w:r>
      <w:r w:rsidRPr="009F7F74">
        <w:rPr>
          <w:rFonts w:ascii="Times New Roman" w:hAnsi="Times New Roman"/>
          <w:color w:val="auto"/>
          <w:sz w:val="28"/>
          <w:szCs w:val="28"/>
        </w:rPr>
        <w:lastRenderedPageBreak/>
        <w:t>требований, указанных в пунктах 1.6 - 1.12 настоящих Правил, при наличии соответствующих квалификационных отметок в свидетельстве может осуществлять функции штурмана на любом типе воздушного судна.</w:t>
      </w:r>
    </w:p>
    <w:p w14:paraId="272F2283" w14:textId="144E8294" w:rsidR="00A705B1" w:rsidRPr="009F7F74" w:rsidRDefault="00C609E8" w:rsidP="00A705B1">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Для ведения радиотелефонной связи при международных полетах обладатель свидетельства штурмана должен соответствовать требованиям, указанным в пункте 1.11 настоящих Правил.</w:t>
      </w:r>
    </w:p>
    <w:p w14:paraId="242EE11E" w14:textId="0091B8B6" w:rsidR="0020592B" w:rsidRPr="009F7F74" w:rsidRDefault="00C609E8" w:rsidP="00A705B1">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Практическую подготовку штурмана под наблюдением проводит штурман</w:t>
      </w:r>
      <w:r w:rsidR="00835020" w:rsidRPr="009F7F74">
        <w:rPr>
          <w:rFonts w:ascii="Times New Roman" w:hAnsi="Times New Roman"/>
          <w:color w:val="auto"/>
          <w:sz w:val="28"/>
          <w:szCs w:val="28"/>
        </w:rPr>
        <w:t>, обладающий квалификационной отметкой «инструктор»</w:t>
      </w:r>
      <w:r w:rsidRPr="009F7F74">
        <w:rPr>
          <w:rFonts w:ascii="Times New Roman" w:hAnsi="Times New Roman"/>
          <w:color w:val="auto"/>
          <w:sz w:val="28"/>
          <w:szCs w:val="28"/>
        </w:rPr>
        <w:t>.</w:t>
      </w:r>
    </w:p>
    <w:p w14:paraId="65CB3857" w14:textId="77777777" w:rsidR="0020592B" w:rsidRPr="009F7F74" w:rsidRDefault="0020592B" w:rsidP="00C609E8">
      <w:pPr>
        <w:widowControl w:val="0"/>
        <w:ind w:firstLine="709"/>
        <w:jc w:val="both"/>
        <w:rPr>
          <w:rFonts w:ascii="Times New Roman" w:hAnsi="Times New Roman"/>
          <w:color w:val="auto"/>
          <w:sz w:val="28"/>
          <w:szCs w:val="28"/>
        </w:rPr>
      </w:pPr>
    </w:p>
    <w:p w14:paraId="403D5957" w14:textId="21599A6A" w:rsidR="0020592B" w:rsidRPr="009F7F74" w:rsidRDefault="00C609E8" w:rsidP="00C609E8">
      <w:pPr>
        <w:widowControl w:val="0"/>
        <w:ind w:firstLine="709"/>
        <w:jc w:val="center"/>
        <w:outlineLvl w:val="1"/>
        <w:rPr>
          <w:rFonts w:ascii="Times New Roman" w:hAnsi="Times New Roman"/>
          <w:color w:val="auto"/>
          <w:sz w:val="28"/>
          <w:szCs w:val="28"/>
        </w:rPr>
      </w:pPr>
      <w:r w:rsidRPr="009F7F74">
        <w:rPr>
          <w:rFonts w:ascii="Times New Roman" w:hAnsi="Times New Roman"/>
          <w:color w:val="auto"/>
          <w:sz w:val="28"/>
          <w:szCs w:val="28"/>
        </w:rPr>
        <w:t>XI. Требования к обладателю свидетельства</w:t>
      </w:r>
    </w:p>
    <w:p w14:paraId="0C99427D" w14:textId="77777777" w:rsidR="0020592B" w:rsidRPr="009F7F74" w:rsidRDefault="00C609E8" w:rsidP="00C609E8">
      <w:pPr>
        <w:widowControl w:val="0"/>
        <w:ind w:firstLine="709"/>
        <w:jc w:val="center"/>
        <w:rPr>
          <w:rFonts w:ascii="Times New Roman" w:hAnsi="Times New Roman"/>
          <w:color w:val="auto"/>
          <w:sz w:val="28"/>
          <w:szCs w:val="28"/>
        </w:rPr>
      </w:pPr>
      <w:r w:rsidRPr="009F7F74">
        <w:rPr>
          <w:rFonts w:ascii="Times New Roman" w:hAnsi="Times New Roman"/>
          <w:color w:val="auto"/>
          <w:sz w:val="28"/>
          <w:szCs w:val="28"/>
        </w:rPr>
        <w:t>бортинженера (бортмеханика)</w:t>
      </w:r>
    </w:p>
    <w:p w14:paraId="6E986DC1" w14:textId="77777777" w:rsidR="0020592B" w:rsidRPr="009F7F74" w:rsidRDefault="0020592B" w:rsidP="00C609E8">
      <w:pPr>
        <w:widowControl w:val="0"/>
        <w:ind w:firstLine="709"/>
        <w:jc w:val="center"/>
        <w:rPr>
          <w:rFonts w:ascii="Times New Roman" w:hAnsi="Times New Roman"/>
          <w:color w:val="auto"/>
          <w:sz w:val="28"/>
          <w:szCs w:val="28"/>
        </w:rPr>
      </w:pPr>
    </w:p>
    <w:p w14:paraId="377B00F1" w14:textId="0E0692A6" w:rsidR="00A705B1" w:rsidRPr="009F7F74" w:rsidRDefault="00C609E8" w:rsidP="00A705B1">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1</w:t>
      </w:r>
      <w:r w:rsidR="00C86522" w:rsidRPr="009F7F74">
        <w:rPr>
          <w:rFonts w:ascii="Times New Roman" w:hAnsi="Times New Roman"/>
          <w:color w:val="auto"/>
          <w:sz w:val="28"/>
          <w:szCs w:val="28"/>
        </w:rPr>
        <w:t>1</w:t>
      </w:r>
      <w:r w:rsidRPr="009F7F74">
        <w:rPr>
          <w:rFonts w:ascii="Times New Roman" w:hAnsi="Times New Roman"/>
          <w:color w:val="auto"/>
          <w:sz w:val="28"/>
          <w:szCs w:val="28"/>
        </w:rPr>
        <w:t>.1. Обладатель свидетельства бортинженера (бортмеханика) должен:</w:t>
      </w:r>
    </w:p>
    <w:p w14:paraId="08E89D39" w14:textId="77777777" w:rsidR="00A705B1" w:rsidRPr="009F7F74" w:rsidRDefault="00C609E8" w:rsidP="00A705B1">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а) быть старше 18 лет;</w:t>
      </w:r>
      <w:bookmarkStart w:id="44" w:name="Par707"/>
      <w:bookmarkEnd w:id="44"/>
    </w:p>
    <w:p w14:paraId="17EF00DF" w14:textId="77777777" w:rsidR="00A705B1" w:rsidRPr="009F7F74" w:rsidRDefault="00C609E8" w:rsidP="00A705B1">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б) пройти подготовку по утвержденной программе и обладать знаниями в следующих областях:</w:t>
      </w:r>
    </w:p>
    <w:p w14:paraId="46322C58" w14:textId="77777777" w:rsidR="00A705B1" w:rsidRPr="009F7F74" w:rsidRDefault="00C609E8" w:rsidP="00A705B1">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правил и положений, касающихся обладателя свидетельства бортинженеру (бортмеханика);</w:t>
      </w:r>
    </w:p>
    <w:p w14:paraId="7CC779E8" w14:textId="77777777" w:rsidR="00A705B1" w:rsidRPr="009F7F74" w:rsidRDefault="00C609E8" w:rsidP="00A705B1">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основных принципов устройства силовых установок, газотурбинных и/или поршневых двигателей; характеристик топлива, топливных систем, включая регулирование подачи топлива; смазочных материалов и систем смазки; устройства форсажных камер и систем впрыска, назначения и принципов работы систем зажигания и запуска двигателей;</w:t>
      </w:r>
    </w:p>
    <w:p w14:paraId="13B4C2A4" w14:textId="77777777" w:rsidR="00A705B1" w:rsidRPr="009F7F74" w:rsidRDefault="00C609E8" w:rsidP="00A705B1">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принципов работы, правил эксплуатации и ограничения силовых установок воздушных судов; влияния атмосферных условий на характеристики двигателей;</w:t>
      </w:r>
    </w:p>
    <w:p w14:paraId="081D5F82" w14:textId="77777777" w:rsidR="00A705B1" w:rsidRPr="009F7F74" w:rsidRDefault="00C609E8" w:rsidP="00A705B1">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планера, органов управления, конструкции, колесных шасси, тормозов и противоюзовых устройств, ресурса по коррозии и усталости материалов; обнаружения повреждений и дефектов конструкции;</w:t>
      </w:r>
    </w:p>
    <w:p w14:paraId="1CA60D49" w14:textId="77777777" w:rsidR="00A705B1" w:rsidRPr="009F7F74" w:rsidRDefault="00C609E8" w:rsidP="00A705B1">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противообледенительных и водоотталкивающих систем;</w:t>
      </w:r>
    </w:p>
    <w:p w14:paraId="65642572" w14:textId="77777777" w:rsidR="00A705B1" w:rsidRPr="009F7F74" w:rsidRDefault="00C609E8" w:rsidP="00A705B1">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систем наддува и кондиционирования воздуха, кислородных систем;</w:t>
      </w:r>
    </w:p>
    <w:p w14:paraId="48913E97" w14:textId="77777777" w:rsidR="00A705B1" w:rsidRPr="009F7F74" w:rsidRDefault="00C609E8" w:rsidP="00A705B1">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гидравлических и пневматических систем;</w:t>
      </w:r>
    </w:p>
    <w:p w14:paraId="50417DF3" w14:textId="77777777" w:rsidR="00A705B1" w:rsidRPr="009F7F74" w:rsidRDefault="00C609E8" w:rsidP="00A705B1">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основ электротехники, электрических систем постоянного и переменного тока, систем электропроводки воздушных судов, металлизации и экранирования;</w:t>
      </w:r>
    </w:p>
    <w:p w14:paraId="3F30A304" w14:textId="77777777" w:rsidR="00A705B1" w:rsidRPr="009F7F74" w:rsidRDefault="00C609E8" w:rsidP="00A705B1">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принципов работы приборного оборудования, компасов, автопилотов, связного радиооборудования, радионавигационных и радиолокационных средств, систем управления полетом, дисплеев и авиационного электронного оборудования;</w:t>
      </w:r>
    </w:p>
    <w:p w14:paraId="76293F02" w14:textId="77777777" w:rsidR="00A705B1" w:rsidRPr="009F7F74" w:rsidRDefault="00C609E8" w:rsidP="00A705B1">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ограничения воздушных судов;</w:t>
      </w:r>
    </w:p>
    <w:p w14:paraId="1708DEF2" w14:textId="77777777" w:rsidR="00A705B1" w:rsidRPr="009F7F74" w:rsidRDefault="00C609E8" w:rsidP="00A705B1">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систем пожарной сигнализации и противопожарных системы;</w:t>
      </w:r>
    </w:p>
    <w:p w14:paraId="7730825B" w14:textId="77777777" w:rsidR="00A705B1" w:rsidRPr="009F7F74" w:rsidRDefault="00C609E8" w:rsidP="00A705B1">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использования и проверки исправности оборудования и систем соответствующих воздушных судов;</w:t>
      </w:r>
    </w:p>
    <w:p w14:paraId="3C692602" w14:textId="77777777" w:rsidR="00A705B1" w:rsidRPr="009F7F74" w:rsidRDefault="00C609E8" w:rsidP="00A705B1">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влияния загрузки и распределения массы на летно-технические характеристики и характеристики управляемости воздушного судна; расчетов массы и центровки;</w:t>
      </w:r>
    </w:p>
    <w:p w14:paraId="5A34A6B1" w14:textId="77777777" w:rsidR="00A705B1" w:rsidRPr="009F7F74" w:rsidRDefault="00C609E8" w:rsidP="00A705B1">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использования и практического применения данных о летно-технических характеристиках, включая правила управления в крейсерском режиме;</w:t>
      </w:r>
    </w:p>
    <w:p w14:paraId="2DEDE0F1" w14:textId="77777777" w:rsidR="00A705B1" w:rsidRPr="009F7F74" w:rsidRDefault="00C609E8" w:rsidP="00A705B1">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lastRenderedPageBreak/>
        <w:t>возможностей человека применительно к бортинженеру (бортмеханику), включая принципы контроля факторов угрозы и ошибок;</w:t>
      </w:r>
    </w:p>
    <w:p w14:paraId="71DC3650" w14:textId="77777777" w:rsidR="00A705B1" w:rsidRPr="009F7F74" w:rsidRDefault="00C609E8" w:rsidP="00A705B1">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принципов технического обслуживания, правил поддержания летной годности, дефектации, предполетных осмотров, соблюдения мер предосторожности при заправке топливом и применения внешних источников питания; установленного оборудования и систем кабины;</w:t>
      </w:r>
    </w:p>
    <w:p w14:paraId="16ECFBE8" w14:textId="77777777" w:rsidR="00A705B1" w:rsidRPr="009F7F74" w:rsidRDefault="00C609E8" w:rsidP="00A705B1">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порядка действий в нормальных, особых и аварийных условиях;</w:t>
      </w:r>
    </w:p>
    <w:p w14:paraId="5313D121" w14:textId="77777777" w:rsidR="00A705B1" w:rsidRPr="009F7F74" w:rsidRDefault="00C609E8" w:rsidP="00A705B1">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эксплуатационных правил грузовых перевозок и перевозок опасных грузов;</w:t>
      </w:r>
    </w:p>
    <w:p w14:paraId="0DCF65FA" w14:textId="77777777" w:rsidR="00A705B1" w:rsidRPr="009F7F74" w:rsidRDefault="00C609E8" w:rsidP="00A705B1">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основ аэродинамики;</w:t>
      </w:r>
    </w:p>
    <w:p w14:paraId="371103B6" w14:textId="77777777" w:rsidR="00A705B1" w:rsidRPr="009F7F74" w:rsidRDefault="00C609E8" w:rsidP="00A705B1">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правил ведения связи и фразеологии;</w:t>
      </w:r>
      <w:bookmarkStart w:id="45" w:name="Par728"/>
      <w:bookmarkEnd w:id="45"/>
    </w:p>
    <w:p w14:paraId="68EAC3F7" w14:textId="77777777" w:rsidR="00A705B1" w:rsidRPr="009F7F74" w:rsidRDefault="00C609E8" w:rsidP="00A705B1">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в) иметь налет не менее 100 часов при выполнении не менее 18 полетов в качестве бортинженера (бортмеханика) под наблюдением на воздушном судне, в который может быть включен налет на комплексном тренажере, имитирующем реальные условия полета, не более 50 часов.</w:t>
      </w:r>
    </w:p>
    <w:p w14:paraId="7D0B7F25" w14:textId="77777777" w:rsidR="00A705B1" w:rsidRPr="009F7F74" w:rsidRDefault="00C609E8" w:rsidP="00A705B1">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В ходе налета кандидат получает опыт эксплуатации воздушных судов в следующих областях:</w:t>
      </w:r>
    </w:p>
    <w:p w14:paraId="5139D98A" w14:textId="77777777" w:rsidR="0035345F" w:rsidRPr="009F7F74" w:rsidRDefault="00C609E8" w:rsidP="0035345F">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порядок действий в нормальных условиях:</w:t>
      </w:r>
    </w:p>
    <w:p w14:paraId="5CEE47C8" w14:textId="77777777" w:rsidR="0035345F" w:rsidRPr="009F7F74" w:rsidRDefault="00C609E8" w:rsidP="0035345F">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предполетные осмотры;</w:t>
      </w:r>
    </w:p>
    <w:p w14:paraId="32AC2395" w14:textId="77777777" w:rsidR="0035345F" w:rsidRPr="009F7F74" w:rsidRDefault="00C609E8" w:rsidP="0035345F">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правила заправки топливом, регулирование расходов топлива;</w:t>
      </w:r>
    </w:p>
    <w:p w14:paraId="32879579" w14:textId="77777777" w:rsidR="0035345F" w:rsidRPr="009F7F74" w:rsidRDefault="00C609E8" w:rsidP="0035345F">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проверка документов по техническому обслуживанию;</w:t>
      </w:r>
    </w:p>
    <w:p w14:paraId="5DDDB15C" w14:textId="77777777" w:rsidR="0035345F" w:rsidRPr="009F7F74" w:rsidRDefault="00C609E8" w:rsidP="0035345F">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обычные действия в кабине экипажа на всех этапах полета;</w:t>
      </w:r>
    </w:p>
    <w:p w14:paraId="15E01CDB" w14:textId="77777777" w:rsidR="0035345F" w:rsidRPr="009F7F74" w:rsidRDefault="00C609E8" w:rsidP="0035345F">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координация действий экипажа и порядок действий в случае потери членами экипажа работоспособности;</w:t>
      </w:r>
    </w:p>
    <w:p w14:paraId="6EF022C6" w14:textId="77777777" w:rsidR="0035345F" w:rsidRPr="009F7F74" w:rsidRDefault="00C609E8" w:rsidP="0035345F">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определение дефектов;</w:t>
      </w:r>
    </w:p>
    <w:p w14:paraId="55AD5E84" w14:textId="77777777" w:rsidR="0035345F" w:rsidRPr="009F7F74" w:rsidRDefault="00C609E8" w:rsidP="0035345F">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действия в особых случаях и альтернативные (резервные) процедуры:</w:t>
      </w:r>
    </w:p>
    <w:p w14:paraId="2FB378DD" w14:textId="77777777" w:rsidR="0035345F" w:rsidRPr="009F7F74" w:rsidRDefault="00C609E8" w:rsidP="0035345F">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распознавание отклонений от нормы в функционировании бортовых систем;</w:t>
      </w:r>
    </w:p>
    <w:p w14:paraId="61746AA7" w14:textId="77777777" w:rsidR="0035345F" w:rsidRPr="009F7F74" w:rsidRDefault="00C609E8" w:rsidP="0035345F">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применение особых и альтернативных (резервных) процедур;</w:t>
      </w:r>
    </w:p>
    <w:p w14:paraId="77F33E59" w14:textId="77777777" w:rsidR="0035345F" w:rsidRPr="009F7F74" w:rsidRDefault="00C609E8" w:rsidP="0035345F">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порядок действий в аварийной обстановке:</w:t>
      </w:r>
    </w:p>
    <w:p w14:paraId="77F3592A" w14:textId="77777777" w:rsidR="0035345F" w:rsidRPr="009F7F74" w:rsidRDefault="00C609E8" w:rsidP="0035345F">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распознавание аварийной обстановки;</w:t>
      </w:r>
    </w:p>
    <w:p w14:paraId="10C6AA4E" w14:textId="77777777" w:rsidR="0035345F" w:rsidRPr="009F7F74" w:rsidRDefault="00C609E8" w:rsidP="0035345F">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применение соответствующего порядка действий в аварийной обстановке;</w:t>
      </w:r>
    </w:p>
    <w:p w14:paraId="45A34279" w14:textId="5A3089D0" w:rsidR="0035345F" w:rsidRPr="009F7F74" w:rsidRDefault="00C609E8" w:rsidP="0035345F">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г) продемонстрировать способность выполнять в качестве бортинженера воздушного судна обязанности и правила, указанные в подпункте "в" пункта 1</w:t>
      </w:r>
      <w:r w:rsidR="00C86522" w:rsidRPr="009F7F74">
        <w:rPr>
          <w:rFonts w:ascii="Times New Roman" w:hAnsi="Times New Roman"/>
          <w:color w:val="auto"/>
          <w:sz w:val="28"/>
          <w:szCs w:val="28"/>
        </w:rPr>
        <w:t>1</w:t>
      </w:r>
      <w:r w:rsidRPr="009F7F74">
        <w:rPr>
          <w:rFonts w:ascii="Times New Roman" w:hAnsi="Times New Roman"/>
          <w:color w:val="auto"/>
          <w:sz w:val="28"/>
          <w:szCs w:val="28"/>
        </w:rPr>
        <w:t>.1 настоящих Правил, а также умение:</w:t>
      </w:r>
    </w:p>
    <w:p w14:paraId="2E5263C6" w14:textId="77777777" w:rsidR="0035345F" w:rsidRPr="009F7F74" w:rsidRDefault="00C609E8" w:rsidP="0035345F">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распознавать и контролировать факторы угрозы и ошибки;</w:t>
      </w:r>
    </w:p>
    <w:p w14:paraId="087F9C2C" w14:textId="77777777" w:rsidR="0035345F" w:rsidRPr="009F7F74" w:rsidRDefault="00C609E8" w:rsidP="0035345F">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использовать бортовые системы с учетом их характеристик и ограничений воздушного судна;</w:t>
      </w:r>
    </w:p>
    <w:p w14:paraId="7E0FAF97" w14:textId="77777777" w:rsidR="0035345F" w:rsidRPr="009F7F74" w:rsidRDefault="00C609E8" w:rsidP="0035345F">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принимать правильные решения и квалифицированно осуществлять наблюдение в полете;</w:t>
      </w:r>
    </w:p>
    <w:p w14:paraId="3CC76FDC" w14:textId="77777777" w:rsidR="0035345F" w:rsidRPr="009F7F74" w:rsidRDefault="00C609E8" w:rsidP="0035345F">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применять знания в области аэронавигации;</w:t>
      </w:r>
    </w:p>
    <w:p w14:paraId="53DD65A9" w14:textId="77777777" w:rsidR="0035345F" w:rsidRPr="009F7F74" w:rsidRDefault="00C609E8" w:rsidP="0035345F">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выполнять все обязанности члена экипажа таким образом, чтобы гарантировать успешные результаты его работы;</w:t>
      </w:r>
    </w:p>
    <w:p w14:paraId="18AFE076" w14:textId="77777777" w:rsidR="0035345F" w:rsidRPr="009F7F74" w:rsidRDefault="00C609E8" w:rsidP="0035345F">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осуществлять действенное общение с другими членами летного экипажа;</w:t>
      </w:r>
    </w:p>
    <w:p w14:paraId="4E209AB7" w14:textId="77777777" w:rsidR="0035345F" w:rsidRPr="009F7F74" w:rsidRDefault="00C609E8" w:rsidP="0035345F">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д) иметь действующее медицинское заключение первого класса.</w:t>
      </w:r>
    </w:p>
    <w:p w14:paraId="2F1A53E3" w14:textId="77777777" w:rsidR="0035345F" w:rsidRPr="009F7F74" w:rsidRDefault="00C609E8" w:rsidP="0035345F">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Бортинженер должен иметь профессиональное высшее образование, а бортмеханик - профессиональное среднее специальное образование.</w:t>
      </w:r>
    </w:p>
    <w:p w14:paraId="181C3D4C" w14:textId="291ACC21" w:rsidR="0035345F" w:rsidRPr="009F7F74" w:rsidRDefault="00C609E8" w:rsidP="0035345F">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lastRenderedPageBreak/>
        <w:t>1</w:t>
      </w:r>
      <w:r w:rsidR="00C86522" w:rsidRPr="009F7F74">
        <w:rPr>
          <w:rFonts w:ascii="Times New Roman" w:hAnsi="Times New Roman"/>
          <w:color w:val="auto"/>
          <w:sz w:val="28"/>
          <w:szCs w:val="28"/>
        </w:rPr>
        <w:t>1</w:t>
      </w:r>
      <w:r w:rsidRPr="009F7F74">
        <w:rPr>
          <w:rFonts w:ascii="Times New Roman" w:hAnsi="Times New Roman"/>
          <w:color w:val="auto"/>
          <w:sz w:val="28"/>
          <w:szCs w:val="28"/>
        </w:rPr>
        <w:t>.2. Обладатель свидетельства бортинженера (бортмеханика) при условии соблюдения требований, указанных в пунктах 1.6 - 1.11 настоящих Правил, при наличии соответствующих квалификационных отметок в свидетельстве может осуществлять функции бортинженера (бортмеханика) на любых типах воздушных судов, на которых обладатель свидетельства продемонстрировал знания и умения, указанные в подпунктах "б" и "в" пункта 1</w:t>
      </w:r>
      <w:r w:rsidR="00C86522" w:rsidRPr="009F7F74">
        <w:rPr>
          <w:rFonts w:ascii="Times New Roman" w:hAnsi="Times New Roman"/>
          <w:color w:val="auto"/>
          <w:sz w:val="28"/>
          <w:szCs w:val="28"/>
        </w:rPr>
        <w:t>1</w:t>
      </w:r>
      <w:r w:rsidRPr="009F7F74">
        <w:rPr>
          <w:rFonts w:ascii="Times New Roman" w:hAnsi="Times New Roman"/>
          <w:color w:val="auto"/>
          <w:sz w:val="28"/>
          <w:szCs w:val="28"/>
        </w:rPr>
        <w:t>.1 настоящих Правил.</w:t>
      </w:r>
    </w:p>
    <w:p w14:paraId="5CA2B689" w14:textId="70842214" w:rsidR="0020592B" w:rsidRPr="009F7F74" w:rsidRDefault="00C609E8" w:rsidP="0035345F">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Практическую подготовку бортинженера (бортмеханика) под наблюдением проводит обладатель свидетельства бортинженера (бортмеханика) с квалификационной отметкой "инструктор".</w:t>
      </w:r>
    </w:p>
    <w:p w14:paraId="12DFFD4B" w14:textId="77777777" w:rsidR="0020592B" w:rsidRPr="009F7F74" w:rsidRDefault="0020592B" w:rsidP="00C609E8">
      <w:pPr>
        <w:widowControl w:val="0"/>
        <w:ind w:firstLine="709"/>
        <w:jc w:val="both"/>
        <w:rPr>
          <w:rFonts w:ascii="Times New Roman" w:hAnsi="Times New Roman"/>
          <w:color w:val="auto"/>
          <w:sz w:val="28"/>
          <w:szCs w:val="28"/>
        </w:rPr>
      </w:pPr>
    </w:p>
    <w:p w14:paraId="3604DA06" w14:textId="05859374" w:rsidR="0020592B" w:rsidRPr="009F7F74" w:rsidRDefault="00C609E8" w:rsidP="00C609E8">
      <w:pPr>
        <w:widowControl w:val="0"/>
        <w:ind w:firstLine="709"/>
        <w:jc w:val="center"/>
        <w:outlineLvl w:val="1"/>
        <w:rPr>
          <w:rFonts w:ascii="Times New Roman" w:hAnsi="Times New Roman"/>
          <w:color w:val="auto"/>
          <w:sz w:val="28"/>
          <w:szCs w:val="28"/>
        </w:rPr>
      </w:pPr>
      <w:r w:rsidRPr="009F7F74">
        <w:rPr>
          <w:rFonts w:ascii="Times New Roman" w:hAnsi="Times New Roman"/>
          <w:color w:val="auto"/>
          <w:sz w:val="28"/>
          <w:szCs w:val="28"/>
        </w:rPr>
        <w:t>X</w:t>
      </w:r>
      <w:r w:rsidR="00752CB1" w:rsidRPr="009F7F74">
        <w:rPr>
          <w:rFonts w:ascii="Times New Roman" w:hAnsi="Times New Roman"/>
          <w:color w:val="auto"/>
          <w:sz w:val="28"/>
          <w:szCs w:val="28"/>
          <w:lang w:val="en-US"/>
        </w:rPr>
        <w:t>II</w:t>
      </w:r>
      <w:r w:rsidRPr="009F7F74">
        <w:rPr>
          <w:rFonts w:ascii="Times New Roman" w:hAnsi="Times New Roman"/>
          <w:color w:val="auto"/>
          <w:sz w:val="28"/>
          <w:szCs w:val="28"/>
        </w:rPr>
        <w:t>. Требования к обладателю свидетельства бортрадиста</w:t>
      </w:r>
    </w:p>
    <w:p w14:paraId="732CDF5C" w14:textId="77777777" w:rsidR="0020592B" w:rsidRPr="009F7F74" w:rsidRDefault="0020592B" w:rsidP="00C609E8">
      <w:pPr>
        <w:widowControl w:val="0"/>
        <w:ind w:firstLine="709"/>
        <w:jc w:val="both"/>
        <w:rPr>
          <w:rFonts w:ascii="Times New Roman" w:hAnsi="Times New Roman"/>
          <w:color w:val="auto"/>
          <w:sz w:val="28"/>
          <w:szCs w:val="28"/>
        </w:rPr>
      </w:pPr>
    </w:p>
    <w:p w14:paraId="2EF568B7" w14:textId="5699AB21" w:rsidR="0035345F" w:rsidRPr="009F7F74" w:rsidRDefault="00C609E8" w:rsidP="0035345F">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1</w:t>
      </w:r>
      <w:r w:rsidR="00C86522" w:rsidRPr="009F7F74">
        <w:rPr>
          <w:rFonts w:ascii="Times New Roman" w:hAnsi="Times New Roman"/>
          <w:color w:val="auto"/>
          <w:sz w:val="28"/>
          <w:szCs w:val="28"/>
        </w:rPr>
        <w:t>2</w:t>
      </w:r>
      <w:r w:rsidRPr="009F7F74">
        <w:rPr>
          <w:rFonts w:ascii="Times New Roman" w:hAnsi="Times New Roman"/>
          <w:color w:val="auto"/>
          <w:sz w:val="28"/>
          <w:szCs w:val="28"/>
        </w:rPr>
        <w:t>.1. Обладатель свидетельства бортрадиста (далее - бортрадист) должен:</w:t>
      </w:r>
    </w:p>
    <w:p w14:paraId="7935A0EC" w14:textId="77777777" w:rsidR="0035345F" w:rsidRPr="009F7F74" w:rsidRDefault="00C609E8" w:rsidP="0035345F">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а) быть старше 18 лет;</w:t>
      </w:r>
      <w:bookmarkStart w:id="46" w:name="Par761"/>
      <w:bookmarkEnd w:id="46"/>
    </w:p>
    <w:p w14:paraId="5B90A37C" w14:textId="77777777" w:rsidR="0035345F" w:rsidRPr="009F7F74" w:rsidRDefault="00C609E8" w:rsidP="0035345F">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б) пройти подготовку по утвержденной программе и обладать знаниями в области:</w:t>
      </w:r>
    </w:p>
    <w:p w14:paraId="1B0E98A3" w14:textId="77777777" w:rsidR="0035345F" w:rsidRPr="009F7F74" w:rsidRDefault="00C609E8" w:rsidP="0035345F">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правил, касающихся обладателя свидетельства бортрадиста;</w:t>
      </w:r>
    </w:p>
    <w:p w14:paraId="3F269378" w14:textId="77777777" w:rsidR="0035345F" w:rsidRPr="009F7F74" w:rsidRDefault="00C609E8" w:rsidP="0035345F">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правил, регулирующих эксплуатацию гражданских воздушных судов в части обязанностей бортрадиста;</w:t>
      </w:r>
    </w:p>
    <w:p w14:paraId="0E9D0F05" w14:textId="77777777" w:rsidR="0035345F" w:rsidRPr="009F7F74" w:rsidRDefault="00C609E8" w:rsidP="0035345F">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основных метеорологических элементов, явлений и связанных с ними эксплуатационных аспектов;</w:t>
      </w:r>
    </w:p>
    <w:p w14:paraId="590883B7" w14:textId="77777777" w:rsidR="0035345F" w:rsidRPr="009F7F74" w:rsidRDefault="00C609E8" w:rsidP="0035345F">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опасных для полетов метеорологических явлений, особых условий погоды и связанных с ними эксплуатационных аспектов;</w:t>
      </w:r>
    </w:p>
    <w:p w14:paraId="1653A1FE" w14:textId="77777777" w:rsidR="0035345F" w:rsidRPr="009F7F74" w:rsidRDefault="00C609E8" w:rsidP="0035345F">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практической работы с метеорологическими кодами и прогнозами;</w:t>
      </w:r>
    </w:p>
    <w:p w14:paraId="5A198B2C" w14:textId="77777777" w:rsidR="0035345F" w:rsidRPr="009F7F74" w:rsidRDefault="00C609E8" w:rsidP="0035345F">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радиооборудования и его эксплуатация;</w:t>
      </w:r>
    </w:p>
    <w:p w14:paraId="1528523D" w14:textId="77777777" w:rsidR="0035345F" w:rsidRPr="009F7F74" w:rsidRDefault="00C609E8" w:rsidP="0035345F">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электрооборудования воздушных судов и его эксплуатации;</w:t>
      </w:r>
    </w:p>
    <w:p w14:paraId="02B87340" w14:textId="77777777" w:rsidR="0035345F" w:rsidRPr="009F7F74" w:rsidRDefault="00C609E8" w:rsidP="0035345F">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назначений средств сбора полетной информации, решаемых ими задач, правил эксплуатации;</w:t>
      </w:r>
    </w:p>
    <w:p w14:paraId="317903E6" w14:textId="77777777" w:rsidR="0035345F" w:rsidRPr="009F7F74" w:rsidRDefault="00C609E8" w:rsidP="0035345F">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назначений аварийно-спасательного снаряжения воздушных судов, правил эксплуатации;</w:t>
      </w:r>
    </w:p>
    <w:p w14:paraId="008E11B8" w14:textId="77777777" w:rsidR="0035345F" w:rsidRPr="009F7F74" w:rsidRDefault="00C609E8" w:rsidP="0035345F">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правил ведения радиосвязи и фразеологии;</w:t>
      </w:r>
    </w:p>
    <w:p w14:paraId="58B70F6A" w14:textId="77777777" w:rsidR="0035345F" w:rsidRPr="009F7F74" w:rsidRDefault="00C609E8" w:rsidP="0035345F">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телеграфной азбуки; приема на слух сигналов азбуки Морзе;</w:t>
      </w:r>
    </w:p>
    <w:p w14:paraId="0A5B03A5" w14:textId="77777777" w:rsidR="0035345F" w:rsidRPr="009F7F74" w:rsidRDefault="00C609E8" w:rsidP="0035345F">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работы на ключе;</w:t>
      </w:r>
    </w:p>
    <w:p w14:paraId="4157F3A1" w14:textId="77777777" w:rsidR="0035345F" w:rsidRPr="009F7F74" w:rsidRDefault="00C609E8" w:rsidP="0035345F">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возможностей человека применительно к бортрадисту, включая принципы контроля факторов угрозы и ошибок;</w:t>
      </w:r>
      <w:bookmarkStart w:id="47" w:name="Par775"/>
      <w:bookmarkEnd w:id="47"/>
    </w:p>
    <w:p w14:paraId="4FE47D89" w14:textId="77777777" w:rsidR="0035345F" w:rsidRPr="009F7F74" w:rsidRDefault="00C609E8" w:rsidP="0035345F">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в) иметь налет не менее 100 часов в качестве бортрадиста под наблюдением на воздушном судне, в который может включаться не более 50 часов налета, полученного на комплексном тренажере, имитирующем реальные условия полета. В ходе полетов кандидат должен получить опыт эксплуатации воздушных судов в следующих областях:</w:t>
      </w:r>
    </w:p>
    <w:p w14:paraId="359DE49D" w14:textId="77777777" w:rsidR="0035345F" w:rsidRPr="009F7F74" w:rsidRDefault="00C609E8" w:rsidP="0035345F">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порядок действий в нормальных условиях:</w:t>
      </w:r>
    </w:p>
    <w:p w14:paraId="76CEFFF0" w14:textId="77777777" w:rsidR="0035345F" w:rsidRPr="009F7F74" w:rsidRDefault="00C609E8" w:rsidP="0035345F">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ведение радиотелефонной и радиотелеграфной связи;</w:t>
      </w:r>
    </w:p>
    <w:p w14:paraId="6474804E" w14:textId="77777777" w:rsidR="0035345F" w:rsidRPr="009F7F74" w:rsidRDefault="00C609E8" w:rsidP="0035345F">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обычные действия в кабине экипажа на всех этапах полета;</w:t>
      </w:r>
    </w:p>
    <w:p w14:paraId="5A0A80D9" w14:textId="77777777" w:rsidR="0035345F" w:rsidRPr="009F7F74" w:rsidRDefault="00C609E8" w:rsidP="0035345F">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координация действий экипажа и порядок действий в случае потери членами экипажа работоспособности;</w:t>
      </w:r>
    </w:p>
    <w:p w14:paraId="1933C8E0" w14:textId="77777777" w:rsidR="0035345F" w:rsidRPr="009F7F74" w:rsidRDefault="00C609E8" w:rsidP="0035345F">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lastRenderedPageBreak/>
        <w:t>выявление дефектов в авиационной технике;</w:t>
      </w:r>
    </w:p>
    <w:p w14:paraId="346517C5" w14:textId="77777777" w:rsidR="0035345F" w:rsidRPr="009F7F74" w:rsidRDefault="00C609E8" w:rsidP="0035345F">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действия в особых случаях и альтернативные (резервные) процедуры:</w:t>
      </w:r>
    </w:p>
    <w:p w14:paraId="772F1380" w14:textId="77777777" w:rsidR="0035345F" w:rsidRPr="009F7F74" w:rsidRDefault="00C609E8" w:rsidP="0035345F">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распознавание отклонений в функционировании бортовых систем;</w:t>
      </w:r>
    </w:p>
    <w:p w14:paraId="240D84F4" w14:textId="77777777" w:rsidR="0035345F" w:rsidRPr="009F7F74" w:rsidRDefault="00C609E8" w:rsidP="0035345F">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применение особых и альтернативных (резервных) процедур;</w:t>
      </w:r>
    </w:p>
    <w:p w14:paraId="2DD3B6C7" w14:textId="77777777" w:rsidR="0035345F" w:rsidRPr="009F7F74" w:rsidRDefault="00C609E8" w:rsidP="0035345F">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порядок действий в аварийной обстановке:</w:t>
      </w:r>
    </w:p>
    <w:p w14:paraId="02EA3C3C" w14:textId="77777777" w:rsidR="0035345F" w:rsidRPr="009F7F74" w:rsidRDefault="00C609E8" w:rsidP="0035345F">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распознавание аварийной обстановки;</w:t>
      </w:r>
    </w:p>
    <w:p w14:paraId="604E4C37" w14:textId="77777777" w:rsidR="0035345F" w:rsidRPr="009F7F74" w:rsidRDefault="00C609E8" w:rsidP="0035345F">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применение соответствующего порядка действий в аварийной обстановке;</w:t>
      </w:r>
    </w:p>
    <w:p w14:paraId="3BE6C105" w14:textId="68CE4E68" w:rsidR="0035345F" w:rsidRPr="009F7F74" w:rsidRDefault="00C609E8" w:rsidP="0035345F">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г) продемонстрировать способность выполнять в качестве бортрадиста воздушного судна обязанности и правила, указанные в подпункте "в" пункта 1</w:t>
      </w:r>
      <w:r w:rsidR="00C86522" w:rsidRPr="009F7F74">
        <w:rPr>
          <w:rFonts w:ascii="Times New Roman" w:hAnsi="Times New Roman"/>
          <w:color w:val="auto"/>
          <w:sz w:val="28"/>
          <w:szCs w:val="28"/>
        </w:rPr>
        <w:t>2</w:t>
      </w:r>
      <w:r w:rsidRPr="009F7F74">
        <w:rPr>
          <w:rFonts w:ascii="Times New Roman" w:hAnsi="Times New Roman"/>
          <w:color w:val="auto"/>
          <w:sz w:val="28"/>
          <w:szCs w:val="28"/>
        </w:rPr>
        <w:t>.1 настоящих Правил, а также умение:</w:t>
      </w:r>
    </w:p>
    <w:p w14:paraId="50C6AB06" w14:textId="77777777" w:rsidR="0035345F" w:rsidRPr="009F7F74" w:rsidRDefault="00C609E8" w:rsidP="0035345F">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распознавать и контролировать факторы угрозы и ошибки;</w:t>
      </w:r>
    </w:p>
    <w:p w14:paraId="0FDAC3D8" w14:textId="77777777" w:rsidR="0035345F" w:rsidRPr="009F7F74" w:rsidRDefault="00C609E8" w:rsidP="0035345F">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использовать бортовые системы с учетом характеристик и ограничений воздушного судна;</w:t>
      </w:r>
    </w:p>
    <w:p w14:paraId="68F6A05D" w14:textId="77777777" w:rsidR="0035345F" w:rsidRPr="009F7F74" w:rsidRDefault="00C609E8" w:rsidP="0035345F">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принимать правильные решения и квалифицированно осуществлять наблюдение в полете;</w:t>
      </w:r>
    </w:p>
    <w:p w14:paraId="5EBC57E4" w14:textId="77777777" w:rsidR="0035345F" w:rsidRPr="009F7F74" w:rsidRDefault="00C609E8" w:rsidP="0035345F">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применять знания в области аэронавигации;</w:t>
      </w:r>
    </w:p>
    <w:p w14:paraId="0A9B1A0C" w14:textId="77777777" w:rsidR="0035345F" w:rsidRPr="009F7F74" w:rsidRDefault="00C609E8" w:rsidP="0035345F">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выполнять все обязанности члена единого экипажа таким образом, чтобы гарантировать успешные результаты;</w:t>
      </w:r>
    </w:p>
    <w:p w14:paraId="0AA2B2E8" w14:textId="77777777" w:rsidR="0035345F" w:rsidRPr="009F7F74" w:rsidRDefault="00C609E8" w:rsidP="0035345F">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осуществлять действенное общение с другими членами летного экипажа;</w:t>
      </w:r>
    </w:p>
    <w:p w14:paraId="08F87596" w14:textId="77777777" w:rsidR="0035345F" w:rsidRPr="009F7F74" w:rsidRDefault="00C609E8" w:rsidP="0035345F">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д) иметь действующее медицинское заключение первого класса.</w:t>
      </w:r>
    </w:p>
    <w:p w14:paraId="62741B8B" w14:textId="069660D6" w:rsidR="0020592B" w:rsidRPr="009F7F74" w:rsidRDefault="00C609E8" w:rsidP="0035345F">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1</w:t>
      </w:r>
      <w:r w:rsidR="00C86522" w:rsidRPr="009F7F74">
        <w:rPr>
          <w:rFonts w:ascii="Times New Roman" w:hAnsi="Times New Roman"/>
          <w:color w:val="auto"/>
          <w:sz w:val="28"/>
          <w:szCs w:val="28"/>
        </w:rPr>
        <w:t>2</w:t>
      </w:r>
      <w:r w:rsidRPr="009F7F74">
        <w:rPr>
          <w:rFonts w:ascii="Times New Roman" w:hAnsi="Times New Roman"/>
          <w:color w:val="auto"/>
          <w:sz w:val="28"/>
          <w:szCs w:val="28"/>
        </w:rPr>
        <w:t>.2. Обладатель свидетельства бортрадиста при условии соблюдения требований, указанных в пунктах 1.6 - 1.11 настоящих Правил, при наличии соответствующих квалификационных отметок в свидетельстве может осуществлять функции бортрадиста на любых типах воздушных судов, на которых обладатель свидетельства продемонстрировал знания и умения, указанные в подпунктах "б" и "в" пункта 1</w:t>
      </w:r>
      <w:r w:rsidR="00C86522" w:rsidRPr="009F7F74">
        <w:rPr>
          <w:rFonts w:ascii="Times New Roman" w:hAnsi="Times New Roman"/>
          <w:color w:val="auto"/>
          <w:sz w:val="28"/>
          <w:szCs w:val="28"/>
        </w:rPr>
        <w:t>2</w:t>
      </w:r>
      <w:r w:rsidRPr="009F7F74">
        <w:rPr>
          <w:rFonts w:ascii="Times New Roman" w:hAnsi="Times New Roman"/>
          <w:color w:val="auto"/>
          <w:sz w:val="28"/>
          <w:szCs w:val="28"/>
        </w:rPr>
        <w:t>.1 настоящих Правил. Практическую подготовку бортрадиста под наблюдением проводит обладатель свидетельства бортрадиста с квалификационной отметкой "инструктор".</w:t>
      </w:r>
    </w:p>
    <w:p w14:paraId="69AF9B55" w14:textId="77777777" w:rsidR="00291E3A" w:rsidRPr="009F7F74" w:rsidRDefault="00291E3A" w:rsidP="0035345F">
      <w:pPr>
        <w:widowControl w:val="0"/>
        <w:ind w:firstLine="709"/>
        <w:jc w:val="both"/>
        <w:rPr>
          <w:rFonts w:ascii="Times New Roman" w:hAnsi="Times New Roman"/>
          <w:color w:val="auto"/>
          <w:sz w:val="28"/>
          <w:szCs w:val="28"/>
        </w:rPr>
      </w:pPr>
    </w:p>
    <w:p w14:paraId="1B518402" w14:textId="2A1CD659" w:rsidR="0020592B" w:rsidRPr="009F7F74" w:rsidRDefault="00C609E8" w:rsidP="00C609E8">
      <w:pPr>
        <w:widowControl w:val="0"/>
        <w:ind w:firstLine="709"/>
        <w:jc w:val="center"/>
        <w:outlineLvl w:val="1"/>
        <w:rPr>
          <w:rFonts w:ascii="Times New Roman" w:hAnsi="Times New Roman"/>
          <w:color w:val="auto"/>
          <w:sz w:val="28"/>
          <w:szCs w:val="28"/>
        </w:rPr>
      </w:pPr>
      <w:r w:rsidRPr="009F7F74">
        <w:rPr>
          <w:rFonts w:ascii="Times New Roman" w:hAnsi="Times New Roman"/>
          <w:color w:val="auto"/>
          <w:sz w:val="28"/>
          <w:szCs w:val="28"/>
        </w:rPr>
        <w:t>X</w:t>
      </w:r>
      <w:r w:rsidR="00C52EC3" w:rsidRPr="009F7F74">
        <w:rPr>
          <w:rFonts w:ascii="Times New Roman" w:hAnsi="Times New Roman"/>
          <w:color w:val="auto"/>
          <w:sz w:val="28"/>
          <w:szCs w:val="28"/>
          <w:lang w:val="en-US"/>
        </w:rPr>
        <w:t>III</w:t>
      </w:r>
      <w:r w:rsidRPr="009F7F74">
        <w:rPr>
          <w:rFonts w:ascii="Times New Roman" w:hAnsi="Times New Roman"/>
          <w:color w:val="auto"/>
          <w:sz w:val="28"/>
          <w:szCs w:val="28"/>
        </w:rPr>
        <w:t>. Требования к обладателю свидетельства бортпроводника</w:t>
      </w:r>
    </w:p>
    <w:p w14:paraId="2141F268" w14:textId="77777777" w:rsidR="0020592B" w:rsidRPr="009F7F74" w:rsidRDefault="0020592B" w:rsidP="00C609E8">
      <w:pPr>
        <w:widowControl w:val="0"/>
        <w:ind w:firstLine="709"/>
        <w:jc w:val="center"/>
        <w:rPr>
          <w:rFonts w:ascii="Times New Roman" w:hAnsi="Times New Roman"/>
          <w:color w:val="auto"/>
          <w:sz w:val="28"/>
          <w:szCs w:val="28"/>
        </w:rPr>
      </w:pPr>
    </w:p>
    <w:p w14:paraId="104DC7D2" w14:textId="2573274E" w:rsidR="0035345F" w:rsidRPr="009F7F74" w:rsidRDefault="00C609E8" w:rsidP="0035345F">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1</w:t>
      </w:r>
      <w:r w:rsidR="00C86522" w:rsidRPr="009F7F74">
        <w:rPr>
          <w:rFonts w:ascii="Times New Roman" w:hAnsi="Times New Roman"/>
          <w:color w:val="auto"/>
          <w:sz w:val="28"/>
          <w:szCs w:val="28"/>
        </w:rPr>
        <w:t>3</w:t>
      </w:r>
      <w:r w:rsidRPr="009F7F74">
        <w:rPr>
          <w:rFonts w:ascii="Times New Roman" w:hAnsi="Times New Roman"/>
          <w:color w:val="auto"/>
          <w:sz w:val="28"/>
          <w:szCs w:val="28"/>
        </w:rPr>
        <w:t>.1. Обладатель свидетельства бортпроводника (далее - бортпроводник) должен:</w:t>
      </w:r>
    </w:p>
    <w:p w14:paraId="72B1FC1B" w14:textId="77777777" w:rsidR="0035345F" w:rsidRPr="009F7F74" w:rsidRDefault="00C609E8" w:rsidP="0035345F">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а) быть старше 18 лет;</w:t>
      </w:r>
    </w:p>
    <w:p w14:paraId="575029A3" w14:textId="77777777" w:rsidR="0035345F" w:rsidRPr="009F7F74" w:rsidRDefault="00C609E8" w:rsidP="0035345F">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б) пройти подготовку по утвержденной программе и обладать знаниями в следующих областях:</w:t>
      </w:r>
    </w:p>
    <w:p w14:paraId="2A01BAFF" w14:textId="1ABBA5E6" w:rsidR="0035345F" w:rsidRDefault="00C609E8" w:rsidP="0035345F">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правил и положений, касающихся обладателя свидетельства бортпроводника; практики и правил обслуживания пассажиров воздушных судов;</w:t>
      </w:r>
    </w:p>
    <w:p w14:paraId="2BD8283F" w14:textId="0CBFE4EF" w:rsidR="00ED0228" w:rsidRDefault="00ED0228" w:rsidP="0035345F">
      <w:pPr>
        <w:widowControl w:val="0"/>
        <w:ind w:firstLine="709"/>
        <w:jc w:val="both"/>
        <w:rPr>
          <w:rFonts w:ascii="Times New Roman" w:hAnsi="Times New Roman"/>
          <w:color w:val="auto"/>
          <w:sz w:val="28"/>
          <w:szCs w:val="28"/>
        </w:rPr>
      </w:pPr>
      <w:r>
        <w:rPr>
          <w:rFonts w:ascii="Times New Roman" w:hAnsi="Times New Roman"/>
          <w:color w:val="auto"/>
          <w:sz w:val="28"/>
          <w:szCs w:val="28"/>
        </w:rPr>
        <w:t>правил и технологии обслуживания пассажиров, в том числе из числа инвалидок и других лиц с ограниченными возможностями, и членов летного экипажа на борту воздушного судна;</w:t>
      </w:r>
    </w:p>
    <w:p w14:paraId="38BE675C" w14:textId="6B1AFDC5" w:rsidR="00EC370F" w:rsidRPr="009F7F74" w:rsidRDefault="00EC370F" w:rsidP="0035345F">
      <w:pPr>
        <w:widowControl w:val="0"/>
        <w:ind w:firstLine="709"/>
        <w:jc w:val="both"/>
        <w:rPr>
          <w:rFonts w:ascii="Times New Roman" w:hAnsi="Times New Roman"/>
          <w:color w:val="auto"/>
          <w:sz w:val="28"/>
          <w:szCs w:val="28"/>
        </w:rPr>
      </w:pPr>
      <w:r>
        <w:rPr>
          <w:rFonts w:ascii="Times New Roman" w:hAnsi="Times New Roman"/>
          <w:color w:val="auto"/>
          <w:sz w:val="28"/>
          <w:szCs w:val="28"/>
        </w:rPr>
        <w:t xml:space="preserve">правил, инструкций, процедур перевозки и обслуживания отдельных категорий пассажиров, требующих специальных (особых) условий перевозки (несовершеннолетние, в том числе несопровождаемые дети, пассажиры из числа инвалидов и других лиц с ограниченными возможностями, трансферные </w:t>
      </w:r>
      <w:r>
        <w:rPr>
          <w:rFonts w:ascii="Times New Roman" w:hAnsi="Times New Roman"/>
          <w:color w:val="auto"/>
          <w:sz w:val="28"/>
          <w:szCs w:val="28"/>
        </w:rPr>
        <w:lastRenderedPageBreak/>
        <w:t>пассажиры);</w:t>
      </w:r>
    </w:p>
    <w:p w14:paraId="2408913E" w14:textId="05865586" w:rsidR="0035345F" w:rsidRDefault="00C609E8" w:rsidP="0035345F">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влияния загрузки и распределения массы на летно-технические характеристики воздушного судна;</w:t>
      </w:r>
    </w:p>
    <w:p w14:paraId="0D8B98F9" w14:textId="19F7CCF6" w:rsidR="00EC370F" w:rsidRPr="009F7F74" w:rsidRDefault="00EC370F" w:rsidP="0035345F">
      <w:pPr>
        <w:widowControl w:val="0"/>
        <w:ind w:firstLine="709"/>
        <w:jc w:val="both"/>
        <w:rPr>
          <w:rFonts w:ascii="Times New Roman" w:hAnsi="Times New Roman"/>
          <w:color w:val="auto"/>
          <w:sz w:val="28"/>
          <w:szCs w:val="28"/>
        </w:rPr>
      </w:pPr>
      <w:r>
        <w:rPr>
          <w:rFonts w:ascii="Times New Roman" w:hAnsi="Times New Roman"/>
          <w:color w:val="auto"/>
          <w:sz w:val="28"/>
          <w:szCs w:val="28"/>
        </w:rPr>
        <w:t>информации и инструкций по перевозки опасных грузов, включая действия, которые надлежит предпринять в случае возникновения аварийной ситуации;</w:t>
      </w:r>
    </w:p>
    <w:p w14:paraId="09245DBD" w14:textId="77777777" w:rsidR="0035345F" w:rsidRPr="009F7F74" w:rsidRDefault="00C609E8" w:rsidP="0035345F">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возможностей человека применительно к бортпроводнику, включая принципы контроля факторов угрозы и ошибок;</w:t>
      </w:r>
    </w:p>
    <w:p w14:paraId="63788E85" w14:textId="77777777" w:rsidR="0035345F" w:rsidRPr="009F7F74" w:rsidRDefault="00C609E8" w:rsidP="0035345F">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оборудования воздушных судов;</w:t>
      </w:r>
    </w:p>
    <w:p w14:paraId="25991E1C" w14:textId="77777777" w:rsidR="0035345F" w:rsidRPr="009F7F74" w:rsidRDefault="00C609E8" w:rsidP="0035345F">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аварийных ситуаций и выживаемости;</w:t>
      </w:r>
    </w:p>
    <w:p w14:paraId="726A164F" w14:textId="77777777" w:rsidR="0035345F" w:rsidRPr="009F7F74" w:rsidRDefault="00C609E8" w:rsidP="0035345F">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организации воздушных перевозок;</w:t>
      </w:r>
    </w:p>
    <w:p w14:paraId="4A8C71EC" w14:textId="77777777" w:rsidR="0035345F" w:rsidRPr="009F7F74" w:rsidRDefault="00C609E8" w:rsidP="0035345F">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авиационной медицины и оказания первой помощи;</w:t>
      </w:r>
      <w:bookmarkStart w:id="48" w:name="Par811"/>
      <w:bookmarkEnd w:id="48"/>
    </w:p>
    <w:p w14:paraId="10BEFA68" w14:textId="77777777" w:rsidR="0035345F" w:rsidRPr="009F7F74" w:rsidRDefault="00C609E8" w:rsidP="0035345F">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в) пройти учебную практику в объеме 30 часов на воздушном судне на земле или на тренажерном устройстве (макете пассажирского салона воздушного судна), обеспечивающем имитацию реальных функций бортпроводника для обучения действиям в штатных, нештатных, аварийных ситуациях;</w:t>
      </w:r>
    </w:p>
    <w:p w14:paraId="746ADC33" w14:textId="77777777" w:rsidR="0035345F" w:rsidRPr="009F7F74" w:rsidRDefault="00C609E8" w:rsidP="0035345F">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макет должен представлять собой части пассажирского салона воздушного судна, включающие: панели управления оборудованием пассажирского салона, оборудование связи и оповещения, буфетно-кухонное оборудование, кресла бортпроводников и пассажиров, туалет, бортовое аварийно-спасательное оборудование, аварийные выходы, являющиеся аналогичными используемым на воздушном судне;</w:t>
      </w:r>
    </w:p>
    <w:p w14:paraId="38E47A23" w14:textId="77777777" w:rsidR="0035345F" w:rsidRPr="009F7F74" w:rsidRDefault="00C609E8" w:rsidP="0035345F">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учебная практика по аварийной эвакуации, пожаротушению и выживанию на воде проводится с использованием тренажерных устройств и технических средств обучения, обеспечивающих имитацию условий в аварийной обстановке;</w:t>
      </w:r>
    </w:p>
    <w:p w14:paraId="34E30C5E" w14:textId="77777777" w:rsidR="0035345F" w:rsidRPr="009F7F74" w:rsidRDefault="00C609E8" w:rsidP="0035345F">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иметь опыт, полученный при выполнении функций бортпроводника под контролем преподавателя авиационного учебного центра по действиям;</w:t>
      </w:r>
    </w:p>
    <w:p w14:paraId="775F4C5A" w14:textId="77777777" w:rsidR="0035345F" w:rsidRPr="009F7F74" w:rsidRDefault="00C609E8" w:rsidP="0035345F">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в нормальных условиях;</w:t>
      </w:r>
    </w:p>
    <w:p w14:paraId="6AED9A60" w14:textId="77777777" w:rsidR="0035345F" w:rsidRPr="009F7F74" w:rsidRDefault="00C609E8" w:rsidP="0035345F">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в особых случаях и альтернативных (резервных) процедурах;</w:t>
      </w:r>
    </w:p>
    <w:p w14:paraId="51CD5848" w14:textId="77777777" w:rsidR="0035345F" w:rsidRPr="009F7F74" w:rsidRDefault="00C609E8" w:rsidP="0035345F">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в аварийной обстановке;</w:t>
      </w:r>
    </w:p>
    <w:p w14:paraId="44608C46" w14:textId="77777777" w:rsidR="0035345F" w:rsidRPr="009F7F74" w:rsidRDefault="00C609E8" w:rsidP="0035345F">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выполнение других специальных обязанностей;</w:t>
      </w:r>
      <w:bookmarkStart w:id="49" w:name="Par820"/>
      <w:bookmarkEnd w:id="49"/>
    </w:p>
    <w:p w14:paraId="66DCC426" w14:textId="77777777" w:rsidR="0035345F" w:rsidRPr="009F7F74" w:rsidRDefault="00C609E8" w:rsidP="0035345F">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г) продемонстрировать способность выполнять обязанности бортпроводника и правила, указанные в подпункте "в" пункта 15.1 настоящих Правил, а также:</w:t>
      </w:r>
    </w:p>
    <w:p w14:paraId="6B54CBD5" w14:textId="77777777" w:rsidR="0035345F" w:rsidRPr="009F7F74" w:rsidRDefault="00C609E8" w:rsidP="0035345F">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распознавать и контролировать факторы угрозы и ошибки;</w:t>
      </w:r>
    </w:p>
    <w:p w14:paraId="223022A1" w14:textId="77777777" w:rsidR="0035345F" w:rsidRPr="009F7F74" w:rsidRDefault="00C609E8" w:rsidP="0035345F">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использовать бортовые системы с учетом характеристик и ограничений воздушного судна;</w:t>
      </w:r>
    </w:p>
    <w:p w14:paraId="293D1F52" w14:textId="77777777" w:rsidR="0035345F" w:rsidRPr="009F7F74" w:rsidRDefault="00C609E8" w:rsidP="0035345F">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принимать правильные решения и квалифицированно осуществлять наблюдение в полете;</w:t>
      </w:r>
    </w:p>
    <w:p w14:paraId="625E2BBA" w14:textId="77777777" w:rsidR="0035345F" w:rsidRPr="009F7F74" w:rsidRDefault="00C609E8" w:rsidP="0035345F">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осуществлять взаимодействие с другими членами экипажа;</w:t>
      </w:r>
    </w:p>
    <w:p w14:paraId="511E9A8A" w14:textId="77777777" w:rsidR="0035345F" w:rsidRPr="009F7F74" w:rsidRDefault="00C609E8" w:rsidP="0035345F">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д) иметь действующее медицинское заключение второго класса.</w:t>
      </w:r>
    </w:p>
    <w:p w14:paraId="6FF97BD8" w14:textId="7398288E" w:rsidR="0035345F" w:rsidRPr="009F7F74" w:rsidRDefault="00C609E8" w:rsidP="0035345F">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1</w:t>
      </w:r>
      <w:r w:rsidR="00C86522" w:rsidRPr="009F7F74">
        <w:rPr>
          <w:rFonts w:ascii="Times New Roman" w:hAnsi="Times New Roman"/>
          <w:color w:val="auto"/>
          <w:sz w:val="28"/>
          <w:szCs w:val="28"/>
        </w:rPr>
        <w:t>3</w:t>
      </w:r>
      <w:r w:rsidRPr="009F7F74">
        <w:rPr>
          <w:rFonts w:ascii="Times New Roman" w:hAnsi="Times New Roman"/>
          <w:color w:val="auto"/>
          <w:sz w:val="28"/>
          <w:szCs w:val="28"/>
        </w:rPr>
        <w:t>.2. При условии соблюдения требований, указанных в пунктах 1.6 - 1.11 настоящих Правил, обладатель свидетельства бортпроводника может осуществлять функции бортпроводника на любых типах воздушных судов, на которых обладатель свидетельства продемонстрировал умения, указанные в подпунктах "в" и "г" пункта 1</w:t>
      </w:r>
      <w:r w:rsidR="00C86522" w:rsidRPr="009F7F74">
        <w:rPr>
          <w:rFonts w:ascii="Times New Roman" w:hAnsi="Times New Roman"/>
          <w:color w:val="auto"/>
          <w:sz w:val="28"/>
          <w:szCs w:val="28"/>
        </w:rPr>
        <w:t>3</w:t>
      </w:r>
      <w:r w:rsidRPr="009F7F74">
        <w:rPr>
          <w:rFonts w:ascii="Times New Roman" w:hAnsi="Times New Roman"/>
          <w:color w:val="auto"/>
          <w:sz w:val="28"/>
          <w:szCs w:val="28"/>
        </w:rPr>
        <w:t>.1 настоящих Правил.</w:t>
      </w:r>
    </w:p>
    <w:p w14:paraId="1DAFA1D1" w14:textId="13D510FD" w:rsidR="0020592B" w:rsidRPr="009F7F74" w:rsidRDefault="00C609E8" w:rsidP="0035345F">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 xml:space="preserve">Проведение учебной практики кандидатов на получение свидетельства </w:t>
      </w:r>
      <w:r w:rsidRPr="009F7F74">
        <w:rPr>
          <w:rFonts w:ascii="Times New Roman" w:hAnsi="Times New Roman"/>
          <w:color w:val="auto"/>
          <w:sz w:val="28"/>
          <w:szCs w:val="28"/>
        </w:rPr>
        <w:lastRenderedPageBreak/>
        <w:t>бортпроводника осуществляется преподавателем авиационного учебного центра.</w:t>
      </w:r>
    </w:p>
    <w:p w14:paraId="1CA5BA8F" w14:textId="77777777" w:rsidR="0020592B" w:rsidRPr="009F7F74" w:rsidRDefault="0020592B" w:rsidP="00C609E8">
      <w:pPr>
        <w:widowControl w:val="0"/>
        <w:ind w:firstLine="709"/>
        <w:jc w:val="both"/>
        <w:rPr>
          <w:rFonts w:ascii="Times New Roman" w:hAnsi="Times New Roman"/>
          <w:color w:val="auto"/>
          <w:sz w:val="28"/>
          <w:szCs w:val="28"/>
        </w:rPr>
      </w:pPr>
    </w:p>
    <w:p w14:paraId="1CF2BB38" w14:textId="14CAB9C5" w:rsidR="0020592B" w:rsidRPr="009F7F74" w:rsidRDefault="00C609E8" w:rsidP="00C609E8">
      <w:pPr>
        <w:widowControl w:val="0"/>
        <w:ind w:firstLine="709"/>
        <w:jc w:val="center"/>
        <w:outlineLvl w:val="1"/>
        <w:rPr>
          <w:rFonts w:ascii="Times New Roman" w:hAnsi="Times New Roman"/>
          <w:color w:val="auto"/>
          <w:sz w:val="28"/>
          <w:szCs w:val="28"/>
        </w:rPr>
      </w:pPr>
      <w:r w:rsidRPr="009F7F74">
        <w:rPr>
          <w:rFonts w:ascii="Times New Roman" w:hAnsi="Times New Roman"/>
          <w:color w:val="auto"/>
          <w:sz w:val="28"/>
          <w:szCs w:val="28"/>
        </w:rPr>
        <w:t>X</w:t>
      </w:r>
      <w:r w:rsidR="00C52EC3" w:rsidRPr="009F7F74">
        <w:rPr>
          <w:rFonts w:ascii="Times New Roman" w:hAnsi="Times New Roman"/>
          <w:color w:val="auto"/>
          <w:sz w:val="28"/>
          <w:szCs w:val="28"/>
          <w:lang w:val="en-US"/>
        </w:rPr>
        <w:t>I</w:t>
      </w:r>
      <w:r w:rsidRPr="009F7F74">
        <w:rPr>
          <w:rFonts w:ascii="Times New Roman" w:hAnsi="Times New Roman"/>
          <w:color w:val="auto"/>
          <w:sz w:val="28"/>
          <w:szCs w:val="28"/>
        </w:rPr>
        <w:t>V. Требования к обладателю свидетельства бортоператора</w:t>
      </w:r>
    </w:p>
    <w:p w14:paraId="270520D2" w14:textId="77777777" w:rsidR="0020592B" w:rsidRPr="009F7F74" w:rsidRDefault="0020592B" w:rsidP="00C609E8">
      <w:pPr>
        <w:widowControl w:val="0"/>
        <w:ind w:firstLine="709"/>
        <w:jc w:val="both"/>
        <w:rPr>
          <w:rFonts w:ascii="Times New Roman" w:hAnsi="Times New Roman"/>
          <w:color w:val="auto"/>
          <w:sz w:val="28"/>
          <w:szCs w:val="28"/>
        </w:rPr>
      </w:pPr>
    </w:p>
    <w:p w14:paraId="0AC8EB17" w14:textId="7ACF853B" w:rsidR="0020592B" w:rsidRPr="009F7F74" w:rsidRDefault="00C609E8" w:rsidP="0035345F">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1</w:t>
      </w:r>
      <w:r w:rsidR="00C86522" w:rsidRPr="009F7F74">
        <w:rPr>
          <w:rFonts w:ascii="Times New Roman" w:hAnsi="Times New Roman"/>
          <w:color w:val="auto"/>
          <w:sz w:val="28"/>
          <w:szCs w:val="28"/>
        </w:rPr>
        <w:t>4</w:t>
      </w:r>
      <w:r w:rsidRPr="009F7F74">
        <w:rPr>
          <w:rFonts w:ascii="Times New Roman" w:hAnsi="Times New Roman"/>
          <w:color w:val="auto"/>
          <w:sz w:val="28"/>
          <w:szCs w:val="28"/>
        </w:rPr>
        <w:t>.1. Обладатель свидетельства бортоператора (далее - бортоператор) должен:</w:t>
      </w:r>
    </w:p>
    <w:p w14:paraId="58EF79D1" w14:textId="77777777" w:rsidR="0020592B" w:rsidRPr="009F7F74" w:rsidRDefault="00C609E8" w:rsidP="0035345F">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а) быть старше 18 лет;</w:t>
      </w:r>
    </w:p>
    <w:p w14:paraId="7621240F" w14:textId="77777777" w:rsidR="0020592B" w:rsidRPr="009F7F74" w:rsidRDefault="00C609E8" w:rsidP="0035345F">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б) пройти подготовку по утвержденной программе и обладать знаниями в следующих областях:</w:t>
      </w:r>
    </w:p>
    <w:p w14:paraId="70714B2F" w14:textId="77777777" w:rsidR="0020592B" w:rsidRPr="009F7F74" w:rsidRDefault="00C609E8" w:rsidP="0035345F">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правил и положений, касающихся обладателя свидетельства; соответствующей практики и правил;</w:t>
      </w:r>
    </w:p>
    <w:p w14:paraId="455E2E1A" w14:textId="77777777" w:rsidR="0020592B" w:rsidRPr="009F7F74" w:rsidRDefault="00C609E8" w:rsidP="0035345F">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влияния загрузки и распределения массы на летно-технические характеристики воздушного судна;</w:t>
      </w:r>
    </w:p>
    <w:p w14:paraId="491B882B" w14:textId="77777777" w:rsidR="0020592B" w:rsidRPr="009F7F74" w:rsidRDefault="00C609E8" w:rsidP="0035345F">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возможностей человека применительно к бортоператору, включая принципы контроля факторов угрозы и ошибок;</w:t>
      </w:r>
    </w:p>
    <w:p w14:paraId="4043A29A" w14:textId="77777777" w:rsidR="0020592B" w:rsidRPr="009F7F74" w:rsidRDefault="00C609E8" w:rsidP="0035345F">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оборудования воздушных судов;</w:t>
      </w:r>
    </w:p>
    <w:p w14:paraId="7DC1C4A2" w14:textId="77777777" w:rsidR="0020592B" w:rsidRPr="009F7F74" w:rsidRDefault="00C609E8" w:rsidP="0035345F">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аварийных ситуаций - безопасность и выживаемость;</w:t>
      </w:r>
    </w:p>
    <w:p w14:paraId="0DA18120" w14:textId="77777777" w:rsidR="0020592B" w:rsidRPr="009F7F74" w:rsidRDefault="00C609E8" w:rsidP="0035345F">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организации авиационных работ и воздушных перевозок;</w:t>
      </w:r>
    </w:p>
    <w:p w14:paraId="07E36F49" w14:textId="77777777" w:rsidR="0020592B" w:rsidRPr="009F7F74" w:rsidRDefault="00C609E8" w:rsidP="0035345F">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выполнения других специальных обязанностей;</w:t>
      </w:r>
    </w:p>
    <w:p w14:paraId="3B310203" w14:textId="77777777" w:rsidR="0020592B" w:rsidRPr="009F7F74" w:rsidRDefault="00C609E8" w:rsidP="0035345F">
      <w:pPr>
        <w:widowControl w:val="0"/>
        <w:ind w:firstLine="709"/>
        <w:jc w:val="both"/>
        <w:rPr>
          <w:rFonts w:ascii="Times New Roman" w:hAnsi="Times New Roman"/>
          <w:color w:val="auto"/>
          <w:sz w:val="28"/>
          <w:szCs w:val="28"/>
        </w:rPr>
      </w:pPr>
      <w:bookmarkStart w:id="50" w:name="Par844"/>
      <w:bookmarkEnd w:id="50"/>
      <w:r w:rsidRPr="009F7F74">
        <w:rPr>
          <w:rFonts w:ascii="Times New Roman" w:hAnsi="Times New Roman"/>
          <w:color w:val="auto"/>
          <w:sz w:val="28"/>
          <w:szCs w:val="28"/>
        </w:rPr>
        <w:t>в) пройти учебную практику в объеме 30 часов на воздушном судне на земле или если необходимо на тренажерном устройстве, обеспечивающем имитацию реальных функций бортоператора.</w:t>
      </w:r>
    </w:p>
    <w:p w14:paraId="6226F34C" w14:textId="77777777" w:rsidR="0020592B" w:rsidRPr="009F7F74" w:rsidRDefault="00C609E8" w:rsidP="0035345F">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Должен уметь выполнять функции бортоператора по действиям:</w:t>
      </w:r>
    </w:p>
    <w:p w14:paraId="0B508C05" w14:textId="77777777" w:rsidR="0020592B" w:rsidRPr="009F7F74" w:rsidRDefault="00C609E8" w:rsidP="0035345F">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в нормальных условиях;</w:t>
      </w:r>
    </w:p>
    <w:p w14:paraId="2C185464" w14:textId="77777777" w:rsidR="0020592B" w:rsidRPr="009F7F74" w:rsidRDefault="00C609E8" w:rsidP="0035345F">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в особых случаях и альтернативных (резервных) процедурах;</w:t>
      </w:r>
    </w:p>
    <w:p w14:paraId="3C6A3920" w14:textId="77777777" w:rsidR="0020592B" w:rsidRPr="009F7F74" w:rsidRDefault="00C609E8" w:rsidP="0035345F">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в аварийной обстановке;</w:t>
      </w:r>
    </w:p>
    <w:p w14:paraId="521E4E53" w14:textId="77777777" w:rsidR="0020592B" w:rsidRPr="009F7F74" w:rsidRDefault="00C609E8" w:rsidP="0035345F">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выполнения других специальных обязанностей.</w:t>
      </w:r>
    </w:p>
    <w:p w14:paraId="0C9A787A" w14:textId="02B5ABB1" w:rsidR="0035345F" w:rsidRPr="009F7F74" w:rsidRDefault="00C609E8" w:rsidP="0035345F">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Практическую подготовку бортоператора проводит бортоператор</w:t>
      </w:r>
      <w:r w:rsidR="00835020" w:rsidRPr="009F7F74">
        <w:rPr>
          <w:rFonts w:ascii="Times New Roman" w:hAnsi="Times New Roman"/>
          <w:color w:val="auto"/>
          <w:sz w:val="28"/>
          <w:szCs w:val="28"/>
        </w:rPr>
        <w:t>, обладающий квалификационной отметкой «инструктор»</w:t>
      </w:r>
      <w:r w:rsidRPr="009F7F74">
        <w:rPr>
          <w:rFonts w:ascii="Times New Roman" w:hAnsi="Times New Roman"/>
          <w:color w:val="auto"/>
          <w:sz w:val="28"/>
          <w:szCs w:val="28"/>
        </w:rPr>
        <w:t>;</w:t>
      </w:r>
      <w:bookmarkStart w:id="51" w:name="Par852"/>
      <w:bookmarkEnd w:id="51"/>
    </w:p>
    <w:p w14:paraId="58DD921B" w14:textId="0BFC741A" w:rsidR="0035345F" w:rsidRPr="009F7F74" w:rsidRDefault="00C609E8" w:rsidP="0035345F">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г) продемонстрировать способность выполнять в качестве бортоператора обязанности и правила, указанные в подпункте "в" пункта 1</w:t>
      </w:r>
      <w:r w:rsidR="00C86522" w:rsidRPr="009F7F74">
        <w:rPr>
          <w:rFonts w:ascii="Times New Roman" w:hAnsi="Times New Roman"/>
          <w:color w:val="auto"/>
          <w:sz w:val="28"/>
          <w:szCs w:val="28"/>
        </w:rPr>
        <w:t>4</w:t>
      </w:r>
      <w:r w:rsidRPr="009F7F74">
        <w:rPr>
          <w:rFonts w:ascii="Times New Roman" w:hAnsi="Times New Roman"/>
          <w:color w:val="auto"/>
          <w:sz w:val="28"/>
          <w:szCs w:val="28"/>
        </w:rPr>
        <w:t>.1 настоящих Правил, а также уметь:</w:t>
      </w:r>
    </w:p>
    <w:p w14:paraId="17E7B9C2" w14:textId="77777777" w:rsidR="0035345F" w:rsidRPr="009F7F74" w:rsidRDefault="00C609E8" w:rsidP="0035345F">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распознавать и контролировать факторы угрозы и ошибки;</w:t>
      </w:r>
    </w:p>
    <w:p w14:paraId="1C2DB124" w14:textId="77777777" w:rsidR="0035345F" w:rsidRPr="009F7F74" w:rsidRDefault="00C609E8" w:rsidP="0035345F">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использовать бортовые системы с учетом характеристик и ограничений воздушного судна;</w:t>
      </w:r>
    </w:p>
    <w:p w14:paraId="4DFB9BC6" w14:textId="77777777" w:rsidR="0035345F" w:rsidRPr="009F7F74" w:rsidRDefault="00C609E8" w:rsidP="0035345F">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принимать правильные решения и квалифицированно осуществлять наблюдение в полете;</w:t>
      </w:r>
    </w:p>
    <w:p w14:paraId="39823D74" w14:textId="77777777" w:rsidR="0035345F" w:rsidRPr="009F7F74" w:rsidRDefault="00C609E8" w:rsidP="0035345F">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осуществлять взаимодействие с другими членами экипажа;</w:t>
      </w:r>
    </w:p>
    <w:p w14:paraId="623BC46C" w14:textId="77777777" w:rsidR="0035345F" w:rsidRPr="009F7F74" w:rsidRDefault="00C609E8" w:rsidP="0035345F">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д) бортоператор должен иметь действующее медицинское заключение второго класса.</w:t>
      </w:r>
    </w:p>
    <w:p w14:paraId="6734E02C" w14:textId="1EFA70F8" w:rsidR="0035345F" w:rsidRPr="009F7F74" w:rsidRDefault="00C609E8" w:rsidP="0035345F">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1</w:t>
      </w:r>
      <w:r w:rsidR="00C86522" w:rsidRPr="009F7F74">
        <w:rPr>
          <w:rFonts w:ascii="Times New Roman" w:hAnsi="Times New Roman"/>
          <w:color w:val="auto"/>
          <w:sz w:val="28"/>
          <w:szCs w:val="28"/>
        </w:rPr>
        <w:t>4</w:t>
      </w:r>
      <w:r w:rsidRPr="009F7F74">
        <w:rPr>
          <w:rFonts w:ascii="Times New Roman" w:hAnsi="Times New Roman"/>
          <w:color w:val="auto"/>
          <w:sz w:val="28"/>
          <w:szCs w:val="28"/>
        </w:rPr>
        <w:t xml:space="preserve">.2. Обладатель свидетельства бортоператора при условии соблюдения требований, указанных в пунктах 1.6 - 1.11 настоящих Правил, при наличии соответствующих квалификационных отметок в свидетельстве может осуществлять функции бортоператора на любых типах воздушных судов, на которых обладатель свидетельства продемонстрировал умения, указанные в </w:t>
      </w:r>
      <w:r w:rsidRPr="009F7F74">
        <w:rPr>
          <w:rFonts w:ascii="Times New Roman" w:hAnsi="Times New Roman"/>
          <w:color w:val="auto"/>
          <w:sz w:val="28"/>
          <w:szCs w:val="28"/>
        </w:rPr>
        <w:lastRenderedPageBreak/>
        <w:t>подпунктах "в" и "г" пункта 1</w:t>
      </w:r>
      <w:r w:rsidR="00C86522" w:rsidRPr="009F7F74">
        <w:rPr>
          <w:rFonts w:ascii="Times New Roman" w:hAnsi="Times New Roman"/>
          <w:color w:val="auto"/>
          <w:sz w:val="28"/>
          <w:szCs w:val="28"/>
        </w:rPr>
        <w:t>4</w:t>
      </w:r>
      <w:r w:rsidRPr="009F7F74">
        <w:rPr>
          <w:rFonts w:ascii="Times New Roman" w:hAnsi="Times New Roman"/>
          <w:color w:val="auto"/>
          <w:sz w:val="28"/>
          <w:szCs w:val="28"/>
        </w:rPr>
        <w:t>.1 настоящих Правил.</w:t>
      </w:r>
    </w:p>
    <w:p w14:paraId="33B27690" w14:textId="42FFB7A4" w:rsidR="0020592B" w:rsidRPr="009F7F74" w:rsidRDefault="00C609E8" w:rsidP="0035345F">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Для проведения практической подготовки кандидатов на получение свидетельства бортоператора обладатель свидетельства бортоператора должен иметь соответствующую квалификационную отметку.</w:t>
      </w:r>
    </w:p>
    <w:p w14:paraId="607B2F01" w14:textId="70F7944A" w:rsidR="0020592B" w:rsidRPr="009F7F74" w:rsidRDefault="0020592B" w:rsidP="00C609E8">
      <w:pPr>
        <w:widowControl w:val="0"/>
        <w:ind w:firstLine="709"/>
        <w:jc w:val="both"/>
        <w:rPr>
          <w:rFonts w:ascii="Times New Roman" w:hAnsi="Times New Roman"/>
          <w:color w:val="auto"/>
          <w:sz w:val="28"/>
          <w:szCs w:val="28"/>
        </w:rPr>
      </w:pPr>
    </w:p>
    <w:p w14:paraId="07EA3053" w14:textId="404587F8" w:rsidR="00320853" w:rsidRPr="009F7F74" w:rsidRDefault="00414411" w:rsidP="00320853">
      <w:pPr>
        <w:widowControl w:val="0"/>
        <w:jc w:val="center"/>
        <w:outlineLvl w:val="1"/>
        <w:rPr>
          <w:rFonts w:ascii="Times New Roman" w:hAnsi="Times New Roman"/>
          <w:color w:val="auto"/>
          <w:sz w:val="28"/>
          <w:szCs w:val="28"/>
        </w:rPr>
      </w:pPr>
      <w:r w:rsidRPr="009F7F74">
        <w:rPr>
          <w:rFonts w:ascii="Times New Roman" w:hAnsi="Times New Roman"/>
          <w:color w:val="auto"/>
          <w:sz w:val="28"/>
          <w:szCs w:val="28"/>
          <w:lang w:val="en-US"/>
        </w:rPr>
        <w:t>XV</w:t>
      </w:r>
      <w:r w:rsidR="00320853" w:rsidRPr="009F7F74">
        <w:rPr>
          <w:rFonts w:ascii="Times New Roman" w:hAnsi="Times New Roman"/>
          <w:color w:val="auto"/>
          <w:sz w:val="28"/>
          <w:szCs w:val="28"/>
        </w:rPr>
        <w:t>. Требования к внешнему пилоту</w:t>
      </w:r>
    </w:p>
    <w:p w14:paraId="3E4C8AA3" w14:textId="77777777" w:rsidR="00320853" w:rsidRPr="009F7F74" w:rsidRDefault="00320853" w:rsidP="00320853">
      <w:pPr>
        <w:widowControl w:val="0"/>
        <w:ind w:firstLine="709"/>
        <w:jc w:val="center"/>
        <w:rPr>
          <w:rFonts w:ascii="Times New Roman" w:hAnsi="Times New Roman"/>
          <w:color w:val="auto"/>
          <w:sz w:val="28"/>
          <w:szCs w:val="28"/>
        </w:rPr>
      </w:pPr>
    </w:p>
    <w:p w14:paraId="196F68AF" w14:textId="2AC7670F" w:rsidR="00320853" w:rsidRPr="009F7F74" w:rsidRDefault="00414411" w:rsidP="00320853">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1</w:t>
      </w:r>
      <w:r w:rsidR="00C86522" w:rsidRPr="009F7F74">
        <w:rPr>
          <w:rFonts w:ascii="Times New Roman" w:hAnsi="Times New Roman"/>
          <w:color w:val="auto"/>
          <w:sz w:val="28"/>
          <w:szCs w:val="28"/>
        </w:rPr>
        <w:t>5</w:t>
      </w:r>
      <w:r w:rsidR="00320853" w:rsidRPr="009F7F74">
        <w:rPr>
          <w:rFonts w:ascii="Times New Roman" w:hAnsi="Times New Roman"/>
          <w:color w:val="auto"/>
          <w:sz w:val="28"/>
          <w:szCs w:val="28"/>
        </w:rPr>
        <w:t>.1. Обладатель свидетельства внешнего пилота должен:</w:t>
      </w:r>
    </w:p>
    <w:p w14:paraId="620FB067" w14:textId="3D18CD6C" w:rsidR="00320853" w:rsidRPr="009F7F74" w:rsidRDefault="00320853" w:rsidP="00320853">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а) быть старше 1</w:t>
      </w:r>
      <w:r w:rsidR="004B7B8D" w:rsidRPr="009F7F74">
        <w:rPr>
          <w:rFonts w:ascii="Times New Roman" w:hAnsi="Times New Roman"/>
          <w:color w:val="auto"/>
          <w:sz w:val="28"/>
          <w:szCs w:val="28"/>
        </w:rPr>
        <w:t>8</w:t>
      </w:r>
      <w:r w:rsidRPr="009F7F74">
        <w:rPr>
          <w:rFonts w:ascii="Times New Roman" w:hAnsi="Times New Roman"/>
          <w:color w:val="auto"/>
          <w:sz w:val="28"/>
          <w:szCs w:val="28"/>
        </w:rPr>
        <w:t xml:space="preserve"> лет;</w:t>
      </w:r>
    </w:p>
    <w:p w14:paraId="0EEF4D6B" w14:textId="77777777" w:rsidR="00320853" w:rsidRPr="009F7F74" w:rsidRDefault="00320853" w:rsidP="00320853">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б) продемонстрировать знания в следующих областях:</w:t>
      </w:r>
    </w:p>
    <w:p w14:paraId="0D79A7DD" w14:textId="34A364C5" w:rsidR="00320853" w:rsidRPr="009F7F74" w:rsidRDefault="00320853" w:rsidP="00320853">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законов и правил, касающихся выполнения функций обладателя свидетельства внешнего пилота;</w:t>
      </w:r>
    </w:p>
    <w:p w14:paraId="0F298049" w14:textId="77777777" w:rsidR="00320853" w:rsidRPr="009F7F74" w:rsidRDefault="00320853" w:rsidP="00320853">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основ полета;</w:t>
      </w:r>
    </w:p>
    <w:p w14:paraId="462B306F" w14:textId="77777777" w:rsidR="00320853" w:rsidRPr="009F7F74" w:rsidRDefault="00320853" w:rsidP="00320853">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общих знаний конструкции воздушных судов применительно к соответствующему виду воздушного судна;</w:t>
      </w:r>
    </w:p>
    <w:p w14:paraId="01EDE9D8" w14:textId="77777777" w:rsidR="00320853" w:rsidRPr="009F7F74" w:rsidRDefault="00320853" w:rsidP="00320853">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принципов эксплуатации и работы силовых установок, систем и приборного оборудования;</w:t>
      </w:r>
    </w:p>
    <w:p w14:paraId="1F30BCF1" w14:textId="77777777" w:rsidR="00320853" w:rsidRPr="009F7F74" w:rsidRDefault="00320853" w:rsidP="00320853">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эксплуатационных ограничений соответствующего вида воздушных судов и их силовых установок;</w:t>
      </w:r>
    </w:p>
    <w:p w14:paraId="2BCD293E" w14:textId="77777777" w:rsidR="00320853" w:rsidRPr="009F7F74" w:rsidRDefault="00320853" w:rsidP="00320853">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эксплуатационных данных из руководства по летной эксплуатации или эквивалентного ему документа;</w:t>
      </w:r>
    </w:p>
    <w:p w14:paraId="78B40922" w14:textId="77777777" w:rsidR="00320853" w:rsidRPr="009F7F74" w:rsidRDefault="00320853" w:rsidP="00320853">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влияния загрузки и распределения массы на летные характеристики, выполнения расчетов массы и центра тяжести (центровки);</w:t>
      </w:r>
    </w:p>
    <w:p w14:paraId="2DCF66D9" w14:textId="77777777" w:rsidR="00320853" w:rsidRPr="009F7F74" w:rsidRDefault="00320853" w:rsidP="00320853">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практического применения взлетных, посадочных и других летно-технических характеристик, приведенных в эксплуатационной документации;</w:t>
      </w:r>
    </w:p>
    <w:p w14:paraId="08A9524D" w14:textId="24E68F23" w:rsidR="00320853" w:rsidRPr="009F7F74" w:rsidRDefault="00320853" w:rsidP="00320853">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предполетной подготовки и планирования полета по маршруту при беспилотном полете; подготовки и заполнения планов полета; правил обслуживания воздушного движения; порядка донесений о местоположении; выполнения полетов в районах с интенсивным воздушным движением;</w:t>
      </w:r>
    </w:p>
    <w:p w14:paraId="62C701AD" w14:textId="77777777" w:rsidR="00320853" w:rsidRPr="009F7F74" w:rsidRDefault="00320853" w:rsidP="00320853">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возможностей человека, включая принципы контроля факторов угроз и ошибок;</w:t>
      </w:r>
    </w:p>
    <w:p w14:paraId="07984269" w14:textId="77777777" w:rsidR="00320853" w:rsidRPr="009F7F74" w:rsidRDefault="00320853" w:rsidP="00320853">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понимания и применения авиационных метеорологических сводок, карт и прогнозов; порядка получения и использования метеорологической информации; измерения высоты; опасных метеорологических условий; порядка установки высотомеров;</w:t>
      </w:r>
    </w:p>
    <w:p w14:paraId="77387395" w14:textId="77777777" w:rsidR="00320853" w:rsidRPr="009F7F74" w:rsidRDefault="00320853" w:rsidP="00320853">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практических аспектов аэронавигации (самолетовождения) и методов счисления пути; пользования аэронавигационными картами;</w:t>
      </w:r>
    </w:p>
    <w:p w14:paraId="4BB7193C" w14:textId="77777777" w:rsidR="00320853" w:rsidRPr="009F7F74" w:rsidRDefault="00320853" w:rsidP="00320853">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применения методов контроля факторов угроз и ошибок в эксплуатационной обстановке;</w:t>
      </w:r>
    </w:p>
    <w:p w14:paraId="4A4FE13F" w14:textId="77777777" w:rsidR="00320853" w:rsidRPr="009F7F74" w:rsidRDefault="00320853" w:rsidP="00320853">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использования аэронавигационной документации; авиационных кодов и сокращений;</w:t>
      </w:r>
    </w:p>
    <w:p w14:paraId="75810E8B" w14:textId="77777777" w:rsidR="00320853" w:rsidRPr="009F7F74" w:rsidRDefault="00320853" w:rsidP="00320853">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соответствующих мер предосторожности и действий в аварийной обстановке, включая действия, предпринимаемые с целью обхода опасных метеоусловий, турбулентности в спутном следе от воздушного судна и других опасных для полета явлений;</w:t>
      </w:r>
    </w:p>
    <w:p w14:paraId="322D14A2" w14:textId="5DF41168" w:rsidR="00320853" w:rsidRPr="009F7F74" w:rsidRDefault="00320853" w:rsidP="00320853">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lastRenderedPageBreak/>
        <w:t>правил ведения связи и фразеологии применительно к полетам в беспилотном режиме; действий при отказе связи;</w:t>
      </w:r>
    </w:p>
    <w:p w14:paraId="067D4BF8" w14:textId="6B9C299D" w:rsidR="00320853" w:rsidRPr="009F7F74" w:rsidRDefault="00320853" w:rsidP="00320853">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 xml:space="preserve">в) продемонстрировать способность выполнять в качестве командира </w:t>
      </w:r>
      <w:r w:rsidR="00A36941" w:rsidRPr="009F7F74">
        <w:rPr>
          <w:rFonts w:ascii="Times New Roman" w:hAnsi="Times New Roman"/>
          <w:color w:val="auto"/>
          <w:sz w:val="28"/>
          <w:szCs w:val="28"/>
        </w:rPr>
        <w:t xml:space="preserve">беспилотного </w:t>
      </w:r>
      <w:r w:rsidRPr="009F7F74">
        <w:rPr>
          <w:rFonts w:ascii="Times New Roman" w:hAnsi="Times New Roman"/>
          <w:color w:val="auto"/>
          <w:sz w:val="28"/>
          <w:szCs w:val="28"/>
        </w:rPr>
        <w:t xml:space="preserve">воздушного судна полеты и маневры, указанные в подпункте «б» пункта </w:t>
      </w:r>
      <w:r w:rsidR="00414411" w:rsidRPr="009F7F74">
        <w:rPr>
          <w:rFonts w:ascii="Times New Roman" w:hAnsi="Times New Roman"/>
          <w:color w:val="auto"/>
          <w:sz w:val="28"/>
          <w:szCs w:val="28"/>
        </w:rPr>
        <w:t>1</w:t>
      </w:r>
      <w:r w:rsidR="00C86522" w:rsidRPr="009F7F74">
        <w:rPr>
          <w:rFonts w:ascii="Times New Roman" w:hAnsi="Times New Roman"/>
          <w:color w:val="auto"/>
          <w:sz w:val="28"/>
          <w:szCs w:val="28"/>
        </w:rPr>
        <w:t>5</w:t>
      </w:r>
      <w:r w:rsidRPr="009F7F74">
        <w:rPr>
          <w:rFonts w:ascii="Times New Roman" w:hAnsi="Times New Roman"/>
          <w:color w:val="auto"/>
          <w:sz w:val="28"/>
          <w:szCs w:val="28"/>
        </w:rPr>
        <w:t xml:space="preserve">.3, подпункте «б» пункта </w:t>
      </w:r>
      <w:r w:rsidR="00414411" w:rsidRPr="009F7F74">
        <w:rPr>
          <w:rFonts w:ascii="Times New Roman" w:hAnsi="Times New Roman"/>
          <w:color w:val="auto"/>
          <w:sz w:val="28"/>
          <w:szCs w:val="28"/>
        </w:rPr>
        <w:t>1</w:t>
      </w:r>
      <w:r w:rsidR="00C86522" w:rsidRPr="009F7F74">
        <w:rPr>
          <w:rFonts w:ascii="Times New Roman" w:hAnsi="Times New Roman"/>
          <w:color w:val="auto"/>
          <w:sz w:val="28"/>
          <w:szCs w:val="28"/>
        </w:rPr>
        <w:t>5</w:t>
      </w:r>
      <w:r w:rsidRPr="009F7F74">
        <w:rPr>
          <w:rFonts w:ascii="Times New Roman" w:hAnsi="Times New Roman"/>
          <w:color w:val="auto"/>
          <w:sz w:val="28"/>
          <w:szCs w:val="28"/>
        </w:rPr>
        <w:t xml:space="preserve">.4 или подпункте «б» пункта </w:t>
      </w:r>
      <w:r w:rsidR="00414411" w:rsidRPr="009F7F74">
        <w:rPr>
          <w:rFonts w:ascii="Times New Roman" w:hAnsi="Times New Roman"/>
          <w:color w:val="auto"/>
          <w:sz w:val="28"/>
          <w:szCs w:val="28"/>
        </w:rPr>
        <w:t>1</w:t>
      </w:r>
      <w:r w:rsidR="00C86522" w:rsidRPr="009F7F74">
        <w:rPr>
          <w:rFonts w:ascii="Times New Roman" w:hAnsi="Times New Roman"/>
          <w:color w:val="auto"/>
          <w:sz w:val="28"/>
          <w:szCs w:val="28"/>
        </w:rPr>
        <w:t>5</w:t>
      </w:r>
      <w:r w:rsidRPr="009F7F74">
        <w:rPr>
          <w:rFonts w:ascii="Times New Roman" w:hAnsi="Times New Roman"/>
          <w:color w:val="auto"/>
          <w:sz w:val="28"/>
          <w:szCs w:val="28"/>
        </w:rPr>
        <w:t>.5 настоящих Правил, а также умение:</w:t>
      </w:r>
    </w:p>
    <w:p w14:paraId="0FD816A7" w14:textId="77777777" w:rsidR="00320853" w:rsidRPr="009F7F74" w:rsidRDefault="00320853" w:rsidP="00320853">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распознавать и контролировать факторы угрозы и ошибок;</w:t>
      </w:r>
    </w:p>
    <w:p w14:paraId="6FE9C8ED" w14:textId="45A62156" w:rsidR="00320853" w:rsidRPr="009F7F74" w:rsidRDefault="00320853" w:rsidP="00320853">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управлять беспилотным воздушным судном в пределах ограничений его характеристик;</w:t>
      </w:r>
    </w:p>
    <w:p w14:paraId="76CE1824" w14:textId="77777777" w:rsidR="00320853" w:rsidRPr="009F7F74" w:rsidRDefault="00320853" w:rsidP="00320853">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плавно и точно выполнять все маневры;</w:t>
      </w:r>
    </w:p>
    <w:p w14:paraId="5B811A95" w14:textId="77777777" w:rsidR="00320853" w:rsidRPr="009F7F74" w:rsidRDefault="00320853" w:rsidP="00320853">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принимать правильные решения и квалифицированно осуществлять контроль и наблюдение в полете;</w:t>
      </w:r>
    </w:p>
    <w:p w14:paraId="02E5A990" w14:textId="77777777" w:rsidR="00320853" w:rsidRPr="009F7F74" w:rsidRDefault="00320853" w:rsidP="00320853">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применять знания в области аэронавигации (самолетовождения);</w:t>
      </w:r>
    </w:p>
    <w:p w14:paraId="3FA6AE36" w14:textId="36351014" w:rsidR="00320853" w:rsidRPr="009F7F74" w:rsidRDefault="00320853" w:rsidP="00320853">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постоянно осуществлять управление беспилотным воздушным судном таким образом, чтобы обеспечить успешное выполнение схемы полета или маневра;</w:t>
      </w:r>
    </w:p>
    <w:p w14:paraId="78763099" w14:textId="085BF282" w:rsidR="00320853" w:rsidRPr="009F7F74" w:rsidRDefault="00320853" w:rsidP="00320853">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г) иметь действующее медицинское заключение третьего класса.</w:t>
      </w:r>
    </w:p>
    <w:p w14:paraId="69334C66" w14:textId="3DBCE628" w:rsidR="00320853" w:rsidRPr="009F7F74" w:rsidRDefault="00414411" w:rsidP="00320853">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1</w:t>
      </w:r>
      <w:r w:rsidR="00C86522" w:rsidRPr="009F7F74">
        <w:rPr>
          <w:rFonts w:ascii="Times New Roman" w:hAnsi="Times New Roman"/>
          <w:color w:val="auto"/>
          <w:sz w:val="28"/>
          <w:szCs w:val="28"/>
        </w:rPr>
        <w:t>5</w:t>
      </w:r>
      <w:r w:rsidR="00320853" w:rsidRPr="009F7F74">
        <w:rPr>
          <w:rFonts w:ascii="Times New Roman" w:hAnsi="Times New Roman"/>
          <w:color w:val="auto"/>
          <w:sz w:val="28"/>
          <w:szCs w:val="28"/>
        </w:rPr>
        <w:t xml:space="preserve">.2. Обладатель свидетельства внешнего пилота при условии соблюдения требований, указанных в пунктах 1.6 - </w:t>
      </w:r>
      <w:hyperlink w:anchor="Par83" w:history="1">
        <w:r w:rsidR="00320853" w:rsidRPr="009F7F74">
          <w:rPr>
            <w:rFonts w:ascii="Times New Roman" w:hAnsi="Times New Roman"/>
            <w:color w:val="auto"/>
            <w:sz w:val="28"/>
            <w:szCs w:val="28"/>
          </w:rPr>
          <w:t>1.11</w:t>
        </w:r>
      </w:hyperlink>
      <w:r w:rsidR="00320853" w:rsidRPr="009F7F74">
        <w:rPr>
          <w:rFonts w:ascii="Times New Roman" w:hAnsi="Times New Roman"/>
          <w:color w:val="auto"/>
          <w:sz w:val="28"/>
          <w:szCs w:val="28"/>
        </w:rPr>
        <w:t xml:space="preserve"> и 2.5 - 2.22 настоящих Правил, при наличии соответствующих квалификационных отметок в свидетельстве может осуществлять следующие функции:</w:t>
      </w:r>
    </w:p>
    <w:p w14:paraId="51907DED" w14:textId="10A0E4D5" w:rsidR="00320853" w:rsidRPr="009F7F74" w:rsidRDefault="00320853" w:rsidP="00320853">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командира или второго пилота беспилотного воздушного судна соответствующего вида, выполняющего полеты в целях авиации общего назначения;</w:t>
      </w:r>
    </w:p>
    <w:p w14:paraId="2F3BD387" w14:textId="077770C3" w:rsidR="00320853" w:rsidRPr="009F7F74" w:rsidRDefault="00320853" w:rsidP="00320853">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командира или второго пилота беспилотного воздушного судна соответствующего вида, выполняющего авиационные работы;</w:t>
      </w:r>
    </w:p>
    <w:p w14:paraId="252EA122" w14:textId="0B6E9EF2" w:rsidR="00320853" w:rsidRPr="009F7F74" w:rsidRDefault="00320853" w:rsidP="00320853">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Внешний пилот может осуществлять наземное обслуживание воздушного судна, которым он осуществляет управление.</w:t>
      </w:r>
    </w:p>
    <w:p w14:paraId="08E86CF2" w14:textId="74539C80" w:rsidR="00320853" w:rsidRPr="009F7F74" w:rsidRDefault="00414411" w:rsidP="00AA76AA">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1</w:t>
      </w:r>
      <w:r w:rsidR="00C86522" w:rsidRPr="009F7F74">
        <w:rPr>
          <w:rFonts w:ascii="Times New Roman" w:hAnsi="Times New Roman"/>
          <w:color w:val="auto"/>
          <w:sz w:val="28"/>
          <w:szCs w:val="28"/>
        </w:rPr>
        <w:t>5</w:t>
      </w:r>
      <w:r w:rsidR="00320853" w:rsidRPr="009F7F74">
        <w:rPr>
          <w:rFonts w:ascii="Times New Roman" w:hAnsi="Times New Roman"/>
          <w:color w:val="auto"/>
          <w:sz w:val="28"/>
          <w:szCs w:val="28"/>
        </w:rPr>
        <w:t xml:space="preserve">.3. Кроме требований, установленных в пунктах </w:t>
      </w:r>
      <w:r w:rsidRPr="009F7F74">
        <w:rPr>
          <w:rFonts w:ascii="Times New Roman" w:hAnsi="Times New Roman"/>
          <w:color w:val="auto"/>
          <w:sz w:val="28"/>
          <w:szCs w:val="28"/>
        </w:rPr>
        <w:t>1</w:t>
      </w:r>
      <w:r w:rsidR="00C86522" w:rsidRPr="009F7F74">
        <w:rPr>
          <w:rFonts w:ascii="Times New Roman" w:hAnsi="Times New Roman"/>
          <w:color w:val="auto"/>
          <w:sz w:val="28"/>
          <w:szCs w:val="28"/>
        </w:rPr>
        <w:t>5</w:t>
      </w:r>
      <w:r w:rsidR="00320853" w:rsidRPr="009F7F74">
        <w:rPr>
          <w:rFonts w:ascii="Times New Roman" w:hAnsi="Times New Roman"/>
          <w:color w:val="auto"/>
          <w:sz w:val="28"/>
          <w:szCs w:val="28"/>
        </w:rPr>
        <w:t xml:space="preserve">.1 и </w:t>
      </w:r>
      <w:r w:rsidRPr="009F7F74">
        <w:rPr>
          <w:rFonts w:ascii="Times New Roman" w:hAnsi="Times New Roman"/>
          <w:color w:val="auto"/>
          <w:sz w:val="28"/>
          <w:szCs w:val="28"/>
        </w:rPr>
        <w:t>1</w:t>
      </w:r>
      <w:r w:rsidR="00C86522" w:rsidRPr="009F7F74">
        <w:rPr>
          <w:rFonts w:ascii="Times New Roman" w:hAnsi="Times New Roman"/>
          <w:color w:val="auto"/>
          <w:sz w:val="28"/>
          <w:szCs w:val="28"/>
        </w:rPr>
        <w:t>5</w:t>
      </w:r>
      <w:r w:rsidR="00320853" w:rsidRPr="009F7F74">
        <w:rPr>
          <w:rFonts w:ascii="Times New Roman" w:hAnsi="Times New Roman"/>
          <w:color w:val="auto"/>
          <w:sz w:val="28"/>
          <w:szCs w:val="28"/>
        </w:rPr>
        <w:t xml:space="preserve">.2 настоящих Правил, обладатель свидетельства </w:t>
      </w:r>
      <w:r w:rsidR="00AA76AA" w:rsidRPr="009F7F74">
        <w:rPr>
          <w:rFonts w:ascii="Times New Roman" w:hAnsi="Times New Roman"/>
          <w:color w:val="auto"/>
          <w:sz w:val="28"/>
          <w:szCs w:val="28"/>
        </w:rPr>
        <w:t>внешнего</w:t>
      </w:r>
      <w:r w:rsidR="00320853" w:rsidRPr="009F7F74">
        <w:rPr>
          <w:rFonts w:ascii="Times New Roman" w:hAnsi="Times New Roman"/>
          <w:color w:val="auto"/>
          <w:sz w:val="28"/>
          <w:szCs w:val="28"/>
        </w:rPr>
        <w:t xml:space="preserve"> пилота с квалификационной отметкой о виде воздушного судна «</w:t>
      </w:r>
      <w:r w:rsidR="00AA76AA" w:rsidRPr="009F7F74">
        <w:rPr>
          <w:rFonts w:ascii="Times New Roman" w:hAnsi="Times New Roman"/>
          <w:color w:val="auto"/>
          <w:sz w:val="28"/>
          <w:szCs w:val="28"/>
        </w:rPr>
        <w:t>беспилотное гражданское воздушное судно с максимальной взлетной массой более 30 килограммов</w:t>
      </w:r>
      <w:r w:rsidR="00320853" w:rsidRPr="009F7F74">
        <w:rPr>
          <w:rFonts w:ascii="Times New Roman" w:hAnsi="Times New Roman"/>
          <w:color w:val="auto"/>
          <w:sz w:val="28"/>
          <w:szCs w:val="28"/>
        </w:rPr>
        <w:t>»:</w:t>
      </w:r>
    </w:p>
    <w:p w14:paraId="57A8405A" w14:textId="29361A5D" w:rsidR="00320853" w:rsidRPr="009F7F74" w:rsidRDefault="00320853" w:rsidP="00320853">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 xml:space="preserve">а) должен иметь налет </w:t>
      </w:r>
      <w:r w:rsidR="00A36941" w:rsidRPr="009F7F74">
        <w:rPr>
          <w:rFonts w:ascii="Times New Roman" w:hAnsi="Times New Roman"/>
          <w:color w:val="auto"/>
          <w:sz w:val="28"/>
          <w:szCs w:val="28"/>
        </w:rPr>
        <w:t xml:space="preserve">на беспилотном воздушном судне </w:t>
      </w:r>
      <w:r w:rsidRPr="009F7F74">
        <w:rPr>
          <w:rFonts w:ascii="Times New Roman" w:hAnsi="Times New Roman"/>
          <w:color w:val="auto"/>
          <w:sz w:val="28"/>
          <w:szCs w:val="28"/>
        </w:rPr>
        <w:t xml:space="preserve">не менее </w:t>
      </w:r>
      <w:r w:rsidR="00A36941" w:rsidRPr="009F7F74">
        <w:rPr>
          <w:rFonts w:ascii="Times New Roman" w:hAnsi="Times New Roman"/>
          <w:color w:val="auto"/>
          <w:sz w:val="28"/>
          <w:szCs w:val="28"/>
        </w:rPr>
        <w:t>50</w:t>
      </w:r>
      <w:r w:rsidRPr="009F7F74">
        <w:rPr>
          <w:rFonts w:ascii="Times New Roman" w:hAnsi="Times New Roman"/>
          <w:color w:val="auto"/>
          <w:sz w:val="28"/>
          <w:szCs w:val="28"/>
        </w:rPr>
        <w:t xml:space="preserve"> ч в ходе прохождения курса подготовки по утвержденной программе в качестве пилота самолета, в который засчитывается не более 5 ч налета на тренажере;</w:t>
      </w:r>
    </w:p>
    <w:p w14:paraId="6CB99EA0" w14:textId="74590006" w:rsidR="00320853" w:rsidRPr="009F7F74" w:rsidRDefault="00320853" w:rsidP="00320853">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 xml:space="preserve">должен иметь не менее </w:t>
      </w:r>
      <w:r w:rsidR="00A36941" w:rsidRPr="009F7F74">
        <w:rPr>
          <w:rFonts w:ascii="Times New Roman" w:hAnsi="Times New Roman"/>
          <w:color w:val="auto"/>
          <w:sz w:val="28"/>
          <w:szCs w:val="28"/>
        </w:rPr>
        <w:t>30</w:t>
      </w:r>
      <w:r w:rsidRPr="009F7F74">
        <w:rPr>
          <w:rFonts w:ascii="Times New Roman" w:hAnsi="Times New Roman"/>
          <w:color w:val="auto"/>
          <w:sz w:val="28"/>
          <w:szCs w:val="28"/>
        </w:rPr>
        <w:t xml:space="preserve"> ч самостоятельного налета на </w:t>
      </w:r>
      <w:r w:rsidR="00414411" w:rsidRPr="009F7F74">
        <w:rPr>
          <w:rFonts w:ascii="Times New Roman" w:hAnsi="Times New Roman"/>
          <w:color w:val="auto"/>
          <w:sz w:val="28"/>
          <w:szCs w:val="28"/>
        </w:rPr>
        <w:t xml:space="preserve">беспилотных </w:t>
      </w:r>
      <w:r w:rsidR="00A36941" w:rsidRPr="009F7F74">
        <w:rPr>
          <w:rFonts w:ascii="Times New Roman" w:hAnsi="Times New Roman"/>
          <w:color w:val="auto"/>
          <w:sz w:val="28"/>
          <w:szCs w:val="28"/>
        </w:rPr>
        <w:t xml:space="preserve">воздушных судах </w:t>
      </w:r>
      <w:r w:rsidRPr="009F7F74">
        <w:rPr>
          <w:rFonts w:ascii="Times New Roman" w:hAnsi="Times New Roman"/>
          <w:color w:val="auto"/>
          <w:sz w:val="28"/>
          <w:szCs w:val="28"/>
        </w:rPr>
        <w:t>под руководством пилота</w:t>
      </w:r>
      <w:r w:rsidR="00A36941" w:rsidRPr="009F7F74">
        <w:rPr>
          <w:rFonts w:ascii="Times New Roman" w:hAnsi="Times New Roman"/>
          <w:color w:val="auto"/>
          <w:sz w:val="28"/>
          <w:szCs w:val="28"/>
        </w:rPr>
        <w:t>, обладающего квалификационной отметкой «инструктор»</w:t>
      </w:r>
      <w:r w:rsidRPr="009F7F74">
        <w:rPr>
          <w:rFonts w:ascii="Times New Roman" w:hAnsi="Times New Roman"/>
          <w:color w:val="auto"/>
          <w:sz w:val="28"/>
          <w:szCs w:val="28"/>
        </w:rPr>
        <w:t>, включая 5 ч самостоятельного налета по маршруту;</w:t>
      </w:r>
    </w:p>
    <w:p w14:paraId="2571032E" w14:textId="3DC928FB" w:rsidR="00320853" w:rsidRPr="009F7F74" w:rsidRDefault="00320853" w:rsidP="00320853">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 xml:space="preserve">б) должен пройти летную подготовку на </w:t>
      </w:r>
      <w:r w:rsidR="00414411" w:rsidRPr="009F7F74">
        <w:rPr>
          <w:rFonts w:ascii="Times New Roman" w:hAnsi="Times New Roman"/>
          <w:color w:val="auto"/>
          <w:sz w:val="28"/>
          <w:szCs w:val="28"/>
        </w:rPr>
        <w:t xml:space="preserve">беспилотных </w:t>
      </w:r>
      <w:r w:rsidR="00A36941" w:rsidRPr="009F7F74">
        <w:rPr>
          <w:rFonts w:ascii="Times New Roman" w:hAnsi="Times New Roman"/>
          <w:color w:val="auto"/>
          <w:sz w:val="28"/>
          <w:szCs w:val="28"/>
        </w:rPr>
        <w:t>воздушных судах</w:t>
      </w:r>
      <w:r w:rsidRPr="009F7F74">
        <w:rPr>
          <w:rFonts w:ascii="Times New Roman" w:hAnsi="Times New Roman"/>
          <w:color w:val="auto"/>
          <w:sz w:val="28"/>
          <w:szCs w:val="28"/>
        </w:rPr>
        <w:t xml:space="preserve"> под руководством </w:t>
      </w:r>
      <w:r w:rsidR="00A36941" w:rsidRPr="009F7F74">
        <w:rPr>
          <w:rFonts w:ascii="Times New Roman" w:hAnsi="Times New Roman"/>
          <w:color w:val="auto"/>
          <w:sz w:val="28"/>
          <w:szCs w:val="28"/>
        </w:rPr>
        <w:t>пилота, обладающего квалификационной отметкой «инструктор»</w:t>
      </w:r>
      <w:r w:rsidRPr="009F7F74">
        <w:rPr>
          <w:rFonts w:ascii="Times New Roman" w:hAnsi="Times New Roman"/>
          <w:color w:val="auto"/>
          <w:sz w:val="28"/>
          <w:szCs w:val="28"/>
        </w:rPr>
        <w:t xml:space="preserve">, в ходе которой он получает опыт эксплуатации </w:t>
      </w:r>
      <w:r w:rsidR="00414411" w:rsidRPr="009F7F74">
        <w:rPr>
          <w:rFonts w:ascii="Times New Roman" w:hAnsi="Times New Roman"/>
          <w:color w:val="auto"/>
          <w:sz w:val="28"/>
          <w:szCs w:val="28"/>
        </w:rPr>
        <w:t xml:space="preserve">беспилотных </w:t>
      </w:r>
      <w:r w:rsidRPr="009F7F74">
        <w:rPr>
          <w:rFonts w:ascii="Times New Roman" w:hAnsi="Times New Roman"/>
          <w:color w:val="auto"/>
          <w:sz w:val="28"/>
          <w:szCs w:val="28"/>
        </w:rPr>
        <w:t>воздушных судов в следующих областях:</w:t>
      </w:r>
    </w:p>
    <w:p w14:paraId="7B93C822" w14:textId="77777777" w:rsidR="00320853" w:rsidRPr="009F7F74" w:rsidRDefault="00320853" w:rsidP="00320853">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распознавание и контролирование факторов угроз и ошибок;</w:t>
      </w:r>
    </w:p>
    <w:p w14:paraId="6F71CB0B" w14:textId="77777777" w:rsidR="00320853" w:rsidRPr="009F7F74" w:rsidRDefault="00320853" w:rsidP="00320853">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предполетная подготовка, включая расчеты массы и положения центра тяжести (центровки), осмотр и обслуживание самолета;</w:t>
      </w:r>
    </w:p>
    <w:p w14:paraId="7B874739" w14:textId="77777777" w:rsidR="00320853" w:rsidRPr="009F7F74" w:rsidRDefault="00320853" w:rsidP="00320853">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 xml:space="preserve">аэродромное движение и полеты по схемам движения, методы и меры </w:t>
      </w:r>
      <w:r w:rsidRPr="009F7F74">
        <w:rPr>
          <w:rFonts w:ascii="Times New Roman" w:hAnsi="Times New Roman"/>
          <w:color w:val="auto"/>
          <w:sz w:val="28"/>
          <w:szCs w:val="28"/>
        </w:rPr>
        <w:lastRenderedPageBreak/>
        <w:t>предотвращения столкновений;</w:t>
      </w:r>
    </w:p>
    <w:p w14:paraId="11B7A8FC" w14:textId="77777777" w:rsidR="00320853" w:rsidRPr="009F7F74" w:rsidRDefault="00320853" w:rsidP="00320853">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взлеты и посадки в нормальных условиях и при боковом ветре;</w:t>
      </w:r>
    </w:p>
    <w:p w14:paraId="4DDA75F5" w14:textId="79BE1802" w:rsidR="00320853" w:rsidRPr="009F7F74" w:rsidRDefault="00320853" w:rsidP="00320853">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 xml:space="preserve">взлеты с коротким разбегом (с укороченной взлетной полосы и с учетом высоты пролета препятствий); посадки на </w:t>
      </w:r>
      <w:r w:rsidR="00414411" w:rsidRPr="009F7F74">
        <w:rPr>
          <w:rFonts w:ascii="Times New Roman" w:hAnsi="Times New Roman"/>
          <w:color w:val="auto"/>
          <w:sz w:val="28"/>
          <w:szCs w:val="28"/>
        </w:rPr>
        <w:t>площадку</w:t>
      </w:r>
      <w:r w:rsidRPr="009F7F74">
        <w:rPr>
          <w:rFonts w:ascii="Times New Roman" w:hAnsi="Times New Roman"/>
          <w:color w:val="auto"/>
          <w:sz w:val="28"/>
          <w:szCs w:val="28"/>
        </w:rPr>
        <w:t xml:space="preserve"> ограниченных размеров;</w:t>
      </w:r>
    </w:p>
    <w:p w14:paraId="0A5BA9D1" w14:textId="3F4E644F" w:rsidR="00320853" w:rsidRPr="009F7F74" w:rsidRDefault="00320853" w:rsidP="00320853">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полет по маршруту с использованием методов счисления пути и радионавигационных средств;</w:t>
      </w:r>
    </w:p>
    <w:p w14:paraId="798E7E2E" w14:textId="77777777" w:rsidR="00320853" w:rsidRPr="009F7F74" w:rsidRDefault="00320853" w:rsidP="00320853">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полет при имитации аварийной ситуации, включая имитацию неисправностей бортового оборудования;</w:t>
      </w:r>
    </w:p>
    <w:p w14:paraId="6A8BA0F2" w14:textId="77777777" w:rsidR="00320853" w:rsidRPr="009F7F74" w:rsidRDefault="00320853" w:rsidP="00320853">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полет при имитации отказа двигателя;</w:t>
      </w:r>
    </w:p>
    <w:p w14:paraId="09AA5609" w14:textId="77777777" w:rsidR="00320853" w:rsidRPr="009F7F74" w:rsidRDefault="00320853" w:rsidP="00320853">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полеты на контролируемый аэродром, вылеты с контролируемого аэродрома, пролет контролируемого аэродрома, соблюдение правил обслуживания воздушного движения, правил ведения радиосвязи и фразеологии.</w:t>
      </w:r>
    </w:p>
    <w:p w14:paraId="0C9A7774" w14:textId="77777777" w:rsidR="00291E3A" w:rsidRPr="009F7F74" w:rsidRDefault="00291E3A" w:rsidP="00C609E8">
      <w:pPr>
        <w:widowControl w:val="0"/>
        <w:ind w:firstLine="709"/>
        <w:jc w:val="both"/>
        <w:rPr>
          <w:rFonts w:ascii="Times New Roman" w:hAnsi="Times New Roman"/>
          <w:color w:val="auto"/>
          <w:sz w:val="28"/>
          <w:szCs w:val="28"/>
        </w:rPr>
      </w:pPr>
    </w:p>
    <w:p w14:paraId="70C71825" w14:textId="3354C211" w:rsidR="0020592B" w:rsidRPr="009F7F74" w:rsidRDefault="00C609E8" w:rsidP="00C609E8">
      <w:pPr>
        <w:widowControl w:val="0"/>
        <w:ind w:firstLine="709"/>
        <w:jc w:val="center"/>
        <w:outlineLvl w:val="1"/>
        <w:rPr>
          <w:rFonts w:ascii="Times New Roman" w:hAnsi="Times New Roman"/>
          <w:color w:val="auto"/>
          <w:sz w:val="28"/>
          <w:szCs w:val="28"/>
        </w:rPr>
      </w:pPr>
      <w:r w:rsidRPr="009F7F74">
        <w:rPr>
          <w:rFonts w:ascii="Times New Roman" w:hAnsi="Times New Roman"/>
          <w:color w:val="auto"/>
          <w:sz w:val="28"/>
          <w:szCs w:val="28"/>
        </w:rPr>
        <w:t>X</w:t>
      </w:r>
      <w:r w:rsidR="00752CB1" w:rsidRPr="009F7F74">
        <w:rPr>
          <w:rFonts w:ascii="Times New Roman" w:hAnsi="Times New Roman"/>
          <w:color w:val="auto"/>
          <w:sz w:val="28"/>
          <w:szCs w:val="28"/>
          <w:lang w:val="en-US"/>
        </w:rPr>
        <w:t>VI</w:t>
      </w:r>
      <w:r w:rsidRPr="009F7F74">
        <w:rPr>
          <w:rFonts w:ascii="Times New Roman" w:hAnsi="Times New Roman"/>
          <w:color w:val="auto"/>
          <w:sz w:val="28"/>
          <w:szCs w:val="28"/>
        </w:rPr>
        <w:t>. Требования к обладателю свидетельства специалиста</w:t>
      </w:r>
    </w:p>
    <w:p w14:paraId="20F63B07" w14:textId="77777777" w:rsidR="0020592B" w:rsidRPr="009F7F74" w:rsidRDefault="00C609E8" w:rsidP="00C609E8">
      <w:pPr>
        <w:widowControl w:val="0"/>
        <w:ind w:firstLine="709"/>
        <w:jc w:val="center"/>
        <w:rPr>
          <w:rFonts w:ascii="Times New Roman" w:hAnsi="Times New Roman"/>
          <w:color w:val="auto"/>
          <w:sz w:val="28"/>
          <w:szCs w:val="28"/>
        </w:rPr>
      </w:pPr>
      <w:r w:rsidRPr="009F7F74">
        <w:rPr>
          <w:rFonts w:ascii="Times New Roman" w:hAnsi="Times New Roman"/>
          <w:color w:val="auto"/>
          <w:sz w:val="28"/>
          <w:szCs w:val="28"/>
        </w:rPr>
        <w:t>по техническому обслуживанию воздушных судов</w:t>
      </w:r>
    </w:p>
    <w:p w14:paraId="597B9DF8" w14:textId="77777777" w:rsidR="0035345F" w:rsidRPr="009F7F74" w:rsidRDefault="0035345F" w:rsidP="00C609E8">
      <w:pPr>
        <w:widowControl w:val="0"/>
        <w:ind w:firstLine="709"/>
        <w:jc w:val="both"/>
        <w:rPr>
          <w:rFonts w:ascii="Times New Roman" w:hAnsi="Times New Roman"/>
          <w:color w:val="auto"/>
          <w:sz w:val="28"/>
          <w:szCs w:val="28"/>
        </w:rPr>
      </w:pPr>
    </w:p>
    <w:p w14:paraId="29015AD0" w14:textId="2C67AC37" w:rsidR="0035345F" w:rsidRPr="009F7F74" w:rsidRDefault="00C609E8" w:rsidP="0035345F">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1</w:t>
      </w:r>
      <w:r w:rsidR="00C86522" w:rsidRPr="009F7F74">
        <w:rPr>
          <w:rFonts w:ascii="Times New Roman" w:hAnsi="Times New Roman"/>
          <w:color w:val="auto"/>
          <w:sz w:val="28"/>
          <w:szCs w:val="28"/>
        </w:rPr>
        <w:t>6</w:t>
      </w:r>
      <w:r w:rsidRPr="009F7F74">
        <w:rPr>
          <w:rFonts w:ascii="Times New Roman" w:hAnsi="Times New Roman"/>
          <w:color w:val="auto"/>
          <w:sz w:val="28"/>
          <w:szCs w:val="28"/>
        </w:rPr>
        <w:t>.1. Обладатель свидетельства специалиста по техническому обслуживанию воздушных судов должен быть старше 18 лет.</w:t>
      </w:r>
    </w:p>
    <w:p w14:paraId="0EAF11FA" w14:textId="7AEF5311" w:rsidR="0035345F" w:rsidRPr="009F7F74" w:rsidRDefault="00C609E8" w:rsidP="0035345F">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1</w:t>
      </w:r>
      <w:r w:rsidR="00C86522" w:rsidRPr="009F7F74">
        <w:rPr>
          <w:rFonts w:ascii="Times New Roman" w:hAnsi="Times New Roman"/>
          <w:color w:val="auto"/>
          <w:sz w:val="28"/>
          <w:szCs w:val="28"/>
        </w:rPr>
        <w:t>6</w:t>
      </w:r>
      <w:r w:rsidRPr="009F7F74">
        <w:rPr>
          <w:rFonts w:ascii="Times New Roman" w:hAnsi="Times New Roman"/>
          <w:color w:val="auto"/>
          <w:sz w:val="28"/>
          <w:szCs w:val="28"/>
        </w:rPr>
        <w:t>.2. Обладатель свидетельства специалиста по техническому обслуживанию воздушных судов должен пройти подготовку по утвержденной программе</w:t>
      </w:r>
      <w:r w:rsidR="00837889" w:rsidRPr="009F7F74">
        <w:rPr>
          <w:rFonts w:ascii="Times New Roman" w:hAnsi="Times New Roman"/>
          <w:color w:val="auto"/>
          <w:sz w:val="28"/>
          <w:szCs w:val="28"/>
        </w:rPr>
        <w:t xml:space="preserve"> подготовки</w:t>
      </w:r>
      <w:r w:rsidRPr="009F7F74">
        <w:rPr>
          <w:rFonts w:ascii="Times New Roman" w:hAnsi="Times New Roman"/>
          <w:color w:val="auto"/>
          <w:sz w:val="28"/>
          <w:szCs w:val="28"/>
        </w:rPr>
        <w:t xml:space="preserve"> и обладать знаниями в следующих областях:</w:t>
      </w:r>
    </w:p>
    <w:p w14:paraId="367209D2" w14:textId="77777777" w:rsidR="0035345F" w:rsidRPr="009F7F74" w:rsidRDefault="00C609E8" w:rsidP="0035345F">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законов и правил, касающихся обладателя свидетельства специалиста по техническому обслуживанию воздушных судов, включая требования к летной годности, регулирующие процесс сертификации и поддержания летной годности воздушных судов, а также методов организации и процедуры технического обслуживания воздушных судов;</w:t>
      </w:r>
    </w:p>
    <w:p w14:paraId="1FA79403" w14:textId="77777777" w:rsidR="0035345F" w:rsidRPr="009F7F74" w:rsidRDefault="00C609E8" w:rsidP="0035345F">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основ математики; единиц измерения; фундаментальных принципов и теоретических основ физики и химии;</w:t>
      </w:r>
    </w:p>
    <w:p w14:paraId="7F1E06FF" w14:textId="093EAB6E" w:rsidR="0035345F" w:rsidRPr="009F7F74" w:rsidRDefault="00C609E8" w:rsidP="0035345F">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 xml:space="preserve">характеристик материалов и их применения при </w:t>
      </w:r>
      <w:r w:rsidR="001B42B3">
        <w:rPr>
          <w:rFonts w:ascii="Times New Roman" w:hAnsi="Times New Roman"/>
          <w:color w:val="auto"/>
          <w:sz w:val="28"/>
          <w:szCs w:val="28"/>
        </w:rPr>
        <w:t>эксплуатации</w:t>
      </w:r>
      <w:r w:rsidRPr="009F7F74">
        <w:rPr>
          <w:rFonts w:ascii="Times New Roman" w:hAnsi="Times New Roman"/>
          <w:color w:val="auto"/>
          <w:sz w:val="28"/>
          <w:szCs w:val="28"/>
        </w:rPr>
        <w:t xml:space="preserve"> воздушных судов, включая </w:t>
      </w:r>
      <w:r w:rsidR="001B42B3">
        <w:rPr>
          <w:rFonts w:ascii="Times New Roman" w:hAnsi="Times New Roman"/>
          <w:color w:val="auto"/>
          <w:sz w:val="28"/>
          <w:szCs w:val="28"/>
        </w:rPr>
        <w:t xml:space="preserve">принципы </w:t>
      </w:r>
      <w:r w:rsidRPr="009F7F74">
        <w:rPr>
          <w:rFonts w:ascii="Times New Roman" w:hAnsi="Times New Roman"/>
          <w:color w:val="auto"/>
          <w:sz w:val="28"/>
          <w:szCs w:val="28"/>
        </w:rPr>
        <w:t>функционирования систем воздушных судов; методов сборки; силовых установок и связанных с ними систем; механических, гидравлических, электрических и электронных источников питания; приборного оборудования и систем индикации воздушных судов; систем управления воздушным судном и бортовых систем навигационного и связного оборудования;</w:t>
      </w:r>
    </w:p>
    <w:p w14:paraId="38F884AB" w14:textId="553183BF" w:rsidR="0035345F" w:rsidRPr="009F7F74" w:rsidRDefault="00C609E8" w:rsidP="0035345F">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выполнения работ, необходимых для сохранения летной годности воздушного судна, методов и процедур капитального ремонта, текущего ремонта, проверок, замен, модификаций или устранения дефектов конструкции воздушного судна, ее компонентов и систем согласно методикам, предусмотренным в соответствующих руководствах по техническому обслуживанию</w:t>
      </w:r>
      <w:r w:rsidR="001B42B3">
        <w:rPr>
          <w:rFonts w:ascii="Times New Roman" w:hAnsi="Times New Roman"/>
          <w:color w:val="auto"/>
          <w:sz w:val="28"/>
          <w:szCs w:val="28"/>
        </w:rPr>
        <w:t xml:space="preserve"> (эксплуатационно-технической документации)</w:t>
      </w:r>
      <w:r w:rsidRPr="009F7F74">
        <w:rPr>
          <w:rFonts w:ascii="Times New Roman" w:hAnsi="Times New Roman"/>
          <w:color w:val="auto"/>
          <w:sz w:val="28"/>
          <w:szCs w:val="28"/>
        </w:rPr>
        <w:t xml:space="preserve"> воздушных судов;</w:t>
      </w:r>
    </w:p>
    <w:p w14:paraId="46BBE52B" w14:textId="77777777" w:rsidR="0035345F" w:rsidRPr="009F7F74" w:rsidRDefault="00C609E8" w:rsidP="0035345F">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возможностей человека применительно к техническому обслуживанию воздушных судов.</w:t>
      </w:r>
    </w:p>
    <w:p w14:paraId="06D39342" w14:textId="46B557C8" w:rsidR="0035345F" w:rsidRPr="009F7F74" w:rsidRDefault="00C609E8" w:rsidP="0035345F">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1</w:t>
      </w:r>
      <w:r w:rsidR="00C86522" w:rsidRPr="009F7F74">
        <w:rPr>
          <w:rFonts w:ascii="Times New Roman" w:hAnsi="Times New Roman"/>
          <w:color w:val="auto"/>
          <w:sz w:val="28"/>
          <w:szCs w:val="28"/>
        </w:rPr>
        <w:t>6</w:t>
      </w:r>
      <w:r w:rsidRPr="009F7F74">
        <w:rPr>
          <w:rFonts w:ascii="Times New Roman" w:hAnsi="Times New Roman"/>
          <w:color w:val="auto"/>
          <w:sz w:val="28"/>
          <w:szCs w:val="28"/>
        </w:rPr>
        <w:t xml:space="preserve">.3. Обладатель свидетельства специалиста по техническому обслуживанию воздушных судов для получения квалификационных отметок </w:t>
      </w:r>
      <w:r w:rsidR="00E94D39">
        <w:rPr>
          <w:rFonts w:ascii="Times New Roman" w:hAnsi="Times New Roman"/>
          <w:color w:val="auto"/>
          <w:sz w:val="28"/>
          <w:szCs w:val="28"/>
        </w:rPr>
        <w:t>«</w:t>
      </w:r>
      <w:r w:rsidRPr="009F7F74">
        <w:rPr>
          <w:rFonts w:ascii="Times New Roman" w:hAnsi="Times New Roman"/>
          <w:color w:val="auto"/>
          <w:sz w:val="28"/>
          <w:szCs w:val="28"/>
        </w:rPr>
        <w:t>A</w:t>
      </w:r>
      <w:r w:rsidR="00E94D39">
        <w:rPr>
          <w:rFonts w:ascii="Times New Roman" w:hAnsi="Times New Roman"/>
          <w:color w:val="auto"/>
          <w:sz w:val="28"/>
          <w:szCs w:val="28"/>
        </w:rPr>
        <w:t>»</w:t>
      </w:r>
      <w:r w:rsidRPr="009F7F74">
        <w:rPr>
          <w:rFonts w:ascii="Times New Roman" w:hAnsi="Times New Roman"/>
          <w:color w:val="auto"/>
          <w:sz w:val="28"/>
          <w:szCs w:val="28"/>
        </w:rPr>
        <w:t xml:space="preserve">, </w:t>
      </w:r>
      <w:r w:rsidR="00E94D39">
        <w:rPr>
          <w:rFonts w:ascii="Times New Roman" w:hAnsi="Times New Roman"/>
          <w:color w:val="auto"/>
          <w:sz w:val="28"/>
          <w:szCs w:val="28"/>
        </w:rPr>
        <w:t>«</w:t>
      </w:r>
      <w:r w:rsidRPr="009F7F74">
        <w:rPr>
          <w:rFonts w:ascii="Times New Roman" w:hAnsi="Times New Roman"/>
          <w:color w:val="auto"/>
          <w:sz w:val="28"/>
          <w:szCs w:val="28"/>
        </w:rPr>
        <w:t>B1</w:t>
      </w:r>
      <w:r w:rsidR="00E94D39">
        <w:rPr>
          <w:rFonts w:ascii="Times New Roman" w:hAnsi="Times New Roman"/>
          <w:color w:val="auto"/>
          <w:sz w:val="28"/>
          <w:szCs w:val="28"/>
        </w:rPr>
        <w:t>»,</w:t>
      </w:r>
      <w:r w:rsidRPr="009F7F74">
        <w:rPr>
          <w:rFonts w:ascii="Times New Roman" w:hAnsi="Times New Roman"/>
          <w:color w:val="auto"/>
          <w:sz w:val="28"/>
          <w:szCs w:val="28"/>
        </w:rPr>
        <w:t xml:space="preserve"> </w:t>
      </w:r>
      <w:r w:rsidR="00E94D39">
        <w:rPr>
          <w:rFonts w:ascii="Times New Roman" w:hAnsi="Times New Roman"/>
          <w:color w:val="auto"/>
          <w:sz w:val="28"/>
          <w:szCs w:val="28"/>
        </w:rPr>
        <w:t>«</w:t>
      </w:r>
      <w:r w:rsidRPr="009F7F74">
        <w:rPr>
          <w:rFonts w:ascii="Times New Roman" w:hAnsi="Times New Roman"/>
          <w:color w:val="auto"/>
          <w:sz w:val="28"/>
          <w:szCs w:val="28"/>
        </w:rPr>
        <w:t>B2</w:t>
      </w:r>
      <w:r w:rsidR="00E94D39">
        <w:rPr>
          <w:rFonts w:ascii="Times New Roman" w:hAnsi="Times New Roman"/>
          <w:color w:val="auto"/>
          <w:sz w:val="28"/>
          <w:szCs w:val="28"/>
        </w:rPr>
        <w:t>» и «С»</w:t>
      </w:r>
      <w:r w:rsidRPr="009F7F74">
        <w:rPr>
          <w:rFonts w:ascii="Times New Roman" w:hAnsi="Times New Roman"/>
          <w:color w:val="auto"/>
          <w:sz w:val="28"/>
          <w:szCs w:val="28"/>
        </w:rPr>
        <w:t xml:space="preserve"> должен</w:t>
      </w:r>
      <w:r w:rsidR="00E94D39">
        <w:rPr>
          <w:rFonts w:ascii="Times New Roman" w:hAnsi="Times New Roman"/>
          <w:color w:val="auto"/>
          <w:sz w:val="28"/>
          <w:szCs w:val="28"/>
        </w:rPr>
        <w:t xml:space="preserve"> продемонстрировать знания в следующих областях</w:t>
      </w:r>
      <w:r w:rsidRPr="009F7F74">
        <w:rPr>
          <w:rFonts w:ascii="Times New Roman" w:hAnsi="Times New Roman"/>
          <w:color w:val="auto"/>
          <w:sz w:val="28"/>
          <w:szCs w:val="28"/>
        </w:rPr>
        <w:t>:</w:t>
      </w:r>
    </w:p>
    <w:p w14:paraId="39B393B9" w14:textId="77777777" w:rsidR="0035345F" w:rsidRPr="009F7F74" w:rsidRDefault="00C609E8" w:rsidP="0035345F">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lastRenderedPageBreak/>
        <w:t>понимать теоретические основы предмета;</w:t>
      </w:r>
    </w:p>
    <w:p w14:paraId="0DF830E4" w14:textId="08658532" w:rsidR="0020592B" w:rsidRPr="009F7F74" w:rsidRDefault="00C609E8" w:rsidP="0035345F">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уметь давать общее описание предмета, используя, если применимо, типовые примеры;</w:t>
      </w:r>
    </w:p>
    <w:p w14:paraId="01E2570A" w14:textId="77777777" w:rsidR="0035345F" w:rsidRPr="009F7F74" w:rsidRDefault="00C609E8" w:rsidP="0035345F">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уметь читать и понимать документы, чертежи и схемы, описывающие предмет;</w:t>
      </w:r>
    </w:p>
    <w:p w14:paraId="71E56913" w14:textId="0E4B82B7" w:rsidR="0020592B" w:rsidRPr="009F7F74" w:rsidRDefault="00C609E8" w:rsidP="0035345F">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уметь применять свои знания на практике, используя детализированные процедуры;</w:t>
      </w:r>
    </w:p>
    <w:p w14:paraId="08FD048D" w14:textId="77777777" w:rsidR="0020592B" w:rsidRPr="009F7F74" w:rsidRDefault="00C609E8" w:rsidP="0035345F">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продемонстрировать знания в запрашиваемых областях деятельности.</w:t>
      </w:r>
    </w:p>
    <w:p w14:paraId="5399FDAE" w14:textId="2237612A" w:rsidR="0035345F" w:rsidRPr="009F7F74" w:rsidRDefault="00C609E8" w:rsidP="0035345F">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1</w:t>
      </w:r>
      <w:r w:rsidR="00C86522" w:rsidRPr="009F7F74">
        <w:rPr>
          <w:rFonts w:ascii="Times New Roman" w:hAnsi="Times New Roman"/>
          <w:color w:val="auto"/>
          <w:sz w:val="28"/>
          <w:szCs w:val="28"/>
        </w:rPr>
        <w:t>6</w:t>
      </w:r>
      <w:r w:rsidRPr="009F7F74">
        <w:rPr>
          <w:rFonts w:ascii="Times New Roman" w:hAnsi="Times New Roman"/>
          <w:color w:val="auto"/>
          <w:sz w:val="28"/>
          <w:szCs w:val="28"/>
        </w:rPr>
        <w:t>.</w:t>
      </w:r>
      <w:r w:rsidR="00E94D39">
        <w:rPr>
          <w:rFonts w:ascii="Times New Roman" w:hAnsi="Times New Roman"/>
          <w:color w:val="auto"/>
          <w:sz w:val="28"/>
          <w:szCs w:val="28"/>
        </w:rPr>
        <w:t>4</w:t>
      </w:r>
      <w:r w:rsidRPr="009F7F74">
        <w:rPr>
          <w:rFonts w:ascii="Times New Roman" w:hAnsi="Times New Roman"/>
          <w:color w:val="auto"/>
          <w:sz w:val="28"/>
          <w:szCs w:val="28"/>
        </w:rPr>
        <w:t>. Обладатель свидетельства специалиста по техническому обслуживанию воздушных судов должен продемонстрировать свою способность выполнять функции, предусмотренные предоставляемыми правами.</w:t>
      </w:r>
    </w:p>
    <w:p w14:paraId="769F17CD" w14:textId="4F5BD245" w:rsidR="0035345F" w:rsidRPr="009F7F74" w:rsidRDefault="00C609E8" w:rsidP="0035345F">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1</w:t>
      </w:r>
      <w:r w:rsidR="00C86522" w:rsidRPr="009F7F74">
        <w:rPr>
          <w:rFonts w:ascii="Times New Roman" w:hAnsi="Times New Roman"/>
          <w:color w:val="auto"/>
          <w:sz w:val="28"/>
          <w:szCs w:val="28"/>
        </w:rPr>
        <w:t>6</w:t>
      </w:r>
      <w:r w:rsidRPr="009F7F74">
        <w:rPr>
          <w:rFonts w:ascii="Times New Roman" w:hAnsi="Times New Roman"/>
          <w:color w:val="auto"/>
          <w:sz w:val="28"/>
          <w:szCs w:val="28"/>
        </w:rPr>
        <w:t>.</w:t>
      </w:r>
      <w:r w:rsidR="00E94D39">
        <w:rPr>
          <w:rFonts w:ascii="Times New Roman" w:hAnsi="Times New Roman"/>
          <w:color w:val="auto"/>
          <w:sz w:val="28"/>
          <w:szCs w:val="28"/>
        </w:rPr>
        <w:t>5</w:t>
      </w:r>
      <w:r w:rsidRPr="009F7F74">
        <w:rPr>
          <w:rFonts w:ascii="Times New Roman" w:hAnsi="Times New Roman"/>
          <w:color w:val="auto"/>
          <w:sz w:val="28"/>
          <w:szCs w:val="28"/>
        </w:rPr>
        <w:t xml:space="preserve">. Обладатель свидетельства специалиста по техническому обслуживанию воздушных судов должен </w:t>
      </w:r>
      <w:r w:rsidR="00E94D39">
        <w:rPr>
          <w:rFonts w:ascii="Times New Roman" w:hAnsi="Times New Roman"/>
          <w:color w:val="auto"/>
          <w:sz w:val="28"/>
          <w:szCs w:val="28"/>
        </w:rPr>
        <w:t>обладать знаниями языка, на котором разработана (составлена) и утверждена техническая (эксплуатационная) документация на воздушное судно или его компонент, достаточными для ее чтения и правильного понимания</w:t>
      </w:r>
      <w:r w:rsidRPr="009F7F74">
        <w:rPr>
          <w:rFonts w:ascii="Times New Roman" w:hAnsi="Times New Roman"/>
          <w:color w:val="auto"/>
          <w:sz w:val="28"/>
          <w:szCs w:val="28"/>
        </w:rPr>
        <w:t>.</w:t>
      </w:r>
    </w:p>
    <w:p w14:paraId="34CAFDF8" w14:textId="54F694F7" w:rsidR="0035345F" w:rsidRPr="009F7F74" w:rsidRDefault="00C609E8" w:rsidP="0035345F">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1</w:t>
      </w:r>
      <w:r w:rsidR="00C86522" w:rsidRPr="009F7F74">
        <w:rPr>
          <w:rFonts w:ascii="Times New Roman" w:hAnsi="Times New Roman"/>
          <w:color w:val="auto"/>
          <w:sz w:val="28"/>
          <w:szCs w:val="28"/>
        </w:rPr>
        <w:t>6</w:t>
      </w:r>
      <w:r w:rsidRPr="009F7F74">
        <w:rPr>
          <w:rFonts w:ascii="Times New Roman" w:hAnsi="Times New Roman"/>
          <w:color w:val="auto"/>
          <w:sz w:val="28"/>
          <w:szCs w:val="28"/>
        </w:rPr>
        <w:t>.</w:t>
      </w:r>
      <w:r w:rsidR="00E94D39">
        <w:rPr>
          <w:rFonts w:ascii="Times New Roman" w:hAnsi="Times New Roman"/>
          <w:color w:val="auto"/>
          <w:sz w:val="28"/>
          <w:szCs w:val="28"/>
        </w:rPr>
        <w:t>6</w:t>
      </w:r>
      <w:r w:rsidRPr="009F7F74">
        <w:rPr>
          <w:rFonts w:ascii="Times New Roman" w:hAnsi="Times New Roman"/>
          <w:color w:val="auto"/>
          <w:sz w:val="28"/>
          <w:szCs w:val="28"/>
        </w:rPr>
        <w:t>. Обладатель свидетельства специалиста по техническому обслуживанию воздушных судов должен отвечать требованиям к знаниям, опыту и умению, установленным для квалификационных отметок "A", "B1", "B2" или "C".</w:t>
      </w:r>
      <w:bookmarkStart w:id="52" w:name="Par901"/>
      <w:bookmarkEnd w:id="52"/>
    </w:p>
    <w:p w14:paraId="54173D0E" w14:textId="0E905F5D" w:rsidR="0035345F" w:rsidRPr="009F7F74" w:rsidRDefault="00C609E8" w:rsidP="0035345F">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1</w:t>
      </w:r>
      <w:r w:rsidR="00C86522" w:rsidRPr="009F7F74">
        <w:rPr>
          <w:rFonts w:ascii="Times New Roman" w:hAnsi="Times New Roman"/>
          <w:color w:val="auto"/>
          <w:sz w:val="28"/>
          <w:szCs w:val="28"/>
        </w:rPr>
        <w:t>6</w:t>
      </w:r>
      <w:r w:rsidRPr="009F7F74">
        <w:rPr>
          <w:rFonts w:ascii="Times New Roman" w:hAnsi="Times New Roman"/>
          <w:color w:val="auto"/>
          <w:sz w:val="28"/>
          <w:szCs w:val="28"/>
        </w:rPr>
        <w:t>.</w:t>
      </w:r>
      <w:r w:rsidR="00E94D39">
        <w:rPr>
          <w:rFonts w:ascii="Times New Roman" w:hAnsi="Times New Roman"/>
          <w:color w:val="auto"/>
          <w:sz w:val="28"/>
          <w:szCs w:val="28"/>
        </w:rPr>
        <w:t>7</w:t>
      </w:r>
      <w:r w:rsidRPr="009F7F74">
        <w:rPr>
          <w:rFonts w:ascii="Times New Roman" w:hAnsi="Times New Roman"/>
          <w:color w:val="auto"/>
          <w:sz w:val="28"/>
          <w:szCs w:val="28"/>
        </w:rPr>
        <w:t>. Обладатель свидетельства специалиста по техническому обслуживанию воздушных судов:</w:t>
      </w:r>
    </w:p>
    <w:p w14:paraId="20109378" w14:textId="0BFA8428" w:rsidR="0035345F" w:rsidRPr="009F7F74" w:rsidRDefault="00C609E8" w:rsidP="0035345F">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с квалификационной отметкой "A" может выполнять функции по оперативному техническому обслуживанию и устранению простых дефектов в пределах ограничений на специфические виды работ, а также может подписывать документы о проведенных им работах, включая свидетельство о выполнении оперативного технического обслуживания;</w:t>
      </w:r>
    </w:p>
    <w:p w14:paraId="6A8F2078" w14:textId="77777777" w:rsidR="0035345F" w:rsidRPr="009F7F74" w:rsidRDefault="00C609E8" w:rsidP="0035345F">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с квалификационной отметкой "B1" может выполнять функции по техническому обслуживанию воздушного судна, включая обслуживание и замену агрегатов его планера, силовой установки и элементов его систем, замену блоков электрической системы, приборного и радиоэлектронного оборудования, требующих простого тестирования для проверки их исправности, а также функции соответствующей квалификационной отметки "A", может подписывать документы о проведенных работах, включая свидетельство о выполнении технического обслуживания;</w:t>
      </w:r>
    </w:p>
    <w:p w14:paraId="59E1D240" w14:textId="109E80D4" w:rsidR="0035345F" w:rsidRPr="009F7F74" w:rsidRDefault="00C609E8" w:rsidP="0035345F">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с квалификационной отметкой "B2" может выполнять функции по обслуживанию электрических систем, приборного и радиоэлектронного оборудования, а также подписывать документ о проведенных работах, включая свидетельство о выполнении технического обслуживания;</w:t>
      </w:r>
    </w:p>
    <w:p w14:paraId="52661EFA" w14:textId="77777777" w:rsidR="0035345F" w:rsidRPr="009F7F74" w:rsidRDefault="00C609E8" w:rsidP="0035345F">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с квалификационной отметкой "C" может подписывать свидетельство о выполнении базового (периодического) технического обслуживания воздушного судна;</w:t>
      </w:r>
    </w:p>
    <w:p w14:paraId="43F31998" w14:textId="77777777" w:rsidR="00B7672D" w:rsidRPr="009F7F74" w:rsidRDefault="00C609E8" w:rsidP="00B7672D">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с квалификационной отметкой "A1" или "B1.1" может выполнять функции по техническому обслуживанию самолетов с газотурбинными двигателями;</w:t>
      </w:r>
    </w:p>
    <w:p w14:paraId="0D01CF54" w14:textId="77777777" w:rsidR="00B7672D" w:rsidRPr="009F7F74" w:rsidRDefault="00C609E8" w:rsidP="00B7672D">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с квалификационной отметкой "A2" или "B1.2" может выполнять функции по техническому обслуживанию самолетов с поршневыми двигателями;</w:t>
      </w:r>
    </w:p>
    <w:p w14:paraId="6C114D9C" w14:textId="77777777" w:rsidR="00B7672D" w:rsidRPr="009F7F74" w:rsidRDefault="00C609E8" w:rsidP="00B7672D">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lastRenderedPageBreak/>
        <w:t>с квалификационной отметкой "A3" или "B1.3" может выполнять функции по техническому обслуживанию вертолетов с газотурбинными двигателями;</w:t>
      </w:r>
    </w:p>
    <w:p w14:paraId="2AA23C99" w14:textId="77777777" w:rsidR="00B7672D" w:rsidRPr="009F7F74" w:rsidRDefault="00C609E8" w:rsidP="00B7672D">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с квалификационной отметкой "A4" или "B1.4" может выполнять функции по техническому обслуживанию вертолетов с поршневыми двигателями;</w:t>
      </w:r>
    </w:p>
    <w:p w14:paraId="77173B72" w14:textId="1B5C4418" w:rsidR="00B7672D" w:rsidRPr="009F7F74" w:rsidRDefault="00C609E8" w:rsidP="00B7672D">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с квалификационной отметкой "A5" или "B1.5" может выполнять функции по техническому обслуживанию дирижаблей</w:t>
      </w:r>
      <w:r w:rsidR="00E94D39">
        <w:rPr>
          <w:rFonts w:ascii="Times New Roman" w:hAnsi="Times New Roman"/>
          <w:color w:val="auto"/>
          <w:sz w:val="28"/>
          <w:szCs w:val="28"/>
        </w:rPr>
        <w:t xml:space="preserve"> и свободных аэростатов</w:t>
      </w:r>
      <w:r w:rsidRPr="009F7F74">
        <w:rPr>
          <w:rFonts w:ascii="Times New Roman" w:hAnsi="Times New Roman"/>
          <w:color w:val="auto"/>
          <w:sz w:val="28"/>
          <w:szCs w:val="28"/>
        </w:rPr>
        <w:t>;</w:t>
      </w:r>
    </w:p>
    <w:p w14:paraId="0A7BE9F8" w14:textId="77777777" w:rsidR="00B7672D" w:rsidRPr="009F7F74" w:rsidRDefault="00C609E8" w:rsidP="00B7672D">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с квалификационной отметкой "A6" или "B1.6" может выполнять функции по техническому обслуживанию самолетов с поршневыми двигателями максимальной взлетной массой до 5700 кг, которые не задействованы в коммерческих воздушных перевозках, а также подписывать документы о выполненных работах, включая свидетельство о выполнении технического обслуживания;</w:t>
      </w:r>
    </w:p>
    <w:p w14:paraId="0AFC3AF9" w14:textId="77777777" w:rsidR="00B7672D" w:rsidRPr="009F7F74" w:rsidRDefault="00C609E8" w:rsidP="00B7672D">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с квалификационной отметкой "A7" может выполнять функции по обслуживанию сверхлегких воздушных судов, а также подписывать документы о выполненных работах, включая свидетельство о выполнении технического обслуживания.</w:t>
      </w:r>
    </w:p>
    <w:p w14:paraId="5B295AAC" w14:textId="3D6763A9" w:rsidR="0020592B" w:rsidRPr="009F7F74" w:rsidRDefault="00C609E8" w:rsidP="00B7672D">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1</w:t>
      </w:r>
      <w:r w:rsidR="00C86522" w:rsidRPr="009F7F74">
        <w:rPr>
          <w:rFonts w:ascii="Times New Roman" w:hAnsi="Times New Roman"/>
          <w:color w:val="auto"/>
          <w:sz w:val="28"/>
          <w:szCs w:val="28"/>
        </w:rPr>
        <w:t>6</w:t>
      </w:r>
      <w:r w:rsidRPr="009F7F74">
        <w:rPr>
          <w:rFonts w:ascii="Times New Roman" w:hAnsi="Times New Roman"/>
          <w:color w:val="auto"/>
          <w:sz w:val="28"/>
          <w:szCs w:val="28"/>
        </w:rPr>
        <w:t>.</w:t>
      </w:r>
      <w:r w:rsidR="00F67FA8">
        <w:rPr>
          <w:rFonts w:ascii="Times New Roman" w:hAnsi="Times New Roman"/>
          <w:color w:val="auto"/>
          <w:sz w:val="28"/>
          <w:szCs w:val="28"/>
        </w:rPr>
        <w:t>8</w:t>
      </w:r>
      <w:r w:rsidRPr="009F7F74">
        <w:rPr>
          <w:rFonts w:ascii="Times New Roman" w:hAnsi="Times New Roman"/>
          <w:color w:val="auto"/>
          <w:sz w:val="28"/>
          <w:szCs w:val="28"/>
        </w:rPr>
        <w:t xml:space="preserve">. Обладатель свидетельства специалиста по техническому обслуживанию воздушных судов для получения квалификационных отметок по выполнению функций, указанных в </w:t>
      </w:r>
      <w:hyperlink w:anchor="Par901" w:history="1">
        <w:r w:rsidRPr="009F7F74">
          <w:rPr>
            <w:rFonts w:ascii="Times New Roman" w:hAnsi="Times New Roman"/>
            <w:color w:val="auto"/>
            <w:sz w:val="28"/>
            <w:szCs w:val="28"/>
          </w:rPr>
          <w:t>пункте 1</w:t>
        </w:r>
        <w:r w:rsidR="00F67FA8">
          <w:rPr>
            <w:rFonts w:ascii="Times New Roman" w:hAnsi="Times New Roman"/>
            <w:color w:val="auto"/>
            <w:sz w:val="28"/>
            <w:szCs w:val="28"/>
          </w:rPr>
          <w:t>6</w:t>
        </w:r>
        <w:r w:rsidRPr="009F7F74">
          <w:rPr>
            <w:rFonts w:ascii="Times New Roman" w:hAnsi="Times New Roman"/>
            <w:color w:val="auto"/>
            <w:sz w:val="28"/>
            <w:szCs w:val="28"/>
          </w:rPr>
          <w:t>.8</w:t>
        </w:r>
      </w:hyperlink>
      <w:r w:rsidRPr="009F7F74">
        <w:rPr>
          <w:rFonts w:ascii="Times New Roman" w:hAnsi="Times New Roman"/>
          <w:color w:val="auto"/>
          <w:sz w:val="28"/>
          <w:szCs w:val="28"/>
        </w:rPr>
        <w:t xml:space="preserve"> настоящих Правил, должен иметь опыт:</w:t>
      </w:r>
    </w:p>
    <w:p w14:paraId="5C886DD2" w14:textId="77777777" w:rsidR="0020592B" w:rsidRPr="009F7F74" w:rsidRDefault="00C609E8" w:rsidP="00B7672D">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а) для получения квалификационных отметок "A1" - "A5", "B1.2" и "B1.4":</w:t>
      </w:r>
    </w:p>
    <w:p w14:paraId="1DF7A9A4" w14:textId="77777777" w:rsidR="0020592B" w:rsidRPr="009F7F74" w:rsidRDefault="00C609E8" w:rsidP="00B7672D">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не менее двух лет практического опыта работы по техническому обслуживанию в эксплуатации при наличии среднего профессионального образования; или</w:t>
      </w:r>
    </w:p>
    <w:p w14:paraId="76090A81" w14:textId="77777777" w:rsidR="0020592B" w:rsidRPr="009F7F74" w:rsidRDefault="00C609E8" w:rsidP="00B7672D">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не менее одного года практического опыта работы по техническому обслуживанию в эксплуатации при наличии профессионального среднего специального или высшего технического образования;</w:t>
      </w:r>
    </w:p>
    <w:p w14:paraId="127F71FF" w14:textId="77777777" w:rsidR="0020592B" w:rsidRPr="009F7F74" w:rsidRDefault="00C609E8" w:rsidP="00B7672D">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б) для получения квалификационных отметок "B2", "B1.1" и "B1.3":</w:t>
      </w:r>
    </w:p>
    <w:p w14:paraId="3E45026D" w14:textId="77777777" w:rsidR="0020592B" w:rsidRPr="009F7F74" w:rsidRDefault="00C609E8" w:rsidP="00B7672D">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не менее пяти лет практического опыта работы по техническому обслуживанию в эксплуатации; или</w:t>
      </w:r>
    </w:p>
    <w:p w14:paraId="1F967123" w14:textId="77777777" w:rsidR="0020592B" w:rsidRPr="009F7F74" w:rsidRDefault="00C609E8" w:rsidP="00B7672D">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не менее трех лет практического опыта работы по техническому обслуживанию в эксплуатации при наличии профессионального среднего образования; или</w:t>
      </w:r>
    </w:p>
    <w:p w14:paraId="490DC117" w14:textId="77777777" w:rsidR="0020592B" w:rsidRPr="009F7F74" w:rsidRDefault="00C609E8" w:rsidP="00B7672D">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не менее двух лет практического опыта работы по техническому обслуживанию в эксплуатации при наличии профессионального среднего специального или высшего технического образования;</w:t>
      </w:r>
    </w:p>
    <w:p w14:paraId="60A51166" w14:textId="77777777" w:rsidR="0020592B" w:rsidRPr="009F7F74" w:rsidRDefault="00C609E8" w:rsidP="00B7672D">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в) для получения квалификационной отметки "C" с правом подписи свидетельства о выполнении базового (периодического) технического обслуживания воздушных судов с максимальной взлетной массой 5700 кг и выше:</w:t>
      </w:r>
    </w:p>
    <w:p w14:paraId="3799652D" w14:textId="77777777" w:rsidR="0020592B" w:rsidRPr="009F7F74" w:rsidRDefault="00C609E8" w:rsidP="00B7672D">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не менее трех лет опыта практической работы, используя полномочия квалификационной отметки "B1.1" или "B1.3" на воздушных судах с максимальной взлетной массой свыше 5700 кг; или</w:t>
      </w:r>
    </w:p>
    <w:p w14:paraId="12CB3123" w14:textId="77777777" w:rsidR="0020592B" w:rsidRPr="009F7F74" w:rsidRDefault="00C609E8" w:rsidP="00B7672D">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не менее пяти лет практического опыта работы, используя полномочия квалификационной отметки "B1.2", "B1.4" или "B2" на воздушных судах с максимальной взлетной массой свыше 5700 кг; или</w:t>
      </w:r>
    </w:p>
    <w:p w14:paraId="1828D1A0" w14:textId="77777777" w:rsidR="0020592B" w:rsidRPr="009F7F74" w:rsidRDefault="00C609E8" w:rsidP="00B7672D">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 xml:space="preserve">не менее трех лет практического опыта работы по техническому обслуживанию воздушных судов в производственных условиях, включая шесть </w:t>
      </w:r>
      <w:r w:rsidRPr="009F7F74">
        <w:rPr>
          <w:rFonts w:ascii="Times New Roman" w:hAnsi="Times New Roman"/>
          <w:color w:val="auto"/>
          <w:sz w:val="28"/>
          <w:szCs w:val="28"/>
        </w:rPr>
        <w:lastRenderedPageBreak/>
        <w:t>месяцев по выполнению базового технического обслуживания (тяжелых форм технического обслуживания) при наличии высшего технического образования;</w:t>
      </w:r>
    </w:p>
    <w:p w14:paraId="75329872" w14:textId="77777777" w:rsidR="0020592B" w:rsidRPr="009F7F74" w:rsidRDefault="00C609E8" w:rsidP="00B7672D">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г) для получения квалификационной отметки "C" с правом подписи свидетельства о выполнении базового (периодического) технического обслуживания воздушных судов менее 5700 кг - не менее трех лет практического опыта работы, используя полномочия квалификационной отметки "B1" или "B2";</w:t>
      </w:r>
    </w:p>
    <w:p w14:paraId="310F5184" w14:textId="77777777" w:rsidR="0020592B" w:rsidRPr="009F7F74" w:rsidRDefault="00C609E8" w:rsidP="00B7672D">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д) для получения квалификационных отметок "A5", "A6", "A7", "B1.5" и "B1.6":</w:t>
      </w:r>
    </w:p>
    <w:p w14:paraId="33B6F16C" w14:textId="77777777" w:rsidR="0020592B" w:rsidRPr="009F7F74" w:rsidRDefault="00C609E8" w:rsidP="00B7672D">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одного года практического опыта работы по техническому обслуживанию в эксплуатации при наличии среднего (полного), среднего профессионального образования; или</w:t>
      </w:r>
    </w:p>
    <w:p w14:paraId="3B1DE41F" w14:textId="77777777" w:rsidR="0020592B" w:rsidRPr="009F7F74" w:rsidRDefault="00C609E8" w:rsidP="00B7672D">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шести месяцев практического опыта работы по техническому обслуживанию в эксплуатации при наличии профессионального среднего специального или высшего технического образования.</w:t>
      </w:r>
    </w:p>
    <w:p w14:paraId="205146C9" w14:textId="77777777" w:rsidR="0020592B" w:rsidRPr="009F7F74" w:rsidRDefault="00C609E8" w:rsidP="00B7672D">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Для квалификационных отметок "A", "B1" и "B2" опыт должен быть получен в ходе практической работы по техническому обслуживанию воздушных судов.</w:t>
      </w:r>
    </w:p>
    <w:p w14:paraId="70692D85" w14:textId="1637F463" w:rsidR="0020592B" w:rsidRPr="009F7F74" w:rsidRDefault="00C609E8" w:rsidP="00B7672D">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Опыт работы по техническому обслуживанию воздушных судов, полученный в государственной или экспериментальной авиации, учитывается, если такая работа предполагала выполнение функций, предусмотренных пунктом 1</w:t>
      </w:r>
      <w:r w:rsidR="00F67FA8">
        <w:rPr>
          <w:rFonts w:ascii="Times New Roman" w:hAnsi="Times New Roman"/>
          <w:color w:val="auto"/>
          <w:sz w:val="28"/>
          <w:szCs w:val="28"/>
        </w:rPr>
        <w:t>6</w:t>
      </w:r>
      <w:r w:rsidRPr="009F7F74">
        <w:rPr>
          <w:rFonts w:ascii="Times New Roman" w:hAnsi="Times New Roman"/>
          <w:color w:val="auto"/>
          <w:sz w:val="28"/>
          <w:szCs w:val="28"/>
        </w:rPr>
        <w:t>.8 настоящих Правил, при условии, что специалист по техническому обслуживанию воздушных судов имеет опыт работы по техническому обслуживанию воздушных судов в гражданской авиации не менее шести месяцев в течение предшествующих 12 месяцев.</w:t>
      </w:r>
    </w:p>
    <w:p w14:paraId="53F97958" w14:textId="4FA81AEE" w:rsidR="0020592B" w:rsidRPr="009F7F74" w:rsidRDefault="00C609E8" w:rsidP="00B7672D">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1</w:t>
      </w:r>
      <w:r w:rsidR="00C86522" w:rsidRPr="009F7F74">
        <w:rPr>
          <w:rFonts w:ascii="Times New Roman" w:hAnsi="Times New Roman"/>
          <w:color w:val="auto"/>
          <w:sz w:val="28"/>
          <w:szCs w:val="28"/>
        </w:rPr>
        <w:t>6</w:t>
      </w:r>
      <w:r w:rsidRPr="009F7F74">
        <w:rPr>
          <w:rFonts w:ascii="Times New Roman" w:hAnsi="Times New Roman"/>
          <w:color w:val="auto"/>
          <w:sz w:val="28"/>
          <w:szCs w:val="28"/>
        </w:rPr>
        <w:t>.</w:t>
      </w:r>
      <w:r w:rsidR="00F67FA8">
        <w:rPr>
          <w:rFonts w:ascii="Times New Roman" w:hAnsi="Times New Roman"/>
          <w:color w:val="auto"/>
          <w:sz w:val="28"/>
          <w:szCs w:val="28"/>
        </w:rPr>
        <w:t>9</w:t>
      </w:r>
      <w:r w:rsidRPr="009F7F74">
        <w:rPr>
          <w:rFonts w:ascii="Times New Roman" w:hAnsi="Times New Roman"/>
          <w:color w:val="auto"/>
          <w:sz w:val="28"/>
          <w:szCs w:val="28"/>
        </w:rPr>
        <w:t>. Обладатель свидетельства специалиста по техническому обслуживанию воздушных судов при выполнении своих функций:</w:t>
      </w:r>
    </w:p>
    <w:p w14:paraId="34AAC2B1" w14:textId="77777777" w:rsidR="0020592B" w:rsidRPr="009F7F74" w:rsidRDefault="00C609E8" w:rsidP="00B7672D">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а) должен владеть информацией по техническому обслуживанию и летной годности конкретного воздушного судна или планера, силовой установки, бортовой системы или ее элементов, бортовой электронной системы или ее элементов;</w:t>
      </w:r>
    </w:p>
    <w:p w14:paraId="15FBD353" w14:textId="622034B6" w:rsidR="0020592B" w:rsidRPr="009F7F74" w:rsidRDefault="00C609E8" w:rsidP="00B7672D">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б) за предшествующие 24 месяца должен иметь не менее шести месяцев опыта по осмотру, техническому обслуживанию, технической эксплуатации или ремонту воздушного судна.</w:t>
      </w:r>
    </w:p>
    <w:p w14:paraId="089315CB" w14:textId="77777777" w:rsidR="00837889" w:rsidRPr="009F7F74" w:rsidRDefault="00837889" w:rsidP="00B7672D">
      <w:pPr>
        <w:widowControl w:val="0"/>
        <w:ind w:firstLine="709"/>
        <w:jc w:val="both"/>
        <w:rPr>
          <w:rFonts w:ascii="Times New Roman" w:hAnsi="Times New Roman"/>
          <w:color w:val="auto"/>
          <w:sz w:val="28"/>
          <w:szCs w:val="28"/>
        </w:rPr>
      </w:pPr>
    </w:p>
    <w:p w14:paraId="3A955357" w14:textId="50769255" w:rsidR="008720BE" w:rsidRPr="009F7F74" w:rsidRDefault="008720BE" w:rsidP="008720BE">
      <w:pPr>
        <w:widowControl w:val="0"/>
        <w:ind w:firstLine="709"/>
        <w:jc w:val="center"/>
        <w:outlineLvl w:val="1"/>
        <w:rPr>
          <w:rFonts w:ascii="Times New Roman" w:hAnsi="Times New Roman"/>
          <w:color w:val="auto"/>
          <w:sz w:val="28"/>
          <w:szCs w:val="28"/>
        </w:rPr>
      </w:pPr>
      <w:r w:rsidRPr="009F7F74">
        <w:rPr>
          <w:rFonts w:ascii="Times New Roman" w:hAnsi="Times New Roman"/>
          <w:color w:val="auto"/>
          <w:sz w:val="28"/>
          <w:szCs w:val="28"/>
          <w:lang w:val="en-US"/>
        </w:rPr>
        <w:t>X</w:t>
      </w:r>
      <w:r w:rsidR="00752CB1" w:rsidRPr="009F7F74">
        <w:rPr>
          <w:rFonts w:ascii="Times New Roman" w:hAnsi="Times New Roman"/>
          <w:color w:val="auto"/>
          <w:sz w:val="28"/>
          <w:szCs w:val="28"/>
          <w:lang w:val="en-US"/>
        </w:rPr>
        <w:t>VII</w:t>
      </w:r>
      <w:r w:rsidRPr="009F7F74">
        <w:rPr>
          <w:rFonts w:ascii="Times New Roman" w:hAnsi="Times New Roman"/>
          <w:color w:val="auto"/>
          <w:sz w:val="28"/>
          <w:szCs w:val="28"/>
        </w:rPr>
        <w:t xml:space="preserve">. Общие требования </w:t>
      </w:r>
      <w:r w:rsidR="00357900" w:rsidRPr="009F7F74">
        <w:rPr>
          <w:rFonts w:ascii="Times New Roman" w:hAnsi="Times New Roman"/>
          <w:color w:val="auto"/>
          <w:sz w:val="28"/>
          <w:szCs w:val="28"/>
        </w:rPr>
        <w:t>к диспетчерам управления воздушным движением</w:t>
      </w:r>
    </w:p>
    <w:p w14:paraId="79728CED" w14:textId="497BE411" w:rsidR="008720BE" w:rsidRPr="009F7F74" w:rsidRDefault="008720BE" w:rsidP="00B7672D">
      <w:pPr>
        <w:widowControl w:val="0"/>
        <w:ind w:firstLine="709"/>
        <w:jc w:val="both"/>
        <w:rPr>
          <w:rFonts w:ascii="Times New Roman" w:hAnsi="Times New Roman"/>
          <w:color w:val="auto"/>
          <w:sz w:val="28"/>
          <w:szCs w:val="28"/>
        </w:rPr>
      </w:pPr>
    </w:p>
    <w:p w14:paraId="30E92DCE" w14:textId="43FB2CE0" w:rsidR="002C2C39" w:rsidRPr="009F7F74" w:rsidRDefault="00C86522" w:rsidP="00B7672D">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17</w:t>
      </w:r>
      <w:r w:rsidR="002C2C39" w:rsidRPr="009F7F74">
        <w:rPr>
          <w:rFonts w:ascii="Times New Roman" w:hAnsi="Times New Roman"/>
          <w:color w:val="auto"/>
          <w:sz w:val="28"/>
          <w:szCs w:val="28"/>
        </w:rPr>
        <w:t>.1. Диспетчера управления воздушным движением осуществляют свои функции по обслуживанию воздушного движения в соответствии с квалификационными отметками и отметками о допуске к работе на конкретном диспетчерском пункте (секторе) обслуживания воздушного движения.</w:t>
      </w:r>
    </w:p>
    <w:p w14:paraId="7D476247" w14:textId="539D7A25" w:rsidR="002C2C39" w:rsidRPr="009F7F74" w:rsidRDefault="00C86522" w:rsidP="00B7672D">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17</w:t>
      </w:r>
      <w:r w:rsidR="002C2C39" w:rsidRPr="009F7F74">
        <w:rPr>
          <w:rFonts w:ascii="Times New Roman" w:hAnsi="Times New Roman"/>
          <w:color w:val="auto"/>
          <w:sz w:val="28"/>
          <w:szCs w:val="28"/>
        </w:rPr>
        <w:t xml:space="preserve">.2. Диспетчер управления воздушным движением не </w:t>
      </w:r>
      <w:r w:rsidR="00ED5649" w:rsidRPr="009F7F74">
        <w:rPr>
          <w:rFonts w:ascii="Times New Roman" w:hAnsi="Times New Roman"/>
          <w:color w:val="auto"/>
          <w:sz w:val="28"/>
          <w:szCs w:val="28"/>
        </w:rPr>
        <w:t>осуществляет</w:t>
      </w:r>
      <w:r w:rsidR="002C2C39" w:rsidRPr="009F7F74">
        <w:rPr>
          <w:rFonts w:ascii="Times New Roman" w:hAnsi="Times New Roman"/>
          <w:color w:val="auto"/>
          <w:sz w:val="28"/>
          <w:szCs w:val="28"/>
        </w:rPr>
        <w:t xml:space="preserve"> свои функции по управлению воздушным движением, если он не </w:t>
      </w:r>
      <w:r w:rsidR="00ED5649" w:rsidRPr="009F7F74">
        <w:rPr>
          <w:rFonts w:ascii="Times New Roman" w:hAnsi="Times New Roman"/>
          <w:color w:val="auto"/>
          <w:sz w:val="28"/>
          <w:szCs w:val="28"/>
        </w:rPr>
        <w:t>продемонстрировал</w:t>
      </w:r>
      <w:r w:rsidR="002C2C39" w:rsidRPr="009F7F74">
        <w:rPr>
          <w:rFonts w:ascii="Times New Roman" w:hAnsi="Times New Roman"/>
          <w:color w:val="auto"/>
          <w:sz w:val="28"/>
          <w:szCs w:val="28"/>
        </w:rPr>
        <w:t xml:space="preserve"> </w:t>
      </w:r>
      <w:r w:rsidR="00ED5649" w:rsidRPr="009F7F74">
        <w:rPr>
          <w:rFonts w:ascii="Times New Roman" w:hAnsi="Times New Roman"/>
          <w:color w:val="auto"/>
          <w:sz w:val="28"/>
          <w:szCs w:val="28"/>
        </w:rPr>
        <w:t>в рамках проверки (тестирования),</w:t>
      </w:r>
      <w:r w:rsidR="002C2C39" w:rsidRPr="009F7F74">
        <w:rPr>
          <w:rFonts w:ascii="Times New Roman" w:hAnsi="Times New Roman"/>
          <w:color w:val="auto"/>
          <w:sz w:val="28"/>
          <w:szCs w:val="28"/>
        </w:rPr>
        <w:t xml:space="preserve"> проводимо</w:t>
      </w:r>
      <w:r w:rsidR="00ED5649" w:rsidRPr="009F7F74">
        <w:rPr>
          <w:rFonts w:ascii="Times New Roman" w:hAnsi="Times New Roman"/>
          <w:color w:val="auto"/>
          <w:sz w:val="28"/>
          <w:szCs w:val="28"/>
        </w:rPr>
        <w:t>й</w:t>
      </w:r>
      <w:r w:rsidR="002C2C39" w:rsidRPr="009F7F74">
        <w:rPr>
          <w:rFonts w:ascii="Times New Roman" w:hAnsi="Times New Roman"/>
          <w:color w:val="auto"/>
          <w:sz w:val="28"/>
          <w:szCs w:val="28"/>
        </w:rPr>
        <w:t xml:space="preserve"> диспетчером управления </w:t>
      </w:r>
      <w:r w:rsidR="00ED5649" w:rsidRPr="009F7F74">
        <w:rPr>
          <w:rFonts w:ascii="Times New Roman" w:hAnsi="Times New Roman"/>
          <w:color w:val="auto"/>
          <w:sz w:val="28"/>
          <w:szCs w:val="28"/>
        </w:rPr>
        <w:t>воздушным движением,</w:t>
      </w:r>
      <w:r w:rsidR="002C2C39" w:rsidRPr="009F7F74">
        <w:rPr>
          <w:rFonts w:ascii="Times New Roman" w:hAnsi="Times New Roman"/>
          <w:color w:val="auto"/>
          <w:sz w:val="28"/>
          <w:szCs w:val="28"/>
        </w:rPr>
        <w:t xml:space="preserve"> обладающим квалификационной отметкой «инструктор» </w:t>
      </w:r>
      <w:r w:rsidR="00ED5649" w:rsidRPr="009F7F74">
        <w:rPr>
          <w:rFonts w:ascii="Times New Roman" w:hAnsi="Times New Roman"/>
          <w:color w:val="auto"/>
          <w:sz w:val="28"/>
          <w:szCs w:val="28"/>
        </w:rPr>
        <w:t>надлежащих</w:t>
      </w:r>
      <w:r w:rsidR="002C2C39" w:rsidRPr="009F7F74">
        <w:rPr>
          <w:rFonts w:ascii="Times New Roman" w:hAnsi="Times New Roman"/>
          <w:color w:val="auto"/>
          <w:sz w:val="28"/>
          <w:szCs w:val="28"/>
        </w:rPr>
        <w:t xml:space="preserve"> теоретических знаний и практических навыков </w:t>
      </w:r>
      <w:r w:rsidR="00ED5649" w:rsidRPr="009F7F74">
        <w:rPr>
          <w:rFonts w:ascii="Times New Roman" w:hAnsi="Times New Roman"/>
          <w:color w:val="auto"/>
          <w:sz w:val="28"/>
          <w:szCs w:val="28"/>
        </w:rPr>
        <w:t xml:space="preserve">со следующей периодичностью: </w:t>
      </w:r>
    </w:p>
    <w:p w14:paraId="0B7FAD60" w14:textId="7BA94CEC" w:rsidR="00ED5649" w:rsidRPr="009F7F74" w:rsidRDefault="00ED5649" w:rsidP="00B7672D">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для обладателей отметк</w:t>
      </w:r>
      <w:r w:rsidR="00DC378A" w:rsidRPr="009F7F74">
        <w:rPr>
          <w:rFonts w:ascii="Times New Roman" w:hAnsi="Times New Roman"/>
          <w:color w:val="auto"/>
          <w:sz w:val="28"/>
          <w:szCs w:val="28"/>
        </w:rPr>
        <w:t>и</w:t>
      </w:r>
      <w:r w:rsidRPr="009F7F74">
        <w:rPr>
          <w:rFonts w:ascii="Times New Roman" w:hAnsi="Times New Roman"/>
          <w:color w:val="auto"/>
          <w:sz w:val="28"/>
          <w:szCs w:val="28"/>
        </w:rPr>
        <w:t xml:space="preserve"> о 1 классе – не реже одного раза в 36 месяцев;</w:t>
      </w:r>
    </w:p>
    <w:p w14:paraId="48DA4A8D" w14:textId="7A3FC659" w:rsidR="00ED5649" w:rsidRPr="009F7F74" w:rsidRDefault="00ED5649" w:rsidP="00B7672D">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lastRenderedPageBreak/>
        <w:t xml:space="preserve">для обладателей </w:t>
      </w:r>
      <w:r w:rsidR="00DC378A" w:rsidRPr="009F7F74">
        <w:rPr>
          <w:rFonts w:ascii="Times New Roman" w:hAnsi="Times New Roman"/>
          <w:color w:val="auto"/>
          <w:sz w:val="28"/>
          <w:szCs w:val="28"/>
        </w:rPr>
        <w:t xml:space="preserve">отметки </w:t>
      </w:r>
      <w:r w:rsidRPr="009F7F74">
        <w:rPr>
          <w:rFonts w:ascii="Times New Roman" w:hAnsi="Times New Roman"/>
          <w:color w:val="auto"/>
          <w:sz w:val="28"/>
          <w:szCs w:val="28"/>
        </w:rPr>
        <w:t>о 2 классе – не реже одного раза в 24 месяца;</w:t>
      </w:r>
    </w:p>
    <w:p w14:paraId="101B7003" w14:textId="28F8FF09" w:rsidR="00ED5649" w:rsidRPr="009F7F74" w:rsidRDefault="00ED5649" w:rsidP="00B7672D">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для обладателей отметки о 3 классе – не реже чем один раз в 12 месяцев.</w:t>
      </w:r>
    </w:p>
    <w:p w14:paraId="254FB422" w14:textId="1AD0BB9B" w:rsidR="00DC378A" w:rsidRPr="009F7F74" w:rsidRDefault="00C86522" w:rsidP="00B7672D">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17</w:t>
      </w:r>
      <w:r w:rsidR="00DC378A" w:rsidRPr="009F7F74">
        <w:rPr>
          <w:rFonts w:ascii="Times New Roman" w:hAnsi="Times New Roman"/>
          <w:color w:val="auto"/>
          <w:sz w:val="28"/>
          <w:szCs w:val="28"/>
        </w:rPr>
        <w:t xml:space="preserve">.3. Диспетчер управления воздушным движением не осуществляет свои функции по управлению воздушным движением в соответствии с обладаемой квалификационной отметкой, если он не осуществлял </w:t>
      </w:r>
      <w:r w:rsidRPr="009F7F74">
        <w:rPr>
          <w:rFonts w:ascii="Times New Roman" w:hAnsi="Times New Roman"/>
          <w:color w:val="auto"/>
          <w:sz w:val="28"/>
          <w:szCs w:val="28"/>
        </w:rPr>
        <w:t>функции</w:t>
      </w:r>
      <w:r w:rsidR="00DC378A" w:rsidRPr="009F7F74">
        <w:rPr>
          <w:rFonts w:ascii="Times New Roman" w:hAnsi="Times New Roman"/>
          <w:color w:val="auto"/>
          <w:sz w:val="28"/>
          <w:szCs w:val="28"/>
        </w:rPr>
        <w:t>, предусмотренные квалификационной отметкой, в течение шести месяцев.</w:t>
      </w:r>
    </w:p>
    <w:p w14:paraId="00F5F832" w14:textId="0D4B096D" w:rsidR="00DC378A" w:rsidRPr="009F7F74" w:rsidRDefault="00DC378A" w:rsidP="00B7672D">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 xml:space="preserve">Для восстановления права осуществления </w:t>
      </w:r>
      <w:r w:rsidR="00D706BC" w:rsidRPr="009F7F74">
        <w:rPr>
          <w:rFonts w:ascii="Times New Roman" w:hAnsi="Times New Roman"/>
          <w:color w:val="auto"/>
          <w:sz w:val="28"/>
          <w:szCs w:val="28"/>
        </w:rPr>
        <w:t>функций</w:t>
      </w:r>
      <w:r w:rsidRPr="009F7F74">
        <w:rPr>
          <w:rFonts w:ascii="Times New Roman" w:hAnsi="Times New Roman"/>
          <w:color w:val="auto"/>
          <w:sz w:val="28"/>
          <w:szCs w:val="28"/>
        </w:rPr>
        <w:t xml:space="preserve"> диспетчера управления воздушным движением в соответствии с </w:t>
      </w:r>
      <w:r w:rsidR="00D706BC" w:rsidRPr="009F7F74">
        <w:rPr>
          <w:rFonts w:ascii="Times New Roman" w:hAnsi="Times New Roman"/>
          <w:color w:val="auto"/>
          <w:sz w:val="28"/>
          <w:szCs w:val="28"/>
        </w:rPr>
        <w:t xml:space="preserve">определенной квалификационной отметкой после перерыва в работе более чем шесть месяцев, обладатель свидетельства диспетчера управления воздушным движением проходит проверку диспетчером, обладающим квалификационной отметкой «инструктор», который в случае успешного прохождения проверки выдает заключение о допуске к осуществлению функций </w:t>
      </w:r>
      <w:r w:rsidR="00837889" w:rsidRPr="009F7F74">
        <w:rPr>
          <w:rFonts w:ascii="Times New Roman" w:hAnsi="Times New Roman"/>
          <w:color w:val="auto"/>
          <w:sz w:val="28"/>
          <w:szCs w:val="28"/>
        </w:rPr>
        <w:t>в соответствии с квалификационной отметкой</w:t>
      </w:r>
      <w:r w:rsidR="00D706BC" w:rsidRPr="009F7F74">
        <w:rPr>
          <w:rFonts w:ascii="Times New Roman" w:hAnsi="Times New Roman"/>
          <w:color w:val="auto"/>
          <w:sz w:val="28"/>
          <w:szCs w:val="28"/>
        </w:rPr>
        <w:t>.</w:t>
      </w:r>
    </w:p>
    <w:p w14:paraId="16832D6A" w14:textId="56C4813A" w:rsidR="00F17EB7" w:rsidRPr="009F7F74" w:rsidRDefault="00C86522" w:rsidP="00B7672D">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17</w:t>
      </w:r>
      <w:r w:rsidR="00357900" w:rsidRPr="009F7F74">
        <w:rPr>
          <w:rFonts w:ascii="Times New Roman" w:hAnsi="Times New Roman"/>
          <w:color w:val="auto"/>
          <w:sz w:val="28"/>
          <w:szCs w:val="28"/>
        </w:rPr>
        <w:t>.</w:t>
      </w:r>
      <w:r w:rsidRPr="009F7F74">
        <w:rPr>
          <w:rFonts w:ascii="Times New Roman" w:hAnsi="Times New Roman"/>
          <w:color w:val="auto"/>
          <w:sz w:val="28"/>
          <w:szCs w:val="28"/>
        </w:rPr>
        <w:t>4</w:t>
      </w:r>
      <w:r w:rsidR="00357900" w:rsidRPr="009F7F74">
        <w:rPr>
          <w:rFonts w:ascii="Times New Roman" w:hAnsi="Times New Roman"/>
          <w:color w:val="auto"/>
          <w:sz w:val="28"/>
          <w:szCs w:val="28"/>
        </w:rPr>
        <w:t xml:space="preserve">. </w:t>
      </w:r>
      <w:r w:rsidR="00F17EB7" w:rsidRPr="009F7F74">
        <w:rPr>
          <w:rFonts w:ascii="Times New Roman" w:hAnsi="Times New Roman"/>
          <w:color w:val="auto"/>
          <w:sz w:val="28"/>
          <w:szCs w:val="28"/>
        </w:rPr>
        <w:t xml:space="preserve">Обладатель свидетельства диспетчера управления воздушным движением должен: </w:t>
      </w:r>
    </w:p>
    <w:p w14:paraId="4063FDAB" w14:textId="5FC9D089" w:rsidR="00F17EB7" w:rsidRPr="009F7F74" w:rsidRDefault="00F17EB7" w:rsidP="00F17EB7">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а) быть старше 18 лет;</w:t>
      </w:r>
    </w:p>
    <w:p w14:paraId="57075BEA" w14:textId="501D7BB2" w:rsidR="00F17EB7" w:rsidRPr="009F7F74" w:rsidRDefault="00F17EB7" w:rsidP="00F17EB7">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б) пройти подготовку по утвержденной программе</w:t>
      </w:r>
      <w:r w:rsidR="00A835C9" w:rsidRPr="009F7F74">
        <w:rPr>
          <w:rFonts w:ascii="Times New Roman" w:hAnsi="Times New Roman"/>
          <w:color w:val="auto"/>
          <w:sz w:val="28"/>
          <w:szCs w:val="28"/>
        </w:rPr>
        <w:t xml:space="preserve"> подготовку</w:t>
      </w:r>
      <w:r w:rsidRPr="009F7F74">
        <w:rPr>
          <w:rFonts w:ascii="Times New Roman" w:hAnsi="Times New Roman"/>
          <w:color w:val="auto"/>
          <w:sz w:val="28"/>
          <w:szCs w:val="28"/>
        </w:rPr>
        <w:t xml:space="preserve"> и обладать знаниями в следующих областях:</w:t>
      </w:r>
    </w:p>
    <w:p w14:paraId="520478EF" w14:textId="74C8D434" w:rsidR="00F17EB7" w:rsidRPr="009F7F74" w:rsidRDefault="00F17EB7" w:rsidP="00F17EB7">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документы, регламентирующие деятельность управления воздушным движением;</w:t>
      </w:r>
    </w:p>
    <w:p w14:paraId="5781B47E" w14:textId="507C025B" w:rsidR="00F17EB7" w:rsidRPr="009F7F74" w:rsidRDefault="00F17EB7" w:rsidP="00F17EB7">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принципы, использование и ограничения оборудования, применяемого при обслуживании воздушного движения;</w:t>
      </w:r>
    </w:p>
    <w:p w14:paraId="40732AFC" w14:textId="71F457F4" w:rsidR="00F17EB7" w:rsidRPr="009F7F74" w:rsidRDefault="00F17EB7" w:rsidP="00F17EB7">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аэродинамика и летно-технические характеристики воздушных судов, принципы полета и эксплуатации воздушных судов;</w:t>
      </w:r>
    </w:p>
    <w:p w14:paraId="7EC47AA0" w14:textId="77777777" w:rsidR="00F17EB7" w:rsidRPr="009F7F74" w:rsidRDefault="00F17EB7" w:rsidP="00F17EB7">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применение и понимание метеорологической информации, возникновение и характеристики опасных явлений погоды, измерение метеоэлементов;</w:t>
      </w:r>
    </w:p>
    <w:p w14:paraId="52A15219" w14:textId="19705F61" w:rsidR="00F17EB7" w:rsidRPr="009F7F74" w:rsidRDefault="00F17EB7" w:rsidP="00F17EB7">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основные положения аэронавигации, принципы, ограничения и точность навигационных систем и визуальных средств;</w:t>
      </w:r>
    </w:p>
    <w:p w14:paraId="11D75A3C" w14:textId="04911AC4" w:rsidR="00F17EB7" w:rsidRPr="009F7F74" w:rsidRDefault="00F17EB7" w:rsidP="00F17EB7">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теория и практика обслуживания (управления) воздушного движения, виды обслуживания воздушного движения, общие правила радиообмена и типовой фразеологии;</w:t>
      </w:r>
    </w:p>
    <w:p w14:paraId="4E2578DA" w14:textId="4DBC8CEC" w:rsidR="00F17EB7" w:rsidRPr="009F7F74" w:rsidRDefault="00F17EB7" w:rsidP="00F17EB7">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практические методы обеспечения безопасности полетов при обслуживании воздушного движения, авиационные происшествия, связанные с недостатками при обслуживании воздушного движения;</w:t>
      </w:r>
    </w:p>
    <w:p w14:paraId="2FF30C66" w14:textId="3E8751CD" w:rsidR="00F17EB7" w:rsidRPr="009F7F74" w:rsidRDefault="00F17EB7" w:rsidP="00F17EB7">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английский язык (для кандидатов, предполагающих осуществлять функциональные обязанности с применением английского языка).</w:t>
      </w:r>
    </w:p>
    <w:p w14:paraId="6859EE3A" w14:textId="37BAE44C" w:rsidR="00F17EB7" w:rsidRPr="009F7F74" w:rsidRDefault="00F17EB7" w:rsidP="00F17EB7">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 xml:space="preserve">в) иметь </w:t>
      </w:r>
      <w:r w:rsidR="00ED5649" w:rsidRPr="009F7F74">
        <w:rPr>
          <w:rFonts w:ascii="Times New Roman" w:hAnsi="Times New Roman"/>
          <w:color w:val="auto"/>
          <w:sz w:val="28"/>
          <w:szCs w:val="28"/>
        </w:rPr>
        <w:t>опыт,</w:t>
      </w:r>
      <w:r w:rsidRPr="009F7F74">
        <w:rPr>
          <w:rFonts w:ascii="Times New Roman" w:hAnsi="Times New Roman"/>
          <w:color w:val="auto"/>
          <w:sz w:val="28"/>
          <w:szCs w:val="28"/>
        </w:rPr>
        <w:t xml:space="preserve"> приобретенный в процессе </w:t>
      </w:r>
      <w:r w:rsidR="00ED5649" w:rsidRPr="009F7F74">
        <w:rPr>
          <w:rFonts w:ascii="Times New Roman" w:hAnsi="Times New Roman"/>
          <w:color w:val="auto"/>
          <w:sz w:val="28"/>
          <w:szCs w:val="28"/>
        </w:rPr>
        <w:t xml:space="preserve">стажировки, длящейся не менее </w:t>
      </w:r>
      <w:r w:rsidR="00930509" w:rsidRPr="009F7F74">
        <w:rPr>
          <w:rFonts w:ascii="Times New Roman" w:hAnsi="Times New Roman"/>
          <w:color w:val="auto"/>
          <w:sz w:val="28"/>
          <w:szCs w:val="28"/>
        </w:rPr>
        <w:t>200</w:t>
      </w:r>
      <w:r w:rsidR="00ED5649" w:rsidRPr="009F7F74">
        <w:rPr>
          <w:rFonts w:ascii="Times New Roman" w:hAnsi="Times New Roman"/>
          <w:color w:val="auto"/>
          <w:sz w:val="28"/>
          <w:szCs w:val="28"/>
        </w:rPr>
        <w:t xml:space="preserve"> часов</w:t>
      </w:r>
      <w:r w:rsidRPr="009F7F74">
        <w:rPr>
          <w:rFonts w:ascii="Times New Roman" w:hAnsi="Times New Roman"/>
          <w:color w:val="auto"/>
          <w:sz w:val="28"/>
          <w:szCs w:val="28"/>
        </w:rPr>
        <w:t xml:space="preserve"> под руководством </w:t>
      </w:r>
      <w:r w:rsidR="00D706BC" w:rsidRPr="009F7F74">
        <w:rPr>
          <w:rFonts w:ascii="Times New Roman" w:hAnsi="Times New Roman"/>
          <w:color w:val="auto"/>
          <w:sz w:val="28"/>
          <w:szCs w:val="28"/>
        </w:rPr>
        <w:t>диспетчера,</w:t>
      </w:r>
      <w:r w:rsidRPr="009F7F74">
        <w:rPr>
          <w:rFonts w:ascii="Times New Roman" w:hAnsi="Times New Roman"/>
          <w:color w:val="auto"/>
          <w:sz w:val="28"/>
          <w:szCs w:val="28"/>
        </w:rPr>
        <w:t xml:space="preserve"> обладающего квалификационной отметкой «инструктор» </w:t>
      </w:r>
    </w:p>
    <w:p w14:paraId="3C93101A" w14:textId="3E78546B" w:rsidR="00357900" w:rsidRPr="009F7F74" w:rsidRDefault="00C86522" w:rsidP="00B7672D">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17</w:t>
      </w:r>
      <w:r w:rsidR="007A6280" w:rsidRPr="009F7F74">
        <w:rPr>
          <w:rFonts w:ascii="Times New Roman" w:hAnsi="Times New Roman"/>
          <w:color w:val="auto"/>
          <w:sz w:val="28"/>
          <w:szCs w:val="28"/>
        </w:rPr>
        <w:t>.</w:t>
      </w:r>
      <w:r w:rsidRPr="009F7F74">
        <w:rPr>
          <w:rFonts w:ascii="Times New Roman" w:hAnsi="Times New Roman"/>
          <w:color w:val="auto"/>
          <w:sz w:val="28"/>
          <w:szCs w:val="28"/>
        </w:rPr>
        <w:t>5</w:t>
      </w:r>
      <w:r w:rsidR="007A6280" w:rsidRPr="009F7F74">
        <w:rPr>
          <w:rFonts w:ascii="Times New Roman" w:hAnsi="Times New Roman"/>
          <w:color w:val="auto"/>
          <w:sz w:val="28"/>
          <w:szCs w:val="28"/>
        </w:rPr>
        <w:t xml:space="preserve">. </w:t>
      </w:r>
      <w:r w:rsidR="00357900" w:rsidRPr="009F7F74">
        <w:rPr>
          <w:rFonts w:ascii="Times New Roman" w:hAnsi="Times New Roman"/>
          <w:color w:val="auto"/>
          <w:sz w:val="28"/>
          <w:szCs w:val="28"/>
        </w:rPr>
        <w:t xml:space="preserve">Обладатель свидетельства диспетчера управления воздушным движением в целях поддержания надлежащего уровня знаний и квалификации для обеспечения безопасности полетов при обслуживания воздушного движения, проходит курсы повышения и поддержания квалификации со следующей </w:t>
      </w:r>
      <w:r w:rsidR="00B1542B" w:rsidRPr="009F7F74">
        <w:rPr>
          <w:rFonts w:ascii="Times New Roman" w:hAnsi="Times New Roman"/>
          <w:color w:val="auto"/>
          <w:sz w:val="28"/>
          <w:szCs w:val="28"/>
        </w:rPr>
        <w:t>периодичностью</w:t>
      </w:r>
      <w:r w:rsidR="00357900" w:rsidRPr="009F7F74">
        <w:rPr>
          <w:rFonts w:ascii="Times New Roman" w:hAnsi="Times New Roman"/>
          <w:color w:val="auto"/>
          <w:sz w:val="28"/>
          <w:szCs w:val="28"/>
        </w:rPr>
        <w:t xml:space="preserve">: </w:t>
      </w:r>
    </w:p>
    <w:p w14:paraId="7C6FCC2E" w14:textId="5276D5DE" w:rsidR="00357900" w:rsidRPr="009F7F74" w:rsidRDefault="00357900" w:rsidP="00B7672D">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 xml:space="preserve">руководящий состав проходит курсы повышения квалификации один раз в </w:t>
      </w:r>
      <w:r w:rsidRPr="009F7F74">
        <w:rPr>
          <w:rFonts w:ascii="Times New Roman" w:hAnsi="Times New Roman"/>
          <w:color w:val="auto"/>
          <w:sz w:val="28"/>
          <w:szCs w:val="28"/>
        </w:rPr>
        <w:lastRenderedPageBreak/>
        <w:t>пять лет;</w:t>
      </w:r>
    </w:p>
    <w:p w14:paraId="186C6F3A" w14:textId="5F6DAF82" w:rsidR="00B1542B" w:rsidRPr="009F7F74" w:rsidRDefault="00357900" w:rsidP="00B1542B">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 xml:space="preserve">руководители полетов, старшие диспетчеры, </w:t>
      </w:r>
      <w:r w:rsidR="007A6280" w:rsidRPr="009F7F74">
        <w:rPr>
          <w:rFonts w:ascii="Times New Roman" w:hAnsi="Times New Roman"/>
          <w:color w:val="auto"/>
          <w:sz w:val="28"/>
          <w:szCs w:val="28"/>
        </w:rPr>
        <w:t>диспетчеры,</w:t>
      </w:r>
      <w:r w:rsidRPr="009F7F74">
        <w:rPr>
          <w:rFonts w:ascii="Times New Roman" w:hAnsi="Times New Roman"/>
          <w:color w:val="auto"/>
          <w:sz w:val="28"/>
          <w:szCs w:val="28"/>
        </w:rPr>
        <w:t xml:space="preserve"> обладающие </w:t>
      </w:r>
      <w:r w:rsidR="00B1542B" w:rsidRPr="009F7F74">
        <w:rPr>
          <w:rFonts w:ascii="Times New Roman" w:hAnsi="Times New Roman"/>
          <w:color w:val="auto"/>
          <w:sz w:val="28"/>
          <w:szCs w:val="28"/>
        </w:rPr>
        <w:t>квалификационной</w:t>
      </w:r>
      <w:r w:rsidRPr="009F7F74">
        <w:rPr>
          <w:rFonts w:ascii="Times New Roman" w:hAnsi="Times New Roman"/>
          <w:color w:val="auto"/>
          <w:sz w:val="28"/>
          <w:szCs w:val="28"/>
        </w:rPr>
        <w:t xml:space="preserve"> отметкой «инструктор», диспетчеры управления воздушным движением проходят курсы повышения квалификации по программам в </w:t>
      </w:r>
      <w:r w:rsidR="00B1542B" w:rsidRPr="009F7F74">
        <w:rPr>
          <w:rFonts w:ascii="Times New Roman" w:hAnsi="Times New Roman"/>
          <w:color w:val="auto"/>
          <w:sz w:val="28"/>
          <w:szCs w:val="28"/>
        </w:rPr>
        <w:t>соответствии</w:t>
      </w:r>
      <w:r w:rsidRPr="009F7F74">
        <w:rPr>
          <w:rFonts w:ascii="Times New Roman" w:hAnsi="Times New Roman"/>
          <w:color w:val="auto"/>
          <w:sz w:val="28"/>
          <w:szCs w:val="28"/>
        </w:rPr>
        <w:t xml:space="preserve"> с занимаемой должностью</w:t>
      </w:r>
      <w:r w:rsidR="00B1542B" w:rsidRPr="009F7F74">
        <w:rPr>
          <w:rFonts w:ascii="Times New Roman" w:hAnsi="Times New Roman"/>
          <w:color w:val="auto"/>
          <w:sz w:val="28"/>
          <w:szCs w:val="28"/>
        </w:rPr>
        <w:t xml:space="preserve"> один раз в три года.</w:t>
      </w:r>
    </w:p>
    <w:p w14:paraId="0DF300CC" w14:textId="23A4CA98" w:rsidR="00F96F2D" w:rsidRPr="009F7F74" w:rsidRDefault="00C86522" w:rsidP="00B1542B">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17</w:t>
      </w:r>
      <w:r w:rsidR="00F96F2D" w:rsidRPr="009F7F74">
        <w:rPr>
          <w:rFonts w:ascii="Times New Roman" w:hAnsi="Times New Roman"/>
          <w:color w:val="auto"/>
          <w:sz w:val="28"/>
          <w:szCs w:val="28"/>
        </w:rPr>
        <w:t>.</w:t>
      </w:r>
      <w:r w:rsidRPr="009F7F74">
        <w:rPr>
          <w:rFonts w:ascii="Times New Roman" w:hAnsi="Times New Roman"/>
          <w:color w:val="auto"/>
          <w:sz w:val="28"/>
          <w:szCs w:val="28"/>
        </w:rPr>
        <w:t>6</w:t>
      </w:r>
      <w:r w:rsidR="00F96F2D" w:rsidRPr="009F7F74">
        <w:rPr>
          <w:rFonts w:ascii="Times New Roman" w:hAnsi="Times New Roman"/>
          <w:color w:val="auto"/>
          <w:sz w:val="28"/>
          <w:szCs w:val="28"/>
        </w:rPr>
        <w:t>. Диспетчерам управления воздушным движением в зависимости от уровня квалификации, присваиваются классы классной квалификации, которые являются квалификационной отметкой.</w:t>
      </w:r>
    </w:p>
    <w:p w14:paraId="5B80FA9F" w14:textId="77777777" w:rsidR="00AD7F3E" w:rsidRPr="009F7F74" w:rsidRDefault="00AD7F3E" w:rsidP="00B1542B">
      <w:pPr>
        <w:widowControl w:val="0"/>
        <w:ind w:firstLine="709"/>
        <w:jc w:val="both"/>
        <w:rPr>
          <w:rFonts w:ascii="Times New Roman" w:hAnsi="Times New Roman"/>
          <w:color w:val="auto"/>
          <w:sz w:val="28"/>
          <w:szCs w:val="28"/>
        </w:rPr>
      </w:pPr>
    </w:p>
    <w:p w14:paraId="14CE9D5B" w14:textId="5CB3D43B" w:rsidR="00AA446A" w:rsidRPr="009F7F74" w:rsidRDefault="00AA446A" w:rsidP="00AA446A">
      <w:pPr>
        <w:widowControl w:val="0"/>
        <w:ind w:firstLine="709"/>
        <w:jc w:val="center"/>
        <w:outlineLvl w:val="1"/>
        <w:rPr>
          <w:rFonts w:ascii="Times New Roman" w:hAnsi="Times New Roman"/>
          <w:color w:val="auto"/>
          <w:sz w:val="28"/>
          <w:szCs w:val="28"/>
        </w:rPr>
      </w:pPr>
      <w:r w:rsidRPr="009F7F74">
        <w:rPr>
          <w:rFonts w:ascii="Times New Roman" w:hAnsi="Times New Roman"/>
          <w:color w:val="auto"/>
          <w:sz w:val="28"/>
          <w:szCs w:val="28"/>
        </w:rPr>
        <w:t>X</w:t>
      </w:r>
      <w:r w:rsidRPr="009F7F74">
        <w:rPr>
          <w:rFonts w:ascii="Times New Roman" w:hAnsi="Times New Roman"/>
          <w:color w:val="auto"/>
          <w:sz w:val="28"/>
          <w:szCs w:val="28"/>
          <w:lang w:val="en-US"/>
        </w:rPr>
        <w:t>VIII</w:t>
      </w:r>
      <w:r w:rsidRPr="009F7F74">
        <w:rPr>
          <w:rFonts w:ascii="Times New Roman" w:hAnsi="Times New Roman"/>
          <w:color w:val="auto"/>
          <w:sz w:val="28"/>
          <w:szCs w:val="28"/>
        </w:rPr>
        <w:t>. Требования к обладателю свидетельства</w:t>
      </w:r>
    </w:p>
    <w:p w14:paraId="5577702B" w14:textId="77777777" w:rsidR="00AA446A" w:rsidRPr="009F7F74" w:rsidRDefault="00AA446A" w:rsidP="00AA446A">
      <w:pPr>
        <w:widowControl w:val="0"/>
        <w:ind w:firstLine="709"/>
        <w:jc w:val="center"/>
        <w:rPr>
          <w:rFonts w:ascii="Times New Roman" w:hAnsi="Times New Roman"/>
          <w:color w:val="auto"/>
          <w:sz w:val="28"/>
          <w:szCs w:val="28"/>
        </w:rPr>
      </w:pPr>
      <w:r w:rsidRPr="009F7F74">
        <w:rPr>
          <w:rFonts w:ascii="Times New Roman" w:hAnsi="Times New Roman"/>
          <w:color w:val="auto"/>
          <w:sz w:val="28"/>
          <w:szCs w:val="28"/>
        </w:rPr>
        <w:t>летчика-наблюдателя</w:t>
      </w:r>
    </w:p>
    <w:p w14:paraId="6216FFBB" w14:textId="77777777" w:rsidR="00AA446A" w:rsidRPr="009F7F74" w:rsidRDefault="00AA446A" w:rsidP="00AA446A">
      <w:pPr>
        <w:widowControl w:val="0"/>
        <w:ind w:firstLine="709"/>
        <w:jc w:val="both"/>
        <w:rPr>
          <w:rFonts w:ascii="Times New Roman" w:hAnsi="Times New Roman"/>
          <w:color w:val="auto"/>
          <w:sz w:val="28"/>
          <w:szCs w:val="28"/>
        </w:rPr>
      </w:pPr>
    </w:p>
    <w:p w14:paraId="275D882B" w14:textId="119760C2" w:rsidR="00AA446A" w:rsidRPr="009F7F74" w:rsidRDefault="00C86522" w:rsidP="00AA446A">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18</w:t>
      </w:r>
      <w:r w:rsidR="00AA446A" w:rsidRPr="009F7F74">
        <w:rPr>
          <w:rFonts w:ascii="Times New Roman" w:hAnsi="Times New Roman"/>
          <w:color w:val="auto"/>
          <w:sz w:val="28"/>
          <w:szCs w:val="28"/>
        </w:rPr>
        <w:t>.1. Обладатель свидетельства летчика-наблюдателя должен:</w:t>
      </w:r>
    </w:p>
    <w:p w14:paraId="4A3DAE4A" w14:textId="77777777" w:rsidR="00AA446A" w:rsidRPr="009F7F74" w:rsidRDefault="00AA446A" w:rsidP="00AA446A">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1) быть старше 18 лет;</w:t>
      </w:r>
    </w:p>
    <w:p w14:paraId="3B543077" w14:textId="77777777" w:rsidR="00AA446A" w:rsidRPr="009F7F74" w:rsidRDefault="00AA446A" w:rsidP="00AA446A">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2) пройти подготовку по утвержденной программе и обладать знаниями:</w:t>
      </w:r>
    </w:p>
    <w:p w14:paraId="27D40811" w14:textId="77777777" w:rsidR="00AA446A" w:rsidRPr="009F7F74" w:rsidRDefault="00AA446A" w:rsidP="00AA446A">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законов и правил, касающихся обладателя свидетельства летчика-наблюдателя;</w:t>
      </w:r>
    </w:p>
    <w:p w14:paraId="0C464EEB" w14:textId="77777777" w:rsidR="00AA446A" w:rsidRPr="009F7F74" w:rsidRDefault="00AA446A" w:rsidP="00AA446A">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основ полета;</w:t>
      </w:r>
    </w:p>
    <w:p w14:paraId="004E3F94" w14:textId="77777777" w:rsidR="00AA446A" w:rsidRPr="009F7F74" w:rsidRDefault="00AA446A" w:rsidP="00AA446A">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методов счисления пути;</w:t>
      </w:r>
    </w:p>
    <w:p w14:paraId="54E9B8B4" w14:textId="77777777" w:rsidR="00AA446A" w:rsidRPr="009F7F74" w:rsidRDefault="00AA446A" w:rsidP="00AA446A">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использования аэронавигационных карт;</w:t>
      </w:r>
    </w:p>
    <w:p w14:paraId="255FA41D" w14:textId="77777777" w:rsidR="00AA446A" w:rsidRPr="009F7F74" w:rsidRDefault="00AA446A" w:rsidP="00AA446A">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понимания авиационных метеорологических сводок, карт, прогнозов и кодов;</w:t>
      </w:r>
    </w:p>
    <w:p w14:paraId="6127C2C7" w14:textId="77777777" w:rsidR="00AA446A" w:rsidRPr="009F7F74" w:rsidRDefault="00AA446A" w:rsidP="00AA446A">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авиационной метеорологии, климатологии соответствующих районов, оказывающей влияние на авиацию, перемещения областей низкого и высокого давления, структур фронтов, возникновения и характеристик особых явлений погоды, влияющих на условия взлета, полета по маршруту и посадки;</w:t>
      </w:r>
    </w:p>
    <w:p w14:paraId="4D6828C1" w14:textId="77777777" w:rsidR="00AA446A" w:rsidRPr="009F7F74" w:rsidRDefault="00AA446A" w:rsidP="00AA446A">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использования авиационного электронного и приборного оборудования, необходимого для навигации воздушного судна;</w:t>
      </w:r>
    </w:p>
    <w:p w14:paraId="2FF05380" w14:textId="77777777" w:rsidR="00AA446A" w:rsidRPr="009F7F74" w:rsidRDefault="00AA446A" w:rsidP="00AA446A">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влияния загрузки и распределения массы на летно-технические характеристики воздушного судна;</w:t>
      </w:r>
    </w:p>
    <w:p w14:paraId="31C011BE" w14:textId="77777777" w:rsidR="00AA446A" w:rsidRPr="009F7F74" w:rsidRDefault="00AA446A" w:rsidP="00AA446A">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определений и терминов, единиц измерения и формул, используемых в аэронавигации;</w:t>
      </w:r>
    </w:p>
    <w:p w14:paraId="3075815D" w14:textId="77777777" w:rsidR="00AA446A" w:rsidRPr="009F7F74" w:rsidRDefault="00AA446A" w:rsidP="00AA446A">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3) иметь действующее медицинское заключение второго класса;</w:t>
      </w:r>
    </w:p>
    <w:p w14:paraId="26F0905F" w14:textId="77777777" w:rsidR="00AA446A" w:rsidRPr="009F7F74" w:rsidRDefault="00AA446A" w:rsidP="00AA446A">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4) уметь:</w:t>
      </w:r>
    </w:p>
    <w:p w14:paraId="75DF6034" w14:textId="77777777" w:rsidR="00AA446A" w:rsidRPr="009F7F74" w:rsidRDefault="00AA446A" w:rsidP="00AA446A">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выполнять обязанности летчика-наблюдателя воздушного судна;</w:t>
      </w:r>
    </w:p>
    <w:p w14:paraId="157AA6FA" w14:textId="77777777" w:rsidR="00AA446A" w:rsidRPr="009F7F74" w:rsidRDefault="00AA446A" w:rsidP="00AA446A">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определять в полете местонахождение воздушного судна;</w:t>
      </w:r>
    </w:p>
    <w:p w14:paraId="1D647082" w14:textId="77777777" w:rsidR="00AA446A" w:rsidRPr="009F7F74" w:rsidRDefault="00AA446A" w:rsidP="00AA446A">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распознавать и контролировать факторы угрозы и ошибки;</w:t>
      </w:r>
    </w:p>
    <w:p w14:paraId="313CDABB" w14:textId="77777777" w:rsidR="00AA446A" w:rsidRPr="009F7F74" w:rsidRDefault="00AA446A" w:rsidP="00AA446A">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принимать правильные решения и квалифицированно осуществлять наблюдение в полете;</w:t>
      </w:r>
    </w:p>
    <w:p w14:paraId="06A017EC" w14:textId="77777777" w:rsidR="00AA446A" w:rsidRPr="009F7F74" w:rsidRDefault="00AA446A" w:rsidP="00AA446A">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осуществлять взаимодействие с другими членами летного экипажа.</w:t>
      </w:r>
    </w:p>
    <w:p w14:paraId="46C25FFF" w14:textId="18DFB6A5" w:rsidR="00AA446A" w:rsidRPr="009F7F74" w:rsidRDefault="00C86522" w:rsidP="00AA446A">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18</w:t>
      </w:r>
      <w:r w:rsidR="00AA446A" w:rsidRPr="009F7F74">
        <w:rPr>
          <w:rFonts w:ascii="Times New Roman" w:hAnsi="Times New Roman"/>
          <w:color w:val="auto"/>
          <w:sz w:val="28"/>
          <w:szCs w:val="28"/>
        </w:rPr>
        <w:t>.2. Обладатель свидетельства летчика-наблюдателя при условии соблюдения требований, указанных в пунктах 1.6 - 1.12 настоящих Правил, при наличии соответствующих квалификационных отметок в свидетельстве может осуществлять функции летчика-наблюдателя на любых типах воздушных судов.</w:t>
      </w:r>
    </w:p>
    <w:p w14:paraId="596E850C" w14:textId="77777777" w:rsidR="00C86522" w:rsidRPr="009F7F74" w:rsidRDefault="00C86522" w:rsidP="00AA446A">
      <w:pPr>
        <w:widowControl w:val="0"/>
        <w:ind w:firstLine="709"/>
        <w:jc w:val="both"/>
        <w:rPr>
          <w:rFonts w:ascii="Times New Roman" w:hAnsi="Times New Roman"/>
          <w:color w:val="auto"/>
          <w:sz w:val="28"/>
          <w:szCs w:val="28"/>
        </w:rPr>
      </w:pPr>
    </w:p>
    <w:p w14:paraId="4DCAE6E9" w14:textId="3DEA69C0" w:rsidR="00AD7F3E" w:rsidRPr="009F7F74" w:rsidRDefault="00752CB1" w:rsidP="00AD7F3E">
      <w:pPr>
        <w:widowControl w:val="0"/>
        <w:ind w:firstLine="709"/>
        <w:jc w:val="center"/>
        <w:outlineLvl w:val="1"/>
        <w:rPr>
          <w:rFonts w:ascii="Times New Roman" w:hAnsi="Times New Roman"/>
          <w:color w:val="auto"/>
          <w:sz w:val="28"/>
          <w:szCs w:val="28"/>
        </w:rPr>
      </w:pPr>
      <w:r w:rsidRPr="009F7F74">
        <w:rPr>
          <w:rFonts w:ascii="Times New Roman" w:hAnsi="Times New Roman"/>
          <w:color w:val="auto"/>
          <w:sz w:val="28"/>
          <w:szCs w:val="28"/>
          <w:lang w:val="en-US"/>
        </w:rPr>
        <w:t>X</w:t>
      </w:r>
      <w:r w:rsidR="00AA446A" w:rsidRPr="009F7F74">
        <w:rPr>
          <w:rFonts w:ascii="Times New Roman" w:hAnsi="Times New Roman"/>
          <w:color w:val="auto"/>
          <w:sz w:val="28"/>
          <w:szCs w:val="28"/>
          <w:lang w:val="en-US"/>
        </w:rPr>
        <w:t>IX</w:t>
      </w:r>
      <w:r w:rsidR="00AD7F3E" w:rsidRPr="009F7F74">
        <w:rPr>
          <w:rFonts w:ascii="Times New Roman" w:hAnsi="Times New Roman"/>
          <w:color w:val="auto"/>
          <w:sz w:val="28"/>
          <w:szCs w:val="28"/>
        </w:rPr>
        <w:t>. Требования, предъявляемые к обладателю свидетельства</w:t>
      </w:r>
    </w:p>
    <w:p w14:paraId="7C094B49" w14:textId="77777777" w:rsidR="00AD7F3E" w:rsidRPr="009F7F74" w:rsidRDefault="00AD7F3E" w:rsidP="00AD7F3E">
      <w:pPr>
        <w:widowControl w:val="0"/>
        <w:ind w:firstLine="709"/>
        <w:jc w:val="center"/>
        <w:rPr>
          <w:rFonts w:ascii="Times New Roman" w:hAnsi="Times New Roman"/>
          <w:color w:val="auto"/>
          <w:sz w:val="28"/>
          <w:szCs w:val="28"/>
        </w:rPr>
      </w:pPr>
      <w:r w:rsidRPr="009F7F74">
        <w:rPr>
          <w:rFonts w:ascii="Times New Roman" w:hAnsi="Times New Roman"/>
          <w:color w:val="auto"/>
          <w:sz w:val="28"/>
          <w:szCs w:val="28"/>
        </w:rPr>
        <w:lastRenderedPageBreak/>
        <w:t>частного пилота или коммерческого пилота для получения</w:t>
      </w:r>
    </w:p>
    <w:p w14:paraId="0B9A3D23" w14:textId="77777777" w:rsidR="00AD7F3E" w:rsidRPr="009F7F74" w:rsidRDefault="00AD7F3E" w:rsidP="00AD7F3E">
      <w:pPr>
        <w:widowControl w:val="0"/>
        <w:ind w:firstLine="709"/>
        <w:jc w:val="center"/>
        <w:rPr>
          <w:rFonts w:ascii="Times New Roman" w:hAnsi="Times New Roman"/>
          <w:color w:val="auto"/>
          <w:sz w:val="28"/>
          <w:szCs w:val="28"/>
        </w:rPr>
      </w:pPr>
      <w:r w:rsidRPr="009F7F74">
        <w:rPr>
          <w:rFonts w:ascii="Times New Roman" w:hAnsi="Times New Roman"/>
          <w:color w:val="auto"/>
          <w:sz w:val="28"/>
          <w:szCs w:val="28"/>
        </w:rPr>
        <w:t>квалификационной отметки о допуске к полетам по приборам</w:t>
      </w:r>
    </w:p>
    <w:p w14:paraId="372826E1" w14:textId="77777777" w:rsidR="00AD7F3E" w:rsidRPr="009F7F74" w:rsidRDefault="00AD7F3E" w:rsidP="00AD7F3E">
      <w:pPr>
        <w:widowControl w:val="0"/>
        <w:ind w:firstLine="709"/>
        <w:jc w:val="both"/>
        <w:rPr>
          <w:rFonts w:ascii="Times New Roman" w:hAnsi="Times New Roman"/>
          <w:color w:val="auto"/>
          <w:sz w:val="28"/>
          <w:szCs w:val="28"/>
        </w:rPr>
      </w:pPr>
    </w:p>
    <w:p w14:paraId="1A68644D" w14:textId="471BEB74" w:rsidR="00AD7F3E" w:rsidRPr="009F7F74" w:rsidRDefault="00C86522" w:rsidP="00AD7F3E">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19</w:t>
      </w:r>
      <w:r w:rsidR="00AD7F3E" w:rsidRPr="009F7F74">
        <w:rPr>
          <w:rFonts w:ascii="Times New Roman" w:hAnsi="Times New Roman"/>
          <w:color w:val="auto"/>
          <w:sz w:val="28"/>
          <w:szCs w:val="28"/>
        </w:rPr>
        <w:t>.1. Обладатель свидетельства частного пилота или коммерческого пилота для получения квалификационной отметки о допуске к полетам по приборам должен:</w:t>
      </w:r>
      <w:bookmarkStart w:id="53" w:name="Par452"/>
      <w:bookmarkEnd w:id="53"/>
    </w:p>
    <w:p w14:paraId="31DC9A4B" w14:textId="77777777" w:rsidR="00AD7F3E" w:rsidRPr="009F7F74" w:rsidRDefault="00AD7F3E" w:rsidP="00AD7F3E">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а) продемонстрировать знания в следующих областях:</w:t>
      </w:r>
    </w:p>
    <w:p w14:paraId="7717EB30" w14:textId="77777777" w:rsidR="00AD7F3E" w:rsidRPr="009F7F74" w:rsidRDefault="00AD7F3E" w:rsidP="00AD7F3E">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законов и правил, касающихся правил полетов по приборам, соответствующей практики и правил обслуживания воздушного движения;</w:t>
      </w:r>
    </w:p>
    <w:p w14:paraId="6BA67643" w14:textId="77777777" w:rsidR="00AD7F3E" w:rsidRPr="009F7F74" w:rsidRDefault="00AD7F3E" w:rsidP="00AD7F3E">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использования, ограничений и пригодности к эксплуатации бортового электронного оборудования, электронных устройств и приборов, необходимых для управления и навигации воздушного судна при полете по правилам полетов по приборам и в метеорологических условиях полета по приборам; использования и ограничения автопилота;</w:t>
      </w:r>
    </w:p>
    <w:p w14:paraId="6C13E2D8" w14:textId="77777777" w:rsidR="00AD7F3E" w:rsidRPr="009F7F74" w:rsidRDefault="00AD7F3E" w:rsidP="00AD7F3E">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компасов, их ошибок из-за крена и воздействия ускорения; гироскопических приборов, их эксплуатационных ограничений и воздействия прецессии; правил и порядка действий при неисправностях различных пилотажных приборов;</w:t>
      </w:r>
    </w:p>
    <w:p w14:paraId="51F27812" w14:textId="77777777" w:rsidR="00AD7F3E" w:rsidRPr="009F7F74" w:rsidRDefault="00AD7F3E" w:rsidP="00AD7F3E">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предполетной подготовки и проверок, соответствующих полету по правилам полетов по приборам;</w:t>
      </w:r>
    </w:p>
    <w:p w14:paraId="5DF53144" w14:textId="77777777" w:rsidR="00AD7F3E" w:rsidRPr="009F7F74" w:rsidRDefault="00AD7F3E" w:rsidP="00AD7F3E">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оперативного планирования полета; подготовки и представления планов полета по правилам полетов по приборам;</w:t>
      </w:r>
    </w:p>
    <w:p w14:paraId="226FD8AB" w14:textId="77777777" w:rsidR="00AD7F3E" w:rsidRPr="009F7F74" w:rsidRDefault="00AD7F3E" w:rsidP="00AD7F3E">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возможностей человека при осуществлении полетов на воздушных судах по приборам, включая принципы контроля факторов угрозы и ошибок;</w:t>
      </w:r>
    </w:p>
    <w:p w14:paraId="37D7DF3B" w14:textId="77777777" w:rsidR="00AD7F3E" w:rsidRPr="009F7F74" w:rsidRDefault="00AD7F3E" w:rsidP="00AD7F3E">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авиационной метеорологии; понимания и использования карт, сводок и прогнозов; кодов и сокращений; правил получения и использования метеорологической информации; измерения высоты;</w:t>
      </w:r>
    </w:p>
    <w:p w14:paraId="6F9B9C5E" w14:textId="77777777" w:rsidR="00AD7F3E" w:rsidRPr="009F7F74" w:rsidRDefault="00AD7F3E" w:rsidP="00AD7F3E">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причин, распознавания и последствий обледенения двигателей и планера; правил прохода фронтальных зон; обхода опасных метеоусловий;</w:t>
      </w:r>
    </w:p>
    <w:p w14:paraId="3FCABC5B" w14:textId="77777777" w:rsidR="00AD7F3E" w:rsidRPr="009F7F74" w:rsidRDefault="00AD7F3E" w:rsidP="00AD7F3E">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для вертолетов - последствия обледенения несущего винта;</w:t>
      </w:r>
    </w:p>
    <w:p w14:paraId="5FA8D2C9" w14:textId="77777777" w:rsidR="00AD7F3E" w:rsidRPr="009F7F74" w:rsidRDefault="00AD7F3E" w:rsidP="00AD7F3E">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практической аэронавигации (самолетовождения) с использованием радионавигационных средств;</w:t>
      </w:r>
    </w:p>
    <w:p w14:paraId="6AAB6027" w14:textId="77777777" w:rsidR="00AD7F3E" w:rsidRPr="009F7F74" w:rsidRDefault="00AD7F3E" w:rsidP="00AD7F3E">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использования навигационных систем, применяемых на этапах вылета, полета по маршруту, захода на посадку и посадки; опознавания радионавигационных средств;</w:t>
      </w:r>
    </w:p>
    <w:p w14:paraId="4B94B107" w14:textId="77777777" w:rsidR="00AD7F3E" w:rsidRPr="009F7F74" w:rsidRDefault="00AD7F3E" w:rsidP="00AD7F3E">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применения методов контроля факторов угрозы и ошибок в условиях эксплуатации;</w:t>
      </w:r>
    </w:p>
    <w:p w14:paraId="225832DC" w14:textId="77777777" w:rsidR="00AD7F3E" w:rsidRPr="009F7F74" w:rsidRDefault="00AD7F3E" w:rsidP="00AD7F3E">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понимания и использования аэронавигационной документации, авиационных кодов и сокращений, а также контрольных карт вылета, полета по маршруту, снижения и захода на посадку по приборам;</w:t>
      </w:r>
    </w:p>
    <w:p w14:paraId="2CA3E92E" w14:textId="77777777" w:rsidR="00AD7F3E" w:rsidRPr="009F7F74" w:rsidRDefault="00AD7F3E" w:rsidP="00AD7F3E">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мер предосторожности и правил действий в аварийной обстановке; мер безопасности, связанных с полетами по правилам полетов по приборам; критериев пролета препятствий;</w:t>
      </w:r>
    </w:p>
    <w:p w14:paraId="27355996" w14:textId="77777777" w:rsidR="00AD7F3E" w:rsidRPr="009F7F74" w:rsidRDefault="00AD7F3E" w:rsidP="00AD7F3E">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правил ведения связи и фразеологии, применяемых при полетах воздушных судов по правилам полетов по приборам; действий, предпринимаемых в случае потери связи;</w:t>
      </w:r>
    </w:p>
    <w:p w14:paraId="44BA9B18" w14:textId="77777777" w:rsidR="00AD7F3E" w:rsidRPr="009F7F74" w:rsidRDefault="00AD7F3E" w:rsidP="00AD7F3E">
      <w:pPr>
        <w:widowControl w:val="0"/>
        <w:ind w:firstLine="709"/>
        <w:jc w:val="both"/>
        <w:rPr>
          <w:rFonts w:ascii="Times New Roman" w:hAnsi="Times New Roman"/>
          <w:color w:val="auto"/>
          <w:sz w:val="28"/>
          <w:szCs w:val="28"/>
        </w:rPr>
      </w:pPr>
      <w:bookmarkStart w:id="54" w:name="Par468"/>
      <w:bookmarkEnd w:id="54"/>
      <w:r w:rsidRPr="009F7F74">
        <w:rPr>
          <w:rFonts w:ascii="Times New Roman" w:hAnsi="Times New Roman"/>
          <w:color w:val="auto"/>
          <w:sz w:val="28"/>
          <w:szCs w:val="28"/>
        </w:rPr>
        <w:lastRenderedPageBreak/>
        <w:t>б) продемонстрировать на воздушном судне способность выполнять схемы полетов и маневры, указанные в подпункте "д" пункта 7.1 настоящих Правил, а также умение:</w:t>
      </w:r>
    </w:p>
    <w:p w14:paraId="45DCCC1F" w14:textId="77777777" w:rsidR="00AD7F3E" w:rsidRPr="009F7F74" w:rsidRDefault="00AD7F3E" w:rsidP="00AD7F3E">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распознавать и контролировать факторы угрозы и ошибки;</w:t>
      </w:r>
    </w:p>
    <w:p w14:paraId="428FAA63" w14:textId="77777777" w:rsidR="00AD7F3E" w:rsidRPr="009F7F74" w:rsidRDefault="00AD7F3E" w:rsidP="00AD7F3E">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управлять воздушным судном запрашиваемого вида в пределах его ограничений;</w:t>
      </w:r>
    </w:p>
    <w:p w14:paraId="1C886BBD" w14:textId="77777777" w:rsidR="00AD7F3E" w:rsidRPr="009F7F74" w:rsidRDefault="00AD7F3E" w:rsidP="00AD7F3E">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плавно и точно выполнять все маневры;</w:t>
      </w:r>
    </w:p>
    <w:p w14:paraId="3899E7FC" w14:textId="77777777" w:rsidR="00AD7F3E" w:rsidRPr="009F7F74" w:rsidRDefault="00AD7F3E" w:rsidP="00AD7F3E">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принимать правильные решения и квалифицированно осуществлять контроль и наблюдение в полете;</w:t>
      </w:r>
    </w:p>
    <w:p w14:paraId="03657C7A" w14:textId="77777777" w:rsidR="00AD7F3E" w:rsidRPr="009F7F74" w:rsidRDefault="00AD7F3E" w:rsidP="00AD7F3E">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применять знания в области аэронавигации;</w:t>
      </w:r>
    </w:p>
    <w:p w14:paraId="67650433" w14:textId="77777777" w:rsidR="00AD7F3E" w:rsidRPr="009F7F74" w:rsidRDefault="00AD7F3E" w:rsidP="00AD7F3E">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постоянно осуществлять управление воздушным судном, обеспечивая успешное выполнение маневра или плана полета;</w:t>
      </w:r>
    </w:p>
    <w:p w14:paraId="295EF4FE" w14:textId="77777777" w:rsidR="00AD7F3E" w:rsidRPr="009F7F74" w:rsidRDefault="00AD7F3E" w:rsidP="00AD7F3E">
      <w:pPr>
        <w:widowControl w:val="0"/>
        <w:ind w:firstLine="709"/>
        <w:jc w:val="both"/>
        <w:rPr>
          <w:rFonts w:ascii="Times New Roman" w:hAnsi="Times New Roman"/>
          <w:color w:val="auto"/>
          <w:sz w:val="28"/>
          <w:szCs w:val="28"/>
        </w:rPr>
      </w:pPr>
      <w:bookmarkStart w:id="55" w:name="Par475"/>
      <w:bookmarkEnd w:id="55"/>
      <w:r w:rsidRPr="009F7F74">
        <w:rPr>
          <w:rFonts w:ascii="Times New Roman" w:hAnsi="Times New Roman"/>
          <w:color w:val="auto"/>
          <w:sz w:val="28"/>
          <w:szCs w:val="28"/>
        </w:rPr>
        <w:t>в) продемонстрировать способность выполнять полет на многодвигательных воздушных судах соответствующего вида исключительно по приборам при одном неработающем двигателе или с имитацией одного неработающего двигателя, если предполагается осуществлять функции, предоставляемые квалификационной отметкой о праве на полеты по приборам, на многодвигательных воздушных судах;</w:t>
      </w:r>
    </w:p>
    <w:p w14:paraId="3AE96D4B" w14:textId="77777777" w:rsidR="00AD7F3E" w:rsidRPr="009F7F74" w:rsidRDefault="00AD7F3E" w:rsidP="00AD7F3E">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г) отвечать требованиям к обладателю свидетельства частного пилота или коммерческого пилота запрашиваемого вида воздушных судов;</w:t>
      </w:r>
      <w:bookmarkStart w:id="56" w:name="Par478"/>
      <w:bookmarkEnd w:id="56"/>
    </w:p>
    <w:p w14:paraId="2812B8DA" w14:textId="77777777" w:rsidR="00AD7F3E" w:rsidRPr="009F7F74" w:rsidRDefault="00AD7F3E" w:rsidP="00AD7F3E">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д) иметь налет не менее:</w:t>
      </w:r>
    </w:p>
    <w:p w14:paraId="714A5E88" w14:textId="77777777" w:rsidR="00AD7F3E" w:rsidRPr="009F7F74" w:rsidRDefault="00AD7F3E" w:rsidP="00AD7F3E">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50 ч, выполняя полеты по маршруту в качестве командира воздушного судна, из них не менее 10 ч на воздушных судах запрашиваемого вида;</w:t>
      </w:r>
    </w:p>
    <w:p w14:paraId="4D19715B" w14:textId="77777777" w:rsidR="00AD7F3E" w:rsidRPr="009F7F74" w:rsidRDefault="00AD7F3E" w:rsidP="00AD7F3E">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40 ч, выполняя полеты по приборам на воздушных судах, из них:</w:t>
      </w:r>
    </w:p>
    <w:p w14:paraId="641E83E7" w14:textId="1EEB05AB" w:rsidR="00AD7F3E" w:rsidRPr="009F7F74" w:rsidRDefault="00AD7F3E" w:rsidP="00AD7F3E">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 xml:space="preserve">10 ч на воздушных судах с двойным управлением под руководством </w:t>
      </w:r>
      <w:r w:rsidR="00835020" w:rsidRPr="009F7F74">
        <w:rPr>
          <w:rFonts w:ascii="Times New Roman" w:hAnsi="Times New Roman"/>
          <w:color w:val="auto"/>
          <w:sz w:val="28"/>
          <w:szCs w:val="28"/>
        </w:rPr>
        <w:t>пилота, обладающего квалификационной отметкой «инструктор»</w:t>
      </w:r>
      <w:r w:rsidRPr="009F7F74">
        <w:rPr>
          <w:rFonts w:ascii="Times New Roman" w:hAnsi="Times New Roman"/>
          <w:color w:val="auto"/>
          <w:sz w:val="28"/>
          <w:szCs w:val="28"/>
        </w:rPr>
        <w:t>, 30 ч на комплексном тренажере.</w:t>
      </w:r>
    </w:p>
    <w:p w14:paraId="01B71894" w14:textId="109E9071" w:rsidR="00AD7F3E" w:rsidRPr="009F7F74" w:rsidRDefault="00835020" w:rsidP="00AD7F3E">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 xml:space="preserve">Пилот, обладающий квалификационной отметкой «инструктор», </w:t>
      </w:r>
      <w:r w:rsidR="00AD7F3E" w:rsidRPr="009F7F74">
        <w:rPr>
          <w:rFonts w:ascii="Times New Roman" w:hAnsi="Times New Roman"/>
          <w:color w:val="auto"/>
          <w:sz w:val="28"/>
          <w:szCs w:val="28"/>
        </w:rPr>
        <w:t>обеспечивает получение кандидатом опыта эксплуатации воздушных судов в следующих областях:</w:t>
      </w:r>
    </w:p>
    <w:p w14:paraId="68368934" w14:textId="77777777" w:rsidR="00AD7F3E" w:rsidRPr="009F7F74" w:rsidRDefault="00AD7F3E" w:rsidP="00AD7F3E">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предполетная подготовка, включая использование руководства по летной эксплуатации или эквивалентного ему документа и соответствующих документов по обслуживанию воздушного движения при подготовке плана полета по правилам полетов по приборам;</w:t>
      </w:r>
    </w:p>
    <w:p w14:paraId="0F3A8CE0" w14:textId="77777777" w:rsidR="00AD7F3E" w:rsidRPr="009F7F74" w:rsidRDefault="00AD7F3E" w:rsidP="00AD7F3E">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предполетный осмотр, использование контрольных карт проверки перед рулением и взлетом;</w:t>
      </w:r>
    </w:p>
    <w:p w14:paraId="543B36F4" w14:textId="77777777" w:rsidR="00AD7F3E" w:rsidRPr="009F7F74" w:rsidRDefault="00AD7F3E" w:rsidP="00AD7F3E">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порядок действий и маневры при выполнении полетов по правилам полетов по приборам в нормальных, особых и аварийных условиях, включая:</w:t>
      </w:r>
    </w:p>
    <w:p w14:paraId="7EB816B6" w14:textId="77777777" w:rsidR="00AD7F3E" w:rsidRPr="009F7F74" w:rsidRDefault="00AD7F3E" w:rsidP="00AD7F3E">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переход на полет по приборам после взлета;</w:t>
      </w:r>
    </w:p>
    <w:p w14:paraId="774C4FC8" w14:textId="77777777" w:rsidR="00AD7F3E" w:rsidRPr="009F7F74" w:rsidRDefault="00AD7F3E" w:rsidP="00AD7F3E">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стандартные схемы вылета и прибытия по приборам;</w:t>
      </w:r>
    </w:p>
    <w:p w14:paraId="459D9BAD" w14:textId="77777777" w:rsidR="00AD7F3E" w:rsidRPr="009F7F74" w:rsidRDefault="00AD7F3E" w:rsidP="00AD7F3E">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схемы полета по маршруту по правилам полетов по приборам;</w:t>
      </w:r>
    </w:p>
    <w:p w14:paraId="4A6A049A" w14:textId="77777777" w:rsidR="00AD7F3E" w:rsidRPr="009F7F74" w:rsidRDefault="00AD7F3E" w:rsidP="00AD7F3E">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полет в зоне ожидания;</w:t>
      </w:r>
    </w:p>
    <w:p w14:paraId="603F7018" w14:textId="77777777" w:rsidR="00AD7F3E" w:rsidRPr="009F7F74" w:rsidRDefault="00AD7F3E" w:rsidP="00AD7F3E">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заходы на посадку по приборам;</w:t>
      </w:r>
    </w:p>
    <w:p w14:paraId="7CBC34FD" w14:textId="77777777" w:rsidR="00AD7F3E" w:rsidRPr="009F7F74" w:rsidRDefault="00AD7F3E" w:rsidP="00AD7F3E">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порядок ухода на второй круг;</w:t>
      </w:r>
    </w:p>
    <w:p w14:paraId="5B49B9CE" w14:textId="77777777" w:rsidR="00AD7F3E" w:rsidRPr="009F7F74" w:rsidRDefault="00AD7F3E" w:rsidP="00AD7F3E">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посадки после выполнения заходов на посадку по приборам.</w:t>
      </w:r>
    </w:p>
    <w:p w14:paraId="366A0341" w14:textId="6B1E4FEA" w:rsidR="00AD7F3E" w:rsidRPr="009F7F74" w:rsidRDefault="00AD7F3E" w:rsidP="00AD7F3E">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 xml:space="preserve">Если выполнение полетов по приборам должно осуществляться на </w:t>
      </w:r>
      <w:r w:rsidRPr="009F7F74">
        <w:rPr>
          <w:rFonts w:ascii="Times New Roman" w:hAnsi="Times New Roman"/>
          <w:color w:val="auto"/>
          <w:sz w:val="28"/>
          <w:szCs w:val="28"/>
        </w:rPr>
        <w:lastRenderedPageBreak/>
        <w:t xml:space="preserve">воздушном судне с несколькими двигателями, то кандидат проходит летную подготовку на таком воздушном судне соответствующего вида с двойным управлением под руководством </w:t>
      </w:r>
      <w:r w:rsidR="00835020" w:rsidRPr="009F7F74">
        <w:rPr>
          <w:rFonts w:ascii="Times New Roman" w:hAnsi="Times New Roman"/>
          <w:color w:val="auto"/>
          <w:sz w:val="28"/>
          <w:szCs w:val="28"/>
        </w:rPr>
        <w:t>пилота, обладающего квалификационной отметкой «инструктор»</w:t>
      </w:r>
      <w:r w:rsidRPr="009F7F74">
        <w:rPr>
          <w:rFonts w:ascii="Times New Roman" w:hAnsi="Times New Roman"/>
          <w:color w:val="auto"/>
          <w:sz w:val="28"/>
          <w:szCs w:val="28"/>
        </w:rPr>
        <w:t>.</w:t>
      </w:r>
    </w:p>
    <w:p w14:paraId="1C0BB247" w14:textId="0D98C892" w:rsidR="00AD7F3E" w:rsidRPr="009F7F74" w:rsidRDefault="00C86522" w:rsidP="00AD7F3E">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19</w:t>
      </w:r>
      <w:r w:rsidR="00AD7F3E" w:rsidRPr="009F7F74">
        <w:rPr>
          <w:rFonts w:ascii="Times New Roman" w:hAnsi="Times New Roman"/>
          <w:color w:val="auto"/>
          <w:sz w:val="28"/>
          <w:szCs w:val="28"/>
        </w:rPr>
        <w:t>.2. Обладатель свидетельства частного пилота или коммерческого пилота при условии соблюдения требований, указанных в пунктах 1.6 - 1.11 и 2.5 - 2.22 настоящих Правил, при наличии соответствующих квалификационных отметок в свидетельстве может выполнять на воздушных судах полеты по правилам полетов по приборам.</w:t>
      </w:r>
    </w:p>
    <w:p w14:paraId="07C30338" w14:textId="77777777" w:rsidR="00AD7F3E" w:rsidRPr="009F7F74" w:rsidRDefault="00AD7F3E" w:rsidP="00AD7F3E">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Для выполнения полетов на многодвигательных воздушных судах обладатель свидетельства пилота должен продемонстрировать способность выполнять полет на многодвигательных воздушных судах соответствующего типа исключительно по приборам при одном неработающем двигателе или с имитацией одного неработающего двигателя.</w:t>
      </w:r>
    </w:p>
    <w:p w14:paraId="5F5F4260" w14:textId="41832767" w:rsidR="00AD7F3E" w:rsidRPr="009F7F74" w:rsidRDefault="00AD7F3E" w:rsidP="00AD7F3E">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Пилоты, выполняющие полеты по приборам на воздушных судах нескольких видов, должны иметь квалификационную отметку о праве полетов по приборам по каждому виду.</w:t>
      </w:r>
    </w:p>
    <w:p w14:paraId="5F8B64E5" w14:textId="77777777" w:rsidR="00EB1C02" w:rsidRPr="009F7F74" w:rsidRDefault="00EB1C02" w:rsidP="00AD7F3E">
      <w:pPr>
        <w:widowControl w:val="0"/>
        <w:ind w:firstLine="709"/>
        <w:jc w:val="both"/>
        <w:rPr>
          <w:rFonts w:ascii="Times New Roman" w:hAnsi="Times New Roman"/>
          <w:color w:val="auto"/>
          <w:sz w:val="28"/>
          <w:szCs w:val="28"/>
        </w:rPr>
      </w:pPr>
    </w:p>
    <w:p w14:paraId="3981BC92" w14:textId="70D5559B" w:rsidR="00752CB1" w:rsidRPr="009F7F74" w:rsidRDefault="00752CB1" w:rsidP="00752CB1">
      <w:pPr>
        <w:widowControl w:val="0"/>
        <w:ind w:firstLine="709"/>
        <w:jc w:val="center"/>
        <w:outlineLvl w:val="1"/>
        <w:rPr>
          <w:rFonts w:ascii="Times New Roman" w:hAnsi="Times New Roman"/>
          <w:color w:val="auto"/>
          <w:sz w:val="28"/>
          <w:szCs w:val="28"/>
        </w:rPr>
      </w:pPr>
      <w:r w:rsidRPr="009F7F74">
        <w:rPr>
          <w:rFonts w:ascii="Times New Roman" w:hAnsi="Times New Roman"/>
          <w:color w:val="auto"/>
          <w:sz w:val="28"/>
          <w:szCs w:val="28"/>
          <w:lang w:val="en-US"/>
        </w:rPr>
        <w:t>X</w:t>
      </w:r>
      <w:r w:rsidR="00AA446A" w:rsidRPr="009F7F74">
        <w:rPr>
          <w:rFonts w:ascii="Times New Roman" w:hAnsi="Times New Roman"/>
          <w:color w:val="auto"/>
          <w:sz w:val="28"/>
          <w:szCs w:val="28"/>
          <w:lang w:val="en-US"/>
        </w:rPr>
        <w:t>X</w:t>
      </w:r>
      <w:r w:rsidRPr="009F7F74">
        <w:rPr>
          <w:rFonts w:ascii="Times New Roman" w:hAnsi="Times New Roman"/>
          <w:color w:val="auto"/>
          <w:sz w:val="28"/>
          <w:szCs w:val="28"/>
        </w:rPr>
        <w:t>. Требования, предъявляемые к обладателю свидетельства</w:t>
      </w:r>
    </w:p>
    <w:p w14:paraId="412C01A2" w14:textId="77777777" w:rsidR="00752CB1" w:rsidRPr="009F7F74" w:rsidRDefault="00752CB1" w:rsidP="00752CB1">
      <w:pPr>
        <w:widowControl w:val="0"/>
        <w:ind w:firstLine="709"/>
        <w:jc w:val="center"/>
        <w:rPr>
          <w:rFonts w:ascii="Times New Roman" w:hAnsi="Times New Roman"/>
          <w:color w:val="auto"/>
          <w:sz w:val="28"/>
          <w:szCs w:val="28"/>
        </w:rPr>
      </w:pPr>
      <w:r w:rsidRPr="009F7F74">
        <w:rPr>
          <w:rFonts w:ascii="Times New Roman" w:hAnsi="Times New Roman"/>
          <w:color w:val="auto"/>
          <w:sz w:val="28"/>
          <w:szCs w:val="28"/>
        </w:rPr>
        <w:t>частного пилота и внешнего пилота для получения</w:t>
      </w:r>
    </w:p>
    <w:p w14:paraId="50478076" w14:textId="77777777" w:rsidR="00752CB1" w:rsidRPr="009F7F74" w:rsidRDefault="00752CB1" w:rsidP="00752CB1">
      <w:pPr>
        <w:widowControl w:val="0"/>
        <w:ind w:firstLine="709"/>
        <w:jc w:val="center"/>
        <w:rPr>
          <w:rFonts w:ascii="Times New Roman" w:hAnsi="Times New Roman"/>
          <w:color w:val="auto"/>
          <w:sz w:val="28"/>
          <w:szCs w:val="28"/>
        </w:rPr>
      </w:pPr>
      <w:r w:rsidRPr="009F7F74">
        <w:rPr>
          <w:rFonts w:ascii="Times New Roman" w:hAnsi="Times New Roman"/>
          <w:color w:val="auto"/>
          <w:sz w:val="28"/>
          <w:szCs w:val="28"/>
        </w:rPr>
        <w:t>квалификационной отметки о допуске к выполнению авиационных работ</w:t>
      </w:r>
    </w:p>
    <w:p w14:paraId="62181C30" w14:textId="77777777" w:rsidR="00752CB1" w:rsidRPr="009F7F74" w:rsidRDefault="00752CB1" w:rsidP="00752CB1">
      <w:pPr>
        <w:widowControl w:val="0"/>
        <w:ind w:firstLine="709"/>
        <w:jc w:val="center"/>
        <w:rPr>
          <w:rFonts w:ascii="Times New Roman" w:hAnsi="Times New Roman"/>
          <w:color w:val="auto"/>
          <w:sz w:val="28"/>
          <w:szCs w:val="28"/>
        </w:rPr>
      </w:pPr>
    </w:p>
    <w:p w14:paraId="51FE37CD" w14:textId="6D03D752" w:rsidR="00752CB1" w:rsidRPr="009F7F74" w:rsidRDefault="00EB1C02" w:rsidP="00752CB1">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20</w:t>
      </w:r>
      <w:r w:rsidR="00752CB1" w:rsidRPr="009F7F74">
        <w:rPr>
          <w:rFonts w:ascii="Times New Roman" w:hAnsi="Times New Roman"/>
          <w:color w:val="auto"/>
          <w:sz w:val="28"/>
          <w:szCs w:val="28"/>
        </w:rPr>
        <w:t>.1. Обладатель свидетельства частного пилота или внешнего пилота для получения квалификационной отметки о допуске к выполнению авиационных работ входящих в перечень авиационных работ, предусматривающих получение документа, подтверждающего соответствие требованиям Федеральных авиационных правил юридического лица, индивидуального предпринимателя:</w:t>
      </w:r>
    </w:p>
    <w:p w14:paraId="527267F0" w14:textId="35B44806" w:rsidR="00C13D9F" w:rsidRPr="009F7F74" w:rsidRDefault="00752CB1" w:rsidP="00752CB1">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 xml:space="preserve">а) </w:t>
      </w:r>
      <w:r w:rsidR="00C13D9F" w:rsidRPr="009F7F74">
        <w:rPr>
          <w:rFonts w:ascii="Times New Roman" w:hAnsi="Times New Roman"/>
          <w:color w:val="auto"/>
          <w:sz w:val="28"/>
          <w:szCs w:val="28"/>
        </w:rPr>
        <w:t>пройти подготовку по утвержденной программе подготовки для выполнения авиационных работ.</w:t>
      </w:r>
    </w:p>
    <w:p w14:paraId="20AF8F90" w14:textId="73AF97FB" w:rsidR="00752CB1" w:rsidRPr="009F7F74" w:rsidRDefault="00C13D9F" w:rsidP="00752CB1">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 xml:space="preserve">б) </w:t>
      </w:r>
      <w:r w:rsidR="00752CB1" w:rsidRPr="009F7F74">
        <w:rPr>
          <w:rFonts w:ascii="Times New Roman" w:hAnsi="Times New Roman"/>
          <w:color w:val="auto"/>
          <w:sz w:val="28"/>
          <w:szCs w:val="28"/>
        </w:rPr>
        <w:t>продемонстрировать знания в следующих областях:</w:t>
      </w:r>
    </w:p>
    <w:p w14:paraId="01C50952" w14:textId="1F3E3757" w:rsidR="00E5541D" w:rsidRPr="009F7F74" w:rsidRDefault="00E5541D" w:rsidP="00E5541D">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особенности полетов на авиационных работах;</w:t>
      </w:r>
    </w:p>
    <w:p w14:paraId="3897112B" w14:textId="77777777" w:rsidR="00E5541D" w:rsidRPr="009F7F74" w:rsidRDefault="00E5541D" w:rsidP="00E5541D">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влияния загрузки и распределения массы на летно-технические характеристики и характеристики управляемости воздушного судна, выполнения расчетов массы и центра тяжести (центровки);</w:t>
      </w:r>
    </w:p>
    <w:p w14:paraId="167A8114" w14:textId="6A2E0D76" w:rsidR="00E5541D" w:rsidRPr="009F7F74" w:rsidRDefault="00E5541D" w:rsidP="00E5541D">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практического применения взлетных, посадочных и других летно-технических характеристик с учетом специфики воздушных судов оборудованных для выполнения авиационных работ;</w:t>
      </w:r>
    </w:p>
    <w:p w14:paraId="74B6A9AA" w14:textId="5E645930" w:rsidR="00E5541D" w:rsidRPr="009F7F74" w:rsidRDefault="00E5541D" w:rsidP="00E5541D">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 xml:space="preserve">использования и </w:t>
      </w:r>
      <w:r w:rsidR="00C13D9F" w:rsidRPr="009F7F74">
        <w:rPr>
          <w:rFonts w:ascii="Times New Roman" w:hAnsi="Times New Roman"/>
          <w:color w:val="auto"/>
          <w:sz w:val="28"/>
          <w:szCs w:val="28"/>
        </w:rPr>
        <w:t>проверки исправности оборудования,</w:t>
      </w:r>
      <w:r w:rsidRPr="009F7F74">
        <w:rPr>
          <w:rFonts w:ascii="Times New Roman" w:hAnsi="Times New Roman"/>
          <w:color w:val="auto"/>
          <w:sz w:val="28"/>
          <w:szCs w:val="28"/>
        </w:rPr>
        <w:t xml:space="preserve"> устанавливаемого на воздушные суда для выполнения авиационных работ;</w:t>
      </w:r>
    </w:p>
    <w:p w14:paraId="14C8E079" w14:textId="7A0FE924" w:rsidR="00E5541D" w:rsidRPr="009F7F74" w:rsidRDefault="00E5541D" w:rsidP="00E5541D">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предполетной подготовки и планирования полета по маршруту при выполнении полетов на авиационных работах; подготовки и заполнения планов полета для выполнения авиационных работ; правил обслуживания воздушного движения с учетом специфики выполнения авиационных работ; порядка донесений о местоположении; выполнения полетов в районах с интенсивным воздушным движением;</w:t>
      </w:r>
    </w:p>
    <w:p w14:paraId="5157B0F1" w14:textId="4BC6BAB4" w:rsidR="00E5541D" w:rsidRPr="009F7F74" w:rsidRDefault="00E5541D" w:rsidP="00E5541D">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lastRenderedPageBreak/>
        <w:t>применения методов контроля факторов угроз и ошибок в эксплуатационной обстановке в рамках выполнения авиационных работ;</w:t>
      </w:r>
    </w:p>
    <w:p w14:paraId="2B1F3B97" w14:textId="77777777" w:rsidR="00E5541D" w:rsidRPr="009F7F74" w:rsidRDefault="00E5541D" w:rsidP="00E5541D">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соответствующих мер предосторожности и действий в аварийной обстановке;</w:t>
      </w:r>
    </w:p>
    <w:p w14:paraId="683DC893" w14:textId="2E1F5FD9" w:rsidR="00E5541D" w:rsidRPr="009F7F74" w:rsidRDefault="00E5541D" w:rsidP="00E5541D">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эксплуатационных правил перевозки опасных грузов; потенциальных рисков перевозки опасных грузов;</w:t>
      </w:r>
    </w:p>
    <w:p w14:paraId="5BA25E85" w14:textId="1DEEF944" w:rsidR="00752CB1" w:rsidRPr="009F7F74" w:rsidRDefault="00C13D9F" w:rsidP="00752CB1">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в</w:t>
      </w:r>
      <w:r w:rsidR="00752CB1" w:rsidRPr="009F7F74">
        <w:rPr>
          <w:rFonts w:ascii="Times New Roman" w:hAnsi="Times New Roman"/>
          <w:color w:val="auto"/>
          <w:sz w:val="28"/>
          <w:szCs w:val="28"/>
        </w:rPr>
        <w:t>) продемонстрировать на воздушном судне способность выполнять схемы полетов и маневры, указанные в подпункте "д" пункта 7.1 настоящих Правил, а также умение:</w:t>
      </w:r>
    </w:p>
    <w:p w14:paraId="7F10FFAF" w14:textId="77777777" w:rsidR="00752CB1" w:rsidRPr="009F7F74" w:rsidRDefault="00752CB1" w:rsidP="00752CB1">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распознавать и контролировать факторы угрозы и ошибки;</w:t>
      </w:r>
    </w:p>
    <w:p w14:paraId="4A2DE7F1" w14:textId="04ACDB75" w:rsidR="00752CB1" w:rsidRPr="009F7F74" w:rsidRDefault="00752CB1" w:rsidP="00752CB1">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управлять воздушным судном в пределах его ограничений;</w:t>
      </w:r>
    </w:p>
    <w:p w14:paraId="5E27DCB2" w14:textId="77777777" w:rsidR="00752CB1" w:rsidRPr="009F7F74" w:rsidRDefault="00752CB1" w:rsidP="00752CB1">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плавно и точно выполнять все маневры;</w:t>
      </w:r>
    </w:p>
    <w:p w14:paraId="3A4A71D4" w14:textId="77777777" w:rsidR="00752CB1" w:rsidRPr="009F7F74" w:rsidRDefault="00752CB1" w:rsidP="00752CB1">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принимать правильные решения и квалифицированно осуществлять контроль и наблюдение в полете;</w:t>
      </w:r>
    </w:p>
    <w:p w14:paraId="54FDB1B3" w14:textId="77777777" w:rsidR="00752CB1" w:rsidRPr="009F7F74" w:rsidRDefault="00752CB1" w:rsidP="00752CB1">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применять знания в области аэронавигации;</w:t>
      </w:r>
    </w:p>
    <w:p w14:paraId="2396F825" w14:textId="77777777" w:rsidR="00752CB1" w:rsidRPr="009F7F74" w:rsidRDefault="00752CB1" w:rsidP="00752CB1">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постоянно осуществлять управление воздушным судном, обеспечивая успешное выполнение маневра или плана полета;</w:t>
      </w:r>
    </w:p>
    <w:p w14:paraId="18261EB2" w14:textId="10A70960" w:rsidR="00752CB1" w:rsidRPr="009F7F74" w:rsidRDefault="00C13D9F" w:rsidP="00752CB1">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г</w:t>
      </w:r>
      <w:r w:rsidR="00752CB1" w:rsidRPr="009F7F74">
        <w:rPr>
          <w:rFonts w:ascii="Times New Roman" w:hAnsi="Times New Roman"/>
          <w:color w:val="auto"/>
          <w:sz w:val="28"/>
          <w:szCs w:val="28"/>
        </w:rPr>
        <w:t xml:space="preserve">) отвечать требованиям к обладателю свидетельства частного пилота или </w:t>
      </w:r>
      <w:r w:rsidR="00E5541D" w:rsidRPr="009F7F74">
        <w:rPr>
          <w:rFonts w:ascii="Times New Roman" w:hAnsi="Times New Roman"/>
          <w:color w:val="auto"/>
          <w:sz w:val="28"/>
          <w:szCs w:val="28"/>
        </w:rPr>
        <w:t>внешнего</w:t>
      </w:r>
      <w:r w:rsidR="00752CB1" w:rsidRPr="009F7F74">
        <w:rPr>
          <w:rFonts w:ascii="Times New Roman" w:hAnsi="Times New Roman"/>
          <w:color w:val="auto"/>
          <w:sz w:val="28"/>
          <w:szCs w:val="28"/>
        </w:rPr>
        <w:t xml:space="preserve"> пилота;</w:t>
      </w:r>
    </w:p>
    <w:p w14:paraId="0974586D" w14:textId="77777777" w:rsidR="00752CB1" w:rsidRPr="009F7F74" w:rsidRDefault="00752CB1" w:rsidP="00752CB1">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д) иметь налет не менее:</w:t>
      </w:r>
    </w:p>
    <w:p w14:paraId="4F710532" w14:textId="73288C31" w:rsidR="00752CB1" w:rsidRPr="009F7F74" w:rsidRDefault="00E5541D" w:rsidP="00752CB1">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150</w:t>
      </w:r>
      <w:r w:rsidR="00752CB1" w:rsidRPr="009F7F74">
        <w:rPr>
          <w:rFonts w:ascii="Times New Roman" w:hAnsi="Times New Roman"/>
          <w:color w:val="auto"/>
          <w:sz w:val="28"/>
          <w:szCs w:val="28"/>
        </w:rPr>
        <w:t xml:space="preserve"> ч, выполняя полеты по маршруту в качестве командира воздушного судна;</w:t>
      </w:r>
    </w:p>
    <w:p w14:paraId="28475420" w14:textId="0B8E2B51" w:rsidR="00752CB1" w:rsidRPr="009F7F74" w:rsidRDefault="00E5541D" w:rsidP="00752CB1">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 xml:space="preserve">Пилот, обладающий квалификационной отметкой «инструктор» </w:t>
      </w:r>
      <w:r w:rsidR="00752CB1" w:rsidRPr="009F7F74">
        <w:rPr>
          <w:rFonts w:ascii="Times New Roman" w:hAnsi="Times New Roman"/>
          <w:color w:val="auto"/>
          <w:sz w:val="28"/>
          <w:szCs w:val="28"/>
        </w:rPr>
        <w:t xml:space="preserve">обеспечивает получение кандидатом опыта эксплуатации воздушных судов </w:t>
      </w:r>
      <w:r w:rsidR="00EB1C02" w:rsidRPr="009F7F74">
        <w:rPr>
          <w:rFonts w:ascii="Times New Roman" w:hAnsi="Times New Roman"/>
          <w:color w:val="auto"/>
          <w:sz w:val="28"/>
          <w:szCs w:val="28"/>
        </w:rPr>
        <w:t xml:space="preserve">на авиационных работах </w:t>
      </w:r>
      <w:r w:rsidR="00752CB1" w:rsidRPr="009F7F74">
        <w:rPr>
          <w:rFonts w:ascii="Times New Roman" w:hAnsi="Times New Roman"/>
          <w:color w:val="auto"/>
          <w:sz w:val="28"/>
          <w:szCs w:val="28"/>
        </w:rPr>
        <w:t>в следующих областях:</w:t>
      </w:r>
    </w:p>
    <w:p w14:paraId="53731981" w14:textId="73B06EA3" w:rsidR="00752CB1" w:rsidRPr="009F7F74" w:rsidRDefault="00752CB1" w:rsidP="00752CB1">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 xml:space="preserve">предполетная подготовка, включая использование руководства по летной эксплуатации или эквивалентного ему документа и соответствующих документов по обслуживанию воздушного движения при подготовке плана полета </w:t>
      </w:r>
      <w:r w:rsidR="00C13D9F" w:rsidRPr="009F7F74">
        <w:rPr>
          <w:rFonts w:ascii="Times New Roman" w:hAnsi="Times New Roman"/>
          <w:color w:val="auto"/>
          <w:sz w:val="28"/>
          <w:szCs w:val="28"/>
        </w:rPr>
        <w:t>на выполнение авиационных работ</w:t>
      </w:r>
      <w:r w:rsidRPr="009F7F74">
        <w:rPr>
          <w:rFonts w:ascii="Times New Roman" w:hAnsi="Times New Roman"/>
          <w:color w:val="auto"/>
          <w:sz w:val="28"/>
          <w:szCs w:val="28"/>
        </w:rPr>
        <w:t>;</w:t>
      </w:r>
    </w:p>
    <w:p w14:paraId="01A652F4" w14:textId="77777777" w:rsidR="00752CB1" w:rsidRPr="009F7F74" w:rsidRDefault="00752CB1" w:rsidP="00752CB1">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предполетный осмотр, использование контрольных карт проверки перед рулением и взлетом;</w:t>
      </w:r>
    </w:p>
    <w:p w14:paraId="64C917C8" w14:textId="017A9EE9" w:rsidR="00752CB1" w:rsidRPr="009F7F74" w:rsidRDefault="00752CB1" w:rsidP="00752CB1">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 xml:space="preserve">порядок действий и маневры при выполнении полетов </w:t>
      </w:r>
      <w:r w:rsidR="00C13D9F" w:rsidRPr="009F7F74">
        <w:rPr>
          <w:rFonts w:ascii="Times New Roman" w:hAnsi="Times New Roman"/>
          <w:color w:val="auto"/>
          <w:sz w:val="28"/>
          <w:szCs w:val="28"/>
        </w:rPr>
        <w:t xml:space="preserve">на авиационные работы в </w:t>
      </w:r>
      <w:r w:rsidRPr="009F7F74">
        <w:rPr>
          <w:rFonts w:ascii="Times New Roman" w:hAnsi="Times New Roman"/>
          <w:color w:val="auto"/>
          <w:sz w:val="28"/>
          <w:szCs w:val="28"/>
        </w:rPr>
        <w:t>нормальных, особых и аварийных условиях, включая:</w:t>
      </w:r>
    </w:p>
    <w:p w14:paraId="11A235E4" w14:textId="299E69CB" w:rsidR="00752CB1" w:rsidRPr="009F7F74" w:rsidRDefault="00C13D9F" w:rsidP="00752CB1">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полеты на предельно малых высотах</w:t>
      </w:r>
      <w:r w:rsidR="00752CB1" w:rsidRPr="009F7F74">
        <w:rPr>
          <w:rFonts w:ascii="Times New Roman" w:hAnsi="Times New Roman"/>
          <w:color w:val="auto"/>
          <w:sz w:val="28"/>
          <w:szCs w:val="28"/>
        </w:rPr>
        <w:t>;</w:t>
      </w:r>
    </w:p>
    <w:p w14:paraId="16FA2FCA" w14:textId="1439BB2B" w:rsidR="00752CB1" w:rsidRPr="009F7F74" w:rsidRDefault="00C13D9F" w:rsidP="00752CB1">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полеты на точность пилотирования</w:t>
      </w:r>
      <w:r w:rsidR="00752CB1" w:rsidRPr="009F7F74">
        <w:rPr>
          <w:rFonts w:ascii="Times New Roman" w:hAnsi="Times New Roman"/>
          <w:color w:val="auto"/>
          <w:sz w:val="28"/>
          <w:szCs w:val="28"/>
        </w:rPr>
        <w:t>;</w:t>
      </w:r>
    </w:p>
    <w:p w14:paraId="1708288F" w14:textId="4D30F9EA" w:rsidR="00752CB1" w:rsidRPr="009F7F74" w:rsidRDefault="00752CB1" w:rsidP="00752CB1">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схемы полета по маршруту;</w:t>
      </w:r>
    </w:p>
    <w:p w14:paraId="1ECDB7B6" w14:textId="5A49C080" w:rsidR="00752CB1" w:rsidRPr="009F7F74" w:rsidRDefault="00C13D9F" w:rsidP="00752CB1">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полеты на больших высотах</w:t>
      </w:r>
      <w:r w:rsidR="00752CB1" w:rsidRPr="009F7F74">
        <w:rPr>
          <w:rFonts w:ascii="Times New Roman" w:hAnsi="Times New Roman"/>
          <w:color w:val="auto"/>
          <w:sz w:val="28"/>
          <w:szCs w:val="28"/>
        </w:rPr>
        <w:t>.</w:t>
      </w:r>
    </w:p>
    <w:p w14:paraId="05C7F797" w14:textId="77777777" w:rsidR="00752CB1" w:rsidRPr="009F7F74" w:rsidRDefault="00752CB1" w:rsidP="00752CB1">
      <w:pPr>
        <w:widowControl w:val="0"/>
        <w:ind w:firstLine="709"/>
        <w:jc w:val="both"/>
        <w:rPr>
          <w:rFonts w:ascii="Times New Roman" w:hAnsi="Times New Roman"/>
          <w:color w:val="auto"/>
          <w:sz w:val="28"/>
          <w:szCs w:val="28"/>
        </w:rPr>
      </w:pPr>
    </w:p>
    <w:p w14:paraId="52A283B7" w14:textId="43420EA0" w:rsidR="00C52EC3" w:rsidRPr="009F7F74" w:rsidRDefault="00C52EC3" w:rsidP="00C52EC3">
      <w:pPr>
        <w:widowControl w:val="0"/>
        <w:ind w:firstLine="709"/>
        <w:jc w:val="center"/>
        <w:outlineLvl w:val="1"/>
        <w:rPr>
          <w:rFonts w:ascii="Times New Roman" w:hAnsi="Times New Roman"/>
          <w:color w:val="auto"/>
          <w:sz w:val="28"/>
          <w:szCs w:val="28"/>
        </w:rPr>
      </w:pPr>
      <w:r w:rsidRPr="009F7F74">
        <w:rPr>
          <w:rFonts w:ascii="Times New Roman" w:hAnsi="Times New Roman"/>
          <w:color w:val="auto"/>
          <w:sz w:val="28"/>
          <w:szCs w:val="28"/>
          <w:lang w:val="en-US"/>
        </w:rPr>
        <w:t>XX</w:t>
      </w:r>
      <w:r w:rsidR="00AA446A" w:rsidRPr="009F7F74">
        <w:rPr>
          <w:rFonts w:ascii="Times New Roman" w:hAnsi="Times New Roman"/>
          <w:color w:val="auto"/>
          <w:sz w:val="28"/>
          <w:szCs w:val="28"/>
          <w:lang w:val="en-US"/>
        </w:rPr>
        <w:t>I</w:t>
      </w:r>
      <w:r w:rsidRPr="009F7F74">
        <w:rPr>
          <w:rFonts w:ascii="Times New Roman" w:hAnsi="Times New Roman"/>
          <w:color w:val="auto"/>
          <w:sz w:val="28"/>
          <w:szCs w:val="28"/>
        </w:rPr>
        <w:t>. Требования, предъявляемые к обладателю</w:t>
      </w:r>
    </w:p>
    <w:p w14:paraId="3FA3D933" w14:textId="77777777" w:rsidR="00C52EC3" w:rsidRPr="009F7F74" w:rsidRDefault="00C52EC3" w:rsidP="00C52EC3">
      <w:pPr>
        <w:widowControl w:val="0"/>
        <w:ind w:firstLine="709"/>
        <w:jc w:val="center"/>
        <w:rPr>
          <w:rFonts w:ascii="Times New Roman" w:hAnsi="Times New Roman"/>
          <w:color w:val="auto"/>
          <w:sz w:val="28"/>
          <w:szCs w:val="28"/>
        </w:rPr>
      </w:pPr>
      <w:r w:rsidRPr="009F7F74">
        <w:rPr>
          <w:rFonts w:ascii="Times New Roman" w:hAnsi="Times New Roman"/>
          <w:color w:val="auto"/>
          <w:sz w:val="28"/>
          <w:szCs w:val="28"/>
        </w:rPr>
        <w:t>квалификационной отметки «инструктор»</w:t>
      </w:r>
    </w:p>
    <w:p w14:paraId="0BD04B94" w14:textId="77777777" w:rsidR="00C52EC3" w:rsidRPr="009F7F74" w:rsidRDefault="00C52EC3" w:rsidP="00C52EC3">
      <w:pPr>
        <w:widowControl w:val="0"/>
        <w:ind w:firstLine="709"/>
        <w:jc w:val="center"/>
        <w:rPr>
          <w:rFonts w:ascii="Times New Roman" w:hAnsi="Times New Roman"/>
          <w:color w:val="auto"/>
          <w:sz w:val="28"/>
          <w:szCs w:val="28"/>
        </w:rPr>
      </w:pPr>
    </w:p>
    <w:p w14:paraId="50F01C45" w14:textId="2751EF47" w:rsidR="00C52EC3" w:rsidRPr="009F7F74" w:rsidRDefault="00EB1C02" w:rsidP="00C52EC3">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21</w:t>
      </w:r>
      <w:r w:rsidR="00C52EC3" w:rsidRPr="009F7F74">
        <w:rPr>
          <w:rFonts w:ascii="Times New Roman" w:hAnsi="Times New Roman"/>
          <w:color w:val="auto"/>
          <w:sz w:val="28"/>
          <w:szCs w:val="28"/>
        </w:rPr>
        <w:t>.1. Требования к пилоту обладателю квалификационной отметки «инструктор».</w:t>
      </w:r>
    </w:p>
    <w:p w14:paraId="2679630D" w14:textId="17F5A2B9" w:rsidR="00C52EC3" w:rsidRPr="009F7F74" w:rsidRDefault="00EB1C02" w:rsidP="00C52EC3">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21</w:t>
      </w:r>
      <w:r w:rsidR="00C52EC3" w:rsidRPr="009F7F74">
        <w:rPr>
          <w:rFonts w:ascii="Times New Roman" w:hAnsi="Times New Roman"/>
          <w:color w:val="auto"/>
          <w:sz w:val="28"/>
          <w:szCs w:val="28"/>
        </w:rPr>
        <w:t>.1.1. Пилот обладатель квалификационной отметки «инструктор» должен:</w:t>
      </w:r>
    </w:p>
    <w:p w14:paraId="19D9B75A" w14:textId="77777777" w:rsidR="00C52EC3" w:rsidRPr="009F7F74" w:rsidRDefault="00C52EC3" w:rsidP="00C52EC3">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а) пройти подготовку по утвержденной программе подготовки инструкторов;</w:t>
      </w:r>
    </w:p>
    <w:p w14:paraId="505BB210" w14:textId="77777777" w:rsidR="00C52EC3" w:rsidRPr="009F7F74" w:rsidRDefault="00C52EC3" w:rsidP="00C52EC3">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lastRenderedPageBreak/>
        <w:t>б) для пилотов:</w:t>
      </w:r>
    </w:p>
    <w:p w14:paraId="68CAFCC2" w14:textId="77777777" w:rsidR="00C52EC3" w:rsidRPr="009F7F74" w:rsidRDefault="00C52EC3" w:rsidP="00C52EC3">
      <w:pPr>
        <w:widowControl w:val="0"/>
        <w:ind w:firstLine="709"/>
        <w:jc w:val="both"/>
        <w:rPr>
          <w:rFonts w:ascii="Times New Roman" w:hAnsi="Times New Roman"/>
          <w:color w:val="auto"/>
          <w:sz w:val="28"/>
          <w:szCs w:val="28"/>
        </w:rPr>
      </w:pPr>
      <w:bookmarkStart w:id="57" w:name="_Hlk75782725"/>
      <w:r w:rsidRPr="009F7F74">
        <w:rPr>
          <w:rFonts w:ascii="Times New Roman" w:hAnsi="Times New Roman"/>
          <w:color w:val="auto"/>
          <w:sz w:val="28"/>
          <w:szCs w:val="28"/>
        </w:rPr>
        <w:t>воздушных судов, не относящихся к легким и сверхлегким, иметь общий налет не менее 1000 часов, из них самостоятельный налет в качестве командира воздушного судна на данном типе воздушного судна не менее 500 часов и предельный метеоминимум для данного типа воздушного судна (в случае его наличия);</w:t>
      </w:r>
    </w:p>
    <w:bookmarkEnd w:id="57"/>
    <w:p w14:paraId="4E4F7C5C" w14:textId="77777777" w:rsidR="00C52EC3" w:rsidRPr="009F7F74" w:rsidRDefault="00C52EC3" w:rsidP="00C52EC3">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сверхлегких воздушных судов иметь общий налет не менее 150 часов, из них самостоятельный налет в качестве командира воздушного судна того вида и класса не менее 100 часов;</w:t>
      </w:r>
    </w:p>
    <w:p w14:paraId="5A62C61D" w14:textId="77777777" w:rsidR="00C52EC3" w:rsidRPr="009F7F74" w:rsidRDefault="00C52EC3" w:rsidP="00C52EC3">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легких воздушных судов иметь общий налет не менее 200 часов, из них самостоятельный налет в качестве командира воздушного судна того вида и класса не менее 150 часов;</w:t>
      </w:r>
    </w:p>
    <w:p w14:paraId="1A572792" w14:textId="77777777" w:rsidR="00C52EC3" w:rsidRPr="009F7F74" w:rsidRDefault="00C52EC3" w:rsidP="00C52EC3">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в) обладать знаниями:</w:t>
      </w:r>
    </w:p>
    <w:p w14:paraId="1C95C822" w14:textId="77777777" w:rsidR="00C52EC3" w:rsidRPr="009F7F74" w:rsidRDefault="00C52EC3" w:rsidP="00C52EC3">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методики практического обучения;</w:t>
      </w:r>
    </w:p>
    <w:p w14:paraId="392B8DC1" w14:textId="77777777" w:rsidR="00C52EC3" w:rsidRPr="009F7F74" w:rsidRDefault="00C52EC3" w:rsidP="00C52EC3">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авиационной психологии;</w:t>
      </w:r>
    </w:p>
    <w:p w14:paraId="56E9F0F1" w14:textId="77777777" w:rsidR="00C52EC3" w:rsidRPr="009F7F74" w:rsidRDefault="00C52EC3" w:rsidP="00C52EC3">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по оценке и проверке уровня знаний обучаемых лиц;</w:t>
      </w:r>
    </w:p>
    <w:p w14:paraId="67CD207F" w14:textId="77777777" w:rsidR="00C52EC3" w:rsidRPr="009F7F74" w:rsidRDefault="00C52EC3" w:rsidP="00C52EC3">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теории обучения;</w:t>
      </w:r>
    </w:p>
    <w:p w14:paraId="436484E6" w14:textId="77777777" w:rsidR="00C52EC3" w:rsidRPr="009F7F74" w:rsidRDefault="00C52EC3" w:rsidP="00C52EC3">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процесса усвоения материала обучаемыми лицами;</w:t>
      </w:r>
    </w:p>
    <w:p w14:paraId="024B4074" w14:textId="77777777" w:rsidR="00C52EC3" w:rsidRPr="009F7F74" w:rsidRDefault="00C52EC3" w:rsidP="00C52EC3">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элементов эффективного обучения;</w:t>
      </w:r>
    </w:p>
    <w:p w14:paraId="1BF44DE7" w14:textId="77777777" w:rsidR="00C52EC3" w:rsidRPr="009F7F74" w:rsidRDefault="00C52EC3" w:rsidP="00C52EC3">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по разработке программы подготовки;</w:t>
      </w:r>
    </w:p>
    <w:p w14:paraId="065D4D66" w14:textId="77777777" w:rsidR="00C52EC3" w:rsidRPr="009F7F74" w:rsidRDefault="00C52EC3" w:rsidP="00C52EC3">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планирования занятий;</w:t>
      </w:r>
    </w:p>
    <w:p w14:paraId="446EE831" w14:textId="77777777" w:rsidR="00C52EC3" w:rsidRPr="009F7F74" w:rsidRDefault="00C52EC3" w:rsidP="00C52EC3">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методики аудиторного обучения;</w:t>
      </w:r>
    </w:p>
    <w:p w14:paraId="6DCE8B18" w14:textId="77777777" w:rsidR="00C52EC3" w:rsidRPr="009F7F74" w:rsidRDefault="00C52EC3" w:rsidP="00C52EC3">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по использованию средств обучения, включая тренажерные устройства имитации полета;</w:t>
      </w:r>
    </w:p>
    <w:p w14:paraId="27BB1C1E" w14:textId="77777777" w:rsidR="00C52EC3" w:rsidRPr="009F7F74" w:rsidRDefault="00C52EC3" w:rsidP="00C52EC3">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по проведению анализа и исправлению ошибок обучаемых лиц;</w:t>
      </w:r>
    </w:p>
    <w:p w14:paraId="5032833D" w14:textId="77777777" w:rsidR="00C52EC3" w:rsidRPr="009F7F74" w:rsidRDefault="00C52EC3" w:rsidP="00C52EC3">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возможностей человека применительно к летной подготовке, включая принципы контроля факторов угрозы и ошибок;</w:t>
      </w:r>
    </w:p>
    <w:p w14:paraId="3CE19AEB" w14:textId="77777777" w:rsidR="00C52EC3" w:rsidRPr="009F7F74" w:rsidRDefault="00C52EC3" w:rsidP="00C52EC3">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мер безопасности, связанных с имитацией отказов систем на воздушном судне;</w:t>
      </w:r>
    </w:p>
    <w:p w14:paraId="36010875" w14:textId="048171D0" w:rsidR="00C52EC3" w:rsidRPr="009F7F74" w:rsidRDefault="00C52EC3" w:rsidP="00C52EC3">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 xml:space="preserve">г) продемонстрировать способность проводить обучение в областях, в которых он намерен проводить летную подготовку, и на типах (видах и классах) воздушных судов, по которым предусматривается осуществление функций </w:t>
      </w:r>
      <w:r w:rsidRPr="009F7F74">
        <w:rPr>
          <w:rFonts w:ascii="Times New Roman" w:hAnsi="Times New Roman"/>
          <w:color w:val="auto"/>
          <w:sz w:val="28"/>
          <w:szCs w:val="28"/>
        </w:rPr>
        <w:br/>
      </w:r>
      <w:r w:rsidR="00835020" w:rsidRPr="009F7F74">
        <w:rPr>
          <w:rFonts w:ascii="Times New Roman" w:hAnsi="Times New Roman"/>
          <w:color w:val="auto"/>
          <w:sz w:val="28"/>
          <w:szCs w:val="28"/>
        </w:rPr>
        <w:t>пилота, обладающего квалификационной отметкой «инструктор»</w:t>
      </w:r>
      <w:r w:rsidRPr="009F7F74">
        <w:rPr>
          <w:rFonts w:ascii="Times New Roman" w:hAnsi="Times New Roman"/>
          <w:color w:val="auto"/>
          <w:sz w:val="28"/>
          <w:szCs w:val="28"/>
        </w:rPr>
        <w:t>, включая предполетный инструктаж, разбор полетов и наземную подготовку;</w:t>
      </w:r>
    </w:p>
    <w:p w14:paraId="60AE373C" w14:textId="77777777" w:rsidR="00C52EC3" w:rsidRPr="009F7F74" w:rsidRDefault="00C52EC3" w:rsidP="00C52EC3">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д) пройти курс обучения по методике ведения летной подготовки, включая демонстрацию операций, методов практического обучения, распознавание и исправление наиболее распространенных ошибок обучаемых (курсантов), и уметь применять на практике методику выполнения маневров и схем полета, по которой он намерен проводить летную подготовку.</w:t>
      </w:r>
    </w:p>
    <w:p w14:paraId="1689E49F" w14:textId="01376386" w:rsidR="00C52EC3" w:rsidRPr="009F7F74" w:rsidRDefault="00EB1C02" w:rsidP="00C52EC3">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21</w:t>
      </w:r>
      <w:r w:rsidR="00C52EC3" w:rsidRPr="009F7F74">
        <w:rPr>
          <w:rFonts w:ascii="Times New Roman" w:hAnsi="Times New Roman"/>
          <w:color w:val="auto"/>
          <w:sz w:val="28"/>
          <w:szCs w:val="28"/>
        </w:rPr>
        <w:t>.1.2. Пилот, обладающий квалификационной отметкой «инструктор», при условии соблюдения требований, указанных в пунктах 1.6 - 1.11 и 2.5 - 2.22 настоящих Правил, при наличии соответствующих квалификационных отметок в свидетельстве может:</w:t>
      </w:r>
    </w:p>
    <w:p w14:paraId="431469D9" w14:textId="77777777" w:rsidR="00C52EC3" w:rsidRPr="009F7F74" w:rsidRDefault="00C52EC3" w:rsidP="00C52EC3">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контролировать самостоятельные полеты пилотов, обучаемых лиц;</w:t>
      </w:r>
    </w:p>
    <w:p w14:paraId="012D8B9E" w14:textId="7AFE61F1" w:rsidR="00C52EC3" w:rsidRPr="009F7F74" w:rsidRDefault="00C52EC3" w:rsidP="00C52EC3">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 xml:space="preserve">проводить подготовку, необходимую для выдачи свидетельства частного </w:t>
      </w:r>
      <w:r w:rsidRPr="009F7F74">
        <w:rPr>
          <w:rFonts w:ascii="Times New Roman" w:hAnsi="Times New Roman"/>
          <w:color w:val="auto"/>
          <w:sz w:val="28"/>
          <w:szCs w:val="28"/>
        </w:rPr>
        <w:lastRenderedPageBreak/>
        <w:t xml:space="preserve">пилота, свидетельства коммерческого пилота, свидетельства пилота многочленного экипажа, внесения квалификационной отметки о праве на полеты по приборам и квалификационной отметки </w:t>
      </w:r>
      <w:r w:rsidR="00801789" w:rsidRPr="009F7F74">
        <w:rPr>
          <w:rFonts w:ascii="Times New Roman" w:hAnsi="Times New Roman"/>
          <w:color w:val="auto"/>
          <w:sz w:val="28"/>
          <w:szCs w:val="28"/>
        </w:rPr>
        <w:t>о праве выполнения авиационных работ.</w:t>
      </w:r>
    </w:p>
    <w:p w14:paraId="4B51E173" w14:textId="18FB9D84" w:rsidR="00C52EC3" w:rsidRPr="009F7F74" w:rsidRDefault="00EB1C02" w:rsidP="00C52EC3">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21</w:t>
      </w:r>
      <w:r w:rsidR="00C52EC3" w:rsidRPr="009F7F74">
        <w:rPr>
          <w:rFonts w:ascii="Times New Roman" w:hAnsi="Times New Roman"/>
          <w:color w:val="auto"/>
          <w:sz w:val="28"/>
          <w:szCs w:val="28"/>
        </w:rPr>
        <w:t>.2. Требования к внешнему пилоту обладателю квалификационной отметки «инструктор».</w:t>
      </w:r>
    </w:p>
    <w:p w14:paraId="1F42C356" w14:textId="14563CE3" w:rsidR="00C52EC3" w:rsidRPr="009F7F74" w:rsidRDefault="00EB1C02" w:rsidP="00C52EC3">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21</w:t>
      </w:r>
      <w:r w:rsidR="00C52EC3" w:rsidRPr="009F7F74">
        <w:rPr>
          <w:rFonts w:ascii="Times New Roman" w:hAnsi="Times New Roman"/>
          <w:color w:val="auto"/>
          <w:sz w:val="28"/>
          <w:szCs w:val="28"/>
        </w:rPr>
        <w:t>.2.1. Внешний пилот обладатель квалификационной отметки «инструктор» должен:</w:t>
      </w:r>
    </w:p>
    <w:p w14:paraId="5F4C6EEA" w14:textId="77777777" w:rsidR="00C52EC3" w:rsidRPr="009F7F74" w:rsidRDefault="00C52EC3" w:rsidP="00C52EC3">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а) пройти подготовку по утвержденной программе подготовки инструкторов;</w:t>
      </w:r>
    </w:p>
    <w:p w14:paraId="1247FB73" w14:textId="77777777" w:rsidR="00C52EC3" w:rsidRPr="009F7F74" w:rsidRDefault="00C52EC3" w:rsidP="00C52EC3">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б) иметь налет не менее 150 часов на воздушных судах в качестве внешнего пилота;</w:t>
      </w:r>
    </w:p>
    <w:p w14:paraId="6E862897" w14:textId="77777777" w:rsidR="00C52EC3" w:rsidRPr="009F7F74" w:rsidRDefault="00C52EC3" w:rsidP="00C52EC3">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в) обладать знаниями:</w:t>
      </w:r>
    </w:p>
    <w:p w14:paraId="2BD02371" w14:textId="77777777" w:rsidR="00C52EC3" w:rsidRPr="009F7F74" w:rsidRDefault="00C52EC3" w:rsidP="00C52EC3">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методики практического обучения;</w:t>
      </w:r>
    </w:p>
    <w:p w14:paraId="6AEC5FD1" w14:textId="77777777" w:rsidR="00C52EC3" w:rsidRPr="009F7F74" w:rsidRDefault="00C52EC3" w:rsidP="00C52EC3">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авиационной психологии;</w:t>
      </w:r>
    </w:p>
    <w:p w14:paraId="0924D6DB" w14:textId="77777777" w:rsidR="00C52EC3" w:rsidRPr="009F7F74" w:rsidRDefault="00C52EC3" w:rsidP="00C52EC3">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по оценке и проверке уровня знаний обучаемых лиц;</w:t>
      </w:r>
    </w:p>
    <w:p w14:paraId="655341D5" w14:textId="77777777" w:rsidR="00C52EC3" w:rsidRPr="009F7F74" w:rsidRDefault="00C52EC3" w:rsidP="00C52EC3">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теории обучения;</w:t>
      </w:r>
    </w:p>
    <w:p w14:paraId="46118403" w14:textId="77777777" w:rsidR="00C52EC3" w:rsidRPr="009F7F74" w:rsidRDefault="00C52EC3" w:rsidP="00C52EC3">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процесса усвоения материала обучаемыми лицами;</w:t>
      </w:r>
    </w:p>
    <w:p w14:paraId="290235B1" w14:textId="77777777" w:rsidR="00C52EC3" w:rsidRPr="009F7F74" w:rsidRDefault="00C52EC3" w:rsidP="00C52EC3">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элементов эффективного обучения;</w:t>
      </w:r>
    </w:p>
    <w:p w14:paraId="54D28F88" w14:textId="77777777" w:rsidR="00C52EC3" w:rsidRPr="009F7F74" w:rsidRDefault="00C52EC3" w:rsidP="00C52EC3">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по разработке программы подготовки;</w:t>
      </w:r>
    </w:p>
    <w:p w14:paraId="2CD93225" w14:textId="77777777" w:rsidR="00C52EC3" w:rsidRPr="009F7F74" w:rsidRDefault="00C52EC3" w:rsidP="00C52EC3">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планирования занятий;</w:t>
      </w:r>
    </w:p>
    <w:p w14:paraId="236571D6" w14:textId="77777777" w:rsidR="00C52EC3" w:rsidRPr="009F7F74" w:rsidRDefault="00C52EC3" w:rsidP="00C52EC3">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методики аудиторного обучения;</w:t>
      </w:r>
    </w:p>
    <w:p w14:paraId="05CCE1A8" w14:textId="77777777" w:rsidR="00C52EC3" w:rsidRPr="009F7F74" w:rsidRDefault="00C52EC3" w:rsidP="00C52EC3">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по использованию средств обучения, включая тренажерные устройства имитации полета;</w:t>
      </w:r>
    </w:p>
    <w:p w14:paraId="1FF9A560" w14:textId="77777777" w:rsidR="00C52EC3" w:rsidRPr="009F7F74" w:rsidRDefault="00C52EC3" w:rsidP="00C52EC3">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по проведению анализа и исправлению ошибок обучаемых лиц;</w:t>
      </w:r>
    </w:p>
    <w:p w14:paraId="474A2852" w14:textId="77777777" w:rsidR="00C52EC3" w:rsidRPr="009F7F74" w:rsidRDefault="00C52EC3" w:rsidP="00C52EC3">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возможностей человека применительно к летной подготовке, включая принципы контроля факторов угрозы и ошибок;</w:t>
      </w:r>
    </w:p>
    <w:p w14:paraId="02F9A078" w14:textId="77777777" w:rsidR="00C52EC3" w:rsidRPr="009F7F74" w:rsidRDefault="00C52EC3" w:rsidP="00C52EC3">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мер безопасности, связанных с имитацией отказов систем на беспилотном воздушном судне;</w:t>
      </w:r>
    </w:p>
    <w:p w14:paraId="3D8DC46E" w14:textId="77777777" w:rsidR="00C52EC3" w:rsidRPr="009F7F74" w:rsidRDefault="00C52EC3" w:rsidP="00C52EC3">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г) продемонстрировать способность проводить обучение в областях, в которых он намерен проводить летную подготовку, и на беспилотных воздушных судах, включая предполетный инструктаж, разбор полетов и наземную подготовку;</w:t>
      </w:r>
    </w:p>
    <w:p w14:paraId="02B58995" w14:textId="77777777" w:rsidR="00C52EC3" w:rsidRPr="009F7F74" w:rsidRDefault="00C52EC3" w:rsidP="00C52EC3">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д) пройти курс обучения по методике ведения летной подготовки, включая демонстрацию операций, методов практического обучения, распознавание и исправление наиболее распространенных ошибок обучаемых (курсантов), и уметь применять на практике методику выполнения маневров и схем полета, по которой он намерен проводить летную подготовку.</w:t>
      </w:r>
    </w:p>
    <w:p w14:paraId="096BC68A" w14:textId="7CEEC645" w:rsidR="00C52EC3" w:rsidRPr="009F7F74" w:rsidRDefault="00EB1C02" w:rsidP="00C52EC3">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21</w:t>
      </w:r>
      <w:r w:rsidR="00C52EC3" w:rsidRPr="009F7F74">
        <w:rPr>
          <w:rFonts w:ascii="Times New Roman" w:hAnsi="Times New Roman"/>
          <w:color w:val="auto"/>
          <w:sz w:val="28"/>
          <w:szCs w:val="28"/>
        </w:rPr>
        <w:t>.2.2. Внешний пилот, обладающий квалификационной отметкой «инструктор», при условии соблюдения требований, указанных в пунктах 1.6 - 1.11 и 2.5 - 2.22 настоящих Правил, при наличии соответствующих квалификационных отметок в свидетельстве может:</w:t>
      </w:r>
    </w:p>
    <w:p w14:paraId="06AC5276" w14:textId="77777777" w:rsidR="00C52EC3" w:rsidRPr="009F7F74" w:rsidRDefault="00C52EC3" w:rsidP="00C52EC3">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контролировать самостоятельные полеты внешних пилотов, обучаемых лиц;</w:t>
      </w:r>
    </w:p>
    <w:p w14:paraId="1BE4376D" w14:textId="042450A8" w:rsidR="00C52EC3" w:rsidRPr="009F7F74" w:rsidRDefault="00C52EC3" w:rsidP="00C52EC3">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 xml:space="preserve">проводить подготовку, необходимую для выдачи свидетельства внешнего пилота </w:t>
      </w:r>
      <w:r w:rsidR="00801789" w:rsidRPr="009F7F74">
        <w:rPr>
          <w:rFonts w:ascii="Times New Roman" w:hAnsi="Times New Roman"/>
          <w:color w:val="auto"/>
          <w:sz w:val="28"/>
          <w:szCs w:val="28"/>
        </w:rPr>
        <w:t>квалификационной отметки «инструктора, а также квалификационной отметки о праве выполнения авиационных работ</w:t>
      </w:r>
      <w:r w:rsidRPr="009F7F74">
        <w:rPr>
          <w:rFonts w:ascii="Times New Roman" w:hAnsi="Times New Roman"/>
          <w:color w:val="auto"/>
          <w:sz w:val="28"/>
          <w:szCs w:val="28"/>
        </w:rPr>
        <w:t>.</w:t>
      </w:r>
    </w:p>
    <w:p w14:paraId="1D2F0E85" w14:textId="4708EB65" w:rsidR="00C52EC3" w:rsidRPr="009F7F74" w:rsidRDefault="00EB1C02" w:rsidP="00C52EC3">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21</w:t>
      </w:r>
      <w:r w:rsidR="00C52EC3" w:rsidRPr="009F7F74">
        <w:rPr>
          <w:rFonts w:ascii="Times New Roman" w:hAnsi="Times New Roman"/>
          <w:color w:val="auto"/>
          <w:sz w:val="28"/>
          <w:szCs w:val="28"/>
        </w:rPr>
        <w:t>.3. Требования к штурману обладателю квалификационной отметки «инструктор».</w:t>
      </w:r>
    </w:p>
    <w:p w14:paraId="314CC08F" w14:textId="33C50C98" w:rsidR="00C52EC3" w:rsidRPr="009F7F74" w:rsidRDefault="00EB1C02" w:rsidP="00C52EC3">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lastRenderedPageBreak/>
        <w:t>21</w:t>
      </w:r>
      <w:r w:rsidR="00C52EC3" w:rsidRPr="009F7F74">
        <w:rPr>
          <w:rFonts w:ascii="Times New Roman" w:hAnsi="Times New Roman"/>
          <w:color w:val="auto"/>
          <w:sz w:val="28"/>
          <w:szCs w:val="28"/>
        </w:rPr>
        <w:t>.3.1. Штурман обладатель квалификационной отметки «инструктор» должен:</w:t>
      </w:r>
    </w:p>
    <w:p w14:paraId="68840949" w14:textId="77777777" w:rsidR="00C52EC3" w:rsidRPr="009F7F74" w:rsidRDefault="00C52EC3" w:rsidP="00C52EC3">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а) иметь налет не менее 1000 часов на воздушных судах в качестве штурмана и самостоятельный налет на данном типе воздушного судна не менее 300 часов в качестве штурмана;</w:t>
      </w:r>
    </w:p>
    <w:p w14:paraId="2C651F78" w14:textId="77777777" w:rsidR="00C52EC3" w:rsidRPr="009F7F74" w:rsidRDefault="00C52EC3" w:rsidP="00C52EC3">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б) пройти подготовку по утвержденной программе подготовки инструкторов;</w:t>
      </w:r>
    </w:p>
    <w:p w14:paraId="3E75124A" w14:textId="77777777" w:rsidR="00C52EC3" w:rsidRPr="009F7F74" w:rsidRDefault="00C52EC3" w:rsidP="00C52EC3">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в) пройти курс обучения по методике летного обучения (практической подготовки), включая демонстрацию операций, методов практического обучения, распознавание и исправление наиболее распространенных ошибок обучаемых лиц;</w:t>
      </w:r>
    </w:p>
    <w:p w14:paraId="2C4B769A" w14:textId="77777777" w:rsidR="00C52EC3" w:rsidRPr="009F7F74" w:rsidRDefault="00C52EC3" w:rsidP="00C52EC3">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г) обладать знаниями:</w:t>
      </w:r>
    </w:p>
    <w:p w14:paraId="6611C3FD" w14:textId="77777777" w:rsidR="00C52EC3" w:rsidRPr="009F7F74" w:rsidRDefault="00C52EC3" w:rsidP="00C52EC3">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 xml:space="preserve">методики практического обучения; </w:t>
      </w:r>
    </w:p>
    <w:p w14:paraId="5298BD24" w14:textId="77777777" w:rsidR="00C52EC3" w:rsidRPr="009F7F74" w:rsidRDefault="00C52EC3" w:rsidP="00C52EC3">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по оценке успеваемости обучаемых лиц, по предметам, по которым осуществляется наземная подготовка;</w:t>
      </w:r>
    </w:p>
    <w:p w14:paraId="489CEE10" w14:textId="77777777" w:rsidR="00C52EC3" w:rsidRPr="009F7F74" w:rsidRDefault="00C52EC3" w:rsidP="00C52EC3">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авиационной психологии;</w:t>
      </w:r>
    </w:p>
    <w:p w14:paraId="4765A970" w14:textId="77777777" w:rsidR="00C52EC3" w:rsidRPr="009F7F74" w:rsidRDefault="00C52EC3" w:rsidP="00C52EC3">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процесса усвоения материала обучаемыми лицами;</w:t>
      </w:r>
    </w:p>
    <w:p w14:paraId="22220E6C" w14:textId="77777777" w:rsidR="00C52EC3" w:rsidRPr="009F7F74" w:rsidRDefault="00C52EC3" w:rsidP="00C52EC3">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 xml:space="preserve">элементов эффективного обучения; </w:t>
      </w:r>
    </w:p>
    <w:p w14:paraId="0F900BD2" w14:textId="77777777" w:rsidR="00C52EC3" w:rsidRPr="009F7F74" w:rsidRDefault="00C52EC3" w:rsidP="00C52EC3">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по оценке и проверке уровня знаний курсантов, теории обучения;</w:t>
      </w:r>
    </w:p>
    <w:p w14:paraId="24222ED0" w14:textId="77777777" w:rsidR="00C52EC3" w:rsidRPr="009F7F74" w:rsidRDefault="00C52EC3" w:rsidP="00C52EC3">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разработки программы подготовки;</w:t>
      </w:r>
    </w:p>
    <w:p w14:paraId="4E6AABE4" w14:textId="77777777" w:rsidR="00C52EC3" w:rsidRPr="009F7F74" w:rsidRDefault="00C52EC3" w:rsidP="00C52EC3">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планирования занятий;</w:t>
      </w:r>
    </w:p>
    <w:p w14:paraId="6D512ADC" w14:textId="77777777" w:rsidR="00C52EC3" w:rsidRPr="009F7F74" w:rsidRDefault="00C52EC3" w:rsidP="00C52EC3">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методики аудиторного обучения;</w:t>
      </w:r>
    </w:p>
    <w:p w14:paraId="5DE61C60" w14:textId="77777777" w:rsidR="00C52EC3" w:rsidRPr="009F7F74" w:rsidRDefault="00C52EC3" w:rsidP="00C52EC3">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по использованию средств обучения, включая тренажеры имитации полета;</w:t>
      </w:r>
    </w:p>
    <w:p w14:paraId="5FDB82CA" w14:textId="77777777" w:rsidR="00C52EC3" w:rsidRPr="009F7F74" w:rsidRDefault="00C52EC3" w:rsidP="00C52EC3">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по проведению анализа и исправлению ошибок учащихся обучаемых лиц;</w:t>
      </w:r>
    </w:p>
    <w:p w14:paraId="03355927" w14:textId="77777777" w:rsidR="00C52EC3" w:rsidRPr="009F7F74" w:rsidRDefault="00C52EC3" w:rsidP="00C52EC3">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возможностей человека применительно к летной подготовке, включая принципы контроля факторов угрозы и ошибок;</w:t>
      </w:r>
    </w:p>
    <w:p w14:paraId="30A9D182" w14:textId="77777777" w:rsidR="00C52EC3" w:rsidRPr="009F7F74" w:rsidRDefault="00C52EC3" w:rsidP="00C52EC3">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мер безопасности, связанных с имитацией отказов систем на воздушном судне;</w:t>
      </w:r>
    </w:p>
    <w:p w14:paraId="7DD745BC" w14:textId="77777777" w:rsidR="00C52EC3" w:rsidRPr="009F7F74" w:rsidRDefault="00C52EC3" w:rsidP="00C52EC3">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д) продемонстрировать способность проводить обучение в тех областях, в которых он намерен проводить летную подготовку, и на тех типах воздушных судов, по которым предусматривается осуществление функций инструктора, включая предполетный инструктаж, разбор полетов и наземную подготовку.</w:t>
      </w:r>
    </w:p>
    <w:p w14:paraId="469B4883" w14:textId="1087530E" w:rsidR="00C52EC3" w:rsidRPr="009F7F74" w:rsidRDefault="00EB1C02" w:rsidP="00C52EC3">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21</w:t>
      </w:r>
      <w:r w:rsidR="00C52EC3" w:rsidRPr="009F7F74">
        <w:rPr>
          <w:rFonts w:ascii="Times New Roman" w:hAnsi="Times New Roman"/>
          <w:color w:val="auto"/>
          <w:sz w:val="28"/>
          <w:szCs w:val="28"/>
        </w:rPr>
        <w:t>.3.2. Штурман, обладающий квалификационной отметкой «инструктор», при условии соблюдения требований, указанных в пунктах 1.6 - 1.11 и 13.1 - 13.2 настоящих Правил, при наличии соответствующих квалификационных отметок в свидетельстве может:</w:t>
      </w:r>
    </w:p>
    <w:p w14:paraId="4E39B64F" w14:textId="77777777" w:rsidR="00C52EC3" w:rsidRPr="009F7F74" w:rsidRDefault="00C52EC3" w:rsidP="00C52EC3">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контролировать и оценивать самостоятельные полеты обучаемых (проверяемых) штурманов;</w:t>
      </w:r>
    </w:p>
    <w:p w14:paraId="1713E40C" w14:textId="77777777" w:rsidR="00C52EC3" w:rsidRPr="009F7F74" w:rsidRDefault="00C52EC3" w:rsidP="00C52EC3">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проводить подготовку, необходимую для выдачи свидетельства штурмана, и квалификационной отметки «инструктор»;</w:t>
      </w:r>
    </w:p>
    <w:p w14:paraId="712050AF" w14:textId="77777777" w:rsidR="00C52EC3" w:rsidRPr="009F7F74" w:rsidRDefault="00C52EC3" w:rsidP="00C52EC3">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проводить подготовку по разработанной лицами, указанными в пункте 3 статьи 8 Воздушного кодекса Российской Федерации, эксплуатантом авиации общего назначения, программе подготовки, которая обеспечивает надлежащую подготовку членов летного экипажа по специальности штурман для выполнения возложенных на них обязанностей.</w:t>
      </w:r>
    </w:p>
    <w:p w14:paraId="7FC44FD8" w14:textId="30B91F7B" w:rsidR="00C52EC3" w:rsidRPr="009F7F74" w:rsidRDefault="00EB1C02" w:rsidP="00C52EC3">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21</w:t>
      </w:r>
      <w:r w:rsidR="00C52EC3" w:rsidRPr="009F7F74">
        <w:rPr>
          <w:rFonts w:ascii="Times New Roman" w:hAnsi="Times New Roman"/>
          <w:color w:val="auto"/>
          <w:sz w:val="28"/>
          <w:szCs w:val="28"/>
        </w:rPr>
        <w:t>.4. Требования, предъявляемые к бортинженеру (бортмеханику) обладателю квалификационной отметки «инструктор».</w:t>
      </w:r>
    </w:p>
    <w:p w14:paraId="2937FE7E" w14:textId="0AFB76F9" w:rsidR="00C52EC3" w:rsidRPr="009F7F74" w:rsidRDefault="00EB1C02" w:rsidP="00C52EC3">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lastRenderedPageBreak/>
        <w:t>21</w:t>
      </w:r>
      <w:r w:rsidR="00C52EC3" w:rsidRPr="009F7F74">
        <w:rPr>
          <w:rFonts w:ascii="Times New Roman" w:hAnsi="Times New Roman"/>
          <w:color w:val="auto"/>
          <w:sz w:val="28"/>
          <w:szCs w:val="28"/>
        </w:rPr>
        <w:t>.4.1. Бортинженер (бортмеханик) обладатель квалификационной отметки «инструктор» должен:</w:t>
      </w:r>
    </w:p>
    <w:p w14:paraId="642AE656" w14:textId="77777777" w:rsidR="00C52EC3" w:rsidRPr="009F7F74" w:rsidRDefault="00C52EC3" w:rsidP="00C52EC3">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а) пройти подготовку по утвержденной программе подготовки инструкторов;</w:t>
      </w:r>
    </w:p>
    <w:p w14:paraId="5CD364C8" w14:textId="77777777" w:rsidR="00C52EC3" w:rsidRPr="009F7F74" w:rsidRDefault="00C52EC3" w:rsidP="00C52EC3">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б) иметь налет не менее 1000 часов на воздушных судах в качестве бортинженера (бортмеханика) и самостоятельный налет не менее 300 часов на данном типе воздушного суда в качестве бортинженера (бортмеханика);</w:t>
      </w:r>
    </w:p>
    <w:p w14:paraId="34CE29F1" w14:textId="77777777" w:rsidR="00C52EC3" w:rsidRPr="009F7F74" w:rsidRDefault="00C52EC3" w:rsidP="00C52EC3">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в) обладать знаниями:</w:t>
      </w:r>
    </w:p>
    <w:p w14:paraId="642BE1DC" w14:textId="77777777" w:rsidR="00C52EC3" w:rsidRPr="009F7F74" w:rsidRDefault="00C52EC3" w:rsidP="00C52EC3">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методики практического обучения;</w:t>
      </w:r>
    </w:p>
    <w:p w14:paraId="02849090" w14:textId="77777777" w:rsidR="00C52EC3" w:rsidRPr="009F7F74" w:rsidRDefault="00C52EC3" w:rsidP="00C52EC3">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авиационной психологии;</w:t>
      </w:r>
    </w:p>
    <w:p w14:paraId="32AA9D69" w14:textId="77777777" w:rsidR="00C52EC3" w:rsidRPr="009F7F74" w:rsidRDefault="00C52EC3" w:rsidP="00C52EC3">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по оценке успеваемости обучаемых бортинженеров (бортмехаников) по предметам, по которым осуществляется наземная подготовка;</w:t>
      </w:r>
    </w:p>
    <w:p w14:paraId="5665885B" w14:textId="77777777" w:rsidR="00C52EC3" w:rsidRPr="009F7F74" w:rsidRDefault="00C52EC3" w:rsidP="00C52EC3">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процесса усвоения материала;</w:t>
      </w:r>
    </w:p>
    <w:p w14:paraId="102CF948" w14:textId="77777777" w:rsidR="00C52EC3" w:rsidRPr="009F7F74" w:rsidRDefault="00C52EC3" w:rsidP="00C52EC3">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элементов эффективного обучения;</w:t>
      </w:r>
    </w:p>
    <w:p w14:paraId="2863FA0D" w14:textId="77777777" w:rsidR="00C52EC3" w:rsidRPr="009F7F74" w:rsidRDefault="00C52EC3" w:rsidP="00C52EC3">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 xml:space="preserve">по оценке и проверке уровня знаний обучаемых (проверяемых) бортинженеров (бортмехаников); </w:t>
      </w:r>
    </w:p>
    <w:p w14:paraId="1E7C95B9" w14:textId="77777777" w:rsidR="00C52EC3" w:rsidRPr="009F7F74" w:rsidRDefault="00C52EC3" w:rsidP="00C52EC3">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теории обучения;</w:t>
      </w:r>
    </w:p>
    <w:p w14:paraId="2C889B3F" w14:textId="77777777" w:rsidR="00C52EC3" w:rsidRPr="009F7F74" w:rsidRDefault="00C52EC3" w:rsidP="00C52EC3">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разработки программы подготовки;</w:t>
      </w:r>
    </w:p>
    <w:p w14:paraId="0FB88CD7" w14:textId="77777777" w:rsidR="00C52EC3" w:rsidRPr="009F7F74" w:rsidRDefault="00C52EC3" w:rsidP="00C52EC3">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планирования занятий;</w:t>
      </w:r>
    </w:p>
    <w:p w14:paraId="35FFDC7D" w14:textId="77777777" w:rsidR="00C52EC3" w:rsidRPr="009F7F74" w:rsidRDefault="00C52EC3" w:rsidP="00C52EC3">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методики аудиторного обучения;</w:t>
      </w:r>
    </w:p>
    <w:p w14:paraId="33BA6CB8" w14:textId="77777777" w:rsidR="00C52EC3" w:rsidRPr="009F7F74" w:rsidRDefault="00C52EC3" w:rsidP="00C52EC3">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по использованию средств обучения, включая тренажерные устройства имитации полета;</w:t>
      </w:r>
    </w:p>
    <w:p w14:paraId="11E9A95C" w14:textId="77777777" w:rsidR="00C52EC3" w:rsidRPr="009F7F74" w:rsidRDefault="00C52EC3" w:rsidP="00C52EC3">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по проведению анализа и исправлению ошибок обучаемых (проверяемых) бортинженеров (бортмехаников);</w:t>
      </w:r>
    </w:p>
    <w:p w14:paraId="4C12F215" w14:textId="77777777" w:rsidR="00C52EC3" w:rsidRPr="009F7F74" w:rsidRDefault="00C52EC3" w:rsidP="00C52EC3">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возможностей человека применительно к летной подготовке, включая принципы контроля факторов угрозы и ошибок;</w:t>
      </w:r>
    </w:p>
    <w:p w14:paraId="0DDDEA4C" w14:textId="77777777" w:rsidR="00C52EC3" w:rsidRPr="009F7F74" w:rsidRDefault="00C52EC3" w:rsidP="00C52EC3">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мер безопасности, связанных с имитацией отказов систем на воздушном судне.</w:t>
      </w:r>
    </w:p>
    <w:p w14:paraId="157210D9" w14:textId="77777777" w:rsidR="00C52EC3" w:rsidRPr="009F7F74" w:rsidRDefault="00C52EC3" w:rsidP="00C52EC3">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г) продемонстрировать способность проводить обучение в тех областях, в которых он намерен проводить подготовку, и на тех типах воздушных судов,</w:t>
      </w:r>
    </w:p>
    <w:p w14:paraId="53FD00E4" w14:textId="2BFD89C5" w:rsidR="00C52EC3" w:rsidRPr="009F7F74" w:rsidRDefault="00C52EC3" w:rsidP="00C52EC3">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по которым предусматривается осуществление функций бортинженера (бортмеханика)</w:t>
      </w:r>
      <w:r w:rsidR="00835020" w:rsidRPr="009F7F74">
        <w:rPr>
          <w:rFonts w:ascii="Times New Roman" w:hAnsi="Times New Roman"/>
          <w:color w:val="auto"/>
          <w:sz w:val="28"/>
          <w:szCs w:val="28"/>
        </w:rPr>
        <w:t>, обладающего квалификационной отметкой «инструктор»</w:t>
      </w:r>
      <w:r w:rsidRPr="009F7F74">
        <w:rPr>
          <w:rFonts w:ascii="Times New Roman" w:hAnsi="Times New Roman"/>
          <w:color w:val="auto"/>
          <w:sz w:val="28"/>
          <w:szCs w:val="28"/>
        </w:rPr>
        <w:t>, включая предполетный инструктаж, разбор полетов и наземную подготовку.</w:t>
      </w:r>
    </w:p>
    <w:p w14:paraId="2C17FD2D" w14:textId="0DAD79E1" w:rsidR="00C52EC3" w:rsidRPr="009F7F74" w:rsidRDefault="00EB1C02" w:rsidP="00C52EC3">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21</w:t>
      </w:r>
      <w:r w:rsidR="00C52EC3" w:rsidRPr="009F7F74">
        <w:rPr>
          <w:rFonts w:ascii="Times New Roman" w:hAnsi="Times New Roman"/>
          <w:color w:val="auto"/>
          <w:sz w:val="28"/>
          <w:szCs w:val="28"/>
        </w:rPr>
        <w:t xml:space="preserve">.4.2. Бортинженер (бортмеханик) обладатель квалификационной отметки «инструктор» при условии соблюдения требований, указанных в пунктах </w:t>
      </w:r>
      <w:r w:rsidR="00C52EC3" w:rsidRPr="009F7F74">
        <w:rPr>
          <w:rFonts w:ascii="Times New Roman" w:hAnsi="Times New Roman"/>
          <w:color w:val="auto"/>
          <w:sz w:val="28"/>
          <w:szCs w:val="28"/>
        </w:rPr>
        <w:br/>
        <w:t>1.6 — 1.10 и 14.1 - 14.2 настоящих Правил, при наличии соответствующих квалификационных отметок в свидетельстве может:</w:t>
      </w:r>
    </w:p>
    <w:p w14:paraId="2F5872BA" w14:textId="77777777" w:rsidR="00C52EC3" w:rsidRPr="009F7F74" w:rsidRDefault="00C52EC3" w:rsidP="00C52EC3">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контролировать и оценивать самостоятельные полеты обучаемых (проверяемых) бортинженеров (бортмехаников);</w:t>
      </w:r>
    </w:p>
    <w:p w14:paraId="6F361911" w14:textId="77777777" w:rsidR="00C52EC3" w:rsidRPr="009F7F74" w:rsidRDefault="00C52EC3" w:rsidP="00C52EC3">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проводить подготовку, необходимую для выдачи свидетельства бортинженера (бортмеханика), и квалификационной отметки «инструктор»;</w:t>
      </w:r>
    </w:p>
    <w:p w14:paraId="096C96AB" w14:textId="77777777" w:rsidR="00C52EC3" w:rsidRPr="009F7F74" w:rsidRDefault="00C52EC3" w:rsidP="00C52EC3">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проводить подготовку по разработанной лицами, указанными в пункте 3 статьи 8 Воздушного кодекса Российской Федерации, эксплуатантом авиации общего назначения, программе подготовки, которая обеспечивает надлежащую подготовку членов летного экипажа по специальности бортинженер (бортмеханик) для выполнения возложенных на них обязанностей.</w:t>
      </w:r>
    </w:p>
    <w:p w14:paraId="25DCCA68" w14:textId="4A0B8E4C" w:rsidR="00C52EC3" w:rsidRPr="009F7F74" w:rsidRDefault="00EB1C02" w:rsidP="00C52EC3">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lastRenderedPageBreak/>
        <w:t>21</w:t>
      </w:r>
      <w:r w:rsidR="00C52EC3" w:rsidRPr="009F7F74">
        <w:rPr>
          <w:rFonts w:ascii="Times New Roman" w:hAnsi="Times New Roman"/>
          <w:color w:val="auto"/>
          <w:sz w:val="28"/>
          <w:szCs w:val="28"/>
        </w:rPr>
        <w:t>.5. Требования, предъявляемые к бортрадисту обладателю квалификационной отметки «инструктор».</w:t>
      </w:r>
    </w:p>
    <w:p w14:paraId="224DB8AC" w14:textId="53DDFE99" w:rsidR="00C52EC3" w:rsidRPr="009F7F74" w:rsidRDefault="00EB1C02" w:rsidP="00C52EC3">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21</w:t>
      </w:r>
      <w:r w:rsidR="00C52EC3" w:rsidRPr="009F7F74">
        <w:rPr>
          <w:rFonts w:ascii="Times New Roman" w:hAnsi="Times New Roman"/>
          <w:color w:val="auto"/>
          <w:sz w:val="28"/>
          <w:szCs w:val="28"/>
        </w:rPr>
        <w:t>.5.1. Бортрадист обладатель квалификационной отметки «инструктор» должен:</w:t>
      </w:r>
    </w:p>
    <w:p w14:paraId="1AB25D80" w14:textId="77777777" w:rsidR="00C52EC3" w:rsidRPr="009F7F74" w:rsidRDefault="00C52EC3" w:rsidP="00C52EC3">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а) иметь налет не менее 1000 часов на воздушных судах в качестве бортрадиста и самостоятельный налет на данном типе воздушного судна не менее 300 часов в качестве бортрадиста;</w:t>
      </w:r>
    </w:p>
    <w:p w14:paraId="47B9C81F" w14:textId="77777777" w:rsidR="00C52EC3" w:rsidRPr="009F7F74" w:rsidRDefault="00C52EC3" w:rsidP="00C52EC3">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б) пройти подготовку по утвержденной программе подготовки инструкторов;</w:t>
      </w:r>
    </w:p>
    <w:p w14:paraId="3D3F382F" w14:textId="77777777" w:rsidR="00C52EC3" w:rsidRPr="009F7F74" w:rsidRDefault="00C52EC3" w:rsidP="00C52EC3">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в) пройти курс обучения по методике практической подготовки, включая демонстрацию операций, методов практического обучения, распознавание и исправление наиболее распространенных ошибок обучаемых;</w:t>
      </w:r>
    </w:p>
    <w:p w14:paraId="3D5B44A2" w14:textId="77777777" w:rsidR="00C52EC3" w:rsidRPr="009F7F74" w:rsidRDefault="00C52EC3" w:rsidP="00C52EC3">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г) обладать знаниями:</w:t>
      </w:r>
    </w:p>
    <w:p w14:paraId="7164C15B" w14:textId="77777777" w:rsidR="00C52EC3" w:rsidRPr="009F7F74" w:rsidRDefault="00C52EC3" w:rsidP="00C52EC3">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методики практического обучения;</w:t>
      </w:r>
    </w:p>
    <w:p w14:paraId="415ABD57" w14:textId="77777777" w:rsidR="00C52EC3" w:rsidRPr="009F7F74" w:rsidRDefault="00C52EC3" w:rsidP="00C52EC3">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по оценке успеваемости обучаемых, по тем предметам, по которым осуществляется наземная подготовка;</w:t>
      </w:r>
    </w:p>
    <w:p w14:paraId="511E810E" w14:textId="77777777" w:rsidR="00C52EC3" w:rsidRPr="009F7F74" w:rsidRDefault="00C52EC3" w:rsidP="00C52EC3">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процесса усвоения материала;</w:t>
      </w:r>
    </w:p>
    <w:p w14:paraId="1A49D6BF" w14:textId="77777777" w:rsidR="00C52EC3" w:rsidRPr="009F7F74" w:rsidRDefault="00C52EC3" w:rsidP="00C52EC3">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элементов эффективного обучения;</w:t>
      </w:r>
    </w:p>
    <w:p w14:paraId="1DC01D01" w14:textId="77777777" w:rsidR="00C52EC3" w:rsidRPr="009F7F74" w:rsidRDefault="00C52EC3" w:rsidP="00C52EC3">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по оценке и проверке уровня знаний обучаемых;</w:t>
      </w:r>
    </w:p>
    <w:p w14:paraId="6E256B01" w14:textId="77777777" w:rsidR="00C52EC3" w:rsidRPr="009F7F74" w:rsidRDefault="00C52EC3" w:rsidP="00C52EC3">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теории обучения;</w:t>
      </w:r>
    </w:p>
    <w:p w14:paraId="2C86F5AF" w14:textId="77777777" w:rsidR="00C52EC3" w:rsidRPr="009F7F74" w:rsidRDefault="00C52EC3" w:rsidP="00C52EC3">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разработки программы подготовки;</w:t>
      </w:r>
    </w:p>
    <w:p w14:paraId="508BF8D7" w14:textId="77777777" w:rsidR="00C52EC3" w:rsidRPr="009F7F74" w:rsidRDefault="00C52EC3" w:rsidP="00C52EC3">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планирования занятий;</w:t>
      </w:r>
    </w:p>
    <w:p w14:paraId="24D627C6" w14:textId="77777777" w:rsidR="00C52EC3" w:rsidRPr="009F7F74" w:rsidRDefault="00C52EC3" w:rsidP="00C52EC3">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методики аудиторного обучения;</w:t>
      </w:r>
    </w:p>
    <w:p w14:paraId="46C09E56" w14:textId="77777777" w:rsidR="00C52EC3" w:rsidRPr="009F7F74" w:rsidRDefault="00C52EC3" w:rsidP="00C52EC3">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по использованию средств обучения, включая тренажеры имитации полета;</w:t>
      </w:r>
    </w:p>
    <w:p w14:paraId="6687270D" w14:textId="77777777" w:rsidR="00C52EC3" w:rsidRPr="009F7F74" w:rsidRDefault="00C52EC3" w:rsidP="00C52EC3">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по проведению анализа и исправлению ошибок обучаемых;</w:t>
      </w:r>
    </w:p>
    <w:p w14:paraId="69F20772" w14:textId="77777777" w:rsidR="00C52EC3" w:rsidRPr="009F7F74" w:rsidRDefault="00C52EC3" w:rsidP="00C52EC3">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возможностей человека применительно к летной подготовке, включая принципы контроля факторов угрозы и ошибок;</w:t>
      </w:r>
    </w:p>
    <w:p w14:paraId="05148592" w14:textId="77777777" w:rsidR="00C52EC3" w:rsidRPr="009F7F74" w:rsidRDefault="00C52EC3" w:rsidP="00C52EC3">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мер безопасности, связанных с имитацией отказов систем на воздушном судне;</w:t>
      </w:r>
    </w:p>
    <w:p w14:paraId="7F54EDC1" w14:textId="77777777" w:rsidR="00C52EC3" w:rsidRPr="009F7F74" w:rsidRDefault="00C52EC3" w:rsidP="00C52EC3">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д) продемонстрировать способность проводить обучение в тех областях,</w:t>
      </w:r>
    </w:p>
    <w:p w14:paraId="7831FC65" w14:textId="7CAEDBC1" w:rsidR="00C52EC3" w:rsidRPr="009F7F74" w:rsidRDefault="00C52EC3" w:rsidP="00C52EC3">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в которых он намерен проводить практическую подготовку, и на тех типах и классах воздушных судов, по которым предусматривается осуществление функций бортрадиста</w:t>
      </w:r>
      <w:r w:rsidR="00835020" w:rsidRPr="009F7F74">
        <w:rPr>
          <w:rFonts w:ascii="Times New Roman" w:hAnsi="Times New Roman"/>
          <w:color w:val="auto"/>
          <w:sz w:val="28"/>
          <w:szCs w:val="28"/>
        </w:rPr>
        <w:t>, обладающего квалификационной отметкой «инструктор»</w:t>
      </w:r>
      <w:r w:rsidRPr="009F7F74">
        <w:rPr>
          <w:rFonts w:ascii="Times New Roman" w:hAnsi="Times New Roman"/>
          <w:color w:val="auto"/>
          <w:sz w:val="28"/>
          <w:szCs w:val="28"/>
        </w:rPr>
        <w:t>, включая предполетный инструктаж, разбор полетов</w:t>
      </w:r>
    </w:p>
    <w:p w14:paraId="30ACB57D" w14:textId="77777777" w:rsidR="00C52EC3" w:rsidRPr="009F7F74" w:rsidRDefault="00C52EC3" w:rsidP="00C52EC3">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и наземную подготовку.</w:t>
      </w:r>
    </w:p>
    <w:p w14:paraId="6CBB4D8E" w14:textId="1E3ECC13" w:rsidR="00C52EC3" w:rsidRPr="009F7F74" w:rsidRDefault="00EB1C02" w:rsidP="00C52EC3">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21</w:t>
      </w:r>
      <w:r w:rsidR="00C52EC3" w:rsidRPr="009F7F74">
        <w:rPr>
          <w:rFonts w:ascii="Times New Roman" w:hAnsi="Times New Roman"/>
          <w:color w:val="auto"/>
          <w:sz w:val="28"/>
          <w:szCs w:val="28"/>
        </w:rPr>
        <w:t>.5.2. Бортрадист обладатель квалификационной отметки «инструктор» при условии соблюдения требований, указанных в пунктах 1.6 - 1.11 и 15.1 - 15.2 настоящих Правил, при наличии соответствующих квалификационных отметок</w:t>
      </w:r>
    </w:p>
    <w:p w14:paraId="689B35EC" w14:textId="77777777" w:rsidR="00C52EC3" w:rsidRPr="009F7F74" w:rsidRDefault="00C52EC3" w:rsidP="00C52EC3">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в свидетельстве может:</w:t>
      </w:r>
    </w:p>
    <w:p w14:paraId="257089F5" w14:textId="77777777" w:rsidR="00C52EC3" w:rsidRPr="009F7F74" w:rsidRDefault="00C52EC3" w:rsidP="00C52EC3">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контролировать и оценивать самостоятельные полеты обучаемых (проверяемых) бортрадистов;</w:t>
      </w:r>
    </w:p>
    <w:p w14:paraId="69695312" w14:textId="77777777" w:rsidR="00C52EC3" w:rsidRPr="009F7F74" w:rsidRDefault="00C52EC3" w:rsidP="00C52EC3">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проводить подготовку, необходимую для выдачи свидетельства бортрадиста</w:t>
      </w:r>
    </w:p>
    <w:p w14:paraId="08A4B5EE" w14:textId="77777777" w:rsidR="00C52EC3" w:rsidRPr="009F7F74" w:rsidRDefault="00C52EC3" w:rsidP="00C52EC3">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и получения квалификационной отметки «инструктор»;</w:t>
      </w:r>
    </w:p>
    <w:p w14:paraId="31E41D84" w14:textId="77777777" w:rsidR="00C52EC3" w:rsidRPr="009F7F74" w:rsidRDefault="00C52EC3" w:rsidP="00C52EC3">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 xml:space="preserve">проводить подготовку по разработанной лицами, указанными в пункте 3 статьи 8 Воздушного кодекса Российской Федерации, эксплуатантом авиации общего назначения, программе подготовки, которая обеспечивает надлежащую </w:t>
      </w:r>
      <w:r w:rsidRPr="009F7F74">
        <w:rPr>
          <w:rFonts w:ascii="Times New Roman" w:hAnsi="Times New Roman"/>
          <w:color w:val="auto"/>
          <w:sz w:val="28"/>
          <w:szCs w:val="28"/>
        </w:rPr>
        <w:lastRenderedPageBreak/>
        <w:t>подготовку членов летного экипажа по специальности бортрадист для выполнения возложенных на них обязанностей.</w:t>
      </w:r>
    </w:p>
    <w:p w14:paraId="174D1152" w14:textId="2B8AD344" w:rsidR="00C52EC3" w:rsidRPr="009F7F74" w:rsidRDefault="00EB1C02" w:rsidP="00C52EC3">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21</w:t>
      </w:r>
      <w:r w:rsidR="00C52EC3" w:rsidRPr="009F7F74">
        <w:rPr>
          <w:rFonts w:ascii="Times New Roman" w:hAnsi="Times New Roman"/>
          <w:color w:val="auto"/>
          <w:sz w:val="28"/>
          <w:szCs w:val="28"/>
        </w:rPr>
        <w:t>.6 Требования, предъявляемые к бортпроводнику обладателю квалификационной отметки «инструктор».</w:t>
      </w:r>
    </w:p>
    <w:p w14:paraId="029E2B65" w14:textId="0C8DA6D7" w:rsidR="00C52EC3" w:rsidRPr="009F7F74" w:rsidRDefault="00EB1C02" w:rsidP="00C52EC3">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21</w:t>
      </w:r>
      <w:r w:rsidR="00C52EC3" w:rsidRPr="009F7F74">
        <w:rPr>
          <w:rFonts w:ascii="Times New Roman" w:hAnsi="Times New Roman"/>
          <w:color w:val="auto"/>
          <w:sz w:val="28"/>
          <w:szCs w:val="28"/>
        </w:rPr>
        <w:t>.6.1. Бортпроводник обладатель квалификационной отметки «инструктор» должен:</w:t>
      </w:r>
    </w:p>
    <w:p w14:paraId="08F36270" w14:textId="77777777" w:rsidR="00C52EC3" w:rsidRPr="009F7F74" w:rsidRDefault="00C52EC3" w:rsidP="00C52EC3">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а) пройти подготовку по утвержденной программе подготовки инструкторов, продемонстрировать знания и умения в следующих областях:</w:t>
      </w:r>
    </w:p>
    <w:p w14:paraId="7C1424A0" w14:textId="77777777" w:rsidR="00C52EC3" w:rsidRPr="009F7F74" w:rsidRDefault="00C52EC3" w:rsidP="00C52EC3">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методики практического обучения;</w:t>
      </w:r>
    </w:p>
    <w:p w14:paraId="2BCDF8F7" w14:textId="77777777" w:rsidR="00C52EC3" w:rsidRPr="009F7F74" w:rsidRDefault="00C52EC3" w:rsidP="00C52EC3">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по оценке успеваемости обучаемых, по предметам, по которым осуществляется наземная подготовка;</w:t>
      </w:r>
    </w:p>
    <w:p w14:paraId="17D4E730" w14:textId="77777777" w:rsidR="00C52EC3" w:rsidRPr="009F7F74" w:rsidRDefault="00C52EC3" w:rsidP="00C52EC3">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процесса усвоения материала;</w:t>
      </w:r>
    </w:p>
    <w:p w14:paraId="5DB5CC8A" w14:textId="77777777" w:rsidR="00C52EC3" w:rsidRPr="009F7F74" w:rsidRDefault="00C52EC3" w:rsidP="00C52EC3">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элементов эффективного обучения;</w:t>
      </w:r>
    </w:p>
    <w:p w14:paraId="2274BB80" w14:textId="77777777" w:rsidR="00C52EC3" w:rsidRPr="009F7F74" w:rsidRDefault="00C52EC3" w:rsidP="00C52EC3">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по оценке и проверке уровня знаний обучаемых лиц, теории обучения;</w:t>
      </w:r>
    </w:p>
    <w:p w14:paraId="7349F085" w14:textId="77777777" w:rsidR="00C52EC3" w:rsidRPr="009F7F74" w:rsidRDefault="00C52EC3" w:rsidP="00C52EC3">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разработки программы подготовки;</w:t>
      </w:r>
    </w:p>
    <w:p w14:paraId="769D020B" w14:textId="77777777" w:rsidR="00C52EC3" w:rsidRPr="009F7F74" w:rsidRDefault="00C52EC3" w:rsidP="00C52EC3">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планирования занятий;</w:t>
      </w:r>
    </w:p>
    <w:p w14:paraId="00645736" w14:textId="77777777" w:rsidR="00C52EC3" w:rsidRPr="009F7F74" w:rsidRDefault="00C52EC3" w:rsidP="00C52EC3">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методики аудиторного обучения;</w:t>
      </w:r>
    </w:p>
    <w:p w14:paraId="247265CC" w14:textId="77777777" w:rsidR="00C52EC3" w:rsidRPr="009F7F74" w:rsidRDefault="00C52EC3" w:rsidP="00C52EC3">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по использованию средств обучения, включая тренажерные устройства;</w:t>
      </w:r>
    </w:p>
    <w:p w14:paraId="53B7F8E9" w14:textId="77777777" w:rsidR="00C52EC3" w:rsidRPr="009F7F74" w:rsidRDefault="00C52EC3" w:rsidP="00C52EC3">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по проведению анализа и исправлению ошибок обучаемых лиц;</w:t>
      </w:r>
    </w:p>
    <w:p w14:paraId="53D4D48A" w14:textId="77777777" w:rsidR="00C52EC3" w:rsidRPr="009F7F74" w:rsidRDefault="00C52EC3" w:rsidP="00C52EC3">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возможностей человека применительно к летной подготовке бортпроводников, включая принципы контроля факторов угрозы и ошибок;</w:t>
      </w:r>
    </w:p>
    <w:p w14:paraId="26EAA06E" w14:textId="77777777" w:rsidR="00C52EC3" w:rsidRPr="009F7F74" w:rsidRDefault="00C52EC3" w:rsidP="00C52EC3">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человеческого фактора;</w:t>
      </w:r>
    </w:p>
    <w:p w14:paraId="12195DD3" w14:textId="77777777" w:rsidR="00C52EC3" w:rsidRPr="009F7F74" w:rsidRDefault="00C52EC3" w:rsidP="00C52EC3">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ведения документации, подтверждающей прохождение подготовки и опыта работы бортпроводников;</w:t>
      </w:r>
    </w:p>
    <w:p w14:paraId="72313487" w14:textId="77777777" w:rsidR="00C52EC3" w:rsidRPr="009F7F74" w:rsidRDefault="00C52EC3" w:rsidP="00C52EC3">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инструктажей бортпроводников, порядка проведения, методов и критериев оценки их компетенций;</w:t>
      </w:r>
    </w:p>
    <w:p w14:paraId="64B906D1" w14:textId="77777777" w:rsidR="00C52EC3" w:rsidRPr="009F7F74" w:rsidRDefault="00C52EC3" w:rsidP="00C52EC3">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контроля выполнения бортпроводниками своих должностных обязанностей</w:t>
      </w:r>
    </w:p>
    <w:p w14:paraId="29476FCC" w14:textId="77777777" w:rsidR="00C52EC3" w:rsidRPr="009F7F74" w:rsidRDefault="00C52EC3" w:rsidP="00C52EC3">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и требований охраны труда;</w:t>
      </w:r>
    </w:p>
    <w:p w14:paraId="34989FDB" w14:textId="77777777" w:rsidR="00C52EC3" w:rsidRPr="009F7F74" w:rsidRDefault="00C52EC3" w:rsidP="00C52EC3">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проведения проверок работы бортпроводников в рейсовых условиях;</w:t>
      </w:r>
    </w:p>
    <w:p w14:paraId="5E39579E" w14:textId="62ADD5A3" w:rsidR="00C52EC3" w:rsidRPr="009F7F74" w:rsidRDefault="00C52EC3" w:rsidP="00C52EC3">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 xml:space="preserve">б) иметь общий налет не менее </w:t>
      </w:r>
      <w:r w:rsidR="00EC370F">
        <w:rPr>
          <w:rFonts w:ascii="Times New Roman" w:hAnsi="Times New Roman"/>
          <w:color w:val="auto"/>
          <w:sz w:val="28"/>
          <w:szCs w:val="28"/>
        </w:rPr>
        <w:t>2</w:t>
      </w:r>
      <w:r w:rsidRPr="009F7F74">
        <w:rPr>
          <w:rFonts w:ascii="Times New Roman" w:hAnsi="Times New Roman"/>
          <w:color w:val="auto"/>
          <w:sz w:val="28"/>
          <w:szCs w:val="28"/>
        </w:rPr>
        <w:t>000 часов в качестве бортпроводника;</w:t>
      </w:r>
    </w:p>
    <w:p w14:paraId="58E3380A" w14:textId="77777777" w:rsidR="00C52EC3" w:rsidRPr="009F7F74" w:rsidRDefault="00C52EC3" w:rsidP="00C52EC3">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в) пройти проверку в рейсовых условиях на типе воздушного судна,</w:t>
      </w:r>
    </w:p>
    <w:p w14:paraId="1FE9CA33" w14:textId="77777777" w:rsidR="00C52EC3" w:rsidRPr="009F7F74" w:rsidRDefault="00C52EC3" w:rsidP="00C52EC3">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на котором обладатель свидетельства бортпроводника продемонстрировал знания</w:t>
      </w:r>
    </w:p>
    <w:p w14:paraId="66FED5F3" w14:textId="66623F4A" w:rsidR="00C52EC3" w:rsidRPr="009F7F74" w:rsidRDefault="00C52EC3" w:rsidP="00C52EC3">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и умения, указанные в подпункте «а» пункта 1</w:t>
      </w:r>
      <w:r w:rsidR="00EB1C02" w:rsidRPr="009F7F74">
        <w:rPr>
          <w:rFonts w:ascii="Times New Roman" w:hAnsi="Times New Roman"/>
          <w:color w:val="auto"/>
          <w:sz w:val="28"/>
          <w:szCs w:val="28"/>
        </w:rPr>
        <w:t>1</w:t>
      </w:r>
      <w:r w:rsidRPr="009F7F74">
        <w:rPr>
          <w:rFonts w:ascii="Times New Roman" w:hAnsi="Times New Roman"/>
          <w:color w:val="auto"/>
          <w:sz w:val="28"/>
          <w:szCs w:val="28"/>
        </w:rPr>
        <w:t>.1 настоящих Правил.</w:t>
      </w:r>
    </w:p>
    <w:p w14:paraId="5962B9CC" w14:textId="79BC6992" w:rsidR="00C52EC3" w:rsidRPr="009F7F74" w:rsidRDefault="00EB1C02" w:rsidP="00C52EC3">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21</w:t>
      </w:r>
      <w:r w:rsidR="00C52EC3" w:rsidRPr="009F7F74">
        <w:rPr>
          <w:rFonts w:ascii="Times New Roman" w:hAnsi="Times New Roman"/>
          <w:color w:val="auto"/>
          <w:sz w:val="28"/>
          <w:szCs w:val="28"/>
        </w:rPr>
        <w:t>.6.2. Бортпроводник обладатель квалификационной отметки «инструктор» при условии соблюдения требований, указанных в пунктах 1.6 - 1.9 и 16.1 - 16.2 настоящих Правил, при наличии соответствующих квалификационных отметок</w:t>
      </w:r>
    </w:p>
    <w:p w14:paraId="3B7E9DE0" w14:textId="77777777" w:rsidR="00C52EC3" w:rsidRPr="009F7F74" w:rsidRDefault="00C52EC3" w:rsidP="00C52EC3">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в свидетельстве может:</w:t>
      </w:r>
    </w:p>
    <w:p w14:paraId="037B8141" w14:textId="77777777" w:rsidR="00C52EC3" w:rsidRPr="009F7F74" w:rsidRDefault="00C52EC3" w:rsidP="00C52EC3">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контролировать и оценивать самостоятельные полеты обучаемых (проверяемых) бортпроводников;</w:t>
      </w:r>
    </w:p>
    <w:p w14:paraId="341A5D27" w14:textId="77777777" w:rsidR="00C52EC3" w:rsidRPr="009F7F74" w:rsidRDefault="00C52EC3" w:rsidP="00C52EC3">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проводить подготовку, необходимую для выдачи свидетельства бортпроводника и получения квалификационной отметки «инструктор».</w:t>
      </w:r>
    </w:p>
    <w:p w14:paraId="72746008" w14:textId="36849C2E" w:rsidR="00C52EC3" w:rsidRPr="009F7F74" w:rsidRDefault="00EB1C02" w:rsidP="00C52EC3">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21</w:t>
      </w:r>
      <w:r w:rsidR="00C52EC3" w:rsidRPr="009F7F74">
        <w:rPr>
          <w:rFonts w:ascii="Times New Roman" w:hAnsi="Times New Roman"/>
          <w:color w:val="auto"/>
          <w:sz w:val="28"/>
          <w:szCs w:val="28"/>
        </w:rPr>
        <w:t>.7. Требования к бортоператору обладателю квалификационной отметки «инструктор».</w:t>
      </w:r>
    </w:p>
    <w:p w14:paraId="7594FBF4" w14:textId="08A894CD" w:rsidR="00C52EC3" w:rsidRPr="009F7F74" w:rsidRDefault="00EB1C02" w:rsidP="00EB1C02">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21</w:t>
      </w:r>
      <w:r w:rsidR="00C52EC3" w:rsidRPr="009F7F74">
        <w:rPr>
          <w:rFonts w:ascii="Times New Roman" w:hAnsi="Times New Roman"/>
          <w:color w:val="auto"/>
          <w:sz w:val="28"/>
          <w:szCs w:val="28"/>
        </w:rPr>
        <w:t xml:space="preserve">.7.1. Бортоператор обладатель квалификационной отметки «инструктор» </w:t>
      </w:r>
      <w:r w:rsidR="00C52EC3" w:rsidRPr="009F7F74">
        <w:rPr>
          <w:rFonts w:ascii="Times New Roman" w:hAnsi="Times New Roman"/>
          <w:color w:val="auto"/>
          <w:sz w:val="28"/>
          <w:szCs w:val="28"/>
        </w:rPr>
        <w:lastRenderedPageBreak/>
        <w:t>должен:</w:t>
      </w:r>
    </w:p>
    <w:p w14:paraId="6F92B2F4" w14:textId="77777777" w:rsidR="00C52EC3" w:rsidRPr="009F7F74" w:rsidRDefault="00C52EC3" w:rsidP="00C52EC3">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а) иметь налет не менее 1000 часов на воздушных судах в качестве бортоператора;</w:t>
      </w:r>
    </w:p>
    <w:p w14:paraId="69E82975" w14:textId="77777777" w:rsidR="00C52EC3" w:rsidRPr="009F7F74" w:rsidRDefault="00C52EC3" w:rsidP="00C52EC3">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б) пройти подготовку по утвержденной программе подготовки инструкторов4;</w:t>
      </w:r>
    </w:p>
    <w:p w14:paraId="0A8B6039" w14:textId="77777777" w:rsidR="00C52EC3" w:rsidRPr="009F7F74" w:rsidRDefault="00C52EC3" w:rsidP="00C52EC3">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г) пройти курс обучения по изучению основ психологии, методике обучения (практической подготовки);</w:t>
      </w:r>
    </w:p>
    <w:p w14:paraId="1FF721B5" w14:textId="77777777" w:rsidR="00C52EC3" w:rsidRPr="009F7F74" w:rsidRDefault="00C52EC3" w:rsidP="00C52EC3">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д) обладать знаниями:</w:t>
      </w:r>
    </w:p>
    <w:p w14:paraId="66D4DCAA" w14:textId="77777777" w:rsidR="00C52EC3" w:rsidRPr="009F7F74" w:rsidRDefault="00C52EC3" w:rsidP="00C52EC3">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методики практического обучения;</w:t>
      </w:r>
    </w:p>
    <w:p w14:paraId="0F2263A4" w14:textId="77777777" w:rsidR="00C52EC3" w:rsidRPr="009F7F74" w:rsidRDefault="00C52EC3" w:rsidP="00C52EC3">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по оценке успеваемости обучаемых лиц по предметам, по которым осуществляется подготовка;</w:t>
      </w:r>
    </w:p>
    <w:p w14:paraId="3555440D" w14:textId="77777777" w:rsidR="00C52EC3" w:rsidRPr="009F7F74" w:rsidRDefault="00C52EC3" w:rsidP="00C52EC3">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процесса усвоения материала;</w:t>
      </w:r>
    </w:p>
    <w:p w14:paraId="2320666A" w14:textId="77777777" w:rsidR="00C52EC3" w:rsidRPr="009F7F74" w:rsidRDefault="00C52EC3" w:rsidP="00C52EC3">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элементов эффективного обучения;</w:t>
      </w:r>
    </w:p>
    <w:p w14:paraId="2D05B31F" w14:textId="77777777" w:rsidR="00C52EC3" w:rsidRPr="009F7F74" w:rsidRDefault="00C52EC3" w:rsidP="00C52EC3">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по оценке и проверке уровня знаний обучаемых;</w:t>
      </w:r>
    </w:p>
    <w:p w14:paraId="4EB57218" w14:textId="77777777" w:rsidR="00C52EC3" w:rsidRPr="009F7F74" w:rsidRDefault="00C52EC3" w:rsidP="00C52EC3">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теории обучения;</w:t>
      </w:r>
    </w:p>
    <w:p w14:paraId="21E6E7A6" w14:textId="77777777" w:rsidR="00C52EC3" w:rsidRPr="009F7F74" w:rsidRDefault="00C52EC3" w:rsidP="00C52EC3">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разработки программ подготовки;</w:t>
      </w:r>
    </w:p>
    <w:p w14:paraId="3251987B" w14:textId="77777777" w:rsidR="00C52EC3" w:rsidRPr="009F7F74" w:rsidRDefault="00C52EC3" w:rsidP="00C52EC3">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планирования занятий;</w:t>
      </w:r>
    </w:p>
    <w:p w14:paraId="7F5383F7" w14:textId="77777777" w:rsidR="00C52EC3" w:rsidRPr="009F7F74" w:rsidRDefault="00C52EC3" w:rsidP="00C52EC3">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методики аудиторного обучения;</w:t>
      </w:r>
    </w:p>
    <w:p w14:paraId="41FAA067" w14:textId="77777777" w:rsidR="00C52EC3" w:rsidRPr="009F7F74" w:rsidRDefault="00C52EC3" w:rsidP="00C52EC3">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по использованию средств обучения, включая тренажерные устройства;</w:t>
      </w:r>
    </w:p>
    <w:p w14:paraId="46E86B0E" w14:textId="77777777" w:rsidR="00C52EC3" w:rsidRPr="009F7F74" w:rsidRDefault="00C52EC3" w:rsidP="00C52EC3">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по проведению анализа и исправлению ошибок обучаемых лиц;</w:t>
      </w:r>
    </w:p>
    <w:p w14:paraId="5D5FD78B" w14:textId="77777777" w:rsidR="00C52EC3" w:rsidRPr="009F7F74" w:rsidRDefault="00C52EC3" w:rsidP="00C52EC3">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возможностей человека применительно к летной подготовке, включая принципы контроля факторов угрозы и ошибок;</w:t>
      </w:r>
    </w:p>
    <w:p w14:paraId="40DCD912" w14:textId="77777777" w:rsidR="00C52EC3" w:rsidRPr="009F7F74" w:rsidRDefault="00C52EC3" w:rsidP="00C52EC3">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опасности, связанной с имитацией отказов систем на воздушном судне;</w:t>
      </w:r>
    </w:p>
    <w:p w14:paraId="73805EC1" w14:textId="4711B131" w:rsidR="00C52EC3" w:rsidRPr="009F7F74" w:rsidRDefault="00C52EC3" w:rsidP="00C52EC3">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з) продемонстрировать способность проводить обучение в областях, в которых он намерен проводить практическую подготовку, и на типах и классах воздушных судов, по которым предусматривается осуществление функций бортоператора</w:t>
      </w:r>
      <w:r w:rsidR="00835020" w:rsidRPr="009F7F74">
        <w:rPr>
          <w:rFonts w:ascii="Times New Roman" w:hAnsi="Times New Roman"/>
          <w:color w:val="auto"/>
          <w:sz w:val="28"/>
          <w:szCs w:val="28"/>
        </w:rPr>
        <w:t>, обладающего квалификационной отметкой «инструктор»</w:t>
      </w:r>
      <w:r w:rsidRPr="009F7F74">
        <w:rPr>
          <w:rFonts w:ascii="Times New Roman" w:hAnsi="Times New Roman"/>
          <w:color w:val="auto"/>
          <w:sz w:val="28"/>
          <w:szCs w:val="28"/>
        </w:rPr>
        <w:t>, включая предполетный инструктаж, разбор полетов и наземную подготовку.</w:t>
      </w:r>
    </w:p>
    <w:p w14:paraId="1EBFFC70" w14:textId="3AD32D86" w:rsidR="00C52EC3" w:rsidRPr="009F7F74" w:rsidRDefault="00EB1C02" w:rsidP="00C52EC3">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21</w:t>
      </w:r>
      <w:r w:rsidR="00C52EC3" w:rsidRPr="009F7F74">
        <w:rPr>
          <w:rFonts w:ascii="Times New Roman" w:hAnsi="Times New Roman"/>
          <w:color w:val="auto"/>
          <w:sz w:val="28"/>
          <w:szCs w:val="28"/>
        </w:rPr>
        <w:t>.7.2. Бортоператор обладатель квалификационной отметки «инструктор» при условии соблюдения требований, указанных в пунктах 1.6 - 1.9 и 17.1 - 17.2. настоящих Правил, при наличии соответствующих квалификационных отметок в свидетельстве может:</w:t>
      </w:r>
    </w:p>
    <w:p w14:paraId="464424F0" w14:textId="77777777" w:rsidR="00C52EC3" w:rsidRPr="009F7F74" w:rsidRDefault="00C52EC3" w:rsidP="00C52EC3">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контролировать и оценивать самостоятельные полеты обучаемых (проверяемых) бортоператоров;</w:t>
      </w:r>
    </w:p>
    <w:p w14:paraId="3F49D345" w14:textId="77777777" w:rsidR="00C52EC3" w:rsidRPr="009F7F74" w:rsidRDefault="00C52EC3" w:rsidP="00C52EC3">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проверять знания, навыки и умения, установленные настоящими Правилами, у бортоператоров;</w:t>
      </w:r>
    </w:p>
    <w:p w14:paraId="0E3ACDDE" w14:textId="77777777" w:rsidR="00C52EC3" w:rsidRPr="009F7F74" w:rsidRDefault="00C52EC3" w:rsidP="00C52EC3">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проводить подготовку и проверку, необходимую для выдачи свидетельства бортоператора и получения квалификационной отметки «инструктор».</w:t>
      </w:r>
    </w:p>
    <w:p w14:paraId="00F88249" w14:textId="7EF19958" w:rsidR="00C52EC3" w:rsidRPr="009F7F74" w:rsidRDefault="00EB1C02" w:rsidP="00C52EC3">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21</w:t>
      </w:r>
      <w:r w:rsidR="00C52EC3" w:rsidRPr="009F7F74">
        <w:rPr>
          <w:rFonts w:ascii="Times New Roman" w:hAnsi="Times New Roman"/>
          <w:color w:val="auto"/>
          <w:sz w:val="28"/>
          <w:szCs w:val="28"/>
        </w:rPr>
        <w:t>.8. Требования, предъявляемые к обладателю квалификационной отметки «инструктор-экзаменатор».</w:t>
      </w:r>
    </w:p>
    <w:p w14:paraId="58AAECAE" w14:textId="40BFA408" w:rsidR="00C52EC3" w:rsidRPr="009F7F74" w:rsidRDefault="00C52EC3" w:rsidP="00C52EC3">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Требования, предъявляемые к обладателю квалификационной отметки «инструктор-экзаменатор» распространяются только на членов летного экипажа</w:t>
      </w:r>
      <w:r w:rsidR="00801789" w:rsidRPr="009F7F74">
        <w:rPr>
          <w:rFonts w:ascii="Times New Roman" w:hAnsi="Times New Roman"/>
          <w:color w:val="auto"/>
          <w:sz w:val="28"/>
          <w:szCs w:val="28"/>
        </w:rPr>
        <w:t xml:space="preserve"> пилотируемого воздушного судна</w:t>
      </w:r>
      <w:r w:rsidRPr="009F7F74">
        <w:rPr>
          <w:rFonts w:ascii="Times New Roman" w:hAnsi="Times New Roman"/>
          <w:color w:val="auto"/>
          <w:sz w:val="28"/>
          <w:szCs w:val="28"/>
        </w:rPr>
        <w:t>.</w:t>
      </w:r>
    </w:p>
    <w:p w14:paraId="3046B7F7" w14:textId="3D23AE7F" w:rsidR="00C52EC3" w:rsidRPr="009F7F74" w:rsidRDefault="00EB1C02" w:rsidP="00C52EC3">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21</w:t>
      </w:r>
      <w:r w:rsidR="00C52EC3" w:rsidRPr="009F7F74">
        <w:rPr>
          <w:rFonts w:ascii="Times New Roman" w:hAnsi="Times New Roman"/>
          <w:color w:val="auto"/>
          <w:sz w:val="28"/>
          <w:szCs w:val="28"/>
        </w:rPr>
        <w:t>.8.1. Обладатель квалификационной отметки «инструктор-экзаменатор» должен:</w:t>
      </w:r>
    </w:p>
    <w:p w14:paraId="0444FD8A" w14:textId="41BF488B" w:rsidR="00C52EC3" w:rsidRPr="009F7F74" w:rsidRDefault="00801789" w:rsidP="00C52EC3">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lastRenderedPageBreak/>
        <w:t>а</w:t>
      </w:r>
      <w:r w:rsidR="00C52EC3" w:rsidRPr="009F7F74">
        <w:rPr>
          <w:rFonts w:ascii="Times New Roman" w:hAnsi="Times New Roman"/>
          <w:color w:val="auto"/>
          <w:sz w:val="28"/>
          <w:szCs w:val="28"/>
        </w:rPr>
        <w:t>) иметь квалификационную отметку «инструктор» в свидетельстве специалиста авиационного персонала не менее трех лет;</w:t>
      </w:r>
    </w:p>
    <w:p w14:paraId="65BF5279" w14:textId="7EF10025" w:rsidR="00C52EC3" w:rsidRPr="009F7F74" w:rsidRDefault="00C52EC3" w:rsidP="00C52EC3">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для специалистов авиационного персонала по специальности «пилот» соответствовать требованиям, предъявляемым при получении свидетельства линейного пилота в соответствии с видом воздушного судна</w:t>
      </w:r>
      <w:r w:rsidR="005C0014">
        <w:rPr>
          <w:rFonts w:ascii="Times New Roman" w:hAnsi="Times New Roman"/>
          <w:color w:val="auto"/>
          <w:sz w:val="28"/>
          <w:szCs w:val="28"/>
        </w:rPr>
        <w:t xml:space="preserve"> или коммерческого пилота </w:t>
      </w:r>
      <w:r w:rsidR="005C0014" w:rsidRPr="009F7F74">
        <w:rPr>
          <w:rFonts w:ascii="Times New Roman" w:hAnsi="Times New Roman"/>
          <w:color w:val="auto"/>
          <w:sz w:val="28"/>
          <w:szCs w:val="28"/>
        </w:rPr>
        <w:t>в соответствии с видом воздушного судна</w:t>
      </w:r>
      <w:r w:rsidR="005C0014">
        <w:rPr>
          <w:rFonts w:ascii="Times New Roman" w:hAnsi="Times New Roman"/>
          <w:color w:val="auto"/>
          <w:sz w:val="28"/>
          <w:szCs w:val="28"/>
        </w:rPr>
        <w:t xml:space="preserve"> в случае выполнения функций связанной с квалификационной отметкой «инструктор-экзаменатор» на сверхлегких и легких воздушных судах</w:t>
      </w:r>
      <w:r w:rsidRPr="009F7F74">
        <w:rPr>
          <w:rFonts w:ascii="Times New Roman" w:hAnsi="Times New Roman"/>
          <w:color w:val="auto"/>
          <w:sz w:val="28"/>
          <w:szCs w:val="28"/>
        </w:rPr>
        <w:t>;</w:t>
      </w:r>
    </w:p>
    <w:p w14:paraId="77CBE6C3" w14:textId="77777777" w:rsidR="00C52EC3" w:rsidRPr="009F7F74" w:rsidRDefault="00C52EC3" w:rsidP="00C52EC3">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в) для специалистов авиационного персонала по специальности «пилот» иметь высшее образование;</w:t>
      </w:r>
    </w:p>
    <w:p w14:paraId="6460BBE0" w14:textId="77777777" w:rsidR="00C52EC3" w:rsidRPr="009F7F74" w:rsidRDefault="00C52EC3" w:rsidP="00C52EC3">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г) при осуществлении своих функций иметь уровень подготовки не ниже уровня проверяемого им члена экипажа;</w:t>
      </w:r>
    </w:p>
    <w:p w14:paraId="6E147616" w14:textId="77777777" w:rsidR="00C52EC3" w:rsidRPr="009F7F74" w:rsidRDefault="00C52EC3" w:rsidP="00C52EC3">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д) выполнить не менее двух проверок профессиональной подготовки членов экипажа воздушного судна по специальности в роли экзаменатора в течение любых последовательных 12 месяцев (данная проверка может быть выполнена на комплексном тренажере, допущенном уполномоченным органом в области гражданской авиации к выполнению проверок);</w:t>
      </w:r>
    </w:p>
    <w:p w14:paraId="6AC4DC88" w14:textId="674C2248" w:rsidR="00C52EC3" w:rsidRPr="009F7F74" w:rsidRDefault="005C0014" w:rsidP="00C52EC3">
      <w:pPr>
        <w:widowControl w:val="0"/>
        <w:ind w:firstLine="709"/>
        <w:jc w:val="both"/>
        <w:rPr>
          <w:rFonts w:ascii="Times New Roman" w:hAnsi="Times New Roman"/>
          <w:color w:val="auto"/>
          <w:sz w:val="28"/>
          <w:szCs w:val="28"/>
        </w:rPr>
      </w:pPr>
      <w:r>
        <w:rPr>
          <w:rFonts w:ascii="Times New Roman" w:hAnsi="Times New Roman"/>
          <w:color w:val="auto"/>
          <w:sz w:val="28"/>
          <w:szCs w:val="28"/>
        </w:rPr>
        <w:t>е)</w:t>
      </w:r>
      <w:r w:rsidR="007A5D23" w:rsidRPr="009F7F74">
        <w:rPr>
          <w:rFonts w:ascii="Times New Roman" w:hAnsi="Times New Roman"/>
          <w:color w:val="auto"/>
          <w:sz w:val="28"/>
          <w:szCs w:val="28"/>
        </w:rPr>
        <w:t xml:space="preserve"> о</w:t>
      </w:r>
      <w:r w:rsidR="00C52EC3" w:rsidRPr="009F7F74">
        <w:rPr>
          <w:rFonts w:ascii="Times New Roman" w:hAnsi="Times New Roman"/>
          <w:color w:val="auto"/>
          <w:sz w:val="28"/>
          <w:szCs w:val="28"/>
        </w:rPr>
        <w:t>бладатель квалификационной отметки «инструктор-экзаменатор» ежегодно проходит квалификационную проверку на подтверждение своей квалификации в качестве соответствующего члена экипажа воздушного судна другим инструктором-экзаменатором.</w:t>
      </w:r>
    </w:p>
    <w:p w14:paraId="1D4D41D9" w14:textId="15E7A167" w:rsidR="00C52EC3" w:rsidRPr="009F7F74" w:rsidRDefault="00EB1C02" w:rsidP="00C52EC3">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21</w:t>
      </w:r>
      <w:r w:rsidR="00C52EC3" w:rsidRPr="009F7F74">
        <w:rPr>
          <w:rFonts w:ascii="Times New Roman" w:hAnsi="Times New Roman"/>
          <w:color w:val="auto"/>
          <w:sz w:val="28"/>
          <w:szCs w:val="28"/>
        </w:rPr>
        <w:t>.8.2. Обладатель квалификационной отметки «инструктор-экзаменатор» при условии соблюдения требований, указанных в пунктах 1.6 - 1.11 и главы VIII</w:t>
      </w:r>
    </w:p>
    <w:p w14:paraId="37E3DFCC" w14:textId="77777777" w:rsidR="00C52EC3" w:rsidRPr="009F7F74" w:rsidRDefault="00C52EC3" w:rsidP="00C52EC3">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настоящих Правил, при наличии соответствующих квалификационных отметок в свидетельстве может:</w:t>
      </w:r>
    </w:p>
    <w:p w14:paraId="3C0D7744" w14:textId="77777777" w:rsidR="00C52EC3" w:rsidRPr="009F7F74" w:rsidRDefault="00C52EC3" w:rsidP="00C52EC3">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проводить подготовку по специальности и выполнять следующие проверки членов летных экипажей по своей специальности, в том числе у членов летного экипажа, подготовленных другими инструкторами:</w:t>
      </w:r>
    </w:p>
    <w:p w14:paraId="3E1EFA88" w14:textId="43530EBB" w:rsidR="00C52EC3" w:rsidRPr="009F7F74" w:rsidRDefault="00C52EC3" w:rsidP="00C52EC3">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а) квалификационная проверка членов летных экипажей;</w:t>
      </w:r>
    </w:p>
    <w:p w14:paraId="457E04DA" w14:textId="2B642AB0" w:rsidR="00C52EC3" w:rsidRPr="009F7F74" w:rsidRDefault="007A5D23" w:rsidP="00C52EC3">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б</w:t>
      </w:r>
      <w:r w:rsidR="00C52EC3" w:rsidRPr="009F7F74">
        <w:rPr>
          <w:rFonts w:ascii="Times New Roman" w:hAnsi="Times New Roman"/>
          <w:color w:val="auto"/>
          <w:sz w:val="28"/>
          <w:szCs w:val="28"/>
        </w:rPr>
        <w:t>) проверка с целью получения и (или) подтверждения квалификационной отметки «инструктор» или «инструктор-экзаменатор»;</w:t>
      </w:r>
    </w:p>
    <w:p w14:paraId="23D80E3C" w14:textId="0EAC473E" w:rsidR="007A5D23" w:rsidRPr="009F7F74" w:rsidRDefault="007A5D23" w:rsidP="007A5D23">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в</w:t>
      </w:r>
      <w:r w:rsidR="00C52EC3" w:rsidRPr="009F7F74">
        <w:rPr>
          <w:rFonts w:ascii="Times New Roman" w:hAnsi="Times New Roman"/>
          <w:color w:val="auto"/>
          <w:sz w:val="28"/>
          <w:szCs w:val="28"/>
        </w:rPr>
        <w:t xml:space="preserve">) проверка членов летных экипажей, имевших авиационное происшествие или инциденты, </w:t>
      </w:r>
      <w:r w:rsidRPr="009F7F74">
        <w:rPr>
          <w:rFonts w:ascii="Times New Roman" w:hAnsi="Times New Roman"/>
          <w:color w:val="auto"/>
          <w:sz w:val="28"/>
          <w:szCs w:val="28"/>
        </w:rPr>
        <w:t>вследствие которых свидетельство специалиста авиационного персонала было приостановлено.</w:t>
      </w:r>
    </w:p>
    <w:p w14:paraId="5C933ECD" w14:textId="77777777" w:rsidR="00C52EC3" w:rsidRPr="009F7F74" w:rsidRDefault="00C52EC3" w:rsidP="00C52EC3">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В случае отсутствия в кабине летного экипажа дополнительного места для размещения инструктора по специальности, квалификационную проверку на воздушном судне членов летных экипажей может проводить пилот, имеющий квалификационную отметку «инструктор-экзаменатор», при выполнении им функции командира воздушного судна.</w:t>
      </w:r>
    </w:p>
    <w:p w14:paraId="17DD36CF" w14:textId="116D52DB" w:rsidR="00C52EC3" w:rsidRPr="009F7F74" w:rsidRDefault="00EB1C02" w:rsidP="00C52EC3">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21</w:t>
      </w:r>
      <w:r w:rsidR="00C52EC3" w:rsidRPr="009F7F74">
        <w:rPr>
          <w:rFonts w:ascii="Times New Roman" w:hAnsi="Times New Roman"/>
          <w:color w:val="auto"/>
          <w:sz w:val="28"/>
          <w:szCs w:val="28"/>
        </w:rPr>
        <w:t>.8.3. Обладатель квалификационной отметки «инструктор-экзаменатор» при выполнении своих функций несет персональную ответственность за:</w:t>
      </w:r>
    </w:p>
    <w:p w14:paraId="1C8C721A" w14:textId="77777777" w:rsidR="00C52EC3" w:rsidRPr="009F7F74" w:rsidRDefault="00C52EC3" w:rsidP="00C52EC3">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а) обоснованность принимаемых им решений;</w:t>
      </w:r>
    </w:p>
    <w:p w14:paraId="53020D2F" w14:textId="77777777" w:rsidR="00C52EC3" w:rsidRPr="009F7F74" w:rsidRDefault="00C52EC3" w:rsidP="00C52EC3">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б) объективность выставляемых оценок и представляемых выводов;</w:t>
      </w:r>
    </w:p>
    <w:p w14:paraId="10C0B7B1" w14:textId="1AA8723A" w:rsidR="00C52EC3" w:rsidRPr="009F7F74" w:rsidRDefault="00C52EC3" w:rsidP="00C52EC3">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 xml:space="preserve">в) правильность определения соответствия уровня профессиональной подготовки и навыков, прошедшего проверку специалиста авиационного персонала </w:t>
      </w:r>
      <w:r w:rsidRPr="009F7F74">
        <w:rPr>
          <w:rFonts w:ascii="Times New Roman" w:hAnsi="Times New Roman"/>
          <w:color w:val="auto"/>
          <w:sz w:val="28"/>
          <w:szCs w:val="28"/>
        </w:rPr>
        <w:lastRenderedPageBreak/>
        <w:t>или кандидата на получение свидетельства специалиста авиационного персонала требованиям настоящих Правил.».</w:t>
      </w:r>
    </w:p>
    <w:p w14:paraId="7B57F26B" w14:textId="68AC1D64" w:rsidR="00C13D9F" w:rsidRPr="009F7F74" w:rsidRDefault="00EB1C02" w:rsidP="00C13D9F">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21</w:t>
      </w:r>
      <w:r w:rsidR="00C13D9F" w:rsidRPr="009F7F74">
        <w:rPr>
          <w:rFonts w:ascii="Times New Roman" w:hAnsi="Times New Roman"/>
          <w:color w:val="auto"/>
          <w:sz w:val="28"/>
          <w:szCs w:val="28"/>
        </w:rPr>
        <w:t>.8. Требования, предъявляемые к обладателю квалификационной отметки «</w:t>
      </w:r>
      <w:r w:rsidR="007A5D23" w:rsidRPr="009F7F74">
        <w:rPr>
          <w:rFonts w:ascii="Times New Roman" w:hAnsi="Times New Roman"/>
          <w:color w:val="auto"/>
          <w:sz w:val="28"/>
          <w:szCs w:val="28"/>
        </w:rPr>
        <w:t>инструктор индивидуальной подготовки</w:t>
      </w:r>
      <w:r w:rsidR="00C13D9F" w:rsidRPr="009F7F74">
        <w:rPr>
          <w:rFonts w:ascii="Times New Roman" w:hAnsi="Times New Roman"/>
          <w:color w:val="auto"/>
          <w:sz w:val="28"/>
          <w:szCs w:val="28"/>
        </w:rPr>
        <w:t>».</w:t>
      </w:r>
    </w:p>
    <w:p w14:paraId="17D12FD7" w14:textId="11696F89" w:rsidR="00C13D9F" w:rsidRPr="009F7F74" w:rsidRDefault="00EB1C02" w:rsidP="00C13D9F">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21</w:t>
      </w:r>
      <w:r w:rsidR="00C13D9F" w:rsidRPr="009F7F74">
        <w:rPr>
          <w:rFonts w:ascii="Times New Roman" w:hAnsi="Times New Roman"/>
          <w:color w:val="auto"/>
          <w:sz w:val="28"/>
          <w:szCs w:val="28"/>
        </w:rPr>
        <w:t>.8.1. Обладатель квалификационной отметки «</w:t>
      </w:r>
      <w:r w:rsidR="007A5D23" w:rsidRPr="009F7F74">
        <w:rPr>
          <w:rFonts w:ascii="Times New Roman" w:hAnsi="Times New Roman"/>
          <w:color w:val="auto"/>
          <w:sz w:val="28"/>
          <w:szCs w:val="28"/>
        </w:rPr>
        <w:t>инструктор индивидуальной подготовки</w:t>
      </w:r>
      <w:r w:rsidR="00C13D9F" w:rsidRPr="009F7F74">
        <w:rPr>
          <w:rFonts w:ascii="Times New Roman" w:hAnsi="Times New Roman"/>
          <w:color w:val="auto"/>
          <w:sz w:val="28"/>
          <w:szCs w:val="28"/>
        </w:rPr>
        <w:t>» должен:</w:t>
      </w:r>
    </w:p>
    <w:p w14:paraId="3D79DC00" w14:textId="566172E4" w:rsidR="00F71AE1" w:rsidRPr="009F7F74" w:rsidRDefault="007A5D23" w:rsidP="00C13D9F">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а</w:t>
      </w:r>
      <w:r w:rsidR="00C13D9F" w:rsidRPr="009F7F74">
        <w:rPr>
          <w:rFonts w:ascii="Times New Roman" w:hAnsi="Times New Roman"/>
          <w:color w:val="auto"/>
          <w:sz w:val="28"/>
          <w:szCs w:val="28"/>
        </w:rPr>
        <w:t xml:space="preserve">) </w:t>
      </w:r>
      <w:r w:rsidR="00F71AE1" w:rsidRPr="009F7F74">
        <w:rPr>
          <w:rFonts w:ascii="Times New Roman" w:hAnsi="Times New Roman"/>
          <w:color w:val="auto"/>
          <w:sz w:val="28"/>
          <w:szCs w:val="28"/>
        </w:rPr>
        <w:t>пройти подготовку по утвержденной программе подготовки для получения квалификационной отметки «инструктор индивидуальной подготовки»</w:t>
      </w:r>
    </w:p>
    <w:p w14:paraId="5D1E7F92" w14:textId="6A0E7625" w:rsidR="00C13D9F" w:rsidRPr="009F7F74" w:rsidRDefault="00F71AE1" w:rsidP="00C13D9F">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 xml:space="preserve">б) </w:t>
      </w:r>
      <w:r w:rsidR="00C13D9F" w:rsidRPr="009F7F74">
        <w:rPr>
          <w:rFonts w:ascii="Times New Roman" w:hAnsi="Times New Roman"/>
          <w:color w:val="auto"/>
          <w:sz w:val="28"/>
          <w:szCs w:val="28"/>
        </w:rPr>
        <w:t>иметь квалификационную отметку «инструктор» в свидетельстве специалиста авиационного персонала не менее трех лет;</w:t>
      </w:r>
    </w:p>
    <w:p w14:paraId="0FF5D1B1" w14:textId="5A449E8E" w:rsidR="00C13D9F" w:rsidRPr="009F7F74" w:rsidRDefault="00C13D9F" w:rsidP="00F71AE1">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в) иметь высшее образование;</w:t>
      </w:r>
    </w:p>
    <w:p w14:paraId="1583A600" w14:textId="62B03ABC" w:rsidR="00F71AE1" w:rsidRPr="009F7F74" w:rsidRDefault="00F71AE1" w:rsidP="00F71AE1">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г) иметь общий налет не менее 500 часов, из них самостоятельный налет в качестве командира воздушного судна на данном типе воздушного судна не менее 250 часов;</w:t>
      </w:r>
    </w:p>
    <w:p w14:paraId="308033E1" w14:textId="15B61190" w:rsidR="00C13D9F" w:rsidRPr="009F7F74" w:rsidRDefault="00EB1C02" w:rsidP="00C13D9F">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21</w:t>
      </w:r>
      <w:r w:rsidR="00C13D9F" w:rsidRPr="009F7F74">
        <w:rPr>
          <w:rFonts w:ascii="Times New Roman" w:hAnsi="Times New Roman"/>
          <w:color w:val="auto"/>
          <w:sz w:val="28"/>
          <w:szCs w:val="28"/>
        </w:rPr>
        <w:t>.8.2. Обладатель квалификационной отметки «</w:t>
      </w:r>
      <w:r w:rsidR="00F71AE1" w:rsidRPr="009F7F74">
        <w:rPr>
          <w:rFonts w:ascii="Times New Roman" w:hAnsi="Times New Roman"/>
          <w:color w:val="auto"/>
          <w:sz w:val="28"/>
          <w:szCs w:val="28"/>
        </w:rPr>
        <w:t>инструктор индивидуальной подготовки</w:t>
      </w:r>
      <w:r w:rsidR="00C13D9F" w:rsidRPr="009F7F74">
        <w:rPr>
          <w:rFonts w:ascii="Times New Roman" w:hAnsi="Times New Roman"/>
          <w:color w:val="auto"/>
          <w:sz w:val="28"/>
          <w:szCs w:val="28"/>
        </w:rPr>
        <w:t>» при условии соблюдения требований, указанных в пунктах 1.6 - 1.11 и главы VIII</w:t>
      </w:r>
    </w:p>
    <w:p w14:paraId="415317E7" w14:textId="0FC17030" w:rsidR="00C13D9F" w:rsidRPr="009F7F74" w:rsidRDefault="00C13D9F" w:rsidP="00C13D9F">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настоящих Правил, при наличии соответствующих квалификационных отметок в свидетельстве может</w:t>
      </w:r>
      <w:r w:rsidR="00F71AE1" w:rsidRPr="009F7F74">
        <w:rPr>
          <w:rFonts w:ascii="Times New Roman" w:hAnsi="Times New Roman"/>
          <w:color w:val="auto"/>
          <w:sz w:val="28"/>
          <w:szCs w:val="28"/>
        </w:rPr>
        <w:t xml:space="preserve"> проводить подготовку пилотов сверхлегких гражданских воздушных судов в порядке индивидуальной подготовки.</w:t>
      </w:r>
    </w:p>
    <w:p w14:paraId="18EDE489" w14:textId="0C1B4DE4" w:rsidR="00C13D9F" w:rsidRPr="009F7F74" w:rsidRDefault="00EB1C02" w:rsidP="00C13D9F">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21</w:t>
      </w:r>
      <w:r w:rsidR="00C13D9F" w:rsidRPr="009F7F74">
        <w:rPr>
          <w:rFonts w:ascii="Times New Roman" w:hAnsi="Times New Roman"/>
          <w:color w:val="auto"/>
          <w:sz w:val="28"/>
          <w:szCs w:val="28"/>
        </w:rPr>
        <w:t>.8.3. Обладатель квалификационной отметки «</w:t>
      </w:r>
      <w:r w:rsidR="00F71AE1" w:rsidRPr="009F7F74">
        <w:rPr>
          <w:rFonts w:ascii="Times New Roman" w:hAnsi="Times New Roman"/>
          <w:color w:val="auto"/>
          <w:sz w:val="28"/>
          <w:szCs w:val="28"/>
        </w:rPr>
        <w:t>инструктор индивидуальной подготовки</w:t>
      </w:r>
      <w:r w:rsidR="00C13D9F" w:rsidRPr="009F7F74">
        <w:rPr>
          <w:rFonts w:ascii="Times New Roman" w:hAnsi="Times New Roman"/>
          <w:color w:val="auto"/>
          <w:sz w:val="28"/>
          <w:szCs w:val="28"/>
        </w:rPr>
        <w:t>» при выполнении своих функций несет персональную ответственность за:</w:t>
      </w:r>
    </w:p>
    <w:p w14:paraId="7965245F" w14:textId="77777777" w:rsidR="00C13D9F" w:rsidRPr="009F7F74" w:rsidRDefault="00C13D9F" w:rsidP="00C13D9F">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а) обоснованность принимаемых им решений;</w:t>
      </w:r>
    </w:p>
    <w:p w14:paraId="38315117" w14:textId="77777777" w:rsidR="00C13D9F" w:rsidRPr="009F7F74" w:rsidRDefault="00C13D9F" w:rsidP="00C13D9F">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б) объективность выставляемых оценок и представляемых выводов;</w:t>
      </w:r>
    </w:p>
    <w:p w14:paraId="5700AD81" w14:textId="0FD08C6B" w:rsidR="00C13D9F" w:rsidRPr="009F7F74" w:rsidRDefault="00C13D9F" w:rsidP="00C13D9F">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в) правильность определения соответствия уровня профессиональной подготовки и навыков, прошедшего проверку специалиста авиационного персонала или кандидата на получение свидетельства специалиста авиационного персонала требованиям настоящих Правил.».</w:t>
      </w:r>
    </w:p>
    <w:p w14:paraId="4EA7A4EF" w14:textId="106F4A48" w:rsidR="00F96F2D" w:rsidRPr="009F7F74" w:rsidRDefault="00F96F2D" w:rsidP="00C13D9F">
      <w:pPr>
        <w:widowControl w:val="0"/>
        <w:ind w:firstLine="709"/>
        <w:jc w:val="both"/>
        <w:rPr>
          <w:rFonts w:ascii="Times New Roman" w:hAnsi="Times New Roman"/>
          <w:color w:val="auto"/>
          <w:sz w:val="28"/>
          <w:szCs w:val="28"/>
        </w:rPr>
      </w:pPr>
    </w:p>
    <w:p w14:paraId="18815D63" w14:textId="653DCA21" w:rsidR="00F96F2D" w:rsidRPr="009F7F74" w:rsidRDefault="00F96F2D" w:rsidP="00E637FD">
      <w:pPr>
        <w:widowControl w:val="0"/>
        <w:jc w:val="center"/>
        <w:rPr>
          <w:rFonts w:ascii="Times New Roman" w:hAnsi="Times New Roman"/>
          <w:color w:val="auto"/>
          <w:sz w:val="28"/>
          <w:szCs w:val="28"/>
        </w:rPr>
      </w:pPr>
      <w:r w:rsidRPr="009F7F74">
        <w:rPr>
          <w:rFonts w:ascii="Times New Roman" w:hAnsi="Times New Roman"/>
          <w:color w:val="auto"/>
          <w:sz w:val="28"/>
          <w:szCs w:val="28"/>
          <w:lang w:val="en-US"/>
        </w:rPr>
        <w:t>XXII</w:t>
      </w:r>
      <w:r w:rsidRPr="009F7F74">
        <w:rPr>
          <w:rFonts w:ascii="Times New Roman" w:hAnsi="Times New Roman"/>
          <w:color w:val="auto"/>
          <w:sz w:val="28"/>
          <w:szCs w:val="28"/>
        </w:rPr>
        <w:t>. Требования предъявляемые к обладателям свидетельства диспетчера управления воздушным движением для присвоение квалификационной отметки о классе классной квалификации</w:t>
      </w:r>
    </w:p>
    <w:p w14:paraId="0E804522" w14:textId="77777777" w:rsidR="00E637FD" w:rsidRPr="009F7F74" w:rsidRDefault="00E637FD" w:rsidP="00E637FD">
      <w:pPr>
        <w:widowControl w:val="0"/>
        <w:jc w:val="center"/>
        <w:rPr>
          <w:rFonts w:ascii="Times New Roman" w:hAnsi="Times New Roman"/>
          <w:color w:val="auto"/>
          <w:sz w:val="28"/>
          <w:szCs w:val="28"/>
        </w:rPr>
      </w:pPr>
    </w:p>
    <w:p w14:paraId="52A321C1" w14:textId="4A4A55EE" w:rsidR="00E637FD" w:rsidRPr="009F7F74" w:rsidRDefault="00EB1C02" w:rsidP="00E637FD">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22</w:t>
      </w:r>
      <w:r w:rsidR="00E637FD" w:rsidRPr="009F7F74">
        <w:rPr>
          <w:rFonts w:ascii="Times New Roman" w:hAnsi="Times New Roman"/>
          <w:color w:val="auto"/>
          <w:sz w:val="28"/>
          <w:szCs w:val="28"/>
        </w:rPr>
        <w:t>.1. Обладатель свидетельства диспетчера управления воздушным движением для получения квалификационной отметки классе классной квалификации должен:</w:t>
      </w:r>
    </w:p>
    <w:p w14:paraId="5752C832" w14:textId="064DB749" w:rsidR="00E637FD" w:rsidRPr="009F7F74" w:rsidRDefault="00E637FD" w:rsidP="00E637FD">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а) знать основные положения нормативных документов в следующих областях:</w:t>
      </w:r>
    </w:p>
    <w:p w14:paraId="1DD71343" w14:textId="6E7D1EB1" w:rsidR="00E637FD" w:rsidRPr="009F7F74" w:rsidRDefault="00E637FD" w:rsidP="00E637FD">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основы воздушного законодательства Российской Федерации, аэронавигационное обслуживание полетов воздушных судов;</w:t>
      </w:r>
    </w:p>
    <w:p w14:paraId="5F0AB6CC" w14:textId="31D78D83" w:rsidR="00E637FD" w:rsidRPr="009F7F74" w:rsidRDefault="00E637FD" w:rsidP="00E637FD">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обеспечение безопасности полетов, человеческий фактор;</w:t>
      </w:r>
    </w:p>
    <w:p w14:paraId="3FD087BB" w14:textId="28ACB436" w:rsidR="00E637FD" w:rsidRPr="009F7F74" w:rsidRDefault="00E637FD" w:rsidP="00E637FD">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обслуживание воздушного движения;</w:t>
      </w:r>
    </w:p>
    <w:p w14:paraId="3DF3EC59" w14:textId="34FBE06D" w:rsidR="00E637FD" w:rsidRPr="009F7F74" w:rsidRDefault="00E637FD" w:rsidP="00E637FD">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правила радиообмена;</w:t>
      </w:r>
    </w:p>
    <w:p w14:paraId="222CC00A" w14:textId="62DBE137" w:rsidR="00E637FD" w:rsidRPr="009F7F74" w:rsidRDefault="00E637FD" w:rsidP="00E637FD">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метеорологическое обеспечение полетов;</w:t>
      </w:r>
    </w:p>
    <w:p w14:paraId="29D015BA" w14:textId="6CFB8B92" w:rsidR="00E637FD" w:rsidRPr="009F7F74" w:rsidRDefault="00E637FD" w:rsidP="00E637FD">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lastRenderedPageBreak/>
        <w:t>основы аэродинамики и летно-технические характеристики воздушных судов;</w:t>
      </w:r>
    </w:p>
    <w:p w14:paraId="2EDE4F19" w14:textId="72C30958" w:rsidR="00E637FD" w:rsidRPr="009F7F74" w:rsidRDefault="00E637FD" w:rsidP="00E637FD">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навигационное (штурманское) обеспечение полетов;</w:t>
      </w:r>
    </w:p>
    <w:p w14:paraId="218D3359" w14:textId="6B9288EF" w:rsidR="00E637FD" w:rsidRPr="009F7F74" w:rsidRDefault="00E637FD" w:rsidP="00E637FD">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радиотехническое и светотехническое обеспечение полетов;</w:t>
      </w:r>
    </w:p>
    <w:p w14:paraId="75AEB908" w14:textId="41D0DE69" w:rsidR="00E637FD" w:rsidRPr="009F7F74" w:rsidRDefault="00E637FD" w:rsidP="00E637FD">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б) уметь:</w:t>
      </w:r>
    </w:p>
    <w:p w14:paraId="4AFD54B4" w14:textId="77777777" w:rsidR="00E637FD" w:rsidRPr="009F7F74" w:rsidRDefault="00E637FD" w:rsidP="00E637FD">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управлять воздушным движением в соответствии с технологией работы, правилами радиообмена и типовой фразеологией;</w:t>
      </w:r>
    </w:p>
    <w:p w14:paraId="73A74D56" w14:textId="77777777" w:rsidR="00E637FD" w:rsidRPr="009F7F74" w:rsidRDefault="00E637FD" w:rsidP="00E637FD">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правильно и своевременно действовать в различных ситуациях воздушной и метеорологической обстановки;</w:t>
      </w:r>
    </w:p>
    <w:p w14:paraId="744ED52C" w14:textId="77777777" w:rsidR="00E637FD" w:rsidRPr="009F7F74" w:rsidRDefault="00E637FD" w:rsidP="00E637FD">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грамотно использовать радиотехнические средства обеспечения полетов и авиационной электросвязи, радиолокационные и иные системы наблюдения обслуживания воздушного движения;</w:t>
      </w:r>
    </w:p>
    <w:p w14:paraId="0F54FFC9" w14:textId="77777777" w:rsidR="00E637FD" w:rsidRPr="009F7F74" w:rsidRDefault="00E637FD" w:rsidP="00E637FD">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оперативно взаимодействовать со смежными диспетчерскими пунктами, службами и органами, обеспечивающими и контролирующими производство полетов;</w:t>
      </w:r>
    </w:p>
    <w:p w14:paraId="4AE56CCE" w14:textId="77777777" w:rsidR="00E637FD" w:rsidRPr="009F7F74" w:rsidRDefault="00E637FD" w:rsidP="00E637FD">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оказывать в соответствии с технологией работы помощь воздушным судам, терпящим бедствие, и содействовать организации поиска и спасания;</w:t>
      </w:r>
    </w:p>
    <w:p w14:paraId="5E8BE9CF" w14:textId="41A71293" w:rsidR="00E637FD" w:rsidRPr="009F7F74" w:rsidRDefault="00E637FD" w:rsidP="00E637FD">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22.2. Обладатель свидетельства диспетчера управления воздушным движением для получения квалификационной отметки классе классной квалификации должен продемонстрировать практические навыки по обслуживанию воздушного движения по следующим операциям:</w:t>
      </w:r>
    </w:p>
    <w:p w14:paraId="38959546" w14:textId="77777777" w:rsidR="00E637FD" w:rsidRPr="009F7F74" w:rsidRDefault="00E637FD" w:rsidP="00E637FD">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прием дежурства и подготовка рабочего места;</w:t>
      </w:r>
    </w:p>
    <w:p w14:paraId="5D8C678F" w14:textId="77777777" w:rsidR="00E637FD" w:rsidRPr="009F7F74" w:rsidRDefault="00E637FD" w:rsidP="00E637FD">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знание воздушной и метеорологической обстановки в контролируемом районе (зоне), особенности выполнения плана воздушного движения;</w:t>
      </w:r>
    </w:p>
    <w:p w14:paraId="6E6DBD93" w14:textId="77777777" w:rsidR="00E637FD" w:rsidRPr="009F7F74" w:rsidRDefault="00E637FD" w:rsidP="00E637FD">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соблюдение установленных правил обслуживания воздушного движения согласно технологии работы;</w:t>
      </w:r>
    </w:p>
    <w:p w14:paraId="030EAE70" w14:textId="77777777" w:rsidR="00E637FD" w:rsidRPr="009F7F74" w:rsidRDefault="00E637FD" w:rsidP="00E637FD">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использование радиотехнических средств;</w:t>
      </w:r>
    </w:p>
    <w:p w14:paraId="65469FE1" w14:textId="77777777" w:rsidR="00E637FD" w:rsidRPr="009F7F74" w:rsidRDefault="00E637FD" w:rsidP="00E637FD">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знание и применение правил радиообмена и правильное применение типовой фразеологии, а также в части выполнения своих функциональных обязанностей соблюдение требований табеля сообщений о движении воздушных судов в Российской Федерации;</w:t>
      </w:r>
    </w:p>
    <w:p w14:paraId="6170667C" w14:textId="77777777" w:rsidR="00E637FD" w:rsidRPr="009F7F74" w:rsidRDefault="00E637FD" w:rsidP="00E637FD">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ведение установленной диспетчерской документации (согласно технологии работы).</w:t>
      </w:r>
    </w:p>
    <w:p w14:paraId="3B138D3E" w14:textId="5B6E702C" w:rsidR="00E637FD" w:rsidRPr="009F7F74" w:rsidRDefault="00E637FD" w:rsidP="00E637FD">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22.3. Обладатель свидетельства диспетчера управления воздушным движением для получения квалификационной отметки о классе классной квалификации должен пройти тренажерную подготовку, которая является неотъемлемым требованием проверки практических навыков.</w:t>
      </w:r>
    </w:p>
    <w:p w14:paraId="781E5F62" w14:textId="3185CDD9" w:rsidR="00E637FD" w:rsidRPr="009F7F74" w:rsidRDefault="00E637FD" w:rsidP="00E637FD">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22.4.</w:t>
      </w:r>
      <w:r w:rsidR="006E392C" w:rsidRPr="009F7F74">
        <w:rPr>
          <w:rFonts w:ascii="Times New Roman" w:hAnsi="Times New Roman"/>
          <w:color w:val="auto"/>
          <w:sz w:val="28"/>
          <w:szCs w:val="28"/>
        </w:rPr>
        <w:t>1.</w:t>
      </w:r>
      <w:r w:rsidRPr="009F7F74">
        <w:rPr>
          <w:rFonts w:ascii="Times New Roman" w:hAnsi="Times New Roman"/>
          <w:color w:val="auto"/>
          <w:sz w:val="28"/>
          <w:szCs w:val="28"/>
        </w:rPr>
        <w:t xml:space="preserve"> Квалификационная отметка о классе классной квалификации «Диспетчер УВД 3-го класса» присваивается лицам прошедшим подготовку по утвержденной программе подготовки, а также лицам, прошедшим курсы профессиональной переподготовки и соответствующую стажировку, которые отвечают требованиям настоящих Правил, имеют навыки для осуществления практического обслуживания воздушного движения, положительные оценки при проверке практических навыков и соответствующие заключения </w:t>
      </w:r>
      <w:r w:rsidR="006E392C" w:rsidRPr="009F7F74">
        <w:rPr>
          <w:rFonts w:ascii="Times New Roman" w:hAnsi="Times New Roman"/>
          <w:color w:val="auto"/>
          <w:sz w:val="28"/>
          <w:szCs w:val="28"/>
        </w:rPr>
        <w:t>диспетчеров обладающих квалификационной отметкой «</w:t>
      </w:r>
      <w:r w:rsidRPr="009F7F74">
        <w:rPr>
          <w:rFonts w:ascii="Times New Roman" w:hAnsi="Times New Roman"/>
          <w:color w:val="auto"/>
          <w:sz w:val="28"/>
          <w:szCs w:val="28"/>
        </w:rPr>
        <w:t>инструктор</w:t>
      </w:r>
      <w:r w:rsidR="006E392C" w:rsidRPr="009F7F74">
        <w:rPr>
          <w:rFonts w:ascii="Times New Roman" w:hAnsi="Times New Roman"/>
          <w:color w:val="auto"/>
          <w:sz w:val="28"/>
          <w:szCs w:val="28"/>
        </w:rPr>
        <w:t>»</w:t>
      </w:r>
      <w:r w:rsidRPr="009F7F74">
        <w:rPr>
          <w:rFonts w:ascii="Times New Roman" w:hAnsi="Times New Roman"/>
          <w:color w:val="auto"/>
          <w:sz w:val="28"/>
          <w:szCs w:val="28"/>
        </w:rPr>
        <w:t>.</w:t>
      </w:r>
    </w:p>
    <w:p w14:paraId="2B69AF05" w14:textId="3820FC3B" w:rsidR="00E637FD" w:rsidRPr="009F7F74" w:rsidRDefault="006E392C" w:rsidP="00E637FD">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lastRenderedPageBreak/>
        <w:t>22.4.2</w:t>
      </w:r>
      <w:r w:rsidR="00E637FD" w:rsidRPr="009F7F74">
        <w:rPr>
          <w:rFonts w:ascii="Times New Roman" w:hAnsi="Times New Roman"/>
          <w:color w:val="auto"/>
          <w:sz w:val="28"/>
          <w:szCs w:val="28"/>
        </w:rPr>
        <w:t xml:space="preserve"> </w:t>
      </w:r>
      <w:r w:rsidRPr="009F7F74">
        <w:rPr>
          <w:rFonts w:ascii="Times New Roman" w:hAnsi="Times New Roman"/>
          <w:color w:val="auto"/>
          <w:sz w:val="28"/>
          <w:szCs w:val="28"/>
        </w:rPr>
        <w:t>Обладатели свидетельства диспетчера управления воздушным движением претендующим на получение квалификационной отметки о классе классной квалификации «</w:t>
      </w:r>
      <w:r w:rsidR="00E637FD" w:rsidRPr="009F7F74">
        <w:rPr>
          <w:rFonts w:ascii="Times New Roman" w:hAnsi="Times New Roman"/>
          <w:color w:val="auto"/>
          <w:sz w:val="28"/>
          <w:szCs w:val="28"/>
        </w:rPr>
        <w:t>Диспетчер УВД 2-го класса</w:t>
      </w:r>
      <w:r w:rsidRPr="009F7F74">
        <w:rPr>
          <w:rFonts w:ascii="Times New Roman" w:hAnsi="Times New Roman"/>
          <w:color w:val="auto"/>
          <w:sz w:val="28"/>
          <w:szCs w:val="28"/>
        </w:rPr>
        <w:t>»,</w:t>
      </w:r>
      <w:r w:rsidR="00E637FD" w:rsidRPr="009F7F74">
        <w:rPr>
          <w:rFonts w:ascii="Times New Roman" w:hAnsi="Times New Roman"/>
          <w:color w:val="auto"/>
          <w:sz w:val="28"/>
          <w:szCs w:val="28"/>
        </w:rPr>
        <w:t xml:space="preserve"> должны отвечать требованиям настоящих Правил, иметь </w:t>
      </w:r>
      <w:r w:rsidRPr="009F7F74">
        <w:rPr>
          <w:rFonts w:ascii="Times New Roman" w:hAnsi="Times New Roman"/>
          <w:color w:val="auto"/>
          <w:sz w:val="28"/>
          <w:szCs w:val="28"/>
        </w:rPr>
        <w:t>квалификационную отметку</w:t>
      </w:r>
      <w:r w:rsidR="00E637FD" w:rsidRPr="009F7F74">
        <w:rPr>
          <w:rFonts w:ascii="Times New Roman" w:hAnsi="Times New Roman"/>
          <w:color w:val="auto"/>
          <w:sz w:val="28"/>
          <w:szCs w:val="28"/>
        </w:rPr>
        <w:t xml:space="preserve"> </w:t>
      </w:r>
      <w:r w:rsidRPr="009F7F74">
        <w:rPr>
          <w:rFonts w:ascii="Times New Roman" w:hAnsi="Times New Roman"/>
          <w:color w:val="auto"/>
          <w:sz w:val="28"/>
          <w:szCs w:val="28"/>
        </w:rPr>
        <w:t>«</w:t>
      </w:r>
      <w:r w:rsidR="00E637FD" w:rsidRPr="009F7F74">
        <w:rPr>
          <w:rFonts w:ascii="Times New Roman" w:hAnsi="Times New Roman"/>
          <w:color w:val="auto"/>
          <w:sz w:val="28"/>
          <w:szCs w:val="28"/>
        </w:rPr>
        <w:t>Диспетчер УВД 3-го класса</w:t>
      </w:r>
      <w:r w:rsidRPr="009F7F74">
        <w:rPr>
          <w:rFonts w:ascii="Times New Roman" w:hAnsi="Times New Roman"/>
          <w:color w:val="auto"/>
          <w:sz w:val="28"/>
          <w:szCs w:val="28"/>
        </w:rPr>
        <w:t>»</w:t>
      </w:r>
      <w:r w:rsidR="00E637FD" w:rsidRPr="009F7F74">
        <w:rPr>
          <w:rFonts w:ascii="Times New Roman" w:hAnsi="Times New Roman"/>
          <w:color w:val="auto"/>
          <w:sz w:val="28"/>
          <w:szCs w:val="28"/>
        </w:rPr>
        <w:t xml:space="preserve">, стаж работы в должности диспетчера </w:t>
      </w:r>
      <w:r w:rsidRPr="009F7F74">
        <w:rPr>
          <w:rFonts w:ascii="Times New Roman" w:hAnsi="Times New Roman"/>
          <w:color w:val="auto"/>
          <w:sz w:val="28"/>
          <w:szCs w:val="28"/>
        </w:rPr>
        <w:t>управления воздушным движением</w:t>
      </w:r>
      <w:r w:rsidR="00E637FD" w:rsidRPr="009F7F74">
        <w:rPr>
          <w:rFonts w:ascii="Times New Roman" w:hAnsi="Times New Roman"/>
          <w:color w:val="auto"/>
          <w:sz w:val="28"/>
          <w:szCs w:val="28"/>
        </w:rPr>
        <w:t xml:space="preserve"> не менее 36 месяцев и допуск к самостоятельной работе, не менее чем на двух диспетчерских пунктах или трех секторах одноименного диспетчерского пункта:</w:t>
      </w:r>
    </w:p>
    <w:p w14:paraId="106C0BC4" w14:textId="6A9FCB7F" w:rsidR="00E637FD" w:rsidRPr="009F7F74" w:rsidRDefault="006E392C" w:rsidP="00E637FD">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а</w:t>
      </w:r>
      <w:r w:rsidR="00E637FD" w:rsidRPr="009F7F74">
        <w:rPr>
          <w:rFonts w:ascii="Times New Roman" w:hAnsi="Times New Roman"/>
          <w:color w:val="auto"/>
          <w:sz w:val="28"/>
          <w:szCs w:val="28"/>
        </w:rPr>
        <w:t xml:space="preserve">) </w:t>
      </w:r>
      <w:r w:rsidRPr="009F7F74">
        <w:rPr>
          <w:rFonts w:ascii="Times New Roman" w:hAnsi="Times New Roman"/>
          <w:color w:val="auto"/>
          <w:sz w:val="28"/>
          <w:szCs w:val="28"/>
        </w:rPr>
        <w:t>обладатели свидетельства диспетчера управления воздушным движением, претендующим на получение квалификационной отметки о классе классной квалификации «Диспетчер УВД 2-го класса»</w:t>
      </w:r>
      <w:r w:rsidR="00E637FD" w:rsidRPr="009F7F74">
        <w:rPr>
          <w:rFonts w:ascii="Times New Roman" w:hAnsi="Times New Roman"/>
          <w:color w:val="auto"/>
          <w:sz w:val="28"/>
          <w:szCs w:val="28"/>
        </w:rPr>
        <w:t xml:space="preserve">, должны пройти проверку практических навыков с общей оценкой не ниже 4 (четыре) и иметь </w:t>
      </w:r>
      <w:r w:rsidRPr="009F7F74">
        <w:rPr>
          <w:rFonts w:ascii="Times New Roman" w:hAnsi="Times New Roman"/>
          <w:color w:val="auto"/>
          <w:sz w:val="28"/>
          <w:szCs w:val="28"/>
        </w:rPr>
        <w:t>соответствующие заключения диспетчеров, обладающих квалификационной отметкой «инструктор».</w:t>
      </w:r>
      <w:r w:rsidR="00E637FD" w:rsidRPr="009F7F74">
        <w:rPr>
          <w:rFonts w:ascii="Times New Roman" w:hAnsi="Times New Roman"/>
          <w:color w:val="auto"/>
          <w:sz w:val="28"/>
          <w:szCs w:val="28"/>
        </w:rPr>
        <w:t>;</w:t>
      </w:r>
    </w:p>
    <w:p w14:paraId="1C0C137B" w14:textId="6CE9AADC" w:rsidR="00E637FD" w:rsidRPr="009F7F74" w:rsidRDefault="006E392C" w:rsidP="00E637FD">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б</w:t>
      </w:r>
      <w:r w:rsidR="00E637FD" w:rsidRPr="009F7F74">
        <w:rPr>
          <w:rFonts w:ascii="Times New Roman" w:hAnsi="Times New Roman"/>
          <w:color w:val="auto"/>
          <w:sz w:val="28"/>
          <w:szCs w:val="28"/>
        </w:rPr>
        <w:t xml:space="preserve">) при проверке теоретических знаний </w:t>
      </w:r>
      <w:r w:rsidRPr="009F7F74">
        <w:rPr>
          <w:rFonts w:ascii="Times New Roman" w:hAnsi="Times New Roman"/>
          <w:color w:val="auto"/>
          <w:sz w:val="28"/>
          <w:szCs w:val="28"/>
        </w:rPr>
        <w:t xml:space="preserve">обладатели свидетельства диспетчера управления воздушным движением, претендующим на получение квалификационной отметки о классе классной квалификации «Диспетчер УВД 2-го класса», </w:t>
      </w:r>
      <w:r w:rsidR="00E637FD" w:rsidRPr="009F7F74">
        <w:rPr>
          <w:rFonts w:ascii="Times New Roman" w:hAnsi="Times New Roman"/>
          <w:color w:val="auto"/>
          <w:sz w:val="28"/>
          <w:szCs w:val="28"/>
        </w:rPr>
        <w:t xml:space="preserve">должны продемонстрировать уровень теоретических знаний основных положений нормативных документов в перечисленных в подпункте </w:t>
      </w:r>
      <w:r w:rsidRPr="009F7F74">
        <w:rPr>
          <w:rFonts w:ascii="Times New Roman" w:hAnsi="Times New Roman"/>
          <w:color w:val="auto"/>
          <w:sz w:val="28"/>
          <w:szCs w:val="28"/>
        </w:rPr>
        <w:t>а</w:t>
      </w:r>
      <w:r w:rsidR="00E637FD" w:rsidRPr="009F7F74">
        <w:rPr>
          <w:rFonts w:ascii="Times New Roman" w:hAnsi="Times New Roman"/>
          <w:color w:val="auto"/>
          <w:sz w:val="28"/>
          <w:szCs w:val="28"/>
        </w:rPr>
        <w:t xml:space="preserve"> пункта </w:t>
      </w:r>
      <w:r w:rsidRPr="009F7F74">
        <w:rPr>
          <w:rFonts w:ascii="Times New Roman" w:hAnsi="Times New Roman"/>
          <w:color w:val="auto"/>
          <w:sz w:val="28"/>
          <w:szCs w:val="28"/>
        </w:rPr>
        <w:t>22.1</w:t>
      </w:r>
      <w:r w:rsidR="00E637FD" w:rsidRPr="009F7F74">
        <w:rPr>
          <w:rFonts w:ascii="Times New Roman" w:hAnsi="Times New Roman"/>
          <w:color w:val="auto"/>
          <w:sz w:val="28"/>
          <w:szCs w:val="28"/>
        </w:rPr>
        <w:t xml:space="preserve"> </w:t>
      </w:r>
      <w:r w:rsidRPr="009F7F74">
        <w:rPr>
          <w:rFonts w:ascii="Times New Roman" w:hAnsi="Times New Roman"/>
          <w:color w:val="auto"/>
          <w:sz w:val="28"/>
          <w:szCs w:val="28"/>
        </w:rPr>
        <w:t xml:space="preserve">настоящих Правил </w:t>
      </w:r>
      <w:r w:rsidR="00E637FD" w:rsidRPr="009F7F74">
        <w:rPr>
          <w:rFonts w:ascii="Times New Roman" w:hAnsi="Times New Roman"/>
          <w:color w:val="auto"/>
          <w:sz w:val="28"/>
          <w:szCs w:val="28"/>
        </w:rPr>
        <w:t>областях с оценкой не ниже 4 (четыре).</w:t>
      </w:r>
    </w:p>
    <w:p w14:paraId="16540EC8" w14:textId="72B62DE5" w:rsidR="00E637FD" w:rsidRPr="009F7F74" w:rsidRDefault="006E392C" w:rsidP="00E637FD">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22.4.3.</w:t>
      </w:r>
      <w:r w:rsidR="00E637FD" w:rsidRPr="009F7F74">
        <w:rPr>
          <w:rFonts w:ascii="Times New Roman" w:hAnsi="Times New Roman"/>
          <w:color w:val="auto"/>
          <w:sz w:val="28"/>
          <w:szCs w:val="28"/>
        </w:rPr>
        <w:t xml:space="preserve"> </w:t>
      </w:r>
      <w:r w:rsidRPr="009F7F74">
        <w:rPr>
          <w:rFonts w:ascii="Times New Roman" w:hAnsi="Times New Roman"/>
          <w:color w:val="auto"/>
          <w:sz w:val="28"/>
          <w:szCs w:val="28"/>
        </w:rPr>
        <w:t>Обладатели свидетельства диспетчера управления воздушным движением претендующим на получение квалификационной отметки о классе классной квалификации «</w:t>
      </w:r>
      <w:r w:rsidR="00E637FD" w:rsidRPr="009F7F74">
        <w:rPr>
          <w:rFonts w:ascii="Times New Roman" w:hAnsi="Times New Roman"/>
          <w:color w:val="auto"/>
          <w:sz w:val="28"/>
          <w:szCs w:val="28"/>
        </w:rPr>
        <w:t>Диспетчер УВД 1-го класса</w:t>
      </w:r>
      <w:r w:rsidRPr="009F7F74">
        <w:rPr>
          <w:rFonts w:ascii="Times New Roman" w:hAnsi="Times New Roman"/>
          <w:color w:val="auto"/>
          <w:sz w:val="28"/>
          <w:szCs w:val="28"/>
        </w:rPr>
        <w:t>»</w:t>
      </w:r>
      <w:r w:rsidR="00E637FD" w:rsidRPr="009F7F74">
        <w:rPr>
          <w:rFonts w:ascii="Times New Roman" w:hAnsi="Times New Roman"/>
          <w:color w:val="auto"/>
          <w:sz w:val="28"/>
          <w:szCs w:val="28"/>
        </w:rPr>
        <w:t xml:space="preserve">, должны отвечать требованиям настоящих Правил, иметь </w:t>
      </w:r>
      <w:r w:rsidRPr="009F7F74">
        <w:rPr>
          <w:rFonts w:ascii="Times New Roman" w:hAnsi="Times New Roman"/>
          <w:color w:val="auto"/>
          <w:sz w:val="28"/>
          <w:szCs w:val="28"/>
        </w:rPr>
        <w:t>квалификационную отметку</w:t>
      </w:r>
      <w:r w:rsidR="00E637FD" w:rsidRPr="009F7F74">
        <w:rPr>
          <w:rFonts w:ascii="Times New Roman" w:hAnsi="Times New Roman"/>
          <w:color w:val="auto"/>
          <w:sz w:val="28"/>
          <w:szCs w:val="28"/>
        </w:rPr>
        <w:t xml:space="preserve"> </w:t>
      </w:r>
      <w:r w:rsidRPr="009F7F74">
        <w:rPr>
          <w:rFonts w:ascii="Times New Roman" w:hAnsi="Times New Roman"/>
          <w:color w:val="auto"/>
          <w:sz w:val="28"/>
          <w:szCs w:val="28"/>
        </w:rPr>
        <w:t>«</w:t>
      </w:r>
      <w:r w:rsidR="00E637FD" w:rsidRPr="009F7F74">
        <w:rPr>
          <w:rFonts w:ascii="Times New Roman" w:hAnsi="Times New Roman"/>
          <w:color w:val="auto"/>
          <w:sz w:val="28"/>
          <w:szCs w:val="28"/>
        </w:rPr>
        <w:t>Диспетчер УВД 2-го класса</w:t>
      </w:r>
      <w:r w:rsidRPr="009F7F74">
        <w:rPr>
          <w:rFonts w:ascii="Times New Roman" w:hAnsi="Times New Roman"/>
          <w:color w:val="auto"/>
          <w:sz w:val="28"/>
          <w:szCs w:val="28"/>
        </w:rPr>
        <w:t>»</w:t>
      </w:r>
      <w:r w:rsidR="00E637FD" w:rsidRPr="009F7F74">
        <w:rPr>
          <w:rFonts w:ascii="Times New Roman" w:hAnsi="Times New Roman"/>
          <w:color w:val="auto"/>
          <w:sz w:val="28"/>
          <w:szCs w:val="28"/>
        </w:rPr>
        <w:t>, стаж работы с данной квалификацией не менее 36 месяцев и допуск к самостоятельной работе, не менее чем на трех диспетчерских пунктах или пяти секторах одноименного диспетчерского пункта:</w:t>
      </w:r>
    </w:p>
    <w:p w14:paraId="31C7D1DE" w14:textId="2F51D2E2" w:rsidR="00E637FD" w:rsidRPr="009F7F74" w:rsidRDefault="006E392C" w:rsidP="00E637FD">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а</w:t>
      </w:r>
      <w:r w:rsidR="00E637FD" w:rsidRPr="009F7F74">
        <w:rPr>
          <w:rFonts w:ascii="Times New Roman" w:hAnsi="Times New Roman"/>
          <w:color w:val="auto"/>
          <w:sz w:val="28"/>
          <w:szCs w:val="28"/>
        </w:rPr>
        <w:t xml:space="preserve">) </w:t>
      </w:r>
      <w:r w:rsidRPr="009F7F74">
        <w:rPr>
          <w:rFonts w:ascii="Times New Roman" w:hAnsi="Times New Roman"/>
          <w:color w:val="auto"/>
          <w:sz w:val="28"/>
          <w:szCs w:val="28"/>
        </w:rPr>
        <w:t>обладатели свидетельства диспетчера управления воздушным движением, претендующим на получение квалификационной отметки о классе классной квалификации «</w:t>
      </w:r>
      <w:r w:rsidR="00E637FD" w:rsidRPr="009F7F74">
        <w:rPr>
          <w:rFonts w:ascii="Times New Roman" w:hAnsi="Times New Roman"/>
          <w:color w:val="auto"/>
          <w:sz w:val="28"/>
          <w:szCs w:val="28"/>
        </w:rPr>
        <w:t>Диспетчер УВД 1-го класса</w:t>
      </w:r>
      <w:r w:rsidRPr="009F7F74">
        <w:rPr>
          <w:rFonts w:ascii="Times New Roman" w:hAnsi="Times New Roman"/>
          <w:color w:val="auto"/>
          <w:sz w:val="28"/>
          <w:szCs w:val="28"/>
        </w:rPr>
        <w:t>»</w:t>
      </w:r>
      <w:r w:rsidR="00E637FD" w:rsidRPr="009F7F74">
        <w:rPr>
          <w:rFonts w:ascii="Times New Roman" w:hAnsi="Times New Roman"/>
          <w:color w:val="auto"/>
          <w:sz w:val="28"/>
          <w:szCs w:val="28"/>
        </w:rPr>
        <w:t>, должны пройти проверку практических навыков с общей оценкой не ниже 5 (пять) и иметь соответствующие заключения диспетчеров-инструкторов;</w:t>
      </w:r>
    </w:p>
    <w:p w14:paraId="5D1FF09B" w14:textId="7D16DEF8" w:rsidR="00E637FD" w:rsidRPr="009F7F74" w:rsidRDefault="006E392C" w:rsidP="00E637FD">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в</w:t>
      </w:r>
      <w:r w:rsidR="00E637FD" w:rsidRPr="009F7F74">
        <w:rPr>
          <w:rFonts w:ascii="Times New Roman" w:hAnsi="Times New Roman"/>
          <w:color w:val="auto"/>
          <w:sz w:val="28"/>
          <w:szCs w:val="28"/>
        </w:rPr>
        <w:t xml:space="preserve">) </w:t>
      </w:r>
      <w:r w:rsidRPr="009F7F74">
        <w:rPr>
          <w:rFonts w:ascii="Times New Roman" w:hAnsi="Times New Roman"/>
          <w:color w:val="auto"/>
          <w:sz w:val="28"/>
          <w:szCs w:val="28"/>
        </w:rPr>
        <w:t>при проверке теоретических знаний обладатели свидетельства диспетчера управления воздушным движением, претендующим на получение квалификационной отметки о классе классной квалификации «</w:t>
      </w:r>
      <w:r w:rsidR="00E637FD" w:rsidRPr="009F7F74">
        <w:rPr>
          <w:rFonts w:ascii="Times New Roman" w:hAnsi="Times New Roman"/>
          <w:color w:val="auto"/>
          <w:sz w:val="28"/>
          <w:szCs w:val="28"/>
        </w:rPr>
        <w:t>Диспетчер УВД 1-го класса</w:t>
      </w:r>
      <w:r w:rsidRPr="009F7F74">
        <w:rPr>
          <w:rFonts w:ascii="Times New Roman" w:hAnsi="Times New Roman"/>
          <w:color w:val="auto"/>
          <w:sz w:val="28"/>
          <w:szCs w:val="28"/>
        </w:rPr>
        <w:t>»</w:t>
      </w:r>
      <w:r w:rsidR="00E637FD" w:rsidRPr="009F7F74">
        <w:rPr>
          <w:rFonts w:ascii="Times New Roman" w:hAnsi="Times New Roman"/>
          <w:color w:val="auto"/>
          <w:sz w:val="28"/>
          <w:szCs w:val="28"/>
        </w:rPr>
        <w:t>, должны</w:t>
      </w:r>
      <w:r w:rsidRPr="009F7F74">
        <w:rPr>
          <w:rFonts w:ascii="Times New Roman" w:hAnsi="Times New Roman"/>
          <w:color w:val="auto"/>
          <w:sz w:val="28"/>
          <w:szCs w:val="28"/>
        </w:rPr>
        <w:t xml:space="preserve"> </w:t>
      </w:r>
      <w:r w:rsidR="00E637FD" w:rsidRPr="009F7F74">
        <w:rPr>
          <w:rFonts w:ascii="Times New Roman" w:hAnsi="Times New Roman"/>
          <w:color w:val="auto"/>
          <w:sz w:val="28"/>
          <w:szCs w:val="28"/>
        </w:rPr>
        <w:t>продемонстрировать уровень теоретических знаний основных положений нормативных документов в перечисленных ниже областях с оценкой не ниже 5 (пять):</w:t>
      </w:r>
    </w:p>
    <w:p w14:paraId="2D5E60D9" w14:textId="77777777" w:rsidR="00E637FD" w:rsidRPr="009F7F74" w:rsidRDefault="00E637FD" w:rsidP="00E637FD">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основы воздушного законодательства Российской Федерации, аэронавигационного обслуживания полетов воздушных судов;</w:t>
      </w:r>
    </w:p>
    <w:p w14:paraId="18B625F3" w14:textId="77777777" w:rsidR="00E637FD" w:rsidRPr="009F7F74" w:rsidRDefault="00E637FD" w:rsidP="00E637FD">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правила радиообмена;</w:t>
      </w:r>
    </w:p>
    <w:p w14:paraId="40C03E01" w14:textId="77777777" w:rsidR="00E637FD" w:rsidRPr="009F7F74" w:rsidRDefault="00E637FD" w:rsidP="00E637FD">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обслуживание воздушного движения;</w:t>
      </w:r>
    </w:p>
    <w:p w14:paraId="607F0D59" w14:textId="10D8DC9F" w:rsidR="00E637FD" w:rsidRPr="009F7F74" w:rsidRDefault="00E637FD" w:rsidP="00E637FD">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продемонстрировать уровень теоретических знаний основных положений нормативных документов в перечисленных ниже областях с оценкой не ниже 4 (четыре):</w:t>
      </w:r>
    </w:p>
    <w:p w14:paraId="05300B1E" w14:textId="77777777" w:rsidR="00E637FD" w:rsidRPr="009F7F74" w:rsidRDefault="00E637FD" w:rsidP="00E637FD">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lastRenderedPageBreak/>
        <w:t>метеорологическое обеспечение полетов;</w:t>
      </w:r>
    </w:p>
    <w:p w14:paraId="1F273413" w14:textId="77777777" w:rsidR="00E637FD" w:rsidRPr="009F7F74" w:rsidRDefault="00E637FD" w:rsidP="00E637FD">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обеспечение безопасности полетов, человеческий фактор;</w:t>
      </w:r>
    </w:p>
    <w:p w14:paraId="7395154F" w14:textId="77777777" w:rsidR="00E637FD" w:rsidRPr="009F7F74" w:rsidRDefault="00E637FD" w:rsidP="00E637FD">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основы аэродинамики и летно-технические характеристики воздушных судов;</w:t>
      </w:r>
    </w:p>
    <w:p w14:paraId="395F79C7" w14:textId="77777777" w:rsidR="00E637FD" w:rsidRPr="009F7F74" w:rsidRDefault="00E637FD" w:rsidP="00E637FD">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навигационное (штурманское) обеспечение полетов;</w:t>
      </w:r>
    </w:p>
    <w:p w14:paraId="1ECF875C" w14:textId="77777777" w:rsidR="00E637FD" w:rsidRPr="009F7F74" w:rsidRDefault="00E637FD" w:rsidP="00E637FD">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радиотехническое и светотехническое обеспечение полетов.</w:t>
      </w:r>
    </w:p>
    <w:p w14:paraId="20792843" w14:textId="3BBD165E" w:rsidR="00E637FD" w:rsidRPr="009F7F74" w:rsidRDefault="006E392C" w:rsidP="00E637FD">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22.4.4.</w:t>
      </w:r>
      <w:r w:rsidR="00E637FD" w:rsidRPr="009F7F74">
        <w:rPr>
          <w:rFonts w:ascii="Times New Roman" w:hAnsi="Times New Roman"/>
          <w:color w:val="auto"/>
          <w:sz w:val="28"/>
          <w:szCs w:val="28"/>
        </w:rPr>
        <w:t xml:space="preserve"> При тестировании с использованием компьютерной техники проверяемый </w:t>
      </w:r>
      <w:r w:rsidR="005C776C" w:rsidRPr="009F7F74">
        <w:rPr>
          <w:rFonts w:ascii="Times New Roman" w:hAnsi="Times New Roman"/>
          <w:color w:val="auto"/>
          <w:sz w:val="28"/>
          <w:szCs w:val="28"/>
        </w:rPr>
        <w:t xml:space="preserve">обладатель свидетельства диспетчера управления воздушным движением, претендующий на получение квалификационной отметки о классе классной квалификации </w:t>
      </w:r>
      <w:r w:rsidR="00E637FD" w:rsidRPr="009F7F74">
        <w:rPr>
          <w:rFonts w:ascii="Times New Roman" w:hAnsi="Times New Roman"/>
          <w:color w:val="auto"/>
          <w:sz w:val="28"/>
          <w:szCs w:val="28"/>
        </w:rPr>
        <w:t>с учетом классной квалификации должен показать не менее 75% правильных ответов по разделу (области), допускающему оценку 3 (три), не менее 80% - по разделу (области), допускающему оценку 4 (четыре), и не менее 85% - по разделу (области), допускающему оценку 5 (пять).</w:t>
      </w:r>
    </w:p>
    <w:p w14:paraId="1D0060B5" w14:textId="328ABAA6" w:rsidR="00930509" w:rsidRPr="009F7F74" w:rsidRDefault="00930509" w:rsidP="00B1542B">
      <w:pPr>
        <w:widowControl w:val="0"/>
        <w:ind w:firstLine="709"/>
        <w:jc w:val="both"/>
        <w:rPr>
          <w:rFonts w:ascii="Times New Roman" w:hAnsi="Times New Roman"/>
          <w:color w:val="auto"/>
          <w:sz w:val="28"/>
          <w:szCs w:val="28"/>
        </w:rPr>
      </w:pPr>
    </w:p>
    <w:p w14:paraId="0F27434E" w14:textId="20CF62E8" w:rsidR="00930509" w:rsidRPr="009F7F74" w:rsidRDefault="00930509" w:rsidP="00930509">
      <w:pPr>
        <w:widowControl w:val="0"/>
        <w:jc w:val="center"/>
        <w:outlineLvl w:val="1"/>
        <w:rPr>
          <w:rFonts w:ascii="Times New Roman" w:hAnsi="Times New Roman"/>
          <w:color w:val="auto"/>
          <w:sz w:val="28"/>
          <w:szCs w:val="28"/>
        </w:rPr>
      </w:pPr>
      <w:r w:rsidRPr="009F7F74">
        <w:rPr>
          <w:rFonts w:ascii="Times New Roman" w:hAnsi="Times New Roman"/>
          <w:color w:val="auto"/>
          <w:sz w:val="28"/>
          <w:szCs w:val="28"/>
        </w:rPr>
        <w:t>ХХ</w:t>
      </w:r>
      <w:r w:rsidR="00C52EC3" w:rsidRPr="009F7F74">
        <w:rPr>
          <w:rFonts w:ascii="Times New Roman" w:hAnsi="Times New Roman"/>
          <w:color w:val="auto"/>
          <w:sz w:val="28"/>
          <w:szCs w:val="28"/>
          <w:lang w:val="en-US"/>
        </w:rPr>
        <w:t>I</w:t>
      </w:r>
      <w:r w:rsidR="00AA446A" w:rsidRPr="009F7F74">
        <w:rPr>
          <w:rFonts w:ascii="Times New Roman" w:hAnsi="Times New Roman"/>
          <w:color w:val="auto"/>
          <w:sz w:val="28"/>
          <w:szCs w:val="28"/>
          <w:lang w:val="en-US"/>
        </w:rPr>
        <w:t>I</w:t>
      </w:r>
      <w:r w:rsidR="00EB1C02" w:rsidRPr="009F7F74">
        <w:rPr>
          <w:rFonts w:ascii="Times New Roman" w:hAnsi="Times New Roman"/>
          <w:color w:val="auto"/>
          <w:sz w:val="28"/>
          <w:szCs w:val="28"/>
          <w:lang w:val="en-US"/>
        </w:rPr>
        <w:t>I</w:t>
      </w:r>
      <w:r w:rsidRPr="009F7F74">
        <w:rPr>
          <w:rFonts w:ascii="Times New Roman" w:hAnsi="Times New Roman"/>
          <w:color w:val="auto"/>
          <w:sz w:val="28"/>
          <w:szCs w:val="28"/>
        </w:rPr>
        <w:t>. Требования, предъявляемые</w:t>
      </w:r>
      <w:r w:rsidR="00951FDE" w:rsidRPr="009F7F74">
        <w:rPr>
          <w:rFonts w:ascii="Times New Roman" w:hAnsi="Times New Roman"/>
          <w:color w:val="auto"/>
          <w:sz w:val="28"/>
          <w:szCs w:val="28"/>
        </w:rPr>
        <w:t xml:space="preserve"> к</w:t>
      </w:r>
      <w:r w:rsidRPr="009F7F74">
        <w:rPr>
          <w:rFonts w:ascii="Times New Roman" w:hAnsi="Times New Roman"/>
          <w:color w:val="auto"/>
          <w:sz w:val="28"/>
          <w:szCs w:val="28"/>
        </w:rPr>
        <w:t xml:space="preserve"> обладателю</w:t>
      </w:r>
      <w:r w:rsidR="00517C0F" w:rsidRPr="009F7F74">
        <w:rPr>
          <w:rFonts w:ascii="Times New Roman" w:hAnsi="Times New Roman"/>
          <w:color w:val="auto"/>
          <w:sz w:val="28"/>
          <w:szCs w:val="28"/>
        </w:rPr>
        <w:t xml:space="preserve"> свидетельства диспетчера управления воздушн</w:t>
      </w:r>
      <w:r w:rsidR="00DC378A" w:rsidRPr="009F7F74">
        <w:rPr>
          <w:rFonts w:ascii="Times New Roman" w:hAnsi="Times New Roman"/>
          <w:color w:val="auto"/>
          <w:sz w:val="28"/>
          <w:szCs w:val="28"/>
        </w:rPr>
        <w:t>ым</w:t>
      </w:r>
      <w:r w:rsidR="00517C0F" w:rsidRPr="009F7F74">
        <w:rPr>
          <w:rFonts w:ascii="Times New Roman" w:hAnsi="Times New Roman"/>
          <w:color w:val="auto"/>
          <w:sz w:val="28"/>
          <w:szCs w:val="28"/>
        </w:rPr>
        <w:t xml:space="preserve"> движени</w:t>
      </w:r>
      <w:r w:rsidR="00DC378A" w:rsidRPr="009F7F74">
        <w:rPr>
          <w:rFonts w:ascii="Times New Roman" w:hAnsi="Times New Roman"/>
          <w:color w:val="auto"/>
          <w:sz w:val="28"/>
          <w:szCs w:val="28"/>
        </w:rPr>
        <w:t>ем</w:t>
      </w:r>
      <w:r w:rsidR="00517C0F" w:rsidRPr="009F7F74">
        <w:rPr>
          <w:rFonts w:ascii="Times New Roman" w:hAnsi="Times New Roman"/>
          <w:color w:val="auto"/>
          <w:sz w:val="28"/>
          <w:szCs w:val="28"/>
        </w:rPr>
        <w:t xml:space="preserve"> для получения</w:t>
      </w:r>
      <w:r w:rsidRPr="009F7F74">
        <w:rPr>
          <w:rFonts w:ascii="Times New Roman" w:hAnsi="Times New Roman"/>
          <w:color w:val="auto"/>
          <w:sz w:val="28"/>
          <w:szCs w:val="28"/>
        </w:rPr>
        <w:t xml:space="preserve"> квалификационн</w:t>
      </w:r>
      <w:r w:rsidR="00517C0F" w:rsidRPr="009F7F74">
        <w:rPr>
          <w:rFonts w:ascii="Times New Roman" w:hAnsi="Times New Roman"/>
          <w:color w:val="auto"/>
          <w:sz w:val="28"/>
          <w:szCs w:val="28"/>
        </w:rPr>
        <w:t>ых</w:t>
      </w:r>
      <w:r w:rsidRPr="009F7F74">
        <w:rPr>
          <w:rFonts w:ascii="Times New Roman" w:hAnsi="Times New Roman"/>
          <w:color w:val="auto"/>
          <w:sz w:val="28"/>
          <w:szCs w:val="28"/>
        </w:rPr>
        <w:t xml:space="preserve"> отметок «диспетчер аэродрома», «диспетчер процедурного и радиолокационного контроля подхода», «диспетчер посадочного радиолокатора», диспетчер процедурного и радиолокационного контроля района»</w:t>
      </w:r>
    </w:p>
    <w:p w14:paraId="2235B750" w14:textId="77777777" w:rsidR="000F5998" w:rsidRPr="009F7F74" w:rsidRDefault="000F5998" w:rsidP="00930509">
      <w:pPr>
        <w:widowControl w:val="0"/>
        <w:jc w:val="center"/>
        <w:outlineLvl w:val="1"/>
        <w:rPr>
          <w:rFonts w:ascii="Times New Roman" w:hAnsi="Times New Roman"/>
          <w:color w:val="auto"/>
          <w:sz w:val="28"/>
          <w:szCs w:val="28"/>
        </w:rPr>
      </w:pPr>
    </w:p>
    <w:p w14:paraId="14551841" w14:textId="031AB2D5" w:rsidR="00DC378A" w:rsidRPr="009F7F74" w:rsidRDefault="00DC378A" w:rsidP="00DC378A">
      <w:pPr>
        <w:widowControl w:val="0"/>
        <w:ind w:firstLine="720"/>
        <w:jc w:val="both"/>
        <w:outlineLvl w:val="1"/>
        <w:rPr>
          <w:rFonts w:ascii="Times New Roman" w:hAnsi="Times New Roman"/>
          <w:color w:val="auto"/>
          <w:sz w:val="28"/>
          <w:szCs w:val="28"/>
        </w:rPr>
      </w:pPr>
      <w:r w:rsidRPr="009F7F74">
        <w:rPr>
          <w:rFonts w:ascii="Times New Roman" w:hAnsi="Times New Roman"/>
          <w:color w:val="auto"/>
          <w:sz w:val="28"/>
          <w:szCs w:val="28"/>
        </w:rPr>
        <w:t>2</w:t>
      </w:r>
      <w:r w:rsidR="00EB1C02" w:rsidRPr="009F7F74">
        <w:rPr>
          <w:rFonts w:ascii="Times New Roman" w:hAnsi="Times New Roman"/>
          <w:color w:val="auto"/>
          <w:sz w:val="28"/>
          <w:szCs w:val="28"/>
        </w:rPr>
        <w:t>3</w:t>
      </w:r>
      <w:r w:rsidRPr="009F7F74">
        <w:rPr>
          <w:rFonts w:ascii="Times New Roman" w:hAnsi="Times New Roman"/>
          <w:color w:val="auto"/>
          <w:sz w:val="28"/>
          <w:szCs w:val="28"/>
        </w:rPr>
        <w:t xml:space="preserve">.1. </w:t>
      </w:r>
      <w:r w:rsidR="00E637FD" w:rsidRPr="009F7F74">
        <w:rPr>
          <w:rFonts w:ascii="Times New Roman" w:hAnsi="Times New Roman"/>
          <w:color w:val="auto"/>
          <w:sz w:val="28"/>
          <w:szCs w:val="28"/>
        </w:rPr>
        <w:t>О</w:t>
      </w:r>
      <w:r w:rsidRPr="009F7F74">
        <w:rPr>
          <w:rFonts w:ascii="Times New Roman" w:hAnsi="Times New Roman"/>
          <w:color w:val="auto"/>
          <w:sz w:val="28"/>
          <w:szCs w:val="28"/>
        </w:rPr>
        <w:t>бладатель свидетельства диспетчера управления воздушным движением для получения квалификационной отметки «диспетчер аэродрома», «диспетчер процедурного и радиолокационного контроля подхода», «диспетчер посадочного радиолокатора», диспетчер процедурного и радиолокационного контроля района» должен:</w:t>
      </w:r>
    </w:p>
    <w:p w14:paraId="7F376580" w14:textId="39EEF903" w:rsidR="00DC378A" w:rsidRPr="009F7F74" w:rsidRDefault="00DC378A" w:rsidP="00DC378A">
      <w:pPr>
        <w:widowControl w:val="0"/>
        <w:ind w:firstLine="720"/>
        <w:jc w:val="both"/>
        <w:outlineLvl w:val="1"/>
        <w:rPr>
          <w:rFonts w:ascii="Times New Roman" w:hAnsi="Times New Roman"/>
          <w:color w:val="auto"/>
          <w:sz w:val="28"/>
          <w:szCs w:val="28"/>
        </w:rPr>
      </w:pPr>
      <w:r w:rsidRPr="009F7F74">
        <w:rPr>
          <w:rFonts w:ascii="Times New Roman" w:hAnsi="Times New Roman"/>
          <w:color w:val="auto"/>
          <w:sz w:val="28"/>
          <w:szCs w:val="28"/>
        </w:rPr>
        <w:t>а) пройти подготовку по соответствующей квалификационной отметке программе подготовки;</w:t>
      </w:r>
    </w:p>
    <w:p w14:paraId="1FD3BF9C" w14:textId="32AA167D" w:rsidR="00DC378A" w:rsidRPr="009F7F74" w:rsidRDefault="00D706BC" w:rsidP="00DC378A">
      <w:pPr>
        <w:widowControl w:val="0"/>
        <w:ind w:firstLine="720"/>
        <w:jc w:val="both"/>
        <w:outlineLvl w:val="1"/>
        <w:rPr>
          <w:rFonts w:ascii="Times New Roman" w:hAnsi="Times New Roman"/>
          <w:color w:val="auto"/>
          <w:sz w:val="28"/>
          <w:szCs w:val="28"/>
        </w:rPr>
      </w:pPr>
      <w:r w:rsidRPr="009F7F74">
        <w:rPr>
          <w:rFonts w:ascii="Times New Roman" w:hAnsi="Times New Roman"/>
          <w:color w:val="auto"/>
          <w:sz w:val="28"/>
          <w:szCs w:val="28"/>
        </w:rPr>
        <w:t xml:space="preserve">б) продемонстрировать знания, которые соответствуют сфере деятельности, осуществляемой в соответствии с запрашиваемой квалификационной отметкой в следующих областях знаний: </w:t>
      </w:r>
    </w:p>
    <w:p w14:paraId="515E37F4" w14:textId="77777777" w:rsidR="00D706BC" w:rsidRPr="009F7F74" w:rsidRDefault="00D706BC" w:rsidP="00D706BC">
      <w:pPr>
        <w:widowControl w:val="0"/>
        <w:ind w:firstLine="720"/>
        <w:jc w:val="both"/>
        <w:outlineLvl w:val="1"/>
        <w:rPr>
          <w:rFonts w:ascii="Times New Roman" w:hAnsi="Times New Roman"/>
          <w:color w:val="auto"/>
          <w:sz w:val="28"/>
          <w:szCs w:val="28"/>
        </w:rPr>
      </w:pPr>
      <w:r w:rsidRPr="009F7F74">
        <w:rPr>
          <w:rFonts w:ascii="Times New Roman" w:hAnsi="Times New Roman"/>
          <w:color w:val="auto"/>
          <w:sz w:val="28"/>
          <w:szCs w:val="28"/>
        </w:rPr>
        <w:t>обслуживание воздушного движения;</w:t>
      </w:r>
    </w:p>
    <w:p w14:paraId="26956CF9" w14:textId="77777777" w:rsidR="00D706BC" w:rsidRPr="009F7F74" w:rsidRDefault="00D706BC" w:rsidP="00D706BC">
      <w:pPr>
        <w:widowControl w:val="0"/>
        <w:ind w:firstLine="720"/>
        <w:jc w:val="both"/>
        <w:outlineLvl w:val="1"/>
        <w:rPr>
          <w:rFonts w:ascii="Times New Roman" w:hAnsi="Times New Roman"/>
          <w:color w:val="auto"/>
          <w:sz w:val="28"/>
          <w:szCs w:val="28"/>
        </w:rPr>
      </w:pPr>
      <w:r w:rsidRPr="009F7F74">
        <w:rPr>
          <w:rFonts w:ascii="Times New Roman" w:hAnsi="Times New Roman"/>
          <w:color w:val="auto"/>
          <w:sz w:val="28"/>
          <w:szCs w:val="28"/>
        </w:rPr>
        <w:t>план аэродрома, физические характеристики и визуальные средства;</w:t>
      </w:r>
    </w:p>
    <w:p w14:paraId="4D82646C" w14:textId="77777777" w:rsidR="00D706BC" w:rsidRPr="009F7F74" w:rsidRDefault="00D706BC" w:rsidP="00D706BC">
      <w:pPr>
        <w:widowControl w:val="0"/>
        <w:ind w:firstLine="720"/>
        <w:jc w:val="both"/>
        <w:outlineLvl w:val="1"/>
        <w:rPr>
          <w:rFonts w:ascii="Times New Roman" w:hAnsi="Times New Roman"/>
          <w:color w:val="auto"/>
          <w:sz w:val="28"/>
          <w:szCs w:val="28"/>
        </w:rPr>
      </w:pPr>
      <w:r w:rsidRPr="009F7F74">
        <w:rPr>
          <w:rFonts w:ascii="Times New Roman" w:hAnsi="Times New Roman"/>
          <w:color w:val="auto"/>
          <w:sz w:val="28"/>
          <w:szCs w:val="28"/>
        </w:rPr>
        <w:t>структура воздушного пространства;</w:t>
      </w:r>
    </w:p>
    <w:p w14:paraId="1E536684" w14:textId="77777777" w:rsidR="00D706BC" w:rsidRPr="009F7F74" w:rsidRDefault="00D706BC" w:rsidP="00D706BC">
      <w:pPr>
        <w:widowControl w:val="0"/>
        <w:ind w:firstLine="720"/>
        <w:jc w:val="both"/>
        <w:outlineLvl w:val="1"/>
        <w:rPr>
          <w:rFonts w:ascii="Times New Roman" w:hAnsi="Times New Roman"/>
          <w:color w:val="auto"/>
          <w:sz w:val="28"/>
          <w:szCs w:val="28"/>
        </w:rPr>
      </w:pPr>
      <w:r w:rsidRPr="009F7F74">
        <w:rPr>
          <w:rFonts w:ascii="Times New Roman" w:hAnsi="Times New Roman"/>
          <w:color w:val="auto"/>
          <w:sz w:val="28"/>
          <w:szCs w:val="28"/>
        </w:rPr>
        <w:t>применяемые правила, процедуры и источники информации;</w:t>
      </w:r>
    </w:p>
    <w:p w14:paraId="0090A349" w14:textId="77777777" w:rsidR="00D706BC" w:rsidRPr="009F7F74" w:rsidRDefault="00D706BC" w:rsidP="00D706BC">
      <w:pPr>
        <w:widowControl w:val="0"/>
        <w:ind w:firstLine="720"/>
        <w:jc w:val="both"/>
        <w:outlineLvl w:val="1"/>
        <w:rPr>
          <w:rFonts w:ascii="Times New Roman" w:hAnsi="Times New Roman"/>
          <w:color w:val="auto"/>
          <w:sz w:val="28"/>
          <w:szCs w:val="28"/>
        </w:rPr>
      </w:pPr>
      <w:r w:rsidRPr="009F7F74">
        <w:rPr>
          <w:rFonts w:ascii="Times New Roman" w:hAnsi="Times New Roman"/>
          <w:color w:val="auto"/>
          <w:sz w:val="28"/>
          <w:szCs w:val="28"/>
        </w:rPr>
        <w:t>аэронавигационные средства;</w:t>
      </w:r>
    </w:p>
    <w:p w14:paraId="47D4C604" w14:textId="77777777" w:rsidR="00D706BC" w:rsidRPr="009F7F74" w:rsidRDefault="00D706BC" w:rsidP="00D706BC">
      <w:pPr>
        <w:widowControl w:val="0"/>
        <w:ind w:firstLine="720"/>
        <w:jc w:val="both"/>
        <w:outlineLvl w:val="1"/>
        <w:rPr>
          <w:rFonts w:ascii="Times New Roman" w:hAnsi="Times New Roman"/>
          <w:color w:val="auto"/>
          <w:sz w:val="28"/>
          <w:szCs w:val="28"/>
        </w:rPr>
      </w:pPr>
      <w:r w:rsidRPr="009F7F74">
        <w:rPr>
          <w:rFonts w:ascii="Times New Roman" w:hAnsi="Times New Roman"/>
          <w:color w:val="auto"/>
          <w:sz w:val="28"/>
          <w:szCs w:val="28"/>
        </w:rPr>
        <w:t>основное оборудование обслуживания воздушным движением и его использование;</w:t>
      </w:r>
    </w:p>
    <w:p w14:paraId="48BD5E85" w14:textId="77777777" w:rsidR="00D706BC" w:rsidRPr="009F7F74" w:rsidRDefault="00D706BC" w:rsidP="00D706BC">
      <w:pPr>
        <w:widowControl w:val="0"/>
        <w:ind w:firstLine="720"/>
        <w:jc w:val="both"/>
        <w:outlineLvl w:val="1"/>
        <w:rPr>
          <w:rFonts w:ascii="Times New Roman" w:hAnsi="Times New Roman"/>
          <w:color w:val="auto"/>
          <w:sz w:val="28"/>
          <w:szCs w:val="28"/>
        </w:rPr>
      </w:pPr>
      <w:r w:rsidRPr="009F7F74">
        <w:rPr>
          <w:rFonts w:ascii="Times New Roman" w:hAnsi="Times New Roman"/>
          <w:color w:val="auto"/>
          <w:sz w:val="28"/>
          <w:szCs w:val="28"/>
        </w:rPr>
        <w:t>рельеф местности и характерные наземные ориентиры;</w:t>
      </w:r>
    </w:p>
    <w:p w14:paraId="23DFFC2B" w14:textId="77777777" w:rsidR="00D706BC" w:rsidRPr="009F7F74" w:rsidRDefault="00D706BC" w:rsidP="00D706BC">
      <w:pPr>
        <w:widowControl w:val="0"/>
        <w:ind w:firstLine="720"/>
        <w:jc w:val="both"/>
        <w:outlineLvl w:val="1"/>
        <w:rPr>
          <w:rFonts w:ascii="Times New Roman" w:hAnsi="Times New Roman"/>
          <w:color w:val="auto"/>
          <w:sz w:val="28"/>
          <w:szCs w:val="28"/>
        </w:rPr>
      </w:pPr>
      <w:r w:rsidRPr="009F7F74">
        <w:rPr>
          <w:rFonts w:ascii="Times New Roman" w:hAnsi="Times New Roman"/>
          <w:color w:val="auto"/>
          <w:sz w:val="28"/>
          <w:szCs w:val="28"/>
        </w:rPr>
        <w:t>характерные особенности воздушного движения;</w:t>
      </w:r>
    </w:p>
    <w:p w14:paraId="62D9CE04" w14:textId="77777777" w:rsidR="00D706BC" w:rsidRPr="009F7F74" w:rsidRDefault="00D706BC" w:rsidP="00D706BC">
      <w:pPr>
        <w:widowControl w:val="0"/>
        <w:ind w:firstLine="720"/>
        <w:jc w:val="both"/>
        <w:outlineLvl w:val="1"/>
        <w:rPr>
          <w:rFonts w:ascii="Times New Roman" w:hAnsi="Times New Roman"/>
          <w:color w:val="auto"/>
          <w:sz w:val="28"/>
          <w:szCs w:val="28"/>
        </w:rPr>
      </w:pPr>
      <w:r w:rsidRPr="009F7F74">
        <w:rPr>
          <w:rFonts w:ascii="Times New Roman" w:hAnsi="Times New Roman"/>
          <w:color w:val="auto"/>
          <w:sz w:val="28"/>
          <w:szCs w:val="28"/>
        </w:rPr>
        <w:t>особые явления погоды;</w:t>
      </w:r>
    </w:p>
    <w:p w14:paraId="58C16BD5" w14:textId="77777777" w:rsidR="00D706BC" w:rsidRPr="009F7F74" w:rsidRDefault="00D706BC" w:rsidP="00D706BC">
      <w:pPr>
        <w:widowControl w:val="0"/>
        <w:ind w:firstLine="720"/>
        <w:jc w:val="both"/>
        <w:outlineLvl w:val="1"/>
        <w:rPr>
          <w:rFonts w:ascii="Times New Roman" w:hAnsi="Times New Roman"/>
          <w:color w:val="auto"/>
          <w:sz w:val="28"/>
          <w:szCs w:val="28"/>
        </w:rPr>
      </w:pPr>
      <w:r w:rsidRPr="009F7F74">
        <w:rPr>
          <w:rFonts w:ascii="Times New Roman" w:hAnsi="Times New Roman"/>
          <w:color w:val="auto"/>
          <w:sz w:val="28"/>
          <w:szCs w:val="28"/>
        </w:rPr>
        <w:t>планы действий в аварийной обстановке и поисково-спасательных операциях;</w:t>
      </w:r>
    </w:p>
    <w:p w14:paraId="24CE9147" w14:textId="2122271D" w:rsidR="00D706BC" w:rsidRPr="009F7F74" w:rsidRDefault="00D706BC" w:rsidP="00D706BC">
      <w:pPr>
        <w:widowControl w:val="0"/>
        <w:ind w:firstLine="720"/>
        <w:jc w:val="both"/>
        <w:outlineLvl w:val="1"/>
        <w:rPr>
          <w:rFonts w:ascii="Times New Roman" w:hAnsi="Times New Roman"/>
          <w:color w:val="auto"/>
          <w:sz w:val="28"/>
          <w:szCs w:val="28"/>
        </w:rPr>
      </w:pPr>
      <w:r w:rsidRPr="009F7F74">
        <w:rPr>
          <w:rFonts w:ascii="Times New Roman" w:hAnsi="Times New Roman"/>
          <w:color w:val="auto"/>
          <w:sz w:val="28"/>
          <w:szCs w:val="28"/>
        </w:rPr>
        <w:t>принципы предоставления обслуживания воздушного движения на основе наблюдения, включая правила выдерживания соответствующей высоты полета над местностью.</w:t>
      </w:r>
    </w:p>
    <w:p w14:paraId="78E6D484" w14:textId="051CBB0B" w:rsidR="0020592B" w:rsidRPr="009F7F74" w:rsidRDefault="00D706BC" w:rsidP="00AD7F3E">
      <w:pPr>
        <w:widowControl w:val="0"/>
        <w:ind w:firstLine="720"/>
        <w:jc w:val="both"/>
        <w:outlineLvl w:val="1"/>
        <w:rPr>
          <w:rFonts w:ascii="Times New Roman" w:hAnsi="Times New Roman"/>
          <w:color w:val="auto"/>
          <w:sz w:val="28"/>
          <w:szCs w:val="28"/>
        </w:rPr>
      </w:pPr>
      <w:r w:rsidRPr="009F7F74">
        <w:rPr>
          <w:rFonts w:ascii="Times New Roman" w:hAnsi="Times New Roman"/>
          <w:color w:val="auto"/>
          <w:sz w:val="28"/>
          <w:szCs w:val="28"/>
        </w:rPr>
        <w:lastRenderedPageBreak/>
        <w:t xml:space="preserve">в) </w:t>
      </w:r>
      <w:r w:rsidR="007D1E18" w:rsidRPr="009F7F74">
        <w:rPr>
          <w:rFonts w:ascii="Times New Roman" w:hAnsi="Times New Roman"/>
          <w:color w:val="auto"/>
          <w:sz w:val="28"/>
          <w:szCs w:val="28"/>
        </w:rPr>
        <w:t>прошел подготовку на диспетчерском тренажере в объеме, определенном программой подготовки</w:t>
      </w:r>
      <w:r w:rsidR="00155ED5" w:rsidRPr="009F7F74">
        <w:rPr>
          <w:rFonts w:ascii="Times New Roman" w:hAnsi="Times New Roman"/>
          <w:color w:val="auto"/>
          <w:sz w:val="28"/>
          <w:szCs w:val="28"/>
        </w:rPr>
        <w:t>;</w:t>
      </w:r>
    </w:p>
    <w:p w14:paraId="3A403750" w14:textId="1B09C2F1" w:rsidR="00155ED5" w:rsidRPr="009F7F74" w:rsidRDefault="00A835C9" w:rsidP="00AD7F3E">
      <w:pPr>
        <w:widowControl w:val="0"/>
        <w:ind w:firstLine="720"/>
        <w:jc w:val="both"/>
        <w:outlineLvl w:val="1"/>
        <w:rPr>
          <w:rFonts w:ascii="Times New Roman" w:hAnsi="Times New Roman"/>
          <w:color w:val="auto"/>
          <w:sz w:val="28"/>
          <w:szCs w:val="28"/>
        </w:rPr>
      </w:pPr>
      <w:r w:rsidRPr="009F7F74">
        <w:rPr>
          <w:rFonts w:ascii="Times New Roman" w:hAnsi="Times New Roman"/>
          <w:color w:val="auto"/>
          <w:sz w:val="28"/>
          <w:szCs w:val="28"/>
        </w:rPr>
        <w:t>г) успешно прошел практическую подготовку по обеспечению обслуживания воздушного движения.</w:t>
      </w:r>
    </w:p>
    <w:p w14:paraId="79D88CB9" w14:textId="77777777" w:rsidR="00951FDE" w:rsidRPr="009F7F74" w:rsidRDefault="00951FDE" w:rsidP="00AD7F3E">
      <w:pPr>
        <w:widowControl w:val="0"/>
        <w:ind w:firstLine="720"/>
        <w:jc w:val="both"/>
        <w:outlineLvl w:val="1"/>
        <w:rPr>
          <w:rFonts w:ascii="Times New Roman" w:hAnsi="Times New Roman"/>
          <w:color w:val="auto"/>
          <w:sz w:val="28"/>
          <w:szCs w:val="28"/>
        </w:rPr>
      </w:pPr>
    </w:p>
    <w:p w14:paraId="345EBAD7" w14:textId="77777777" w:rsidR="00AA446A" w:rsidRPr="009F7F74" w:rsidRDefault="00AA446A" w:rsidP="00AD7F3E">
      <w:pPr>
        <w:widowControl w:val="0"/>
        <w:ind w:firstLine="720"/>
        <w:jc w:val="both"/>
        <w:outlineLvl w:val="1"/>
        <w:rPr>
          <w:rFonts w:ascii="Times New Roman" w:hAnsi="Times New Roman"/>
          <w:color w:val="auto"/>
          <w:sz w:val="28"/>
          <w:szCs w:val="28"/>
        </w:rPr>
      </w:pPr>
    </w:p>
    <w:p w14:paraId="4A73C317" w14:textId="63319E9D" w:rsidR="0020592B" w:rsidRPr="009F7F74" w:rsidRDefault="00C609E8" w:rsidP="00C609E8">
      <w:pPr>
        <w:widowControl w:val="0"/>
        <w:ind w:firstLine="709"/>
        <w:jc w:val="center"/>
        <w:outlineLvl w:val="1"/>
        <w:rPr>
          <w:rFonts w:ascii="Times New Roman" w:hAnsi="Times New Roman"/>
          <w:color w:val="auto"/>
          <w:sz w:val="28"/>
          <w:szCs w:val="28"/>
        </w:rPr>
      </w:pPr>
      <w:r w:rsidRPr="009F7F74">
        <w:rPr>
          <w:rFonts w:ascii="Times New Roman" w:hAnsi="Times New Roman"/>
          <w:color w:val="auto"/>
          <w:sz w:val="28"/>
          <w:szCs w:val="28"/>
        </w:rPr>
        <w:t>X</w:t>
      </w:r>
      <w:r w:rsidR="00752CB1" w:rsidRPr="009F7F74">
        <w:rPr>
          <w:rFonts w:ascii="Times New Roman" w:hAnsi="Times New Roman"/>
          <w:color w:val="auto"/>
          <w:sz w:val="28"/>
          <w:szCs w:val="28"/>
          <w:lang w:val="en-US"/>
        </w:rPr>
        <w:t>X</w:t>
      </w:r>
      <w:r w:rsidR="00EB1C02" w:rsidRPr="009F7F74">
        <w:rPr>
          <w:rFonts w:ascii="Times New Roman" w:hAnsi="Times New Roman"/>
          <w:color w:val="auto"/>
          <w:sz w:val="28"/>
          <w:szCs w:val="28"/>
          <w:lang w:val="en-US"/>
        </w:rPr>
        <w:t>IV</w:t>
      </w:r>
      <w:r w:rsidRPr="009F7F74">
        <w:rPr>
          <w:rFonts w:ascii="Times New Roman" w:hAnsi="Times New Roman"/>
          <w:color w:val="auto"/>
          <w:sz w:val="28"/>
          <w:szCs w:val="28"/>
        </w:rPr>
        <w:t>. Требования к сотруднику по обеспечению полетов</w:t>
      </w:r>
    </w:p>
    <w:p w14:paraId="430F1340" w14:textId="77777777" w:rsidR="0020592B" w:rsidRPr="009F7F74" w:rsidRDefault="0020592B" w:rsidP="00C609E8">
      <w:pPr>
        <w:widowControl w:val="0"/>
        <w:ind w:firstLine="709"/>
        <w:jc w:val="center"/>
        <w:rPr>
          <w:rFonts w:ascii="Times New Roman" w:hAnsi="Times New Roman"/>
          <w:color w:val="auto"/>
          <w:sz w:val="28"/>
          <w:szCs w:val="28"/>
        </w:rPr>
      </w:pPr>
    </w:p>
    <w:p w14:paraId="346263A1" w14:textId="480048BA" w:rsidR="0020592B" w:rsidRPr="009F7F74" w:rsidRDefault="00414411" w:rsidP="00B7672D">
      <w:pPr>
        <w:widowControl w:val="0"/>
        <w:ind w:firstLine="709"/>
        <w:jc w:val="both"/>
        <w:rPr>
          <w:rFonts w:ascii="Times New Roman" w:hAnsi="Times New Roman"/>
          <w:color w:val="auto"/>
          <w:sz w:val="28"/>
          <w:szCs w:val="28"/>
        </w:rPr>
      </w:pPr>
      <w:bookmarkStart w:id="58" w:name="Par963"/>
      <w:bookmarkEnd w:id="58"/>
      <w:r w:rsidRPr="009F7F74">
        <w:rPr>
          <w:rFonts w:ascii="Times New Roman" w:hAnsi="Times New Roman"/>
          <w:color w:val="auto"/>
          <w:sz w:val="28"/>
          <w:szCs w:val="28"/>
        </w:rPr>
        <w:t>2</w:t>
      </w:r>
      <w:r w:rsidR="00EB1C02" w:rsidRPr="009F7F74">
        <w:rPr>
          <w:rFonts w:ascii="Times New Roman" w:hAnsi="Times New Roman"/>
          <w:color w:val="auto"/>
          <w:sz w:val="28"/>
          <w:szCs w:val="28"/>
        </w:rPr>
        <w:t>4</w:t>
      </w:r>
      <w:r w:rsidR="00C609E8" w:rsidRPr="009F7F74">
        <w:rPr>
          <w:rFonts w:ascii="Times New Roman" w:hAnsi="Times New Roman"/>
          <w:color w:val="auto"/>
          <w:sz w:val="28"/>
          <w:szCs w:val="28"/>
        </w:rPr>
        <w:t>.1. Обладатель свидетельства сотрудника по обеспечению полетов должен:</w:t>
      </w:r>
    </w:p>
    <w:p w14:paraId="14996519" w14:textId="77777777" w:rsidR="0020592B" w:rsidRPr="009F7F74" w:rsidRDefault="00C609E8" w:rsidP="00B7672D">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а) быть старше 21 года;</w:t>
      </w:r>
    </w:p>
    <w:p w14:paraId="5BC82B46" w14:textId="77777777" w:rsidR="0020592B" w:rsidRPr="009F7F74" w:rsidRDefault="00C609E8" w:rsidP="00B7672D">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б) пройти подготовку по утвержденной программе и обладать знаниями в следующих областях:</w:t>
      </w:r>
    </w:p>
    <w:p w14:paraId="2931094D" w14:textId="77777777" w:rsidR="0020592B" w:rsidRPr="009F7F74" w:rsidRDefault="00C609E8" w:rsidP="00B7672D">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законов и правил, касающихся обладателя свидетельства сотрудника по обеспечению полетов; правил и процедур обслуживания воздушного движения; принципов работы силовых установок самолетов, систем и приборного оборудования;</w:t>
      </w:r>
    </w:p>
    <w:p w14:paraId="536EEA47" w14:textId="77777777" w:rsidR="0020592B" w:rsidRPr="009F7F74" w:rsidRDefault="00C609E8" w:rsidP="00B7672D">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эксплуатационных ограничений воздушных судов и силовых установок;</w:t>
      </w:r>
    </w:p>
    <w:p w14:paraId="611E8673" w14:textId="77777777" w:rsidR="0020592B" w:rsidRPr="009F7F74" w:rsidRDefault="00C609E8" w:rsidP="00B7672D">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перечня минимального оборудования воздушного судна;</w:t>
      </w:r>
    </w:p>
    <w:p w14:paraId="6B18CFC1" w14:textId="77777777" w:rsidR="0020592B" w:rsidRPr="009F7F74" w:rsidRDefault="00C609E8" w:rsidP="00B7672D">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влияния загрузки и распределения массы на летно-технические характеристики воздушных судов; по расчету массы и центровки;</w:t>
      </w:r>
    </w:p>
    <w:p w14:paraId="31E7011F" w14:textId="77777777" w:rsidR="0020592B" w:rsidRPr="009F7F74" w:rsidRDefault="00C609E8" w:rsidP="00B7672D">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оперативного планирования полета; по расчету расхода топлива и продолжительности полета по топливу; процедур выбора запасного аэропорта; управления крейсерским полетом по маршруту; полетов на увеличенную дальность;</w:t>
      </w:r>
    </w:p>
    <w:p w14:paraId="0622CC38" w14:textId="77777777" w:rsidR="0020592B" w:rsidRPr="009F7F74" w:rsidRDefault="00C609E8" w:rsidP="00B7672D">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подготовки и представления планов полета для организации воздушного движения;</w:t>
      </w:r>
    </w:p>
    <w:p w14:paraId="00013E8A" w14:textId="77777777" w:rsidR="0020592B" w:rsidRPr="009F7F74" w:rsidRDefault="00C609E8" w:rsidP="00B7672D">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основных принципов систем планирования с помощью компьютеров;</w:t>
      </w:r>
    </w:p>
    <w:p w14:paraId="4AC8DE78" w14:textId="77777777" w:rsidR="0020592B" w:rsidRPr="009F7F74" w:rsidRDefault="00C609E8" w:rsidP="00B7672D">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возможностей человека применительно к обязанностям диспетчера;</w:t>
      </w:r>
    </w:p>
    <w:p w14:paraId="170B6D20" w14:textId="77777777" w:rsidR="0020592B" w:rsidRPr="009F7F74" w:rsidRDefault="00C609E8" w:rsidP="00B7672D">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авиационной метеорологии; перемещения областей низкого и высокого давления; структур фронтов, возникновения и характеристик особых явлений погоды, которые влияют на условия взлета, полета по маршруту и посадки;</w:t>
      </w:r>
    </w:p>
    <w:p w14:paraId="2C662990" w14:textId="77777777" w:rsidR="0020592B" w:rsidRPr="009F7F74" w:rsidRDefault="00C609E8" w:rsidP="00B7672D">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по применению авиационных метеорологических сводок, карт и прогнозов; кодов и сокращений; правил получения и использования метеорологической информации;</w:t>
      </w:r>
    </w:p>
    <w:p w14:paraId="665530FB" w14:textId="77777777" w:rsidR="0020592B" w:rsidRPr="009F7F74" w:rsidRDefault="00C609E8" w:rsidP="00B7672D">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принципов аэронавигации, правил выполнения полета по приборам;</w:t>
      </w:r>
    </w:p>
    <w:p w14:paraId="6D450BCF" w14:textId="77777777" w:rsidR="0020592B" w:rsidRPr="009F7F74" w:rsidRDefault="00C609E8" w:rsidP="00B7672D">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пользования аэронавигационной документацией;</w:t>
      </w:r>
    </w:p>
    <w:p w14:paraId="0CE3035B" w14:textId="77777777" w:rsidR="0020592B" w:rsidRPr="009F7F74" w:rsidRDefault="00C609E8" w:rsidP="00B7672D">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эксплуатационных процедур перевозки обычных и опасных грузов;</w:t>
      </w:r>
    </w:p>
    <w:p w14:paraId="7C0476F9" w14:textId="77777777" w:rsidR="0020592B" w:rsidRPr="009F7F74" w:rsidRDefault="00C609E8" w:rsidP="00B7672D">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процедур, касающихся авиационных происшествий и инцидентов; правил полетов в аварийной ситуации;</w:t>
      </w:r>
    </w:p>
    <w:p w14:paraId="52552225" w14:textId="77777777" w:rsidR="0020592B" w:rsidRPr="009F7F74" w:rsidRDefault="00C609E8" w:rsidP="00B7672D">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процедур, связанных с актами незаконного вмешательства в деятельность гражданской авиации и диверсиями в отношении воздушных судов;</w:t>
      </w:r>
    </w:p>
    <w:p w14:paraId="270BD0AA" w14:textId="77777777" w:rsidR="0020592B" w:rsidRPr="009F7F74" w:rsidRDefault="00C609E8" w:rsidP="00B7672D">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принципов полета, относящихся к соответствующему виду воздушного судна;</w:t>
      </w:r>
    </w:p>
    <w:p w14:paraId="0B50E0D4" w14:textId="77777777" w:rsidR="0020592B" w:rsidRPr="009F7F74" w:rsidRDefault="00C609E8" w:rsidP="00B7672D">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правил ведения связи с воздушными судами и соответствующими наземными станциями;</w:t>
      </w:r>
    </w:p>
    <w:p w14:paraId="38CDDB0A" w14:textId="77777777" w:rsidR="0020592B" w:rsidRPr="009F7F74" w:rsidRDefault="00C609E8" w:rsidP="00B7672D">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lastRenderedPageBreak/>
        <w:t>в) иметь не менее двух лет опыта по исполнению функций на одной или нескольких (в любом сочетании) должностях при условии, что при любом сочетании опыта период работы составляет не менее одного года в любой из следующей должности:</w:t>
      </w:r>
    </w:p>
    <w:p w14:paraId="4C58E70C" w14:textId="77777777" w:rsidR="0020592B" w:rsidRPr="009F7F74" w:rsidRDefault="00C609E8" w:rsidP="00B7672D">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члена летного экипажа воздушного судна, задействованного в коммерческих воздушных перевозках; или</w:t>
      </w:r>
    </w:p>
    <w:p w14:paraId="09A49E17" w14:textId="77777777" w:rsidR="0020592B" w:rsidRPr="009F7F74" w:rsidRDefault="00C609E8" w:rsidP="00B7672D">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метеоролога в организации, обеспечивающей полеты воздушных судов, задействованных в коммерческих воздушных перевозках, или</w:t>
      </w:r>
    </w:p>
    <w:p w14:paraId="0B518CF5" w14:textId="77777777" w:rsidR="0020592B" w:rsidRPr="009F7F74" w:rsidRDefault="00C609E8" w:rsidP="00B7672D">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диспетчера управления воздушным движением или технического руководителя сотрудников по обеспечению полетов или службы производства полетов воздушных судов, задействованных в коммерческих воздушных перевозках; или</w:t>
      </w:r>
    </w:p>
    <w:p w14:paraId="52995A1C" w14:textId="77777777" w:rsidR="0020592B" w:rsidRPr="009F7F74" w:rsidRDefault="00C609E8" w:rsidP="00B7672D">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иметь не менее одного года стажа работы в качестве сотрудника, оказывающего помощь в обслуживании полетов воздушных судов при осуществлении воздушных перевозок; или</w:t>
      </w:r>
    </w:p>
    <w:p w14:paraId="6022CC78" w14:textId="77777777" w:rsidR="0020592B" w:rsidRPr="009F7F74" w:rsidRDefault="00C609E8" w:rsidP="00B7672D">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пройти курс подготовки по утвержденной программе и проработать под наблюдением сотрудника по обеспечению полетов не менее 90 рабочих дней в течение 6 месяцев непосредственно перед подачей заявления;</w:t>
      </w:r>
    </w:p>
    <w:p w14:paraId="320B11CE" w14:textId="77777777" w:rsidR="0020592B" w:rsidRPr="009F7F74" w:rsidRDefault="00C609E8" w:rsidP="00B7672D">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г) уметь:</w:t>
      </w:r>
    </w:p>
    <w:p w14:paraId="6DB6C920" w14:textId="77777777" w:rsidR="0020592B" w:rsidRPr="009F7F74" w:rsidRDefault="00C609E8" w:rsidP="00B7672D">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производить точные расчеты и проводить анализ погоды по ежедневным синоптическим картам и сводкам погоды; проводить инструктаж об условиях погоды в районах конкретной воздушной трассы; прогнозировать погоду при осуществлении воздушных перевозок в аэропортах назначения и запасных аэропортах;</w:t>
      </w:r>
    </w:p>
    <w:p w14:paraId="184EC0CC" w14:textId="77777777" w:rsidR="0020592B" w:rsidRPr="009F7F74" w:rsidRDefault="00C609E8" w:rsidP="00B7672D">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определять оптимальную траекторию полета для данного участка и готовить планы полетов;</w:t>
      </w:r>
    </w:p>
    <w:p w14:paraId="20470271" w14:textId="77777777" w:rsidR="0020592B" w:rsidRPr="009F7F74" w:rsidRDefault="00C609E8" w:rsidP="00B7672D">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проводить оперативный контроль и оказывать помощь летному экипажу при полетах в неблагоприятных метеорологических условиях.</w:t>
      </w:r>
    </w:p>
    <w:p w14:paraId="5F356298" w14:textId="0555F000" w:rsidR="0020592B" w:rsidRPr="009F7F74" w:rsidRDefault="006D7220" w:rsidP="00B7672D">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2</w:t>
      </w:r>
      <w:r w:rsidR="00EB1C02" w:rsidRPr="009F7F74">
        <w:rPr>
          <w:rFonts w:ascii="Times New Roman" w:hAnsi="Times New Roman"/>
          <w:color w:val="auto"/>
          <w:sz w:val="28"/>
          <w:szCs w:val="28"/>
        </w:rPr>
        <w:t>4</w:t>
      </w:r>
      <w:r w:rsidR="00C609E8" w:rsidRPr="009F7F74">
        <w:rPr>
          <w:rFonts w:ascii="Times New Roman" w:hAnsi="Times New Roman"/>
          <w:color w:val="auto"/>
          <w:sz w:val="28"/>
          <w:szCs w:val="28"/>
        </w:rPr>
        <w:t xml:space="preserve">.2. Обладатель свидетельства сотрудника по обеспечению полетов с квалификационной отметкой "лоуд-мастер" при условии соблюдения требований, указанных в </w:t>
      </w:r>
      <w:hyperlink w:anchor="Par963" w:history="1">
        <w:r w:rsidR="00C609E8" w:rsidRPr="009F7F74">
          <w:rPr>
            <w:rFonts w:ascii="Times New Roman" w:hAnsi="Times New Roman"/>
            <w:color w:val="auto"/>
            <w:sz w:val="28"/>
            <w:szCs w:val="28"/>
          </w:rPr>
          <w:t xml:space="preserve">пункте </w:t>
        </w:r>
        <w:r w:rsidRPr="009F7F74">
          <w:rPr>
            <w:rFonts w:ascii="Times New Roman" w:hAnsi="Times New Roman"/>
            <w:color w:val="auto"/>
            <w:sz w:val="28"/>
            <w:szCs w:val="28"/>
          </w:rPr>
          <w:t>2</w:t>
        </w:r>
        <w:r w:rsidR="00EB1C02" w:rsidRPr="009F7F74">
          <w:rPr>
            <w:rFonts w:ascii="Times New Roman" w:hAnsi="Times New Roman"/>
            <w:color w:val="auto"/>
            <w:sz w:val="28"/>
            <w:szCs w:val="28"/>
          </w:rPr>
          <w:t>4</w:t>
        </w:r>
        <w:r w:rsidR="00C609E8" w:rsidRPr="009F7F74">
          <w:rPr>
            <w:rFonts w:ascii="Times New Roman" w:hAnsi="Times New Roman"/>
            <w:color w:val="auto"/>
            <w:sz w:val="28"/>
            <w:szCs w:val="28"/>
          </w:rPr>
          <w:t>.1</w:t>
        </w:r>
      </w:hyperlink>
      <w:r w:rsidR="00C609E8" w:rsidRPr="009F7F74">
        <w:rPr>
          <w:rFonts w:ascii="Times New Roman" w:hAnsi="Times New Roman"/>
          <w:color w:val="auto"/>
          <w:sz w:val="28"/>
          <w:szCs w:val="28"/>
        </w:rPr>
        <w:t>, должен пройти подготовку по программе подготовки бортоператоров и иметь действующее медицинское заключение второго класса.</w:t>
      </w:r>
    </w:p>
    <w:p w14:paraId="0C0A5F04" w14:textId="06339743" w:rsidR="0020592B" w:rsidRPr="009F7F74" w:rsidRDefault="006D7220" w:rsidP="00B7672D">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2</w:t>
      </w:r>
      <w:r w:rsidR="00EB1C02" w:rsidRPr="009F7F74">
        <w:rPr>
          <w:rFonts w:ascii="Times New Roman" w:hAnsi="Times New Roman"/>
          <w:color w:val="auto"/>
          <w:sz w:val="28"/>
          <w:szCs w:val="28"/>
        </w:rPr>
        <w:t>4</w:t>
      </w:r>
      <w:r w:rsidR="00C609E8" w:rsidRPr="009F7F74">
        <w:rPr>
          <w:rFonts w:ascii="Times New Roman" w:hAnsi="Times New Roman"/>
          <w:color w:val="auto"/>
          <w:sz w:val="28"/>
          <w:szCs w:val="28"/>
        </w:rPr>
        <w:t xml:space="preserve">.3. Обладатель свидетельства сотрудника по обеспечению полетов при условии соблюдения требований, указанных в </w:t>
      </w:r>
      <w:hyperlink w:anchor="Par72" w:history="1">
        <w:r w:rsidR="00C609E8" w:rsidRPr="009F7F74">
          <w:rPr>
            <w:rFonts w:ascii="Times New Roman" w:hAnsi="Times New Roman"/>
            <w:color w:val="auto"/>
            <w:sz w:val="28"/>
            <w:szCs w:val="28"/>
          </w:rPr>
          <w:t>пунктах 1.6</w:t>
        </w:r>
      </w:hyperlink>
      <w:r w:rsidR="00C609E8" w:rsidRPr="009F7F74">
        <w:rPr>
          <w:rFonts w:ascii="Times New Roman" w:hAnsi="Times New Roman"/>
          <w:color w:val="auto"/>
          <w:sz w:val="28"/>
          <w:szCs w:val="28"/>
        </w:rPr>
        <w:t xml:space="preserve"> и </w:t>
      </w:r>
      <w:hyperlink w:anchor="Par78" w:history="1">
        <w:r w:rsidR="00C609E8" w:rsidRPr="009F7F74">
          <w:rPr>
            <w:rFonts w:ascii="Times New Roman" w:hAnsi="Times New Roman"/>
            <w:color w:val="auto"/>
            <w:sz w:val="28"/>
            <w:szCs w:val="28"/>
          </w:rPr>
          <w:t>1.9</w:t>
        </w:r>
      </w:hyperlink>
      <w:r w:rsidR="00C609E8" w:rsidRPr="009F7F74">
        <w:rPr>
          <w:rFonts w:ascii="Times New Roman" w:hAnsi="Times New Roman"/>
          <w:color w:val="auto"/>
          <w:sz w:val="28"/>
          <w:szCs w:val="28"/>
        </w:rPr>
        <w:t xml:space="preserve"> настоящих Правил, при наличии соответствующих квалификационных отметок в свидетельстве может осуществлять функции сотрудника по обеспечению полетов в любом регионе при условии, что он обладает знаниями, необходимыми для осуществления деятельности, установленными в регионе.</w:t>
      </w:r>
    </w:p>
    <w:p w14:paraId="68634ECD" w14:textId="77777777" w:rsidR="0020592B" w:rsidRPr="009F7F74" w:rsidRDefault="0020592B" w:rsidP="00C609E8">
      <w:pPr>
        <w:widowControl w:val="0"/>
        <w:ind w:firstLine="709"/>
        <w:jc w:val="both"/>
        <w:rPr>
          <w:rFonts w:ascii="Times New Roman" w:hAnsi="Times New Roman"/>
          <w:color w:val="auto"/>
          <w:sz w:val="28"/>
          <w:szCs w:val="28"/>
        </w:rPr>
      </w:pPr>
    </w:p>
    <w:p w14:paraId="3882401D" w14:textId="77777777" w:rsidR="0020592B" w:rsidRPr="009F7F74" w:rsidRDefault="0020592B" w:rsidP="00C609E8">
      <w:pPr>
        <w:widowControl w:val="0"/>
        <w:ind w:firstLine="709"/>
        <w:jc w:val="both"/>
        <w:rPr>
          <w:rFonts w:ascii="Times New Roman" w:hAnsi="Times New Roman"/>
          <w:color w:val="auto"/>
          <w:sz w:val="28"/>
          <w:szCs w:val="28"/>
        </w:rPr>
      </w:pPr>
    </w:p>
    <w:p w14:paraId="0F990AE8" w14:textId="6C628A16" w:rsidR="0020592B" w:rsidRDefault="0020592B" w:rsidP="00C609E8">
      <w:pPr>
        <w:widowControl w:val="0"/>
        <w:ind w:firstLine="709"/>
        <w:jc w:val="both"/>
        <w:rPr>
          <w:rFonts w:ascii="Times New Roman" w:hAnsi="Times New Roman"/>
          <w:color w:val="auto"/>
          <w:sz w:val="28"/>
          <w:szCs w:val="28"/>
        </w:rPr>
      </w:pPr>
    </w:p>
    <w:p w14:paraId="1B586C40" w14:textId="2A3D8946" w:rsidR="007F561C" w:rsidRDefault="007F561C" w:rsidP="00C609E8">
      <w:pPr>
        <w:widowControl w:val="0"/>
        <w:ind w:firstLine="709"/>
        <w:jc w:val="both"/>
        <w:rPr>
          <w:rFonts w:ascii="Times New Roman" w:hAnsi="Times New Roman"/>
          <w:color w:val="auto"/>
          <w:sz w:val="28"/>
          <w:szCs w:val="28"/>
        </w:rPr>
      </w:pPr>
    </w:p>
    <w:p w14:paraId="15C81AD9" w14:textId="38BAB732" w:rsidR="007F561C" w:rsidRDefault="007F561C" w:rsidP="00C609E8">
      <w:pPr>
        <w:widowControl w:val="0"/>
        <w:ind w:firstLine="709"/>
        <w:jc w:val="both"/>
        <w:rPr>
          <w:rFonts w:ascii="Times New Roman" w:hAnsi="Times New Roman"/>
          <w:color w:val="auto"/>
          <w:sz w:val="28"/>
          <w:szCs w:val="28"/>
        </w:rPr>
      </w:pPr>
    </w:p>
    <w:p w14:paraId="6E12D420" w14:textId="6360BD18" w:rsidR="007F561C" w:rsidRDefault="007F561C" w:rsidP="00C609E8">
      <w:pPr>
        <w:widowControl w:val="0"/>
        <w:ind w:firstLine="709"/>
        <w:jc w:val="both"/>
        <w:rPr>
          <w:rFonts w:ascii="Times New Roman" w:hAnsi="Times New Roman"/>
          <w:color w:val="auto"/>
          <w:sz w:val="28"/>
          <w:szCs w:val="28"/>
        </w:rPr>
      </w:pPr>
    </w:p>
    <w:p w14:paraId="11432A19" w14:textId="77777777" w:rsidR="007F561C" w:rsidRPr="009F7F74" w:rsidRDefault="007F561C" w:rsidP="00C609E8">
      <w:pPr>
        <w:widowControl w:val="0"/>
        <w:ind w:firstLine="709"/>
        <w:jc w:val="both"/>
        <w:rPr>
          <w:rFonts w:ascii="Times New Roman" w:hAnsi="Times New Roman"/>
          <w:color w:val="auto"/>
          <w:sz w:val="28"/>
          <w:szCs w:val="28"/>
        </w:rPr>
      </w:pPr>
    </w:p>
    <w:p w14:paraId="7D442631" w14:textId="7098D2E4" w:rsidR="0020592B" w:rsidRPr="009F7F74" w:rsidRDefault="00C609E8" w:rsidP="00C609E8">
      <w:pPr>
        <w:widowControl w:val="0"/>
        <w:ind w:firstLine="709"/>
        <w:jc w:val="right"/>
        <w:outlineLvl w:val="1"/>
        <w:rPr>
          <w:rFonts w:ascii="Times New Roman" w:hAnsi="Times New Roman"/>
          <w:color w:val="auto"/>
          <w:sz w:val="28"/>
          <w:szCs w:val="28"/>
        </w:rPr>
      </w:pPr>
      <w:r w:rsidRPr="009F7F74">
        <w:rPr>
          <w:rFonts w:ascii="Times New Roman" w:hAnsi="Times New Roman"/>
          <w:color w:val="auto"/>
          <w:sz w:val="28"/>
          <w:szCs w:val="28"/>
        </w:rPr>
        <w:lastRenderedPageBreak/>
        <w:t xml:space="preserve">Приложение </w:t>
      </w:r>
      <w:r w:rsidR="00B7672D" w:rsidRPr="009F7F74">
        <w:rPr>
          <w:rFonts w:ascii="Times New Roman" w:hAnsi="Times New Roman"/>
          <w:color w:val="auto"/>
          <w:sz w:val="28"/>
          <w:szCs w:val="28"/>
        </w:rPr>
        <w:t>№</w:t>
      </w:r>
      <w:r w:rsidRPr="009F7F74">
        <w:rPr>
          <w:rFonts w:ascii="Times New Roman" w:hAnsi="Times New Roman"/>
          <w:color w:val="auto"/>
          <w:sz w:val="28"/>
          <w:szCs w:val="28"/>
        </w:rPr>
        <w:t xml:space="preserve"> 1</w:t>
      </w:r>
    </w:p>
    <w:p w14:paraId="3A7A23AE" w14:textId="77777777" w:rsidR="0020592B" w:rsidRPr="009F7F74" w:rsidRDefault="00C609E8" w:rsidP="00C609E8">
      <w:pPr>
        <w:widowControl w:val="0"/>
        <w:ind w:firstLine="709"/>
        <w:jc w:val="right"/>
        <w:rPr>
          <w:rFonts w:ascii="Times New Roman" w:hAnsi="Times New Roman"/>
          <w:color w:val="auto"/>
          <w:sz w:val="28"/>
          <w:szCs w:val="28"/>
        </w:rPr>
      </w:pPr>
      <w:r w:rsidRPr="009F7F74">
        <w:rPr>
          <w:rFonts w:ascii="Times New Roman" w:hAnsi="Times New Roman"/>
          <w:color w:val="auto"/>
          <w:sz w:val="28"/>
          <w:szCs w:val="28"/>
        </w:rPr>
        <w:t>к Правилам</w:t>
      </w:r>
    </w:p>
    <w:p w14:paraId="7AB7AA0A" w14:textId="77777777" w:rsidR="0020592B" w:rsidRPr="009F7F74" w:rsidRDefault="0020592B" w:rsidP="00C609E8">
      <w:pPr>
        <w:widowControl w:val="0"/>
        <w:ind w:firstLine="709"/>
        <w:jc w:val="right"/>
        <w:rPr>
          <w:rFonts w:ascii="Times New Roman" w:hAnsi="Times New Roman"/>
          <w:color w:val="auto"/>
          <w:sz w:val="28"/>
          <w:szCs w:val="28"/>
        </w:rPr>
      </w:pPr>
    </w:p>
    <w:p w14:paraId="73034E0C" w14:textId="77777777" w:rsidR="0020592B" w:rsidRPr="009F7F74" w:rsidRDefault="00C609E8" w:rsidP="00B7672D">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Используемые в Правилах термины имеют следующие значения:</w:t>
      </w:r>
    </w:p>
    <w:p w14:paraId="60D60B7B" w14:textId="77777777" w:rsidR="0020592B" w:rsidRPr="009F7F74" w:rsidRDefault="00C609E8" w:rsidP="00B7672D">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Бортовое электронное оборудование. Любое электронное устройство, включая его электрическую часть, предназначенное для использования на борту воздушного судна, в том числе радиооборудование, система автоматического управления полетом и приборное оборудование.</w:t>
      </w:r>
    </w:p>
    <w:p w14:paraId="0E8367E5" w14:textId="77777777" w:rsidR="0020592B" w:rsidRPr="009F7F74" w:rsidRDefault="00C609E8" w:rsidP="00B7672D">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Вертолет. Воздушное судно тяжелее воздуха, которое поддерживается в полете в основном за счет реакций воздуха с одним или несколькими несущими винтами, вращаемыми силовой установкой вокруг осей, находящихся примерно в вертикальном положении.</w:t>
      </w:r>
    </w:p>
    <w:p w14:paraId="6235797B" w14:textId="77777777" w:rsidR="0020592B" w:rsidRPr="009F7F74" w:rsidRDefault="00C609E8" w:rsidP="00B7672D">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Вид воздушных судов. Классификация воздушных судов на основе установленных основных характеристик, например, самолет, планер, вертолет, свободный аэростат.</w:t>
      </w:r>
    </w:p>
    <w:p w14:paraId="388253DA" w14:textId="77777777" w:rsidR="0020592B" w:rsidRPr="009F7F74" w:rsidRDefault="00C609E8" w:rsidP="00B7672D">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Возможности человека. Способности человека и пределы его возможностей, влияющие на безопасность и эффективность авиационной деятельности.</w:t>
      </w:r>
    </w:p>
    <w:p w14:paraId="7AD7A8CF" w14:textId="77777777" w:rsidR="0020592B" w:rsidRPr="009F7F74" w:rsidRDefault="00C609E8" w:rsidP="00B7672D">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Время наземной тренировки по приборам. Время, в течение которого пилот отрабатывает на земле имитируемый полет по приборам на тренажерном устройстве имитации полета, утвержденном уполномоченным органом по выдаче свидетельств.</w:t>
      </w:r>
    </w:p>
    <w:p w14:paraId="3E740C81" w14:textId="77777777" w:rsidR="0020592B" w:rsidRPr="009F7F74" w:rsidRDefault="00C609E8" w:rsidP="00B7672D">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Время полета (налет) по приборам. Время, в течение которого пилот пилотирует воздушное судно исключительно по приборам без использования внешних ориентиров.</w:t>
      </w:r>
    </w:p>
    <w:p w14:paraId="05107BB8" w14:textId="77777777" w:rsidR="0020592B" w:rsidRPr="009F7F74" w:rsidRDefault="00C609E8" w:rsidP="00B7672D">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Время полета планера. Общее время нахождения в полете на буксире или без буксира с момента начала движения планера при взлете и до момента его остановки по окончании полета.</w:t>
      </w:r>
    </w:p>
    <w:p w14:paraId="646706ED" w14:textId="77777777" w:rsidR="0020592B" w:rsidRPr="009F7F74" w:rsidRDefault="00C609E8" w:rsidP="00B7672D">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Второй пилот. Имеющий свидетельство пилот, который выполняет любые функции пилота, кроме функций командира воздушного судна, за исключением пилота, находящегося на борту воздушного судна исключительно с целью прохождения летной подготовки.</w:t>
      </w:r>
    </w:p>
    <w:p w14:paraId="5F819E11" w14:textId="77777777" w:rsidR="0020592B" w:rsidRPr="009F7F74" w:rsidRDefault="00C609E8" w:rsidP="00B7672D">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Дирижабль. Летательный аппарат легче воздуха, приводимый в движение силовой установкой.</w:t>
      </w:r>
    </w:p>
    <w:p w14:paraId="0A99E891" w14:textId="77777777" w:rsidR="0020592B" w:rsidRPr="009F7F74" w:rsidRDefault="00C609E8" w:rsidP="00B7672D">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Зачет. Признание альтернативного средства или полученной ранее квалификации.</w:t>
      </w:r>
    </w:p>
    <w:p w14:paraId="4D7BB5DA" w14:textId="77777777" w:rsidR="0020592B" w:rsidRPr="009F7F74" w:rsidRDefault="00C609E8" w:rsidP="00B7672D">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Квалификационная отметка. Запись, сделанная в свидетельстве или имеющая к нему отношение и являющаяся его частью, в которой указываются особые условия, права или ограничения, относящиеся к этому свидетельству.</w:t>
      </w:r>
    </w:p>
    <w:p w14:paraId="1DFC485C" w14:textId="77777777" w:rsidR="0020592B" w:rsidRPr="009F7F74" w:rsidRDefault="00C609E8" w:rsidP="00B7672D">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Командир воздушного судна под наблюдением. Второй пилот, выполняющий под наблюдением командира воздушного судна обязанности и функции командира воздушного судна в соответствии с методикой наблюдения, приемлемой для уполномоченного органа по выдаче свидетельств.</w:t>
      </w:r>
    </w:p>
    <w:p w14:paraId="7270B4EE" w14:textId="77777777" w:rsidR="0020592B" w:rsidRPr="009F7F74" w:rsidRDefault="00C609E8" w:rsidP="00B7672D">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Коммерческая воздушная перевозка. Воздушная перевозка, предоставляемая за плату.</w:t>
      </w:r>
    </w:p>
    <w:p w14:paraId="68DA018C" w14:textId="77777777" w:rsidR="0020592B" w:rsidRPr="009F7F74" w:rsidRDefault="00C609E8" w:rsidP="00B7672D">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 xml:space="preserve">Контроль ошибок. Процесс обнаружения ошибок и реагирования на них с </w:t>
      </w:r>
      <w:r w:rsidRPr="009F7F74">
        <w:rPr>
          <w:rFonts w:ascii="Times New Roman" w:hAnsi="Times New Roman"/>
          <w:color w:val="auto"/>
          <w:sz w:val="28"/>
          <w:szCs w:val="28"/>
        </w:rPr>
        <w:lastRenderedPageBreak/>
        <w:t>помощью контрмер, которые уменьшают или устраняют последствия ошибок и снижают вероятность ошибок или нежелательных состояний.</w:t>
      </w:r>
    </w:p>
    <w:p w14:paraId="0E7A5811" w14:textId="77777777" w:rsidR="0020592B" w:rsidRPr="009F7F74" w:rsidRDefault="00C609E8" w:rsidP="00B7672D">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Контроль факторов угрозы. Процесс обнаружения угроз и реагирования на них с помощью контрмер, которые уменьшают или устраняют последствия угроз и снижают вероятность ошибок или нежелательных состояний.</w:t>
      </w:r>
    </w:p>
    <w:p w14:paraId="06912F7D" w14:textId="77777777" w:rsidR="0020592B" w:rsidRPr="009F7F74" w:rsidRDefault="00C609E8" w:rsidP="00B7672D">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Летное мастерство. Постоянное принятие правильных решений с использованием знаний, навыков и умений для выполнения целей полета.</w:t>
      </w:r>
    </w:p>
    <w:p w14:paraId="0AD78171" w14:textId="77777777" w:rsidR="0020592B" w:rsidRPr="009F7F74" w:rsidRDefault="00C609E8" w:rsidP="00B7672D">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Медицинское заключение. Документ, подтверждающий соответствие его обладателя требованиям, предъявляемым к годности по состоянию здоровья.</w:t>
      </w:r>
    </w:p>
    <w:p w14:paraId="088D73EB" w14:textId="1F113CA2" w:rsidR="0020592B" w:rsidRPr="009F7F74" w:rsidRDefault="00C609E8" w:rsidP="00B7672D">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 xml:space="preserve">Налет с инструктором. Полетное время, в течение которого какое-либо лицо проходит летную подготовку на борту воздушного судна с </w:t>
      </w:r>
      <w:r w:rsidR="00835020" w:rsidRPr="009F7F74">
        <w:rPr>
          <w:rFonts w:ascii="Times New Roman" w:hAnsi="Times New Roman"/>
          <w:color w:val="auto"/>
          <w:sz w:val="28"/>
          <w:szCs w:val="28"/>
        </w:rPr>
        <w:t>пилотом, обладающим квалификационной отметкой «инструктор»</w:t>
      </w:r>
      <w:r w:rsidRPr="009F7F74">
        <w:rPr>
          <w:rFonts w:ascii="Times New Roman" w:hAnsi="Times New Roman"/>
          <w:color w:val="auto"/>
          <w:sz w:val="28"/>
          <w:szCs w:val="28"/>
        </w:rPr>
        <w:t>, имеющим соответствующее свидетельство.</w:t>
      </w:r>
    </w:p>
    <w:p w14:paraId="35A4A3C3" w14:textId="77777777" w:rsidR="0020592B" w:rsidRPr="009F7F74" w:rsidRDefault="00C609E8" w:rsidP="00B7672D">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Планер. Воздушное судно тяжелее воздуха, не приводимое в движение силовой установкой, подъемная сила которого создается в основном за счет аэродинамических реакций на поверхностях, остающихся неподвижными в данных условиях полета.</w:t>
      </w:r>
    </w:p>
    <w:p w14:paraId="082B3BD2" w14:textId="77777777" w:rsidR="0020592B" w:rsidRPr="009F7F74" w:rsidRDefault="00C609E8" w:rsidP="00B7672D">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Подготовка по утвержденной программе. Подготовка, осуществляемая под контролем и по специальной программе, утвержденной Федеральным агентством воздушного транспорта.</w:t>
      </w:r>
    </w:p>
    <w:p w14:paraId="7DA2A1CE" w14:textId="77777777" w:rsidR="0020592B" w:rsidRPr="009F7F74" w:rsidRDefault="00C609E8" w:rsidP="00B7672D">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Полетное время; время полета - вертолеты. Общее время с момента начала вращения лопастей несущих винтов вертолета до момента полной остановки вертолета по окончании полета и прекращения вращения лопастей несущих винтов.</w:t>
      </w:r>
    </w:p>
    <w:p w14:paraId="632656B7" w14:textId="77777777" w:rsidR="0020592B" w:rsidRPr="009F7F74" w:rsidRDefault="00C609E8" w:rsidP="00B7672D">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Полетное время; время полета - самолеты. Общее время с момента начала движения самолета с целью взлета до момента его полной остановки по окончании полета.</w:t>
      </w:r>
    </w:p>
    <w:p w14:paraId="50D9A67C" w14:textId="77777777" w:rsidR="0020592B" w:rsidRPr="009F7F74" w:rsidRDefault="00C609E8" w:rsidP="00B7672D">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Полет по маршруту. Полет из пункта отправления в пункт прибытия по заранее запланированному маршруту с использованием стандартных навигационных процедур.</w:t>
      </w:r>
    </w:p>
    <w:p w14:paraId="48D4D47D" w14:textId="77777777" w:rsidR="0020592B" w:rsidRPr="009F7F74" w:rsidRDefault="00C609E8" w:rsidP="00B7672D">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Приборное время. Время полета по приборам или время наземной тренировки по приборам.</w:t>
      </w:r>
    </w:p>
    <w:p w14:paraId="27E89967" w14:textId="77777777" w:rsidR="0020592B" w:rsidRPr="009F7F74" w:rsidRDefault="00C609E8" w:rsidP="00B7672D">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Придание силы (свидетельству). Действие, в результате которого Российская Федерация вместо выдачи собственного свидетельства признает свидетельство, выданное другим государством - членом ИКАО, в качестве равноценного его собственному свидетельству.</w:t>
      </w:r>
    </w:p>
    <w:p w14:paraId="2151BDAA" w14:textId="77777777" w:rsidR="0020592B" w:rsidRPr="009F7F74" w:rsidRDefault="00C609E8" w:rsidP="00B7672D">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Самолет. Воздушное судно тяжелее воздуха, приводимое в движение силовой установкой, подъемная сила которого в полете создается в основном за счет аэродинамических реакций на поверхностях, остающихся неподвижными в данных условиях полета.</w:t>
      </w:r>
    </w:p>
    <w:p w14:paraId="57E5F3E7" w14:textId="77777777" w:rsidR="0020592B" w:rsidRPr="009F7F74" w:rsidRDefault="00C609E8" w:rsidP="00B7672D">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Свободный аэростат. Воздушное судно легче воздуха, не приводимое в движение силовой установкой.</w:t>
      </w:r>
    </w:p>
    <w:p w14:paraId="2BCADA42" w14:textId="77777777" w:rsidR="0020592B" w:rsidRPr="009F7F74" w:rsidRDefault="00C609E8" w:rsidP="00B7672D">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Самостоятельный налет. Время полета, в течение которого пилот-курсант является единственным лицом на борту воздушного судна.</w:t>
      </w:r>
    </w:p>
    <w:p w14:paraId="2023DAB0" w14:textId="77777777" w:rsidR="0020592B" w:rsidRPr="009F7F74" w:rsidRDefault="00C609E8" w:rsidP="00B7672D">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 xml:space="preserve">Тренажер для отработки техники пилотирования. См. тренажерное </w:t>
      </w:r>
      <w:r w:rsidRPr="009F7F74">
        <w:rPr>
          <w:rFonts w:ascii="Times New Roman" w:hAnsi="Times New Roman"/>
          <w:color w:val="auto"/>
          <w:sz w:val="28"/>
          <w:szCs w:val="28"/>
        </w:rPr>
        <w:lastRenderedPageBreak/>
        <w:t>устройство имитации полета.</w:t>
      </w:r>
    </w:p>
    <w:p w14:paraId="1A895B12" w14:textId="77777777" w:rsidR="0020592B" w:rsidRPr="009F7F74" w:rsidRDefault="00C609E8" w:rsidP="00B7672D">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Тренажерное устройство имитации полета (тренажер). Любой из следующих трех видов устройств, с помощью которого на земле имитируются условия полета:</w:t>
      </w:r>
    </w:p>
    <w:p w14:paraId="22777FCE" w14:textId="77777777" w:rsidR="0020592B" w:rsidRPr="009F7F74" w:rsidRDefault="00C609E8" w:rsidP="00B7672D">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тренажер, имитирующий условия полета, который обеспечивает точное воспроизведение кабины экипажа определенного типа воздушного судна, позволяющее имитировать реальные функции механической, электрической, электронной и других бортовых систем управления, обычную для членов летного экипажа обстановку и летные характеристики данного типа воздушного судна;</w:t>
      </w:r>
    </w:p>
    <w:p w14:paraId="5D6ED980" w14:textId="77777777" w:rsidR="0020592B" w:rsidRPr="009F7F74" w:rsidRDefault="00C609E8" w:rsidP="00B7672D">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тренажер для отработки техники пилотирования, который обеспечивает реальное воспроизведение обстановки в кабине экипажа и имитирует показания приборов, простые функции механической, электрической, электронной и других бортовых систем, а также летно-технические характеристики воздушных судов определенного класса;</w:t>
      </w:r>
    </w:p>
    <w:p w14:paraId="009AF146" w14:textId="77777777" w:rsidR="0020592B" w:rsidRPr="009F7F74" w:rsidRDefault="00C609E8" w:rsidP="00B7672D">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тренажер для основной подготовки к полетам по приборам, который оборудован соответствующими приборами и который имитирует обстановку в кабине экипажа, аналогичную обстановке во время полета воздушного судна по приборам.</w:t>
      </w:r>
    </w:p>
    <w:p w14:paraId="5326C1E0" w14:textId="77777777" w:rsidR="0020592B" w:rsidRPr="009F7F74" w:rsidRDefault="00C609E8" w:rsidP="00B7672D">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Угроза. События или ошибки, которые происходят вне сферы компетенции члена эксплуатационного персонала, повышают сложность эксплуатации и которыми необходимо управлять для поддержания допустимого уровня безопасности.</w:t>
      </w:r>
    </w:p>
    <w:p w14:paraId="10E8981A" w14:textId="77777777" w:rsidR="0020592B" w:rsidRPr="009F7F74" w:rsidRDefault="00C609E8" w:rsidP="00B7672D">
      <w:pPr>
        <w:widowControl w:val="0"/>
        <w:ind w:firstLine="709"/>
        <w:jc w:val="both"/>
        <w:rPr>
          <w:rFonts w:ascii="Times New Roman" w:hAnsi="Times New Roman"/>
          <w:color w:val="auto"/>
          <w:sz w:val="28"/>
          <w:szCs w:val="28"/>
        </w:rPr>
      </w:pPr>
      <w:r w:rsidRPr="009F7F74">
        <w:rPr>
          <w:rFonts w:ascii="Times New Roman" w:hAnsi="Times New Roman"/>
          <w:color w:val="auto"/>
          <w:sz w:val="28"/>
          <w:szCs w:val="28"/>
        </w:rPr>
        <w:t>Член летного экипажа. Имеющий свидетельство член экипажа, на которого возложены обязанности, связанные с управлением воздушным судном в течение служебного полетного времени.</w:t>
      </w:r>
    </w:p>
    <w:p w14:paraId="461FE7B3" w14:textId="77777777" w:rsidR="0020592B" w:rsidRPr="009F7F74" w:rsidRDefault="0020592B" w:rsidP="00C609E8">
      <w:pPr>
        <w:widowControl w:val="0"/>
        <w:ind w:firstLine="709"/>
        <w:jc w:val="both"/>
        <w:rPr>
          <w:rFonts w:ascii="Times New Roman" w:hAnsi="Times New Roman"/>
          <w:color w:val="auto"/>
          <w:sz w:val="28"/>
          <w:szCs w:val="28"/>
        </w:rPr>
      </w:pPr>
    </w:p>
    <w:p w14:paraId="109C0484" w14:textId="7128D087" w:rsidR="0020592B" w:rsidRPr="009F7F74" w:rsidRDefault="0020592B" w:rsidP="00C609E8">
      <w:pPr>
        <w:widowControl w:val="0"/>
        <w:spacing w:before="100"/>
        <w:ind w:firstLine="709"/>
        <w:jc w:val="both"/>
        <w:rPr>
          <w:rFonts w:ascii="Times New Roman" w:hAnsi="Times New Roman"/>
          <w:color w:val="auto"/>
          <w:sz w:val="28"/>
          <w:szCs w:val="28"/>
        </w:rPr>
      </w:pPr>
    </w:p>
    <w:p w14:paraId="45D4B764" w14:textId="0C8C43FC" w:rsidR="00B44497" w:rsidRPr="009F7F74" w:rsidRDefault="00B44497" w:rsidP="00C609E8">
      <w:pPr>
        <w:widowControl w:val="0"/>
        <w:spacing w:before="100"/>
        <w:ind w:firstLine="709"/>
        <w:jc w:val="both"/>
        <w:rPr>
          <w:rFonts w:ascii="Times New Roman" w:hAnsi="Times New Roman"/>
          <w:color w:val="auto"/>
          <w:sz w:val="28"/>
          <w:szCs w:val="28"/>
        </w:rPr>
      </w:pPr>
    </w:p>
    <w:p w14:paraId="7C18C70D" w14:textId="5D9939E1" w:rsidR="00B44497" w:rsidRPr="009F7F74" w:rsidRDefault="00B44497" w:rsidP="00C609E8">
      <w:pPr>
        <w:widowControl w:val="0"/>
        <w:spacing w:before="100"/>
        <w:ind w:firstLine="709"/>
        <w:jc w:val="both"/>
        <w:rPr>
          <w:rFonts w:ascii="Times New Roman" w:hAnsi="Times New Roman"/>
          <w:color w:val="auto"/>
          <w:sz w:val="28"/>
          <w:szCs w:val="28"/>
        </w:rPr>
      </w:pPr>
    </w:p>
    <w:p w14:paraId="5A4E45D4" w14:textId="07D9AEBC" w:rsidR="00B44497" w:rsidRPr="009F7F74" w:rsidRDefault="00B44497" w:rsidP="00C609E8">
      <w:pPr>
        <w:widowControl w:val="0"/>
        <w:spacing w:before="100"/>
        <w:ind w:firstLine="709"/>
        <w:jc w:val="both"/>
        <w:rPr>
          <w:rFonts w:ascii="Times New Roman" w:hAnsi="Times New Roman"/>
          <w:color w:val="auto"/>
          <w:sz w:val="28"/>
          <w:szCs w:val="28"/>
        </w:rPr>
      </w:pPr>
    </w:p>
    <w:p w14:paraId="4511182C" w14:textId="58B2B588" w:rsidR="00B44497" w:rsidRDefault="00B44497" w:rsidP="00C609E8">
      <w:pPr>
        <w:widowControl w:val="0"/>
        <w:spacing w:before="100"/>
        <w:ind w:firstLine="709"/>
        <w:jc w:val="both"/>
        <w:rPr>
          <w:rFonts w:ascii="Times New Roman" w:hAnsi="Times New Roman"/>
          <w:color w:val="auto"/>
          <w:sz w:val="28"/>
          <w:szCs w:val="28"/>
        </w:rPr>
      </w:pPr>
    </w:p>
    <w:p w14:paraId="5AEB01F0" w14:textId="04B644BC" w:rsidR="007F561C" w:rsidRDefault="007F561C" w:rsidP="00C609E8">
      <w:pPr>
        <w:widowControl w:val="0"/>
        <w:spacing w:before="100"/>
        <w:ind w:firstLine="709"/>
        <w:jc w:val="both"/>
        <w:rPr>
          <w:rFonts w:ascii="Times New Roman" w:hAnsi="Times New Roman"/>
          <w:color w:val="auto"/>
          <w:sz w:val="28"/>
          <w:szCs w:val="28"/>
        </w:rPr>
      </w:pPr>
    </w:p>
    <w:p w14:paraId="5F778D07" w14:textId="086A303F" w:rsidR="007F561C" w:rsidRDefault="007F561C" w:rsidP="00C609E8">
      <w:pPr>
        <w:widowControl w:val="0"/>
        <w:spacing w:before="100"/>
        <w:ind w:firstLine="709"/>
        <w:jc w:val="both"/>
        <w:rPr>
          <w:rFonts w:ascii="Times New Roman" w:hAnsi="Times New Roman"/>
          <w:color w:val="auto"/>
          <w:sz w:val="28"/>
          <w:szCs w:val="28"/>
        </w:rPr>
      </w:pPr>
    </w:p>
    <w:p w14:paraId="6CC9872C" w14:textId="0A539C39" w:rsidR="007F561C" w:rsidRDefault="007F561C" w:rsidP="00C609E8">
      <w:pPr>
        <w:widowControl w:val="0"/>
        <w:spacing w:before="100"/>
        <w:ind w:firstLine="709"/>
        <w:jc w:val="both"/>
        <w:rPr>
          <w:rFonts w:ascii="Times New Roman" w:hAnsi="Times New Roman"/>
          <w:color w:val="auto"/>
          <w:sz w:val="28"/>
          <w:szCs w:val="28"/>
        </w:rPr>
      </w:pPr>
    </w:p>
    <w:p w14:paraId="449CE649" w14:textId="523B6578" w:rsidR="007F561C" w:rsidRDefault="007F561C" w:rsidP="00C609E8">
      <w:pPr>
        <w:widowControl w:val="0"/>
        <w:spacing w:before="100"/>
        <w:ind w:firstLine="709"/>
        <w:jc w:val="both"/>
        <w:rPr>
          <w:rFonts w:ascii="Times New Roman" w:hAnsi="Times New Roman"/>
          <w:color w:val="auto"/>
          <w:sz w:val="28"/>
          <w:szCs w:val="28"/>
        </w:rPr>
      </w:pPr>
    </w:p>
    <w:p w14:paraId="4BB09C76" w14:textId="516F3BF9" w:rsidR="007F561C" w:rsidRDefault="007F561C" w:rsidP="00C609E8">
      <w:pPr>
        <w:widowControl w:val="0"/>
        <w:spacing w:before="100"/>
        <w:ind w:firstLine="709"/>
        <w:jc w:val="both"/>
        <w:rPr>
          <w:rFonts w:ascii="Times New Roman" w:hAnsi="Times New Roman"/>
          <w:color w:val="auto"/>
          <w:sz w:val="28"/>
          <w:szCs w:val="28"/>
        </w:rPr>
      </w:pPr>
    </w:p>
    <w:p w14:paraId="335CA8E2" w14:textId="04C7AF63" w:rsidR="007F561C" w:rsidRDefault="007F561C" w:rsidP="00C609E8">
      <w:pPr>
        <w:widowControl w:val="0"/>
        <w:spacing w:before="100"/>
        <w:ind w:firstLine="709"/>
        <w:jc w:val="both"/>
        <w:rPr>
          <w:rFonts w:ascii="Times New Roman" w:hAnsi="Times New Roman"/>
          <w:color w:val="auto"/>
          <w:sz w:val="28"/>
          <w:szCs w:val="28"/>
        </w:rPr>
      </w:pPr>
    </w:p>
    <w:p w14:paraId="7BA00ECD" w14:textId="77777777" w:rsidR="007F561C" w:rsidRPr="009F7F74" w:rsidRDefault="007F561C" w:rsidP="00C609E8">
      <w:pPr>
        <w:widowControl w:val="0"/>
        <w:spacing w:before="100"/>
        <w:ind w:firstLine="709"/>
        <w:jc w:val="both"/>
        <w:rPr>
          <w:rFonts w:ascii="Times New Roman" w:hAnsi="Times New Roman"/>
          <w:color w:val="auto"/>
          <w:sz w:val="28"/>
          <w:szCs w:val="28"/>
        </w:rPr>
      </w:pPr>
    </w:p>
    <w:p w14:paraId="12D90FD7" w14:textId="2C415EF5" w:rsidR="00B44497" w:rsidRPr="009F7F74" w:rsidRDefault="00B44497" w:rsidP="00C609E8">
      <w:pPr>
        <w:widowControl w:val="0"/>
        <w:spacing w:before="100"/>
        <w:ind w:firstLine="709"/>
        <w:jc w:val="both"/>
        <w:rPr>
          <w:rFonts w:ascii="Times New Roman" w:hAnsi="Times New Roman"/>
          <w:color w:val="auto"/>
          <w:sz w:val="28"/>
          <w:szCs w:val="28"/>
        </w:rPr>
      </w:pPr>
    </w:p>
    <w:p w14:paraId="30939A8E" w14:textId="418A9945" w:rsidR="00B44497" w:rsidRPr="009F7F74" w:rsidRDefault="00B44497" w:rsidP="00C609E8">
      <w:pPr>
        <w:widowControl w:val="0"/>
        <w:spacing w:before="100"/>
        <w:ind w:firstLine="709"/>
        <w:jc w:val="both"/>
        <w:rPr>
          <w:rFonts w:ascii="Times New Roman" w:hAnsi="Times New Roman"/>
          <w:color w:val="auto"/>
          <w:sz w:val="28"/>
          <w:szCs w:val="28"/>
        </w:rPr>
      </w:pPr>
    </w:p>
    <w:p w14:paraId="1A129A4C" w14:textId="52B43044" w:rsidR="006B32A9" w:rsidRPr="009F7F74" w:rsidRDefault="006B32A9" w:rsidP="00EB1C02">
      <w:pPr>
        <w:widowControl w:val="0"/>
        <w:rPr>
          <w:rFonts w:ascii="Times New Roman" w:hAnsi="Times New Roman"/>
          <w:color w:val="auto"/>
          <w:sz w:val="28"/>
          <w:szCs w:val="28"/>
        </w:rPr>
      </w:pPr>
    </w:p>
    <w:p w14:paraId="65AC700D" w14:textId="77777777" w:rsidR="00C84AC3" w:rsidRPr="009F7F74" w:rsidRDefault="00C84AC3" w:rsidP="00EB1C02">
      <w:pPr>
        <w:widowControl w:val="0"/>
        <w:rPr>
          <w:rFonts w:ascii="Times New Roman" w:hAnsi="Times New Roman"/>
          <w:color w:val="auto"/>
          <w:sz w:val="28"/>
          <w:szCs w:val="28"/>
        </w:rPr>
      </w:pPr>
    </w:p>
    <w:p w14:paraId="0B65E5D9" w14:textId="0060BBD5" w:rsidR="00B44497" w:rsidRPr="009F7F74" w:rsidRDefault="00B44497" w:rsidP="00B44497">
      <w:pPr>
        <w:widowControl w:val="0"/>
        <w:ind w:firstLine="709"/>
        <w:jc w:val="right"/>
        <w:rPr>
          <w:rFonts w:ascii="Times New Roman" w:hAnsi="Times New Roman"/>
          <w:color w:val="auto"/>
          <w:sz w:val="28"/>
          <w:szCs w:val="28"/>
        </w:rPr>
      </w:pPr>
      <w:r w:rsidRPr="009F7F74">
        <w:rPr>
          <w:rFonts w:ascii="Times New Roman" w:hAnsi="Times New Roman"/>
          <w:color w:val="auto"/>
          <w:sz w:val="28"/>
          <w:szCs w:val="28"/>
        </w:rPr>
        <w:t xml:space="preserve">Приложение № 2 </w:t>
      </w:r>
    </w:p>
    <w:p w14:paraId="3A701D9C" w14:textId="23B5CB47" w:rsidR="00B44497" w:rsidRPr="009F7F74" w:rsidRDefault="00B44497" w:rsidP="00B44497">
      <w:pPr>
        <w:widowControl w:val="0"/>
        <w:ind w:firstLine="709"/>
        <w:jc w:val="right"/>
        <w:rPr>
          <w:rFonts w:ascii="Times New Roman" w:hAnsi="Times New Roman"/>
          <w:color w:val="auto"/>
          <w:sz w:val="28"/>
          <w:szCs w:val="28"/>
        </w:rPr>
      </w:pPr>
      <w:r w:rsidRPr="009F7F74">
        <w:rPr>
          <w:rFonts w:ascii="Times New Roman" w:hAnsi="Times New Roman"/>
          <w:color w:val="auto"/>
          <w:sz w:val="28"/>
          <w:szCs w:val="28"/>
        </w:rPr>
        <w:t>(рекомендуемый образец)</w:t>
      </w:r>
    </w:p>
    <w:p w14:paraId="10441705" w14:textId="1F33E573" w:rsidR="00B44497" w:rsidRPr="009F7F74" w:rsidRDefault="00B44497" w:rsidP="00B44497">
      <w:pPr>
        <w:widowControl w:val="0"/>
        <w:ind w:firstLine="709"/>
        <w:jc w:val="right"/>
        <w:rPr>
          <w:rFonts w:ascii="Times New Roman" w:hAnsi="Times New Roman"/>
          <w:color w:val="auto"/>
          <w:sz w:val="28"/>
          <w:szCs w:val="28"/>
        </w:rPr>
      </w:pPr>
    </w:p>
    <w:p w14:paraId="24F61CF5" w14:textId="10C1B4FB" w:rsidR="00B44497" w:rsidRPr="009F7F74" w:rsidRDefault="00B44497" w:rsidP="00B44497">
      <w:pPr>
        <w:widowControl w:val="0"/>
        <w:jc w:val="both"/>
        <w:rPr>
          <w:rFonts w:ascii="Times New Roman" w:hAnsi="Times New Roman"/>
          <w:color w:val="auto"/>
          <w:sz w:val="28"/>
          <w:szCs w:val="28"/>
        </w:rPr>
      </w:pPr>
    </w:p>
    <w:tbl>
      <w:tblPr>
        <w:tblStyle w:val="a8"/>
        <w:tblW w:w="0" w:type="auto"/>
        <w:tblLayout w:type="fixed"/>
        <w:tblLook w:val="04A0" w:firstRow="1" w:lastRow="0" w:firstColumn="1" w:lastColumn="0" w:noHBand="0" w:noVBand="1"/>
      </w:tblPr>
      <w:tblGrid>
        <w:gridCol w:w="2518"/>
        <w:gridCol w:w="2126"/>
        <w:gridCol w:w="2060"/>
        <w:gridCol w:w="3576"/>
      </w:tblGrid>
      <w:tr w:rsidR="009F7F74" w:rsidRPr="009F7F74" w14:paraId="0D10ACAB" w14:textId="77777777" w:rsidTr="003C5E10">
        <w:tc>
          <w:tcPr>
            <w:tcW w:w="10280" w:type="dxa"/>
            <w:gridSpan w:val="4"/>
          </w:tcPr>
          <w:p w14:paraId="7E3F96CE" w14:textId="2D1FE6BF" w:rsidR="00BE6273" w:rsidRPr="009F7F74" w:rsidRDefault="00BE6273" w:rsidP="00BE6273">
            <w:pPr>
              <w:widowControl w:val="0"/>
              <w:jc w:val="center"/>
              <w:rPr>
                <w:rFonts w:ascii="Times New Roman" w:hAnsi="Times New Roman"/>
                <w:b/>
                <w:bCs/>
                <w:color w:val="auto"/>
                <w:sz w:val="28"/>
                <w:szCs w:val="28"/>
              </w:rPr>
            </w:pPr>
            <w:r w:rsidRPr="009F7F74">
              <w:rPr>
                <w:rFonts w:ascii="Times New Roman" w:hAnsi="Times New Roman"/>
                <w:b/>
                <w:bCs/>
                <w:color w:val="auto"/>
                <w:sz w:val="28"/>
                <w:szCs w:val="28"/>
              </w:rPr>
              <w:t>Справк</w:t>
            </w:r>
            <w:r w:rsidR="006E0B69" w:rsidRPr="009F7F74">
              <w:rPr>
                <w:rFonts w:ascii="Times New Roman" w:hAnsi="Times New Roman"/>
                <w:b/>
                <w:bCs/>
                <w:color w:val="auto"/>
                <w:sz w:val="28"/>
                <w:szCs w:val="28"/>
              </w:rPr>
              <w:t>а</w:t>
            </w:r>
            <w:r w:rsidRPr="009F7F74">
              <w:rPr>
                <w:rFonts w:ascii="Times New Roman" w:hAnsi="Times New Roman"/>
                <w:b/>
                <w:bCs/>
                <w:color w:val="auto"/>
                <w:sz w:val="28"/>
                <w:szCs w:val="28"/>
              </w:rPr>
              <w:t xml:space="preserve"> о прохождении </w:t>
            </w:r>
            <w:r w:rsidR="003C5E10" w:rsidRPr="009F7F74">
              <w:rPr>
                <w:rFonts w:ascii="Times New Roman" w:hAnsi="Times New Roman"/>
                <w:b/>
                <w:bCs/>
                <w:color w:val="auto"/>
                <w:sz w:val="28"/>
                <w:szCs w:val="28"/>
              </w:rPr>
              <w:t>квалификационной проверки</w:t>
            </w:r>
          </w:p>
          <w:p w14:paraId="69521586" w14:textId="77777777" w:rsidR="00BE6273" w:rsidRPr="009F7F74" w:rsidRDefault="00BE6273" w:rsidP="00B44497">
            <w:pPr>
              <w:widowControl w:val="0"/>
              <w:jc w:val="both"/>
              <w:rPr>
                <w:rFonts w:ascii="Times New Roman" w:hAnsi="Times New Roman"/>
                <w:color w:val="auto"/>
                <w:sz w:val="28"/>
                <w:szCs w:val="28"/>
              </w:rPr>
            </w:pPr>
          </w:p>
        </w:tc>
      </w:tr>
      <w:tr w:rsidR="009F7F74" w:rsidRPr="009F7F74" w14:paraId="73E029BC" w14:textId="77777777" w:rsidTr="00F768E5">
        <w:tc>
          <w:tcPr>
            <w:tcW w:w="2518" w:type="dxa"/>
          </w:tcPr>
          <w:p w14:paraId="0A596FC9" w14:textId="328BB941" w:rsidR="00BE6273" w:rsidRPr="009F7F74" w:rsidRDefault="00BE6273" w:rsidP="00B44497">
            <w:pPr>
              <w:widowControl w:val="0"/>
              <w:jc w:val="both"/>
              <w:rPr>
                <w:rFonts w:ascii="Times New Roman" w:hAnsi="Times New Roman"/>
                <w:color w:val="auto"/>
                <w:sz w:val="20"/>
              </w:rPr>
            </w:pPr>
            <w:r w:rsidRPr="009F7F74">
              <w:rPr>
                <w:rFonts w:ascii="Times New Roman" w:hAnsi="Times New Roman"/>
                <w:color w:val="auto"/>
                <w:sz w:val="20"/>
              </w:rPr>
              <w:t>Вид с</w:t>
            </w:r>
            <w:r w:rsidR="003C5E10" w:rsidRPr="009F7F74">
              <w:rPr>
                <w:rFonts w:ascii="Times New Roman" w:hAnsi="Times New Roman"/>
                <w:color w:val="auto"/>
                <w:sz w:val="20"/>
              </w:rPr>
              <w:t>в</w:t>
            </w:r>
            <w:r w:rsidRPr="009F7F74">
              <w:rPr>
                <w:rFonts w:ascii="Times New Roman" w:hAnsi="Times New Roman"/>
                <w:color w:val="auto"/>
                <w:sz w:val="20"/>
              </w:rPr>
              <w:t>и</w:t>
            </w:r>
            <w:r w:rsidR="003C5E10" w:rsidRPr="009F7F74">
              <w:rPr>
                <w:rFonts w:ascii="Times New Roman" w:hAnsi="Times New Roman"/>
                <w:color w:val="auto"/>
                <w:sz w:val="20"/>
              </w:rPr>
              <w:t>де</w:t>
            </w:r>
            <w:r w:rsidRPr="009F7F74">
              <w:rPr>
                <w:rFonts w:ascii="Times New Roman" w:hAnsi="Times New Roman"/>
                <w:color w:val="auto"/>
                <w:sz w:val="20"/>
              </w:rPr>
              <w:t>тельства:</w:t>
            </w:r>
          </w:p>
          <w:p w14:paraId="602062FD" w14:textId="7721BC0D" w:rsidR="00BE6273" w:rsidRPr="009F7F74" w:rsidRDefault="00BE6273" w:rsidP="00B44497">
            <w:pPr>
              <w:widowControl w:val="0"/>
              <w:jc w:val="both"/>
              <w:rPr>
                <w:rFonts w:ascii="Times New Roman" w:hAnsi="Times New Roman"/>
                <w:color w:val="auto"/>
                <w:sz w:val="20"/>
              </w:rPr>
            </w:pPr>
          </w:p>
          <w:p w14:paraId="64383C73" w14:textId="17EC6FE1" w:rsidR="003C5E10" w:rsidRPr="009F7F74" w:rsidRDefault="003C5E10" w:rsidP="00B44497">
            <w:pPr>
              <w:widowControl w:val="0"/>
              <w:jc w:val="both"/>
              <w:rPr>
                <w:rFonts w:ascii="Times New Roman" w:hAnsi="Times New Roman"/>
                <w:color w:val="auto"/>
                <w:sz w:val="20"/>
              </w:rPr>
            </w:pPr>
          </w:p>
          <w:p w14:paraId="10C73B72" w14:textId="205CA5A2" w:rsidR="00BE6273" w:rsidRPr="009F7F74" w:rsidRDefault="00BE6273" w:rsidP="00B44497">
            <w:pPr>
              <w:widowControl w:val="0"/>
              <w:jc w:val="both"/>
              <w:rPr>
                <w:rFonts w:ascii="Times New Roman" w:hAnsi="Times New Roman"/>
                <w:color w:val="auto"/>
                <w:szCs w:val="24"/>
              </w:rPr>
            </w:pPr>
            <w:r w:rsidRPr="009F7F74">
              <w:rPr>
                <w:rFonts w:ascii="Times New Roman" w:hAnsi="Times New Roman"/>
                <w:color w:val="auto"/>
                <w:szCs w:val="24"/>
              </w:rPr>
              <w:t>………………………</w:t>
            </w:r>
          </w:p>
          <w:p w14:paraId="53BCE0AE" w14:textId="17B4DE77" w:rsidR="00BE6273" w:rsidRPr="009F7F74" w:rsidRDefault="00BE6273" w:rsidP="00B44497">
            <w:pPr>
              <w:widowControl w:val="0"/>
              <w:jc w:val="both"/>
              <w:rPr>
                <w:rFonts w:ascii="Times New Roman" w:hAnsi="Times New Roman"/>
                <w:color w:val="auto"/>
                <w:sz w:val="20"/>
              </w:rPr>
            </w:pPr>
          </w:p>
        </w:tc>
        <w:tc>
          <w:tcPr>
            <w:tcW w:w="2126" w:type="dxa"/>
          </w:tcPr>
          <w:p w14:paraId="55663919" w14:textId="77777777" w:rsidR="00BE6273" w:rsidRPr="009F7F74" w:rsidRDefault="00BE6273" w:rsidP="00B44497">
            <w:pPr>
              <w:widowControl w:val="0"/>
              <w:jc w:val="both"/>
              <w:rPr>
                <w:rFonts w:ascii="Times New Roman" w:hAnsi="Times New Roman"/>
                <w:color w:val="auto"/>
                <w:sz w:val="20"/>
              </w:rPr>
            </w:pPr>
            <w:r w:rsidRPr="009F7F74">
              <w:rPr>
                <w:rFonts w:ascii="Times New Roman" w:hAnsi="Times New Roman"/>
                <w:color w:val="auto"/>
                <w:sz w:val="20"/>
              </w:rPr>
              <w:t>Номер свидетельства:</w:t>
            </w:r>
          </w:p>
          <w:p w14:paraId="75A8CB2D" w14:textId="5C740030" w:rsidR="00BE6273" w:rsidRPr="009F7F74" w:rsidRDefault="00BE6273" w:rsidP="00B44497">
            <w:pPr>
              <w:widowControl w:val="0"/>
              <w:jc w:val="both"/>
              <w:rPr>
                <w:rFonts w:ascii="Times New Roman" w:hAnsi="Times New Roman"/>
                <w:color w:val="auto"/>
                <w:sz w:val="20"/>
              </w:rPr>
            </w:pPr>
          </w:p>
          <w:p w14:paraId="41CF533C" w14:textId="77777777" w:rsidR="003C5E10" w:rsidRPr="009F7F74" w:rsidRDefault="003C5E10" w:rsidP="00B44497">
            <w:pPr>
              <w:widowControl w:val="0"/>
              <w:jc w:val="both"/>
              <w:rPr>
                <w:rFonts w:ascii="Times New Roman" w:hAnsi="Times New Roman"/>
                <w:color w:val="auto"/>
                <w:sz w:val="20"/>
              </w:rPr>
            </w:pPr>
          </w:p>
          <w:p w14:paraId="100454C5" w14:textId="079D8A4D" w:rsidR="00BE6273" w:rsidRPr="009F7F74" w:rsidRDefault="00BE6273" w:rsidP="00B44497">
            <w:pPr>
              <w:widowControl w:val="0"/>
              <w:jc w:val="both"/>
              <w:rPr>
                <w:rFonts w:ascii="Times New Roman" w:hAnsi="Times New Roman"/>
                <w:color w:val="auto"/>
                <w:szCs w:val="24"/>
              </w:rPr>
            </w:pPr>
            <w:r w:rsidRPr="009F7F74">
              <w:rPr>
                <w:rFonts w:ascii="Times New Roman" w:hAnsi="Times New Roman"/>
                <w:color w:val="auto"/>
                <w:szCs w:val="24"/>
              </w:rPr>
              <w:t>…………</w:t>
            </w:r>
            <w:r w:rsidR="003C5E10" w:rsidRPr="009F7F74">
              <w:rPr>
                <w:rFonts w:ascii="Times New Roman" w:hAnsi="Times New Roman"/>
                <w:color w:val="auto"/>
                <w:szCs w:val="24"/>
              </w:rPr>
              <w:t>……….</w:t>
            </w:r>
          </w:p>
        </w:tc>
        <w:tc>
          <w:tcPr>
            <w:tcW w:w="2060" w:type="dxa"/>
          </w:tcPr>
          <w:p w14:paraId="1416C7B9" w14:textId="0B8BE2A0" w:rsidR="00BE6273" w:rsidRPr="009F7F74" w:rsidRDefault="00BE6273" w:rsidP="00B44497">
            <w:pPr>
              <w:widowControl w:val="0"/>
              <w:jc w:val="both"/>
              <w:rPr>
                <w:rFonts w:ascii="Times New Roman" w:hAnsi="Times New Roman"/>
                <w:color w:val="auto"/>
                <w:sz w:val="20"/>
              </w:rPr>
            </w:pPr>
            <w:r w:rsidRPr="009F7F74">
              <w:rPr>
                <w:rFonts w:ascii="Times New Roman" w:hAnsi="Times New Roman"/>
                <w:color w:val="auto"/>
                <w:sz w:val="20"/>
              </w:rPr>
              <w:t>Дата выдачи свидетельства:</w:t>
            </w:r>
          </w:p>
          <w:p w14:paraId="4B8DE66A" w14:textId="77777777" w:rsidR="003C5E10" w:rsidRPr="009F7F74" w:rsidRDefault="003C5E10" w:rsidP="00B44497">
            <w:pPr>
              <w:widowControl w:val="0"/>
              <w:jc w:val="both"/>
              <w:rPr>
                <w:rFonts w:ascii="Times New Roman" w:hAnsi="Times New Roman"/>
                <w:color w:val="auto"/>
                <w:sz w:val="20"/>
              </w:rPr>
            </w:pPr>
          </w:p>
          <w:p w14:paraId="1134D014" w14:textId="610B5A16" w:rsidR="00BE6273" w:rsidRPr="009F7F74" w:rsidRDefault="00BE6273" w:rsidP="00B44497">
            <w:pPr>
              <w:widowControl w:val="0"/>
              <w:jc w:val="both"/>
              <w:rPr>
                <w:rFonts w:ascii="Times New Roman" w:hAnsi="Times New Roman"/>
                <w:color w:val="auto"/>
                <w:szCs w:val="24"/>
              </w:rPr>
            </w:pPr>
            <w:r w:rsidRPr="009F7F74">
              <w:rPr>
                <w:rFonts w:ascii="Times New Roman" w:hAnsi="Times New Roman"/>
                <w:color w:val="auto"/>
                <w:szCs w:val="24"/>
              </w:rPr>
              <w:t>………………</w:t>
            </w:r>
            <w:r w:rsidR="00F768E5" w:rsidRPr="009F7F74">
              <w:rPr>
                <w:rFonts w:ascii="Times New Roman" w:hAnsi="Times New Roman"/>
                <w:color w:val="auto"/>
                <w:szCs w:val="24"/>
              </w:rPr>
              <w:t>…..</w:t>
            </w:r>
          </w:p>
        </w:tc>
        <w:tc>
          <w:tcPr>
            <w:tcW w:w="3576" w:type="dxa"/>
          </w:tcPr>
          <w:p w14:paraId="40945DDC" w14:textId="77777777" w:rsidR="00BE6273" w:rsidRPr="009F7F74" w:rsidRDefault="00BE6273" w:rsidP="00BE6273">
            <w:pPr>
              <w:widowControl w:val="0"/>
              <w:jc w:val="both"/>
              <w:rPr>
                <w:rFonts w:ascii="Times New Roman" w:hAnsi="Times New Roman"/>
                <w:color w:val="auto"/>
                <w:sz w:val="20"/>
              </w:rPr>
            </w:pPr>
            <w:r w:rsidRPr="009F7F74">
              <w:rPr>
                <w:rFonts w:ascii="Times New Roman" w:hAnsi="Times New Roman"/>
                <w:color w:val="auto"/>
                <w:sz w:val="20"/>
              </w:rPr>
              <w:t>Внесенные в свидетельство квалификационные отметки</w:t>
            </w:r>
            <w:r w:rsidR="003C5E10" w:rsidRPr="009F7F74">
              <w:rPr>
                <w:rFonts w:ascii="Times New Roman" w:hAnsi="Times New Roman"/>
                <w:color w:val="auto"/>
                <w:sz w:val="20"/>
              </w:rPr>
              <w:t>:</w:t>
            </w:r>
          </w:p>
          <w:p w14:paraId="496C0728" w14:textId="540C7801" w:rsidR="003C5E10" w:rsidRPr="009F7F74" w:rsidRDefault="003C5E10" w:rsidP="00BE6273">
            <w:pPr>
              <w:widowControl w:val="0"/>
              <w:jc w:val="both"/>
              <w:rPr>
                <w:rFonts w:ascii="Times New Roman" w:hAnsi="Times New Roman"/>
                <w:color w:val="auto"/>
                <w:szCs w:val="24"/>
              </w:rPr>
            </w:pPr>
            <w:r w:rsidRPr="009F7F74">
              <w:rPr>
                <w:rFonts w:ascii="Times New Roman" w:hAnsi="Times New Roman"/>
                <w:color w:val="auto"/>
                <w:szCs w:val="24"/>
              </w:rPr>
              <w:t>……………………………………</w:t>
            </w:r>
          </w:p>
          <w:p w14:paraId="44160C53" w14:textId="2A59D9FD" w:rsidR="003C5E10" w:rsidRPr="009F7F74" w:rsidRDefault="003C5E10" w:rsidP="00BE6273">
            <w:pPr>
              <w:widowControl w:val="0"/>
              <w:jc w:val="both"/>
              <w:rPr>
                <w:rFonts w:ascii="Times New Roman" w:hAnsi="Times New Roman"/>
                <w:color w:val="auto"/>
                <w:szCs w:val="24"/>
              </w:rPr>
            </w:pPr>
            <w:r w:rsidRPr="009F7F74">
              <w:rPr>
                <w:rFonts w:ascii="Times New Roman" w:hAnsi="Times New Roman"/>
                <w:color w:val="auto"/>
                <w:szCs w:val="24"/>
              </w:rPr>
              <w:t>……………………………………</w:t>
            </w:r>
          </w:p>
          <w:p w14:paraId="27D00ABD" w14:textId="037B402E" w:rsidR="003C5E10" w:rsidRPr="009F7F74" w:rsidRDefault="003C5E10" w:rsidP="00BE6273">
            <w:pPr>
              <w:widowControl w:val="0"/>
              <w:jc w:val="both"/>
              <w:rPr>
                <w:rFonts w:ascii="Times New Roman" w:hAnsi="Times New Roman"/>
                <w:color w:val="auto"/>
                <w:szCs w:val="24"/>
              </w:rPr>
            </w:pPr>
            <w:r w:rsidRPr="009F7F74">
              <w:rPr>
                <w:rFonts w:ascii="Times New Roman" w:hAnsi="Times New Roman"/>
                <w:color w:val="auto"/>
                <w:szCs w:val="24"/>
              </w:rPr>
              <w:t>……………………………………</w:t>
            </w:r>
          </w:p>
          <w:p w14:paraId="19A32D30" w14:textId="58605A76" w:rsidR="003C5E10" w:rsidRPr="009F7F74" w:rsidRDefault="003C5E10" w:rsidP="00BE6273">
            <w:pPr>
              <w:widowControl w:val="0"/>
              <w:jc w:val="both"/>
              <w:rPr>
                <w:rFonts w:ascii="Times New Roman" w:hAnsi="Times New Roman"/>
                <w:color w:val="auto"/>
                <w:szCs w:val="24"/>
              </w:rPr>
            </w:pPr>
            <w:r w:rsidRPr="009F7F74">
              <w:rPr>
                <w:rFonts w:ascii="Times New Roman" w:hAnsi="Times New Roman"/>
                <w:color w:val="auto"/>
                <w:szCs w:val="24"/>
              </w:rPr>
              <w:t>……………………………………</w:t>
            </w:r>
          </w:p>
          <w:p w14:paraId="358DAB4E" w14:textId="77777777" w:rsidR="003C5E10" w:rsidRPr="009F7F74" w:rsidRDefault="003C5E10" w:rsidP="00BE6273">
            <w:pPr>
              <w:widowControl w:val="0"/>
              <w:jc w:val="both"/>
              <w:rPr>
                <w:rFonts w:ascii="Times New Roman" w:hAnsi="Times New Roman"/>
                <w:color w:val="auto"/>
                <w:szCs w:val="24"/>
              </w:rPr>
            </w:pPr>
            <w:r w:rsidRPr="009F7F74">
              <w:rPr>
                <w:rFonts w:ascii="Times New Roman" w:hAnsi="Times New Roman"/>
                <w:color w:val="auto"/>
                <w:szCs w:val="24"/>
              </w:rPr>
              <w:t>……………………………………</w:t>
            </w:r>
          </w:p>
          <w:p w14:paraId="321F3FD2" w14:textId="6C8B42C7" w:rsidR="006E0B69" w:rsidRPr="009F7F74" w:rsidRDefault="006E0B69" w:rsidP="00BE6273">
            <w:pPr>
              <w:widowControl w:val="0"/>
              <w:jc w:val="both"/>
              <w:rPr>
                <w:rFonts w:ascii="Times New Roman" w:hAnsi="Times New Roman"/>
                <w:color w:val="auto"/>
                <w:sz w:val="20"/>
              </w:rPr>
            </w:pPr>
          </w:p>
        </w:tc>
      </w:tr>
      <w:tr w:rsidR="009F7F74" w:rsidRPr="009F7F74" w14:paraId="4086B113" w14:textId="77777777" w:rsidTr="003C5E10">
        <w:tc>
          <w:tcPr>
            <w:tcW w:w="10280" w:type="dxa"/>
            <w:gridSpan w:val="4"/>
          </w:tcPr>
          <w:p w14:paraId="2DEE2C2D" w14:textId="77777777" w:rsidR="003C5E10" w:rsidRPr="009F7F74" w:rsidRDefault="003C5E10" w:rsidP="00B44497">
            <w:pPr>
              <w:widowControl w:val="0"/>
              <w:jc w:val="both"/>
              <w:rPr>
                <w:rFonts w:ascii="Times New Roman" w:hAnsi="Times New Roman"/>
                <w:color w:val="auto"/>
                <w:sz w:val="20"/>
              </w:rPr>
            </w:pPr>
          </w:p>
          <w:p w14:paraId="108FF188" w14:textId="77777777" w:rsidR="003C5E10" w:rsidRPr="009F7F74" w:rsidRDefault="003C5E10" w:rsidP="00B44497">
            <w:pPr>
              <w:widowControl w:val="0"/>
              <w:jc w:val="both"/>
              <w:rPr>
                <w:rFonts w:ascii="Times New Roman" w:hAnsi="Times New Roman"/>
                <w:color w:val="auto"/>
                <w:szCs w:val="24"/>
              </w:rPr>
            </w:pPr>
            <w:r w:rsidRPr="009F7F74">
              <w:rPr>
                <w:rFonts w:ascii="Times New Roman" w:hAnsi="Times New Roman"/>
                <w:color w:val="auto"/>
                <w:sz w:val="20"/>
              </w:rPr>
              <w:t xml:space="preserve">ФИО обладателя свидетельства: </w:t>
            </w:r>
            <w:r w:rsidRPr="009F7F74">
              <w:rPr>
                <w:rFonts w:ascii="Times New Roman" w:hAnsi="Times New Roman"/>
                <w:color w:val="auto"/>
                <w:szCs w:val="24"/>
              </w:rPr>
              <w:t>………………………………………………………………………………</w:t>
            </w:r>
          </w:p>
          <w:p w14:paraId="296FC935" w14:textId="25217B9D" w:rsidR="003C5E10" w:rsidRPr="009F7F74" w:rsidRDefault="003C5E10" w:rsidP="00B44497">
            <w:pPr>
              <w:widowControl w:val="0"/>
              <w:jc w:val="both"/>
              <w:rPr>
                <w:rFonts w:ascii="Times New Roman" w:hAnsi="Times New Roman"/>
                <w:color w:val="auto"/>
                <w:szCs w:val="24"/>
              </w:rPr>
            </w:pPr>
          </w:p>
        </w:tc>
      </w:tr>
      <w:tr w:rsidR="009F7F74" w:rsidRPr="009F7F74" w14:paraId="0DF1C7B4" w14:textId="77777777" w:rsidTr="00F768E5">
        <w:tc>
          <w:tcPr>
            <w:tcW w:w="2518" w:type="dxa"/>
          </w:tcPr>
          <w:p w14:paraId="2F5FAE82" w14:textId="0686D45D" w:rsidR="00BE6273" w:rsidRPr="009F7F74" w:rsidRDefault="003C5E10" w:rsidP="00B44497">
            <w:pPr>
              <w:widowControl w:val="0"/>
              <w:jc w:val="both"/>
              <w:rPr>
                <w:rFonts w:ascii="Times New Roman" w:hAnsi="Times New Roman"/>
                <w:color w:val="auto"/>
                <w:sz w:val="20"/>
              </w:rPr>
            </w:pPr>
            <w:r w:rsidRPr="009F7F74">
              <w:rPr>
                <w:rFonts w:ascii="Times New Roman" w:hAnsi="Times New Roman"/>
                <w:color w:val="auto"/>
                <w:sz w:val="20"/>
              </w:rPr>
              <w:t>Предмет проверки (номер пункта федеральных авиационных правил):</w:t>
            </w:r>
          </w:p>
          <w:p w14:paraId="7D8DA3F6" w14:textId="3DD80CB4" w:rsidR="003C5E10" w:rsidRPr="009F7F74" w:rsidRDefault="003C5E10" w:rsidP="00B44497">
            <w:pPr>
              <w:widowControl w:val="0"/>
              <w:jc w:val="both"/>
              <w:rPr>
                <w:rFonts w:ascii="Times New Roman" w:hAnsi="Times New Roman"/>
                <w:color w:val="auto"/>
                <w:sz w:val="20"/>
              </w:rPr>
            </w:pPr>
          </w:p>
          <w:p w14:paraId="6D615F03" w14:textId="69D27555" w:rsidR="003C5E10" w:rsidRPr="009F7F74" w:rsidRDefault="003C5E10" w:rsidP="00B44497">
            <w:pPr>
              <w:widowControl w:val="0"/>
              <w:jc w:val="both"/>
              <w:rPr>
                <w:rFonts w:ascii="Times New Roman" w:hAnsi="Times New Roman"/>
                <w:color w:val="auto"/>
                <w:szCs w:val="24"/>
              </w:rPr>
            </w:pPr>
            <w:r w:rsidRPr="009F7F74">
              <w:rPr>
                <w:rFonts w:ascii="Times New Roman" w:hAnsi="Times New Roman"/>
                <w:color w:val="auto"/>
                <w:szCs w:val="24"/>
              </w:rPr>
              <w:t>………………………</w:t>
            </w:r>
          </w:p>
          <w:p w14:paraId="1B70C899" w14:textId="03A9C4C0" w:rsidR="003C5E10" w:rsidRPr="009F7F74" w:rsidRDefault="003C5E10" w:rsidP="00B44497">
            <w:pPr>
              <w:widowControl w:val="0"/>
              <w:jc w:val="both"/>
              <w:rPr>
                <w:rFonts w:ascii="Times New Roman" w:hAnsi="Times New Roman"/>
                <w:color w:val="auto"/>
                <w:szCs w:val="24"/>
              </w:rPr>
            </w:pPr>
            <w:r w:rsidRPr="009F7F74">
              <w:rPr>
                <w:rFonts w:ascii="Times New Roman" w:hAnsi="Times New Roman"/>
                <w:color w:val="auto"/>
                <w:szCs w:val="24"/>
              </w:rPr>
              <w:t>………………………</w:t>
            </w:r>
          </w:p>
          <w:p w14:paraId="3C047C57" w14:textId="11AE4C2B" w:rsidR="003C5E10" w:rsidRPr="009F7F74" w:rsidRDefault="003C5E10" w:rsidP="00B44497">
            <w:pPr>
              <w:widowControl w:val="0"/>
              <w:jc w:val="both"/>
              <w:rPr>
                <w:rFonts w:ascii="Times New Roman" w:hAnsi="Times New Roman"/>
                <w:color w:val="auto"/>
                <w:szCs w:val="24"/>
              </w:rPr>
            </w:pPr>
            <w:r w:rsidRPr="009F7F74">
              <w:rPr>
                <w:rFonts w:ascii="Times New Roman" w:hAnsi="Times New Roman"/>
                <w:color w:val="auto"/>
                <w:szCs w:val="24"/>
              </w:rPr>
              <w:t>………………………</w:t>
            </w:r>
          </w:p>
          <w:p w14:paraId="0A43EFEF" w14:textId="6333A4F7" w:rsidR="003C5E10" w:rsidRPr="009F7F74" w:rsidRDefault="003C5E10" w:rsidP="00B44497">
            <w:pPr>
              <w:widowControl w:val="0"/>
              <w:jc w:val="both"/>
              <w:rPr>
                <w:rFonts w:ascii="Times New Roman" w:hAnsi="Times New Roman"/>
                <w:color w:val="auto"/>
                <w:sz w:val="20"/>
              </w:rPr>
            </w:pPr>
          </w:p>
        </w:tc>
        <w:tc>
          <w:tcPr>
            <w:tcW w:w="2126" w:type="dxa"/>
          </w:tcPr>
          <w:p w14:paraId="6DEC5DEB" w14:textId="77777777" w:rsidR="00BE6273" w:rsidRPr="009F7F74" w:rsidRDefault="003C5E10" w:rsidP="00B44497">
            <w:pPr>
              <w:widowControl w:val="0"/>
              <w:jc w:val="both"/>
              <w:rPr>
                <w:rFonts w:ascii="Times New Roman" w:hAnsi="Times New Roman"/>
                <w:color w:val="auto"/>
                <w:sz w:val="20"/>
              </w:rPr>
            </w:pPr>
            <w:r w:rsidRPr="009F7F74">
              <w:rPr>
                <w:rFonts w:ascii="Times New Roman" w:hAnsi="Times New Roman"/>
                <w:color w:val="auto"/>
                <w:sz w:val="20"/>
              </w:rPr>
              <w:t xml:space="preserve">Дата проведения проверки и время вылета: </w:t>
            </w:r>
          </w:p>
          <w:p w14:paraId="553742C6" w14:textId="77777777" w:rsidR="003C5E10" w:rsidRPr="009F7F74" w:rsidRDefault="003C5E10" w:rsidP="00B44497">
            <w:pPr>
              <w:widowControl w:val="0"/>
              <w:jc w:val="both"/>
              <w:rPr>
                <w:rFonts w:ascii="Times New Roman" w:hAnsi="Times New Roman"/>
                <w:color w:val="auto"/>
                <w:sz w:val="20"/>
              </w:rPr>
            </w:pPr>
          </w:p>
          <w:p w14:paraId="1559B59F" w14:textId="77777777" w:rsidR="003C5E10" w:rsidRPr="009F7F74" w:rsidRDefault="003C5E10" w:rsidP="00B44497">
            <w:pPr>
              <w:widowControl w:val="0"/>
              <w:jc w:val="both"/>
              <w:rPr>
                <w:rFonts w:ascii="Times New Roman" w:hAnsi="Times New Roman"/>
                <w:color w:val="auto"/>
                <w:szCs w:val="24"/>
              </w:rPr>
            </w:pPr>
            <w:r w:rsidRPr="009F7F74">
              <w:rPr>
                <w:rFonts w:ascii="Times New Roman" w:hAnsi="Times New Roman"/>
                <w:color w:val="auto"/>
                <w:szCs w:val="24"/>
              </w:rPr>
              <w:t>…………...20…г.</w:t>
            </w:r>
          </w:p>
          <w:p w14:paraId="37E2E1F4" w14:textId="77777777" w:rsidR="006B32A9" w:rsidRPr="009F7F74" w:rsidRDefault="006B32A9" w:rsidP="00B44497">
            <w:pPr>
              <w:widowControl w:val="0"/>
              <w:jc w:val="both"/>
              <w:rPr>
                <w:rFonts w:ascii="Times New Roman" w:hAnsi="Times New Roman"/>
                <w:color w:val="auto"/>
                <w:szCs w:val="24"/>
              </w:rPr>
            </w:pPr>
          </w:p>
          <w:p w14:paraId="6B5868FB" w14:textId="024447FC" w:rsidR="006B32A9" w:rsidRPr="009F7F74" w:rsidRDefault="006B32A9" w:rsidP="00B44497">
            <w:pPr>
              <w:widowControl w:val="0"/>
              <w:jc w:val="both"/>
              <w:rPr>
                <w:rFonts w:ascii="Times New Roman" w:hAnsi="Times New Roman"/>
                <w:color w:val="auto"/>
                <w:szCs w:val="24"/>
                <w:lang w:val="en-US"/>
              </w:rPr>
            </w:pPr>
            <w:r w:rsidRPr="009F7F74">
              <w:rPr>
                <w:rFonts w:ascii="Times New Roman" w:hAnsi="Times New Roman"/>
                <w:color w:val="auto"/>
                <w:szCs w:val="24"/>
              </w:rPr>
              <w:t xml:space="preserve">….:….. </w:t>
            </w:r>
            <w:r w:rsidRPr="009F7F74">
              <w:rPr>
                <w:rFonts w:ascii="Times New Roman" w:hAnsi="Times New Roman"/>
                <w:color w:val="auto"/>
                <w:szCs w:val="24"/>
                <w:lang w:val="en-US"/>
              </w:rPr>
              <w:t>UTC</w:t>
            </w:r>
          </w:p>
        </w:tc>
        <w:tc>
          <w:tcPr>
            <w:tcW w:w="2060" w:type="dxa"/>
          </w:tcPr>
          <w:p w14:paraId="3355AB8D" w14:textId="64623206" w:rsidR="00BE6273" w:rsidRPr="009F7F74" w:rsidRDefault="0075093A" w:rsidP="00B44497">
            <w:pPr>
              <w:widowControl w:val="0"/>
              <w:jc w:val="both"/>
              <w:rPr>
                <w:rFonts w:ascii="Times New Roman" w:hAnsi="Times New Roman"/>
                <w:color w:val="auto"/>
                <w:sz w:val="20"/>
              </w:rPr>
            </w:pPr>
            <w:r w:rsidRPr="009F7F74">
              <w:rPr>
                <w:rFonts w:ascii="Times New Roman" w:hAnsi="Times New Roman"/>
                <w:color w:val="auto"/>
                <w:sz w:val="20"/>
              </w:rPr>
              <w:t>Наименование</w:t>
            </w:r>
            <w:r w:rsidR="006B32A9" w:rsidRPr="009F7F74">
              <w:rPr>
                <w:rFonts w:ascii="Times New Roman" w:hAnsi="Times New Roman"/>
                <w:color w:val="auto"/>
                <w:sz w:val="20"/>
              </w:rPr>
              <w:t xml:space="preserve"> воздушного судна, используемого для проведения проверки:</w:t>
            </w:r>
          </w:p>
          <w:p w14:paraId="21574A14" w14:textId="18173424" w:rsidR="006B32A9" w:rsidRPr="009F7F74" w:rsidRDefault="006B32A9" w:rsidP="00B44497">
            <w:pPr>
              <w:widowControl w:val="0"/>
              <w:jc w:val="both"/>
              <w:rPr>
                <w:rFonts w:ascii="Times New Roman" w:hAnsi="Times New Roman"/>
                <w:color w:val="auto"/>
                <w:szCs w:val="24"/>
              </w:rPr>
            </w:pPr>
            <w:r w:rsidRPr="009F7F74">
              <w:rPr>
                <w:rFonts w:ascii="Times New Roman" w:hAnsi="Times New Roman"/>
                <w:color w:val="auto"/>
                <w:szCs w:val="24"/>
              </w:rPr>
              <w:t>………………</w:t>
            </w:r>
            <w:r w:rsidR="00F768E5" w:rsidRPr="009F7F74">
              <w:rPr>
                <w:rFonts w:ascii="Times New Roman" w:hAnsi="Times New Roman"/>
                <w:color w:val="auto"/>
                <w:szCs w:val="24"/>
              </w:rPr>
              <w:t>…..</w:t>
            </w:r>
          </w:p>
          <w:p w14:paraId="1128FC28" w14:textId="078E0469" w:rsidR="006B32A9" w:rsidRPr="009F7F74" w:rsidRDefault="006B32A9" w:rsidP="00B44497">
            <w:pPr>
              <w:widowControl w:val="0"/>
              <w:jc w:val="both"/>
              <w:rPr>
                <w:rFonts w:ascii="Times New Roman" w:hAnsi="Times New Roman"/>
                <w:color w:val="auto"/>
                <w:szCs w:val="24"/>
              </w:rPr>
            </w:pPr>
            <w:r w:rsidRPr="009F7F74">
              <w:rPr>
                <w:rFonts w:ascii="Times New Roman" w:hAnsi="Times New Roman"/>
                <w:color w:val="auto"/>
                <w:szCs w:val="24"/>
              </w:rPr>
              <w:t>…………………</w:t>
            </w:r>
            <w:r w:rsidR="00F768E5" w:rsidRPr="009F7F74">
              <w:rPr>
                <w:rFonts w:ascii="Times New Roman" w:hAnsi="Times New Roman"/>
                <w:color w:val="auto"/>
                <w:szCs w:val="24"/>
              </w:rPr>
              <w:t>..</w:t>
            </w:r>
          </w:p>
          <w:p w14:paraId="2C2BAEB2" w14:textId="42D11783" w:rsidR="006B32A9" w:rsidRPr="009F7F74" w:rsidRDefault="006B32A9" w:rsidP="00B44497">
            <w:pPr>
              <w:widowControl w:val="0"/>
              <w:jc w:val="both"/>
              <w:rPr>
                <w:rFonts w:ascii="Times New Roman" w:hAnsi="Times New Roman"/>
                <w:color w:val="auto"/>
                <w:szCs w:val="24"/>
              </w:rPr>
            </w:pPr>
            <w:r w:rsidRPr="009F7F74">
              <w:rPr>
                <w:rFonts w:ascii="Times New Roman" w:hAnsi="Times New Roman"/>
                <w:color w:val="auto"/>
                <w:szCs w:val="24"/>
                <w:lang w:val="en-US"/>
              </w:rPr>
              <w:t>RA-</w:t>
            </w:r>
            <w:r w:rsidRPr="009F7F74">
              <w:rPr>
                <w:rFonts w:ascii="Times New Roman" w:hAnsi="Times New Roman"/>
                <w:color w:val="auto"/>
                <w:szCs w:val="24"/>
              </w:rPr>
              <w:t>……………</w:t>
            </w:r>
            <w:r w:rsidR="006E0B69" w:rsidRPr="009F7F74">
              <w:rPr>
                <w:rFonts w:ascii="Times New Roman" w:hAnsi="Times New Roman"/>
                <w:color w:val="auto"/>
                <w:szCs w:val="24"/>
              </w:rPr>
              <w:t>...</w:t>
            </w:r>
          </w:p>
          <w:p w14:paraId="39C05820" w14:textId="78A3072D" w:rsidR="006B32A9" w:rsidRPr="009F7F74" w:rsidRDefault="006B32A9" w:rsidP="00B44497">
            <w:pPr>
              <w:widowControl w:val="0"/>
              <w:jc w:val="both"/>
              <w:rPr>
                <w:rFonts w:ascii="Times New Roman" w:hAnsi="Times New Roman"/>
                <w:color w:val="auto"/>
                <w:sz w:val="20"/>
              </w:rPr>
            </w:pPr>
          </w:p>
        </w:tc>
        <w:tc>
          <w:tcPr>
            <w:tcW w:w="3576" w:type="dxa"/>
          </w:tcPr>
          <w:p w14:paraId="26C629F8" w14:textId="77777777" w:rsidR="00BE6273" w:rsidRPr="009F7F74" w:rsidRDefault="006B32A9" w:rsidP="00B44497">
            <w:pPr>
              <w:widowControl w:val="0"/>
              <w:jc w:val="both"/>
              <w:rPr>
                <w:rFonts w:ascii="Times New Roman" w:hAnsi="Times New Roman"/>
                <w:color w:val="auto"/>
                <w:sz w:val="20"/>
              </w:rPr>
            </w:pPr>
            <w:r w:rsidRPr="009F7F74">
              <w:rPr>
                <w:rFonts w:ascii="Times New Roman" w:hAnsi="Times New Roman"/>
                <w:color w:val="auto"/>
                <w:sz w:val="20"/>
              </w:rPr>
              <w:t>Фактические данные о полете:</w:t>
            </w:r>
          </w:p>
          <w:p w14:paraId="3DBA29B8" w14:textId="77777777" w:rsidR="006B32A9" w:rsidRPr="009F7F74" w:rsidRDefault="006B32A9" w:rsidP="00B44497">
            <w:pPr>
              <w:widowControl w:val="0"/>
              <w:jc w:val="both"/>
              <w:rPr>
                <w:rFonts w:ascii="Times New Roman" w:hAnsi="Times New Roman"/>
                <w:color w:val="auto"/>
                <w:sz w:val="20"/>
              </w:rPr>
            </w:pPr>
          </w:p>
          <w:p w14:paraId="54FA0DE2" w14:textId="304B4E3B" w:rsidR="006B32A9" w:rsidRPr="009F7F74" w:rsidRDefault="006B32A9" w:rsidP="00B44497">
            <w:pPr>
              <w:widowControl w:val="0"/>
              <w:jc w:val="both"/>
              <w:rPr>
                <w:rFonts w:ascii="Times New Roman" w:hAnsi="Times New Roman"/>
                <w:color w:val="auto"/>
                <w:sz w:val="20"/>
              </w:rPr>
            </w:pPr>
            <w:r w:rsidRPr="009F7F74">
              <w:rPr>
                <w:rFonts w:ascii="Times New Roman" w:hAnsi="Times New Roman"/>
                <w:color w:val="auto"/>
                <w:sz w:val="20"/>
              </w:rPr>
              <w:t xml:space="preserve">Продолжительность полета </w:t>
            </w:r>
            <w:r w:rsidRPr="009F7F74">
              <w:rPr>
                <w:rFonts w:ascii="Times New Roman" w:hAnsi="Times New Roman"/>
                <w:color w:val="auto"/>
                <w:szCs w:val="24"/>
              </w:rPr>
              <w:t>………</w:t>
            </w:r>
            <w:r w:rsidR="00F768E5" w:rsidRPr="009F7F74">
              <w:rPr>
                <w:rFonts w:ascii="Times New Roman" w:hAnsi="Times New Roman"/>
                <w:color w:val="auto"/>
                <w:szCs w:val="24"/>
              </w:rPr>
              <w:t>...</w:t>
            </w:r>
          </w:p>
          <w:p w14:paraId="734607F1" w14:textId="77777777" w:rsidR="006B32A9" w:rsidRPr="009F7F74" w:rsidRDefault="006B32A9" w:rsidP="00B44497">
            <w:pPr>
              <w:widowControl w:val="0"/>
              <w:jc w:val="both"/>
              <w:rPr>
                <w:rFonts w:ascii="Times New Roman" w:hAnsi="Times New Roman"/>
                <w:color w:val="auto"/>
                <w:sz w:val="20"/>
              </w:rPr>
            </w:pPr>
          </w:p>
          <w:p w14:paraId="513B6F0E" w14:textId="7553A841" w:rsidR="006B32A9" w:rsidRPr="009F7F74" w:rsidRDefault="006B32A9" w:rsidP="00B44497">
            <w:pPr>
              <w:widowControl w:val="0"/>
              <w:jc w:val="both"/>
              <w:rPr>
                <w:rFonts w:ascii="Times New Roman" w:hAnsi="Times New Roman"/>
                <w:color w:val="auto"/>
                <w:szCs w:val="24"/>
              </w:rPr>
            </w:pPr>
            <w:r w:rsidRPr="009F7F74">
              <w:rPr>
                <w:rFonts w:ascii="Times New Roman" w:hAnsi="Times New Roman"/>
                <w:color w:val="auto"/>
                <w:sz w:val="20"/>
              </w:rPr>
              <w:t xml:space="preserve">Маршрут полета </w:t>
            </w:r>
            <w:r w:rsidRPr="009F7F74">
              <w:rPr>
                <w:rFonts w:ascii="Times New Roman" w:hAnsi="Times New Roman"/>
                <w:color w:val="auto"/>
                <w:szCs w:val="24"/>
              </w:rPr>
              <w:t>………………</w:t>
            </w:r>
            <w:r w:rsidR="006E0B69" w:rsidRPr="009F7F74">
              <w:rPr>
                <w:rFonts w:ascii="Times New Roman" w:hAnsi="Times New Roman"/>
                <w:color w:val="auto"/>
                <w:szCs w:val="24"/>
              </w:rPr>
              <w:t>.</w:t>
            </w:r>
            <w:r w:rsidRPr="009F7F74">
              <w:rPr>
                <w:rFonts w:ascii="Times New Roman" w:hAnsi="Times New Roman"/>
                <w:color w:val="auto"/>
                <w:szCs w:val="24"/>
              </w:rPr>
              <w:t>…</w:t>
            </w:r>
            <w:r w:rsidR="006E0B69" w:rsidRPr="009F7F74">
              <w:rPr>
                <w:rFonts w:ascii="Times New Roman" w:hAnsi="Times New Roman"/>
                <w:color w:val="auto"/>
                <w:szCs w:val="24"/>
              </w:rPr>
              <w:t>.</w:t>
            </w:r>
            <w:r w:rsidR="00F768E5" w:rsidRPr="009F7F74">
              <w:rPr>
                <w:rFonts w:ascii="Times New Roman" w:hAnsi="Times New Roman"/>
                <w:color w:val="auto"/>
                <w:szCs w:val="24"/>
              </w:rPr>
              <w:t>.</w:t>
            </w:r>
          </w:p>
          <w:p w14:paraId="2D6440CD" w14:textId="4C0BA206" w:rsidR="006B32A9" w:rsidRPr="009F7F74" w:rsidRDefault="006B32A9" w:rsidP="00B44497">
            <w:pPr>
              <w:widowControl w:val="0"/>
              <w:jc w:val="both"/>
              <w:rPr>
                <w:rFonts w:ascii="Times New Roman" w:hAnsi="Times New Roman"/>
                <w:color w:val="auto"/>
                <w:szCs w:val="24"/>
              </w:rPr>
            </w:pPr>
            <w:r w:rsidRPr="009F7F74">
              <w:rPr>
                <w:rFonts w:ascii="Times New Roman" w:hAnsi="Times New Roman"/>
                <w:color w:val="auto"/>
                <w:szCs w:val="24"/>
              </w:rPr>
              <w:t>…………………………………</w:t>
            </w:r>
            <w:r w:rsidR="006E0B69" w:rsidRPr="009F7F74">
              <w:rPr>
                <w:rFonts w:ascii="Times New Roman" w:hAnsi="Times New Roman"/>
                <w:color w:val="auto"/>
                <w:szCs w:val="24"/>
              </w:rPr>
              <w:t>.</w:t>
            </w:r>
            <w:r w:rsidR="00F768E5" w:rsidRPr="009F7F74">
              <w:rPr>
                <w:rFonts w:ascii="Times New Roman" w:hAnsi="Times New Roman"/>
                <w:color w:val="auto"/>
                <w:szCs w:val="24"/>
              </w:rPr>
              <w:t>..</w:t>
            </w:r>
          </w:p>
          <w:p w14:paraId="53BDF037" w14:textId="77777777" w:rsidR="006B32A9" w:rsidRPr="009F7F74" w:rsidRDefault="006B32A9" w:rsidP="00B44497">
            <w:pPr>
              <w:widowControl w:val="0"/>
              <w:jc w:val="both"/>
              <w:rPr>
                <w:rFonts w:ascii="Times New Roman" w:hAnsi="Times New Roman"/>
                <w:color w:val="auto"/>
                <w:sz w:val="20"/>
              </w:rPr>
            </w:pPr>
          </w:p>
          <w:p w14:paraId="7752ED3B" w14:textId="77777777" w:rsidR="006B32A9" w:rsidRPr="009F7F74" w:rsidRDefault="006B32A9" w:rsidP="00B44497">
            <w:pPr>
              <w:widowControl w:val="0"/>
              <w:jc w:val="both"/>
              <w:rPr>
                <w:rFonts w:ascii="Times New Roman" w:hAnsi="Times New Roman"/>
                <w:color w:val="auto"/>
                <w:sz w:val="20"/>
              </w:rPr>
            </w:pPr>
            <w:r w:rsidRPr="009F7F74">
              <w:rPr>
                <w:rFonts w:ascii="Times New Roman" w:hAnsi="Times New Roman"/>
                <w:color w:val="auto"/>
                <w:sz w:val="20"/>
              </w:rPr>
              <w:t>Количество посадок</w:t>
            </w:r>
            <w:r w:rsidRPr="009F7F74">
              <w:rPr>
                <w:rFonts w:ascii="Times New Roman" w:hAnsi="Times New Roman"/>
                <w:color w:val="auto"/>
                <w:szCs w:val="24"/>
              </w:rPr>
              <w:t>………………</w:t>
            </w:r>
            <w:r w:rsidR="00F768E5" w:rsidRPr="009F7F74">
              <w:rPr>
                <w:rFonts w:ascii="Times New Roman" w:hAnsi="Times New Roman"/>
                <w:color w:val="auto"/>
                <w:szCs w:val="24"/>
              </w:rPr>
              <w:t>..</w:t>
            </w:r>
          </w:p>
          <w:p w14:paraId="23018FAE" w14:textId="240F3AE3" w:rsidR="00F768E5" w:rsidRPr="009F7F74" w:rsidRDefault="00F768E5" w:rsidP="00B44497">
            <w:pPr>
              <w:widowControl w:val="0"/>
              <w:jc w:val="both"/>
              <w:rPr>
                <w:rFonts w:ascii="Times New Roman" w:hAnsi="Times New Roman"/>
                <w:color w:val="auto"/>
                <w:sz w:val="20"/>
              </w:rPr>
            </w:pPr>
          </w:p>
        </w:tc>
      </w:tr>
      <w:tr w:rsidR="009F7F74" w:rsidRPr="009F7F74" w14:paraId="12D4FC73" w14:textId="77777777" w:rsidTr="00B84491">
        <w:tc>
          <w:tcPr>
            <w:tcW w:w="10280" w:type="dxa"/>
            <w:gridSpan w:val="4"/>
          </w:tcPr>
          <w:p w14:paraId="42E5AE8A" w14:textId="77777777" w:rsidR="006B32A9" w:rsidRPr="009F7F74" w:rsidRDefault="006B32A9" w:rsidP="00B44497">
            <w:pPr>
              <w:widowControl w:val="0"/>
              <w:jc w:val="both"/>
              <w:rPr>
                <w:rFonts w:ascii="Times New Roman" w:hAnsi="Times New Roman"/>
                <w:color w:val="auto"/>
                <w:sz w:val="20"/>
              </w:rPr>
            </w:pPr>
          </w:p>
          <w:p w14:paraId="0BDDAA21" w14:textId="74753C85" w:rsidR="006B32A9" w:rsidRPr="009F7F74" w:rsidRDefault="006B32A9" w:rsidP="00B44497">
            <w:pPr>
              <w:widowControl w:val="0"/>
              <w:jc w:val="both"/>
              <w:rPr>
                <w:rFonts w:ascii="Times New Roman" w:hAnsi="Times New Roman"/>
                <w:color w:val="auto"/>
                <w:szCs w:val="24"/>
              </w:rPr>
            </w:pPr>
            <w:r w:rsidRPr="009F7F74">
              <w:rPr>
                <w:rFonts w:ascii="Times New Roman" w:hAnsi="Times New Roman"/>
                <w:color w:val="auto"/>
                <w:sz w:val="20"/>
              </w:rPr>
              <w:t xml:space="preserve">ФИО пилота, обладающий квалификационной отметкой «инструктор» </w:t>
            </w:r>
            <w:r w:rsidRPr="009F7F74">
              <w:rPr>
                <w:rFonts w:ascii="Times New Roman" w:hAnsi="Times New Roman"/>
                <w:color w:val="auto"/>
                <w:szCs w:val="24"/>
              </w:rPr>
              <w:t>…………………………………………</w:t>
            </w:r>
          </w:p>
          <w:p w14:paraId="07C134C5" w14:textId="483506EB" w:rsidR="006B32A9" w:rsidRPr="009F7F74" w:rsidRDefault="006B32A9" w:rsidP="00B44497">
            <w:pPr>
              <w:widowControl w:val="0"/>
              <w:jc w:val="both"/>
              <w:rPr>
                <w:rFonts w:ascii="Times New Roman" w:hAnsi="Times New Roman"/>
                <w:color w:val="auto"/>
                <w:szCs w:val="24"/>
              </w:rPr>
            </w:pPr>
            <w:r w:rsidRPr="009F7F74">
              <w:rPr>
                <w:rFonts w:ascii="Times New Roman" w:hAnsi="Times New Roman"/>
                <w:color w:val="auto"/>
                <w:szCs w:val="24"/>
              </w:rPr>
              <w:t>……………………………………………………………………………………………………………</w:t>
            </w:r>
            <w:r w:rsidR="00F768E5" w:rsidRPr="009F7F74">
              <w:rPr>
                <w:rFonts w:ascii="Times New Roman" w:hAnsi="Times New Roman"/>
                <w:color w:val="auto"/>
                <w:szCs w:val="24"/>
              </w:rPr>
              <w:t>..</w:t>
            </w:r>
          </w:p>
          <w:p w14:paraId="29E00964" w14:textId="7415EA0F" w:rsidR="006B32A9" w:rsidRPr="009F7F74" w:rsidRDefault="006B32A9" w:rsidP="00B44497">
            <w:pPr>
              <w:widowControl w:val="0"/>
              <w:jc w:val="both"/>
              <w:rPr>
                <w:rFonts w:ascii="Times New Roman" w:hAnsi="Times New Roman"/>
                <w:color w:val="auto"/>
                <w:sz w:val="20"/>
              </w:rPr>
            </w:pPr>
          </w:p>
        </w:tc>
      </w:tr>
      <w:tr w:rsidR="009F7F74" w:rsidRPr="009F7F74" w14:paraId="3B1247EA" w14:textId="77777777" w:rsidTr="00F768E5">
        <w:tc>
          <w:tcPr>
            <w:tcW w:w="2518" w:type="dxa"/>
          </w:tcPr>
          <w:p w14:paraId="1D70617A" w14:textId="77777777" w:rsidR="006B32A9" w:rsidRPr="009F7F74" w:rsidRDefault="006B32A9" w:rsidP="006B32A9">
            <w:pPr>
              <w:widowControl w:val="0"/>
              <w:jc w:val="both"/>
              <w:rPr>
                <w:rFonts w:ascii="Times New Roman" w:hAnsi="Times New Roman"/>
                <w:color w:val="auto"/>
                <w:sz w:val="20"/>
              </w:rPr>
            </w:pPr>
            <w:r w:rsidRPr="009F7F74">
              <w:rPr>
                <w:rFonts w:ascii="Times New Roman" w:hAnsi="Times New Roman"/>
                <w:color w:val="auto"/>
                <w:sz w:val="20"/>
              </w:rPr>
              <w:t>Вид свидетельства:</w:t>
            </w:r>
          </w:p>
          <w:p w14:paraId="7B5847A1" w14:textId="77777777" w:rsidR="006B32A9" w:rsidRPr="009F7F74" w:rsidRDefault="006B32A9" w:rsidP="006B32A9">
            <w:pPr>
              <w:widowControl w:val="0"/>
              <w:jc w:val="both"/>
              <w:rPr>
                <w:rFonts w:ascii="Times New Roman" w:hAnsi="Times New Roman"/>
                <w:color w:val="auto"/>
                <w:sz w:val="20"/>
              </w:rPr>
            </w:pPr>
          </w:p>
          <w:p w14:paraId="04C0E22E" w14:textId="77777777" w:rsidR="006B32A9" w:rsidRPr="009F7F74" w:rsidRDefault="006B32A9" w:rsidP="006B32A9">
            <w:pPr>
              <w:widowControl w:val="0"/>
              <w:jc w:val="both"/>
              <w:rPr>
                <w:rFonts w:ascii="Times New Roman" w:hAnsi="Times New Roman"/>
                <w:color w:val="auto"/>
                <w:sz w:val="20"/>
              </w:rPr>
            </w:pPr>
          </w:p>
          <w:p w14:paraId="76B1A765" w14:textId="77777777" w:rsidR="006B32A9" w:rsidRPr="009F7F74" w:rsidRDefault="006B32A9" w:rsidP="006B32A9">
            <w:pPr>
              <w:widowControl w:val="0"/>
              <w:jc w:val="both"/>
              <w:rPr>
                <w:rFonts w:ascii="Times New Roman" w:hAnsi="Times New Roman"/>
                <w:color w:val="auto"/>
                <w:sz w:val="20"/>
              </w:rPr>
            </w:pPr>
          </w:p>
          <w:p w14:paraId="186FBFBC" w14:textId="77777777" w:rsidR="006B32A9" w:rsidRPr="009F7F74" w:rsidRDefault="006B32A9" w:rsidP="006B32A9">
            <w:pPr>
              <w:widowControl w:val="0"/>
              <w:jc w:val="both"/>
              <w:rPr>
                <w:rFonts w:ascii="Times New Roman" w:hAnsi="Times New Roman"/>
                <w:color w:val="auto"/>
                <w:szCs w:val="24"/>
              </w:rPr>
            </w:pPr>
            <w:r w:rsidRPr="009F7F74">
              <w:rPr>
                <w:rFonts w:ascii="Times New Roman" w:hAnsi="Times New Roman"/>
                <w:color w:val="auto"/>
                <w:szCs w:val="24"/>
              </w:rPr>
              <w:t>………………………</w:t>
            </w:r>
          </w:p>
          <w:p w14:paraId="0FE58752" w14:textId="77777777" w:rsidR="006B32A9" w:rsidRPr="009F7F74" w:rsidRDefault="006B32A9" w:rsidP="006B32A9">
            <w:pPr>
              <w:widowControl w:val="0"/>
              <w:jc w:val="both"/>
              <w:rPr>
                <w:rFonts w:ascii="Times New Roman" w:hAnsi="Times New Roman"/>
                <w:color w:val="auto"/>
                <w:sz w:val="28"/>
                <w:szCs w:val="28"/>
              </w:rPr>
            </w:pPr>
          </w:p>
        </w:tc>
        <w:tc>
          <w:tcPr>
            <w:tcW w:w="2126" w:type="dxa"/>
          </w:tcPr>
          <w:p w14:paraId="121B5475" w14:textId="77777777" w:rsidR="006B32A9" w:rsidRPr="009F7F74" w:rsidRDefault="006B32A9" w:rsidP="006B32A9">
            <w:pPr>
              <w:widowControl w:val="0"/>
              <w:jc w:val="both"/>
              <w:rPr>
                <w:rFonts w:ascii="Times New Roman" w:hAnsi="Times New Roman"/>
                <w:color w:val="auto"/>
                <w:sz w:val="20"/>
              </w:rPr>
            </w:pPr>
            <w:r w:rsidRPr="009F7F74">
              <w:rPr>
                <w:rFonts w:ascii="Times New Roman" w:hAnsi="Times New Roman"/>
                <w:color w:val="auto"/>
                <w:sz w:val="20"/>
              </w:rPr>
              <w:t>Номер свидетельства:</w:t>
            </w:r>
          </w:p>
          <w:p w14:paraId="3D83D915" w14:textId="77777777" w:rsidR="006B32A9" w:rsidRPr="009F7F74" w:rsidRDefault="006B32A9" w:rsidP="006B32A9">
            <w:pPr>
              <w:widowControl w:val="0"/>
              <w:jc w:val="both"/>
              <w:rPr>
                <w:rFonts w:ascii="Times New Roman" w:hAnsi="Times New Roman"/>
                <w:color w:val="auto"/>
                <w:sz w:val="20"/>
              </w:rPr>
            </w:pPr>
          </w:p>
          <w:p w14:paraId="062BC689" w14:textId="26260EE3" w:rsidR="006B32A9" w:rsidRPr="009F7F74" w:rsidRDefault="006B32A9" w:rsidP="006B32A9">
            <w:pPr>
              <w:widowControl w:val="0"/>
              <w:jc w:val="both"/>
              <w:rPr>
                <w:rFonts w:ascii="Times New Roman" w:hAnsi="Times New Roman"/>
                <w:color w:val="auto"/>
                <w:sz w:val="20"/>
              </w:rPr>
            </w:pPr>
          </w:p>
          <w:p w14:paraId="1D15D3DD" w14:textId="77777777" w:rsidR="0075093A" w:rsidRPr="009F7F74" w:rsidRDefault="0075093A" w:rsidP="006B32A9">
            <w:pPr>
              <w:widowControl w:val="0"/>
              <w:jc w:val="both"/>
              <w:rPr>
                <w:rFonts w:ascii="Times New Roman" w:hAnsi="Times New Roman"/>
                <w:color w:val="auto"/>
                <w:sz w:val="20"/>
              </w:rPr>
            </w:pPr>
          </w:p>
          <w:p w14:paraId="73850976" w14:textId="586C2952" w:rsidR="006B32A9" w:rsidRPr="009F7F74" w:rsidRDefault="006B32A9" w:rsidP="006B32A9">
            <w:pPr>
              <w:widowControl w:val="0"/>
              <w:jc w:val="both"/>
              <w:rPr>
                <w:rFonts w:ascii="Times New Roman" w:hAnsi="Times New Roman"/>
                <w:color w:val="auto"/>
                <w:sz w:val="28"/>
                <w:szCs w:val="28"/>
              </w:rPr>
            </w:pPr>
            <w:r w:rsidRPr="009F7F74">
              <w:rPr>
                <w:rFonts w:ascii="Times New Roman" w:hAnsi="Times New Roman"/>
                <w:color w:val="auto"/>
                <w:szCs w:val="24"/>
              </w:rPr>
              <w:t>………………….</w:t>
            </w:r>
          </w:p>
        </w:tc>
        <w:tc>
          <w:tcPr>
            <w:tcW w:w="2060" w:type="dxa"/>
          </w:tcPr>
          <w:p w14:paraId="487A076E" w14:textId="0EF1ADD5" w:rsidR="006B32A9" w:rsidRPr="009F7F74" w:rsidRDefault="006B32A9" w:rsidP="006B32A9">
            <w:pPr>
              <w:widowControl w:val="0"/>
              <w:jc w:val="both"/>
              <w:rPr>
                <w:rFonts w:ascii="Times New Roman" w:hAnsi="Times New Roman"/>
                <w:color w:val="auto"/>
                <w:sz w:val="20"/>
              </w:rPr>
            </w:pPr>
            <w:r w:rsidRPr="009F7F74">
              <w:rPr>
                <w:rFonts w:ascii="Times New Roman" w:hAnsi="Times New Roman"/>
                <w:color w:val="auto"/>
                <w:sz w:val="20"/>
              </w:rPr>
              <w:t xml:space="preserve">Дата </w:t>
            </w:r>
            <w:r w:rsidRPr="009F7F74">
              <w:rPr>
                <w:rFonts w:ascii="Times New Roman" w:hAnsi="Times New Roman"/>
                <w:color w:val="auto"/>
                <w:sz w:val="20"/>
              </w:rPr>
              <w:br/>
              <w:t>выдачи свидетельства:</w:t>
            </w:r>
          </w:p>
          <w:p w14:paraId="0C7BDC3C" w14:textId="77777777" w:rsidR="006B32A9" w:rsidRPr="009F7F74" w:rsidRDefault="006B32A9" w:rsidP="006B32A9">
            <w:pPr>
              <w:widowControl w:val="0"/>
              <w:jc w:val="both"/>
              <w:rPr>
                <w:rFonts w:ascii="Times New Roman" w:hAnsi="Times New Roman"/>
                <w:color w:val="auto"/>
                <w:sz w:val="20"/>
              </w:rPr>
            </w:pPr>
          </w:p>
          <w:p w14:paraId="51C8E84E" w14:textId="256AAAEB" w:rsidR="006B32A9" w:rsidRPr="009F7F74" w:rsidRDefault="006B32A9" w:rsidP="006B32A9">
            <w:pPr>
              <w:widowControl w:val="0"/>
              <w:jc w:val="both"/>
              <w:rPr>
                <w:rFonts w:ascii="Times New Roman" w:hAnsi="Times New Roman"/>
                <w:color w:val="auto"/>
                <w:sz w:val="28"/>
                <w:szCs w:val="28"/>
              </w:rPr>
            </w:pPr>
            <w:r w:rsidRPr="009F7F74">
              <w:rPr>
                <w:rFonts w:ascii="Times New Roman" w:hAnsi="Times New Roman"/>
                <w:color w:val="auto"/>
                <w:szCs w:val="24"/>
              </w:rPr>
              <w:t>…………………</w:t>
            </w:r>
          </w:p>
        </w:tc>
        <w:tc>
          <w:tcPr>
            <w:tcW w:w="3576" w:type="dxa"/>
          </w:tcPr>
          <w:p w14:paraId="0B3B2B81" w14:textId="21B3B1A1" w:rsidR="006B32A9" w:rsidRPr="009F7F74" w:rsidRDefault="00F768E5" w:rsidP="006B32A9">
            <w:pPr>
              <w:widowControl w:val="0"/>
              <w:jc w:val="both"/>
              <w:rPr>
                <w:rFonts w:ascii="Times New Roman" w:hAnsi="Times New Roman"/>
                <w:color w:val="auto"/>
                <w:sz w:val="20"/>
              </w:rPr>
            </w:pPr>
            <w:r w:rsidRPr="009F7F74">
              <w:rPr>
                <w:rFonts w:ascii="Times New Roman" w:hAnsi="Times New Roman"/>
                <w:color w:val="auto"/>
                <w:sz w:val="20"/>
              </w:rPr>
              <w:t>Дата выдачи и срок действия Справки о прохождении квалификационной проверки, дающей право проведения настоящей проверки</w:t>
            </w:r>
            <w:r w:rsidR="006B32A9" w:rsidRPr="009F7F74">
              <w:rPr>
                <w:rFonts w:ascii="Times New Roman" w:hAnsi="Times New Roman"/>
                <w:color w:val="auto"/>
                <w:sz w:val="20"/>
              </w:rPr>
              <w:t>:</w:t>
            </w:r>
          </w:p>
          <w:p w14:paraId="7800AB3B" w14:textId="77777777" w:rsidR="006B32A9" w:rsidRPr="009F7F74" w:rsidRDefault="006B32A9" w:rsidP="006B32A9">
            <w:pPr>
              <w:widowControl w:val="0"/>
              <w:jc w:val="both"/>
              <w:rPr>
                <w:rFonts w:ascii="Times New Roman" w:hAnsi="Times New Roman"/>
                <w:color w:val="auto"/>
                <w:szCs w:val="24"/>
              </w:rPr>
            </w:pPr>
            <w:r w:rsidRPr="009F7F74">
              <w:rPr>
                <w:rFonts w:ascii="Times New Roman" w:hAnsi="Times New Roman"/>
                <w:color w:val="auto"/>
                <w:szCs w:val="24"/>
              </w:rPr>
              <w:t>……………………………………</w:t>
            </w:r>
          </w:p>
          <w:p w14:paraId="4CB5FF8D" w14:textId="77777777" w:rsidR="006B32A9" w:rsidRPr="009F7F74" w:rsidRDefault="006B32A9" w:rsidP="006B32A9">
            <w:pPr>
              <w:widowControl w:val="0"/>
              <w:jc w:val="both"/>
              <w:rPr>
                <w:rFonts w:ascii="Times New Roman" w:hAnsi="Times New Roman"/>
                <w:color w:val="auto"/>
                <w:szCs w:val="24"/>
              </w:rPr>
            </w:pPr>
            <w:r w:rsidRPr="009F7F74">
              <w:rPr>
                <w:rFonts w:ascii="Times New Roman" w:hAnsi="Times New Roman"/>
                <w:color w:val="auto"/>
                <w:szCs w:val="24"/>
              </w:rPr>
              <w:t>……………………………………</w:t>
            </w:r>
          </w:p>
          <w:p w14:paraId="7D19ADA5" w14:textId="77777777" w:rsidR="006B32A9" w:rsidRPr="009F7F74" w:rsidRDefault="006B32A9" w:rsidP="006B32A9">
            <w:pPr>
              <w:widowControl w:val="0"/>
              <w:jc w:val="both"/>
              <w:rPr>
                <w:rFonts w:ascii="Times New Roman" w:hAnsi="Times New Roman"/>
                <w:color w:val="auto"/>
                <w:szCs w:val="24"/>
              </w:rPr>
            </w:pPr>
            <w:r w:rsidRPr="009F7F74">
              <w:rPr>
                <w:rFonts w:ascii="Times New Roman" w:hAnsi="Times New Roman"/>
                <w:color w:val="auto"/>
                <w:szCs w:val="24"/>
              </w:rPr>
              <w:t>……………………………………</w:t>
            </w:r>
          </w:p>
          <w:p w14:paraId="2384DCAB" w14:textId="0C41B78C" w:rsidR="00F768E5" w:rsidRPr="009F7F74" w:rsidRDefault="00F768E5" w:rsidP="006B32A9">
            <w:pPr>
              <w:widowControl w:val="0"/>
              <w:jc w:val="both"/>
              <w:rPr>
                <w:rFonts w:ascii="Times New Roman" w:hAnsi="Times New Roman"/>
                <w:color w:val="auto"/>
                <w:sz w:val="28"/>
                <w:szCs w:val="28"/>
              </w:rPr>
            </w:pPr>
            <w:r w:rsidRPr="009F7F74">
              <w:rPr>
                <w:rFonts w:ascii="Times New Roman" w:hAnsi="Times New Roman"/>
                <w:color w:val="auto"/>
                <w:szCs w:val="24"/>
              </w:rPr>
              <w:t xml:space="preserve"> </w:t>
            </w:r>
          </w:p>
        </w:tc>
      </w:tr>
      <w:tr w:rsidR="009F7F74" w:rsidRPr="009F7F74" w14:paraId="6B4D1422" w14:textId="77777777" w:rsidTr="00CC1524">
        <w:tc>
          <w:tcPr>
            <w:tcW w:w="10280" w:type="dxa"/>
            <w:gridSpan w:val="4"/>
          </w:tcPr>
          <w:p w14:paraId="10EB5173" w14:textId="77777777" w:rsidR="00F768E5" w:rsidRPr="009F7F74" w:rsidRDefault="00F768E5" w:rsidP="00B44497">
            <w:pPr>
              <w:widowControl w:val="0"/>
              <w:jc w:val="both"/>
              <w:rPr>
                <w:rFonts w:ascii="Times New Roman" w:hAnsi="Times New Roman"/>
                <w:color w:val="auto"/>
                <w:sz w:val="20"/>
              </w:rPr>
            </w:pPr>
          </w:p>
          <w:p w14:paraId="14203F31" w14:textId="77777777" w:rsidR="00F768E5" w:rsidRPr="009F7F74" w:rsidRDefault="00F768E5" w:rsidP="00B44497">
            <w:pPr>
              <w:widowControl w:val="0"/>
              <w:jc w:val="both"/>
              <w:rPr>
                <w:rFonts w:ascii="Times New Roman" w:hAnsi="Times New Roman"/>
                <w:color w:val="auto"/>
                <w:szCs w:val="24"/>
              </w:rPr>
            </w:pPr>
            <w:r w:rsidRPr="009F7F74">
              <w:rPr>
                <w:rFonts w:ascii="Times New Roman" w:hAnsi="Times New Roman"/>
                <w:color w:val="auto"/>
                <w:sz w:val="20"/>
              </w:rPr>
              <w:t xml:space="preserve">Заключение пилота, обладающий квалификационной отметкой «инструктор» о результатах прохождения квалификационной проверки: </w:t>
            </w:r>
            <w:r w:rsidRPr="009F7F74">
              <w:rPr>
                <w:rFonts w:ascii="Times New Roman" w:hAnsi="Times New Roman"/>
                <w:color w:val="auto"/>
                <w:szCs w:val="24"/>
              </w:rPr>
              <w:t>…………………………………………………………………………………</w:t>
            </w:r>
            <w:r w:rsidRPr="009F7F74">
              <w:rPr>
                <w:rFonts w:ascii="Times New Roman" w:hAnsi="Times New Roman"/>
                <w:color w:val="auto"/>
                <w:szCs w:val="24"/>
              </w:rPr>
              <w:br/>
              <w:t>……………………………………………………………………………………………………………...</w:t>
            </w:r>
            <w:r w:rsidRPr="009F7F74">
              <w:rPr>
                <w:rFonts w:ascii="Times New Roman" w:hAnsi="Times New Roman"/>
                <w:color w:val="auto"/>
                <w:szCs w:val="24"/>
              </w:rPr>
              <w:br/>
              <w:t>……………………………………………………………………………………………………………...</w:t>
            </w:r>
            <w:r w:rsidRPr="009F7F74">
              <w:rPr>
                <w:rFonts w:ascii="Times New Roman" w:hAnsi="Times New Roman"/>
                <w:color w:val="auto"/>
                <w:szCs w:val="24"/>
              </w:rPr>
              <w:br/>
              <w:t>……………………………………………………………………………………………………………...</w:t>
            </w:r>
            <w:r w:rsidRPr="009F7F74">
              <w:rPr>
                <w:rFonts w:ascii="Times New Roman" w:hAnsi="Times New Roman"/>
                <w:color w:val="auto"/>
                <w:szCs w:val="24"/>
              </w:rPr>
              <w:br/>
              <w:t>……………………………………………………………………………………………………………...</w:t>
            </w:r>
            <w:r w:rsidRPr="009F7F74">
              <w:rPr>
                <w:rFonts w:ascii="Times New Roman" w:hAnsi="Times New Roman"/>
                <w:color w:val="auto"/>
                <w:szCs w:val="24"/>
              </w:rPr>
              <w:br/>
              <w:t>……………………………………………………………………………………………………………...</w:t>
            </w:r>
          </w:p>
          <w:p w14:paraId="292E2BA5" w14:textId="31C95720" w:rsidR="00F768E5" w:rsidRPr="009F7F74" w:rsidRDefault="00F768E5" w:rsidP="00B44497">
            <w:pPr>
              <w:widowControl w:val="0"/>
              <w:jc w:val="both"/>
              <w:rPr>
                <w:rFonts w:ascii="Times New Roman" w:hAnsi="Times New Roman"/>
                <w:color w:val="auto"/>
                <w:szCs w:val="24"/>
              </w:rPr>
            </w:pPr>
          </w:p>
        </w:tc>
      </w:tr>
      <w:tr w:rsidR="003C5E10" w:rsidRPr="009F7F74" w14:paraId="08FA43A2" w14:textId="77777777" w:rsidTr="00F768E5">
        <w:tc>
          <w:tcPr>
            <w:tcW w:w="2518" w:type="dxa"/>
          </w:tcPr>
          <w:p w14:paraId="21F8DDFF" w14:textId="77777777" w:rsidR="00BE6273" w:rsidRPr="009F7F74" w:rsidRDefault="00F768E5" w:rsidP="00B44497">
            <w:pPr>
              <w:widowControl w:val="0"/>
              <w:jc w:val="both"/>
              <w:rPr>
                <w:rFonts w:ascii="Times New Roman" w:hAnsi="Times New Roman"/>
                <w:color w:val="auto"/>
                <w:sz w:val="20"/>
              </w:rPr>
            </w:pPr>
            <w:r w:rsidRPr="009F7F74">
              <w:rPr>
                <w:rFonts w:ascii="Times New Roman" w:hAnsi="Times New Roman"/>
                <w:color w:val="auto"/>
                <w:sz w:val="20"/>
              </w:rPr>
              <w:t>Дата выдачи справки:</w:t>
            </w:r>
          </w:p>
          <w:p w14:paraId="57E8B98A" w14:textId="5203FFB6" w:rsidR="00F768E5" w:rsidRPr="009F7F74" w:rsidRDefault="00F768E5" w:rsidP="00B44497">
            <w:pPr>
              <w:widowControl w:val="0"/>
              <w:jc w:val="both"/>
              <w:rPr>
                <w:rFonts w:ascii="Times New Roman" w:hAnsi="Times New Roman"/>
                <w:color w:val="auto"/>
                <w:sz w:val="20"/>
              </w:rPr>
            </w:pPr>
          </w:p>
          <w:p w14:paraId="7E75BF48" w14:textId="77777777" w:rsidR="006E0B69" w:rsidRPr="009F7F74" w:rsidRDefault="006E0B69" w:rsidP="00B44497">
            <w:pPr>
              <w:widowControl w:val="0"/>
              <w:jc w:val="both"/>
              <w:rPr>
                <w:rFonts w:ascii="Times New Roman" w:hAnsi="Times New Roman"/>
                <w:color w:val="auto"/>
                <w:sz w:val="20"/>
              </w:rPr>
            </w:pPr>
          </w:p>
          <w:p w14:paraId="3CA59E80" w14:textId="1CD394E1" w:rsidR="00F768E5" w:rsidRPr="009F7F74" w:rsidRDefault="00F768E5" w:rsidP="00B44497">
            <w:pPr>
              <w:widowControl w:val="0"/>
              <w:jc w:val="both"/>
              <w:rPr>
                <w:rFonts w:ascii="Times New Roman" w:hAnsi="Times New Roman"/>
                <w:color w:val="auto"/>
                <w:sz w:val="20"/>
              </w:rPr>
            </w:pPr>
            <w:r w:rsidRPr="009F7F74">
              <w:rPr>
                <w:rFonts w:ascii="Times New Roman" w:hAnsi="Times New Roman"/>
                <w:color w:val="auto"/>
                <w:szCs w:val="24"/>
              </w:rPr>
              <w:t>………...…</w:t>
            </w:r>
            <w:r w:rsidR="006E0B69" w:rsidRPr="009F7F74">
              <w:rPr>
                <w:rFonts w:ascii="Times New Roman" w:hAnsi="Times New Roman"/>
                <w:color w:val="auto"/>
                <w:szCs w:val="24"/>
              </w:rPr>
              <w:t>..</w:t>
            </w:r>
            <w:r w:rsidRPr="009F7F74">
              <w:rPr>
                <w:rFonts w:ascii="Times New Roman" w:hAnsi="Times New Roman"/>
                <w:color w:val="auto"/>
                <w:szCs w:val="24"/>
              </w:rPr>
              <w:t>20…г.</w:t>
            </w:r>
          </w:p>
          <w:p w14:paraId="070A493A" w14:textId="211EFB91" w:rsidR="00F768E5" w:rsidRPr="009F7F74" w:rsidRDefault="00F768E5" w:rsidP="00B44497">
            <w:pPr>
              <w:widowControl w:val="0"/>
              <w:jc w:val="both"/>
              <w:rPr>
                <w:rFonts w:ascii="Times New Roman" w:hAnsi="Times New Roman"/>
                <w:color w:val="auto"/>
                <w:sz w:val="20"/>
              </w:rPr>
            </w:pPr>
          </w:p>
        </w:tc>
        <w:tc>
          <w:tcPr>
            <w:tcW w:w="2126" w:type="dxa"/>
          </w:tcPr>
          <w:p w14:paraId="5B2BC348" w14:textId="6F6C3387" w:rsidR="006E0B69" w:rsidRPr="009F7F74" w:rsidRDefault="006E0B69" w:rsidP="00B44497">
            <w:pPr>
              <w:widowControl w:val="0"/>
              <w:jc w:val="both"/>
              <w:rPr>
                <w:rFonts w:ascii="Times New Roman" w:hAnsi="Times New Roman"/>
                <w:color w:val="auto"/>
                <w:sz w:val="20"/>
              </w:rPr>
            </w:pPr>
            <w:r w:rsidRPr="009F7F74">
              <w:rPr>
                <w:rFonts w:ascii="Times New Roman" w:hAnsi="Times New Roman"/>
                <w:color w:val="auto"/>
                <w:sz w:val="20"/>
              </w:rPr>
              <w:t>Время выдачи справки:</w:t>
            </w:r>
          </w:p>
          <w:p w14:paraId="56FAD28C" w14:textId="77777777" w:rsidR="006E0B69" w:rsidRPr="009F7F74" w:rsidRDefault="006E0B69" w:rsidP="00B44497">
            <w:pPr>
              <w:widowControl w:val="0"/>
              <w:jc w:val="both"/>
              <w:rPr>
                <w:rFonts w:ascii="Times New Roman" w:hAnsi="Times New Roman"/>
                <w:color w:val="auto"/>
                <w:sz w:val="20"/>
              </w:rPr>
            </w:pPr>
          </w:p>
          <w:p w14:paraId="30A7E6B3" w14:textId="195C0CB8" w:rsidR="006E0B69" w:rsidRPr="009F7F74" w:rsidRDefault="006E0B69" w:rsidP="00B44497">
            <w:pPr>
              <w:widowControl w:val="0"/>
              <w:jc w:val="both"/>
              <w:rPr>
                <w:rFonts w:ascii="Times New Roman" w:hAnsi="Times New Roman"/>
                <w:color w:val="auto"/>
                <w:szCs w:val="24"/>
                <w:lang w:val="en-US"/>
              </w:rPr>
            </w:pPr>
            <w:r w:rsidRPr="009F7F74">
              <w:rPr>
                <w:rFonts w:ascii="Times New Roman" w:hAnsi="Times New Roman"/>
                <w:color w:val="auto"/>
                <w:szCs w:val="24"/>
              </w:rPr>
              <w:t>……………..</w:t>
            </w:r>
            <w:r w:rsidRPr="009F7F74">
              <w:rPr>
                <w:rFonts w:ascii="Times New Roman" w:hAnsi="Times New Roman"/>
                <w:color w:val="auto"/>
                <w:szCs w:val="24"/>
                <w:lang w:val="en-US"/>
              </w:rPr>
              <w:t>UTC</w:t>
            </w:r>
          </w:p>
        </w:tc>
        <w:tc>
          <w:tcPr>
            <w:tcW w:w="2060" w:type="dxa"/>
          </w:tcPr>
          <w:p w14:paraId="673AD87C" w14:textId="77777777" w:rsidR="006E0B69" w:rsidRPr="009F7F74" w:rsidRDefault="006E0B69" w:rsidP="006E0B69">
            <w:pPr>
              <w:widowControl w:val="0"/>
              <w:jc w:val="both"/>
              <w:rPr>
                <w:rFonts w:ascii="Times New Roman" w:hAnsi="Times New Roman"/>
                <w:color w:val="auto"/>
                <w:sz w:val="20"/>
              </w:rPr>
            </w:pPr>
            <w:r w:rsidRPr="009F7F74">
              <w:rPr>
                <w:rFonts w:ascii="Times New Roman" w:hAnsi="Times New Roman"/>
                <w:color w:val="auto"/>
                <w:sz w:val="20"/>
              </w:rPr>
              <w:t>Справка действительна до:</w:t>
            </w:r>
          </w:p>
          <w:p w14:paraId="578FF545" w14:textId="77777777" w:rsidR="006E0B69" w:rsidRPr="009F7F74" w:rsidRDefault="006E0B69" w:rsidP="006E0B69">
            <w:pPr>
              <w:widowControl w:val="0"/>
              <w:jc w:val="both"/>
              <w:rPr>
                <w:rFonts w:ascii="Times New Roman" w:hAnsi="Times New Roman"/>
                <w:color w:val="auto"/>
                <w:sz w:val="20"/>
              </w:rPr>
            </w:pPr>
          </w:p>
          <w:p w14:paraId="344A3672" w14:textId="48C14B4E" w:rsidR="00BE6273" w:rsidRPr="009F7F74" w:rsidRDefault="006E0B69" w:rsidP="006E0B69">
            <w:pPr>
              <w:widowControl w:val="0"/>
              <w:jc w:val="both"/>
              <w:rPr>
                <w:rFonts w:ascii="Times New Roman" w:hAnsi="Times New Roman"/>
                <w:color w:val="auto"/>
                <w:sz w:val="28"/>
                <w:szCs w:val="28"/>
              </w:rPr>
            </w:pPr>
            <w:r w:rsidRPr="009F7F74">
              <w:rPr>
                <w:rFonts w:ascii="Times New Roman" w:hAnsi="Times New Roman"/>
                <w:color w:val="auto"/>
                <w:szCs w:val="24"/>
              </w:rPr>
              <w:t>…………….20…г</w:t>
            </w:r>
          </w:p>
        </w:tc>
        <w:tc>
          <w:tcPr>
            <w:tcW w:w="3576" w:type="dxa"/>
          </w:tcPr>
          <w:p w14:paraId="2F8ADA86" w14:textId="77777777" w:rsidR="00BE6273" w:rsidRPr="009F7F74" w:rsidRDefault="006E0B69" w:rsidP="00B44497">
            <w:pPr>
              <w:widowControl w:val="0"/>
              <w:jc w:val="both"/>
              <w:rPr>
                <w:rFonts w:ascii="Times New Roman" w:hAnsi="Times New Roman"/>
                <w:color w:val="auto"/>
                <w:sz w:val="20"/>
              </w:rPr>
            </w:pPr>
            <w:r w:rsidRPr="009F7F74">
              <w:rPr>
                <w:rFonts w:ascii="Times New Roman" w:hAnsi="Times New Roman"/>
                <w:color w:val="auto"/>
                <w:sz w:val="20"/>
              </w:rPr>
              <w:t>Подпись пилота, обладающий квалификационной отметкой «инструктор»:</w:t>
            </w:r>
          </w:p>
          <w:p w14:paraId="573CD629" w14:textId="77777777" w:rsidR="006E0B69" w:rsidRPr="009F7F74" w:rsidRDefault="006E0B69" w:rsidP="00B44497">
            <w:pPr>
              <w:widowControl w:val="0"/>
              <w:jc w:val="both"/>
              <w:rPr>
                <w:rFonts w:ascii="Times New Roman" w:hAnsi="Times New Roman"/>
                <w:color w:val="auto"/>
                <w:sz w:val="20"/>
              </w:rPr>
            </w:pPr>
          </w:p>
          <w:p w14:paraId="54885559" w14:textId="77777777" w:rsidR="006E0B69" w:rsidRPr="009F7F74" w:rsidRDefault="006E0B69" w:rsidP="00B44497">
            <w:pPr>
              <w:widowControl w:val="0"/>
              <w:jc w:val="both"/>
              <w:rPr>
                <w:rFonts w:ascii="Times New Roman" w:hAnsi="Times New Roman"/>
                <w:color w:val="auto"/>
                <w:sz w:val="20"/>
              </w:rPr>
            </w:pPr>
          </w:p>
          <w:p w14:paraId="4A0C396E" w14:textId="77777777" w:rsidR="006E0B69" w:rsidRPr="009F7F74" w:rsidRDefault="006E0B69" w:rsidP="00B44497">
            <w:pPr>
              <w:widowControl w:val="0"/>
              <w:jc w:val="both"/>
              <w:rPr>
                <w:rFonts w:ascii="Times New Roman" w:hAnsi="Times New Roman"/>
                <w:color w:val="auto"/>
                <w:sz w:val="20"/>
              </w:rPr>
            </w:pPr>
          </w:p>
          <w:p w14:paraId="1E178FF4" w14:textId="0D3F221C" w:rsidR="006E0B69" w:rsidRPr="009F7F74" w:rsidRDefault="006E0B69" w:rsidP="00B44497">
            <w:pPr>
              <w:widowControl w:val="0"/>
              <w:jc w:val="both"/>
              <w:rPr>
                <w:rFonts w:ascii="Times New Roman" w:hAnsi="Times New Roman"/>
                <w:color w:val="auto"/>
                <w:sz w:val="20"/>
              </w:rPr>
            </w:pPr>
          </w:p>
        </w:tc>
      </w:tr>
    </w:tbl>
    <w:p w14:paraId="4471459A" w14:textId="0CEF103B" w:rsidR="00BE6273" w:rsidRPr="009F7F74" w:rsidRDefault="00BE6273" w:rsidP="00B44497">
      <w:pPr>
        <w:widowControl w:val="0"/>
        <w:jc w:val="both"/>
        <w:rPr>
          <w:rFonts w:ascii="Times New Roman" w:hAnsi="Times New Roman"/>
          <w:color w:val="auto"/>
          <w:sz w:val="28"/>
          <w:szCs w:val="28"/>
        </w:rPr>
      </w:pPr>
    </w:p>
    <w:sectPr w:rsidR="00BE6273" w:rsidRPr="009F7F74" w:rsidSect="00B7672D">
      <w:pgSz w:w="11906" w:h="16838"/>
      <w:pgMar w:top="1134" w:right="566" w:bottom="1134" w:left="1276" w:header="0" w:footer="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0C09A10" w14:textId="77777777" w:rsidR="00D26480" w:rsidRDefault="00D26480" w:rsidP="007A5D23">
      <w:r>
        <w:separator/>
      </w:r>
    </w:p>
  </w:endnote>
  <w:endnote w:type="continuationSeparator" w:id="0">
    <w:p w14:paraId="420024D3" w14:textId="77777777" w:rsidR="00D26480" w:rsidRDefault="00D26480" w:rsidP="007A5D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CC"/>
    <w:family w:val="swiss"/>
    <w:pitch w:val="variable"/>
    <w:sig w:usb0="E0002AFF" w:usb1="C0007843" w:usb2="00000009" w:usb3="00000000" w:csb0="000001FF" w:csb1="00000000"/>
  </w:font>
  <w:font w:name="Times New Roman">
    <w:panose1 w:val="02020603050405020304"/>
    <w:charset w:val="CC"/>
    <w:family w:val="roman"/>
    <w:pitch w:val="variable"/>
    <w:sig w:usb0="E0002AFF" w:usb1="C0007841" w:usb2="00000009" w:usb3="00000000" w:csb0="000001FF" w:csb1="00000000"/>
  </w:font>
  <w:font w:name="XO Thames">
    <w:altName w:val="Times New Roman"/>
    <w:charset w:val="01"/>
    <w:family w:val="roman"/>
    <w:pitch w:val="variable"/>
  </w:font>
  <w:font w:name="Courier New">
    <w:panose1 w:val="02070309020205020404"/>
    <w:charset w:val="CC"/>
    <w:family w:val="modern"/>
    <w:pitch w:val="fixed"/>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Calibri">
    <w:panose1 w:val="020F0502020204030204"/>
    <w:charset w:val="CC"/>
    <w:family w:val="swiss"/>
    <w:pitch w:val="variable"/>
    <w:sig w:usb0="E10002FF" w:usb1="4000ACFF" w:usb2="00000009" w:usb3="00000000" w:csb0="0000019F" w:csb1="00000000"/>
  </w:font>
  <w:font w:name="Cambria">
    <w:panose1 w:val="02040503050406030204"/>
    <w:charset w:val="CC"/>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A2605CF" w14:textId="77777777" w:rsidR="00D26480" w:rsidRDefault="00D26480" w:rsidP="007A5D23">
      <w:r>
        <w:separator/>
      </w:r>
    </w:p>
  </w:footnote>
  <w:footnote w:type="continuationSeparator" w:id="0">
    <w:p w14:paraId="126F5820" w14:textId="77777777" w:rsidR="00D26480" w:rsidRDefault="00D26480" w:rsidP="007A5D23">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0592B"/>
    <w:rsid w:val="0002516A"/>
    <w:rsid w:val="00085A4F"/>
    <w:rsid w:val="000871D2"/>
    <w:rsid w:val="00090789"/>
    <w:rsid w:val="000D1704"/>
    <w:rsid w:val="000E403D"/>
    <w:rsid w:val="000F5998"/>
    <w:rsid w:val="0010248A"/>
    <w:rsid w:val="001037BE"/>
    <w:rsid w:val="001047E0"/>
    <w:rsid w:val="00155ED5"/>
    <w:rsid w:val="00160EB3"/>
    <w:rsid w:val="001A1134"/>
    <w:rsid w:val="001A3241"/>
    <w:rsid w:val="001B0154"/>
    <w:rsid w:val="001B42B3"/>
    <w:rsid w:val="001E1CBD"/>
    <w:rsid w:val="001F2DE8"/>
    <w:rsid w:val="0020592B"/>
    <w:rsid w:val="00217976"/>
    <w:rsid w:val="002818C1"/>
    <w:rsid w:val="00291E3A"/>
    <w:rsid w:val="0029302F"/>
    <w:rsid w:val="00293C6E"/>
    <w:rsid w:val="002C2C39"/>
    <w:rsid w:val="002C465C"/>
    <w:rsid w:val="00320853"/>
    <w:rsid w:val="0035345F"/>
    <w:rsid w:val="00357900"/>
    <w:rsid w:val="003A39DE"/>
    <w:rsid w:val="003C5E10"/>
    <w:rsid w:val="003C7F0E"/>
    <w:rsid w:val="003E06C6"/>
    <w:rsid w:val="003F114A"/>
    <w:rsid w:val="00410BB2"/>
    <w:rsid w:val="004123A2"/>
    <w:rsid w:val="00414411"/>
    <w:rsid w:val="004874AE"/>
    <w:rsid w:val="004B7B8D"/>
    <w:rsid w:val="004C1C8C"/>
    <w:rsid w:val="004F38E7"/>
    <w:rsid w:val="004F4114"/>
    <w:rsid w:val="00517C0F"/>
    <w:rsid w:val="00536951"/>
    <w:rsid w:val="00552E03"/>
    <w:rsid w:val="005553E3"/>
    <w:rsid w:val="005A7735"/>
    <w:rsid w:val="005C0014"/>
    <w:rsid w:val="005C776C"/>
    <w:rsid w:val="00603C0A"/>
    <w:rsid w:val="00614596"/>
    <w:rsid w:val="00636F72"/>
    <w:rsid w:val="00643AA6"/>
    <w:rsid w:val="00660A17"/>
    <w:rsid w:val="00675BAF"/>
    <w:rsid w:val="0069599A"/>
    <w:rsid w:val="006B32A9"/>
    <w:rsid w:val="006C2BB6"/>
    <w:rsid w:val="006D7220"/>
    <w:rsid w:val="006E0B69"/>
    <w:rsid w:val="006E392C"/>
    <w:rsid w:val="007474B0"/>
    <w:rsid w:val="00747EDA"/>
    <w:rsid w:val="0075093A"/>
    <w:rsid w:val="00752CB1"/>
    <w:rsid w:val="00756040"/>
    <w:rsid w:val="007A5D23"/>
    <w:rsid w:val="007A6280"/>
    <w:rsid w:val="007D1E18"/>
    <w:rsid w:val="007F561C"/>
    <w:rsid w:val="00801789"/>
    <w:rsid w:val="00823CBA"/>
    <w:rsid w:val="00835020"/>
    <w:rsid w:val="00837889"/>
    <w:rsid w:val="008519EB"/>
    <w:rsid w:val="00863E2F"/>
    <w:rsid w:val="008720BE"/>
    <w:rsid w:val="0089173D"/>
    <w:rsid w:val="008B4EBB"/>
    <w:rsid w:val="008B6B83"/>
    <w:rsid w:val="008D1C10"/>
    <w:rsid w:val="00930509"/>
    <w:rsid w:val="00945C19"/>
    <w:rsid w:val="00951FDE"/>
    <w:rsid w:val="00972A95"/>
    <w:rsid w:val="009E3602"/>
    <w:rsid w:val="009F7F74"/>
    <w:rsid w:val="00A10CC9"/>
    <w:rsid w:val="00A15DD7"/>
    <w:rsid w:val="00A36941"/>
    <w:rsid w:val="00A56EA1"/>
    <w:rsid w:val="00A705B1"/>
    <w:rsid w:val="00A807E1"/>
    <w:rsid w:val="00A835C9"/>
    <w:rsid w:val="00A96A8A"/>
    <w:rsid w:val="00AA446A"/>
    <w:rsid w:val="00AA76AA"/>
    <w:rsid w:val="00AC06A7"/>
    <w:rsid w:val="00AD5A1C"/>
    <w:rsid w:val="00AD736F"/>
    <w:rsid w:val="00AD7F3E"/>
    <w:rsid w:val="00AF3084"/>
    <w:rsid w:val="00B1542B"/>
    <w:rsid w:val="00B21646"/>
    <w:rsid w:val="00B24FB2"/>
    <w:rsid w:val="00B374BA"/>
    <w:rsid w:val="00B44497"/>
    <w:rsid w:val="00B44746"/>
    <w:rsid w:val="00B7672D"/>
    <w:rsid w:val="00B76F62"/>
    <w:rsid w:val="00BC435E"/>
    <w:rsid w:val="00BE6273"/>
    <w:rsid w:val="00BE7AFF"/>
    <w:rsid w:val="00C073B3"/>
    <w:rsid w:val="00C13D9F"/>
    <w:rsid w:val="00C470CD"/>
    <w:rsid w:val="00C52EC3"/>
    <w:rsid w:val="00C609E8"/>
    <w:rsid w:val="00C824E9"/>
    <w:rsid w:val="00C84AC3"/>
    <w:rsid w:val="00C86522"/>
    <w:rsid w:val="00D26480"/>
    <w:rsid w:val="00D31237"/>
    <w:rsid w:val="00D706BC"/>
    <w:rsid w:val="00D7270C"/>
    <w:rsid w:val="00DC378A"/>
    <w:rsid w:val="00DC796E"/>
    <w:rsid w:val="00E37611"/>
    <w:rsid w:val="00E5541D"/>
    <w:rsid w:val="00E637FD"/>
    <w:rsid w:val="00E94D39"/>
    <w:rsid w:val="00EA2C0D"/>
    <w:rsid w:val="00EB00A4"/>
    <w:rsid w:val="00EB1C02"/>
    <w:rsid w:val="00EC370F"/>
    <w:rsid w:val="00EC7C1A"/>
    <w:rsid w:val="00ED0228"/>
    <w:rsid w:val="00ED5649"/>
    <w:rsid w:val="00EE0732"/>
    <w:rsid w:val="00EF7EE0"/>
    <w:rsid w:val="00F17EB7"/>
    <w:rsid w:val="00F66A60"/>
    <w:rsid w:val="00F67FA8"/>
    <w:rsid w:val="00F71AE1"/>
    <w:rsid w:val="00F768E5"/>
    <w:rsid w:val="00F92259"/>
    <w:rsid w:val="00F96F2D"/>
    <w:rsid w:val="00FC7720"/>
    <w:rsid w:val="00FD131F"/>
    <w:rsid w:val="00FD644E"/>
    <w:rsid w:val="00FE2A0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23DE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Times New Roman" w:hAnsi="Arial" w:cs="Times New Roman"/>
        <w:color w:val="000000"/>
        <w:lang w:val="ru-RU" w:eastAsia="ru-RU"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semiHidden="0" w:uiPriority="39" w:unhideWhenUsed="0"/>
    <w:lsdException w:name="toc 6" w:semiHidden="0" w:uiPriority="39" w:unhideWhenUsed="0"/>
    <w:lsdException w:name="toc 7" w:semiHidden="0" w:uiPriority="39" w:unhideWhenUsed="0"/>
    <w:lsdException w:name="toc 8" w:semiHidden="0" w:uiPriority="39" w:unhideWhenUsed="0"/>
    <w:lsdException w:name="toc 9" w:semiHidden="0" w:uiPriority="39"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semiHidden="0" w:unhideWhenUsed="0"/>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link w:val="1"/>
    <w:qFormat/>
    <w:rsid w:val="001B42B3"/>
    <w:rPr>
      <w:sz w:val="24"/>
    </w:rPr>
  </w:style>
  <w:style w:type="paragraph" w:styleId="10">
    <w:name w:val="heading 1"/>
    <w:link w:val="11"/>
    <w:uiPriority w:val="9"/>
    <w:qFormat/>
    <w:pPr>
      <w:spacing w:before="120" w:after="120"/>
      <w:outlineLvl w:val="0"/>
    </w:pPr>
    <w:rPr>
      <w:rFonts w:ascii="XO Thames" w:hAnsi="XO Thames"/>
      <w:b/>
      <w:sz w:val="32"/>
    </w:rPr>
  </w:style>
  <w:style w:type="paragraph" w:styleId="2">
    <w:name w:val="heading 2"/>
    <w:link w:val="20"/>
    <w:uiPriority w:val="9"/>
    <w:qFormat/>
    <w:pPr>
      <w:spacing w:before="120" w:after="120"/>
      <w:outlineLvl w:val="1"/>
    </w:pPr>
    <w:rPr>
      <w:rFonts w:ascii="XO Thames" w:hAnsi="XO Thames"/>
      <w:b/>
      <w:color w:val="00A0FF"/>
      <w:sz w:val="26"/>
    </w:rPr>
  </w:style>
  <w:style w:type="paragraph" w:styleId="3">
    <w:name w:val="heading 3"/>
    <w:link w:val="30"/>
    <w:uiPriority w:val="9"/>
    <w:qFormat/>
    <w:pPr>
      <w:outlineLvl w:val="2"/>
    </w:pPr>
    <w:rPr>
      <w:rFonts w:ascii="XO Thames" w:hAnsi="XO Thames"/>
      <w:b/>
      <w:i/>
    </w:rPr>
  </w:style>
  <w:style w:type="paragraph" w:styleId="4">
    <w:name w:val="heading 4"/>
    <w:link w:val="40"/>
    <w:uiPriority w:val="9"/>
    <w:qFormat/>
    <w:pPr>
      <w:spacing w:before="120" w:after="120"/>
      <w:outlineLvl w:val="3"/>
    </w:pPr>
    <w:rPr>
      <w:rFonts w:ascii="XO Thames" w:hAnsi="XO Thames"/>
      <w:b/>
      <w:color w:val="595959"/>
      <w:sz w:val="26"/>
    </w:rPr>
  </w:style>
  <w:style w:type="paragraph" w:styleId="5">
    <w:name w:val="heading 5"/>
    <w:link w:val="50"/>
    <w:uiPriority w:val="9"/>
    <w:qFormat/>
    <w:pPr>
      <w:spacing w:before="120" w:after="120"/>
      <w:outlineLvl w:val="4"/>
    </w:pPr>
    <w:rPr>
      <w:rFonts w:ascii="XO Thames" w:hAnsi="XO Thames"/>
      <w:b/>
      <w:sz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
    <w:name w:val="Обычный1"/>
    <w:rPr>
      <w:sz w:val="24"/>
    </w:rPr>
  </w:style>
  <w:style w:type="paragraph" w:styleId="21">
    <w:name w:val="toc 2"/>
    <w:link w:val="22"/>
    <w:uiPriority w:val="39"/>
    <w:pPr>
      <w:ind w:left="200"/>
    </w:pPr>
  </w:style>
  <w:style w:type="character" w:customStyle="1" w:styleId="22">
    <w:name w:val="Оглавление 2 Знак"/>
    <w:link w:val="21"/>
  </w:style>
  <w:style w:type="paragraph" w:styleId="41">
    <w:name w:val="toc 4"/>
    <w:link w:val="42"/>
    <w:uiPriority w:val="39"/>
    <w:pPr>
      <w:ind w:left="600"/>
    </w:pPr>
  </w:style>
  <w:style w:type="character" w:customStyle="1" w:styleId="42">
    <w:name w:val="Оглавление 4 Знак"/>
    <w:link w:val="41"/>
  </w:style>
  <w:style w:type="paragraph" w:styleId="6">
    <w:name w:val="toc 6"/>
    <w:link w:val="60"/>
    <w:uiPriority w:val="39"/>
    <w:pPr>
      <w:ind w:left="1000"/>
    </w:pPr>
  </w:style>
  <w:style w:type="character" w:customStyle="1" w:styleId="60">
    <w:name w:val="Оглавление 6 Знак"/>
    <w:link w:val="6"/>
  </w:style>
  <w:style w:type="paragraph" w:styleId="7">
    <w:name w:val="toc 7"/>
    <w:link w:val="70"/>
    <w:uiPriority w:val="39"/>
    <w:pPr>
      <w:ind w:left="1200"/>
    </w:pPr>
  </w:style>
  <w:style w:type="character" w:customStyle="1" w:styleId="70">
    <w:name w:val="Оглавление 7 Знак"/>
    <w:link w:val="7"/>
  </w:style>
  <w:style w:type="paragraph" w:customStyle="1" w:styleId="12">
    <w:name w:val="Основной шрифт абзаца1"/>
  </w:style>
  <w:style w:type="character" w:customStyle="1" w:styleId="30">
    <w:name w:val="Заголовок 3 Знак"/>
    <w:link w:val="3"/>
    <w:rPr>
      <w:rFonts w:ascii="XO Thames" w:hAnsi="XO Thames"/>
      <w:b/>
      <w:i/>
      <w:color w:val="000000"/>
    </w:rPr>
  </w:style>
  <w:style w:type="paragraph" w:customStyle="1" w:styleId="ConsPlusNonformat">
    <w:name w:val="ConsPlusNonformat"/>
    <w:link w:val="ConsPlusNonformat0"/>
    <w:pPr>
      <w:widowControl w:val="0"/>
    </w:pPr>
    <w:rPr>
      <w:rFonts w:ascii="Courier New" w:hAnsi="Courier New"/>
    </w:rPr>
  </w:style>
  <w:style w:type="character" w:customStyle="1" w:styleId="ConsPlusNonformat0">
    <w:name w:val="ConsPlusNonformat"/>
    <w:link w:val="ConsPlusNonformat"/>
    <w:rPr>
      <w:rFonts w:ascii="Courier New" w:hAnsi="Courier New"/>
      <w:b w:val="0"/>
      <w:i w:val="0"/>
      <w:strike w:val="0"/>
      <w:sz w:val="20"/>
      <w:u w:val="none"/>
    </w:rPr>
  </w:style>
  <w:style w:type="paragraph" w:customStyle="1" w:styleId="ConsPlusTitle">
    <w:name w:val="ConsPlusTitle"/>
    <w:link w:val="ConsPlusTitle0"/>
    <w:pPr>
      <w:widowControl w:val="0"/>
    </w:pPr>
    <w:rPr>
      <w:b/>
      <w:sz w:val="16"/>
    </w:rPr>
  </w:style>
  <w:style w:type="character" w:customStyle="1" w:styleId="ConsPlusTitle0">
    <w:name w:val="ConsPlusTitle"/>
    <w:link w:val="ConsPlusTitle"/>
    <w:rPr>
      <w:rFonts w:ascii="Arial" w:hAnsi="Arial"/>
      <w:b/>
      <w:i w:val="0"/>
      <w:strike w:val="0"/>
      <w:sz w:val="16"/>
      <w:u w:val="none"/>
    </w:rPr>
  </w:style>
  <w:style w:type="paragraph" w:styleId="31">
    <w:name w:val="toc 3"/>
    <w:link w:val="32"/>
    <w:uiPriority w:val="39"/>
    <w:pPr>
      <w:ind w:left="400"/>
    </w:pPr>
  </w:style>
  <w:style w:type="character" w:customStyle="1" w:styleId="32">
    <w:name w:val="Оглавление 3 Знак"/>
    <w:link w:val="31"/>
  </w:style>
  <w:style w:type="paragraph" w:customStyle="1" w:styleId="ConsPlusNormal">
    <w:name w:val="ConsPlusNormal"/>
    <w:link w:val="ConsPlusNormal0"/>
    <w:pPr>
      <w:widowControl w:val="0"/>
    </w:pPr>
    <w:rPr>
      <w:sz w:val="16"/>
    </w:rPr>
  </w:style>
  <w:style w:type="character" w:customStyle="1" w:styleId="ConsPlusNormal0">
    <w:name w:val="ConsPlusNormal"/>
    <w:link w:val="ConsPlusNormal"/>
    <w:rPr>
      <w:rFonts w:ascii="Arial" w:hAnsi="Arial"/>
      <w:b w:val="0"/>
      <w:i w:val="0"/>
      <w:strike w:val="0"/>
      <w:sz w:val="16"/>
      <w:u w:val="none"/>
    </w:rPr>
  </w:style>
  <w:style w:type="character" w:customStyle="1" w:styleId="50">
    <w:name w:val="Заголовок 5 Знак"/>
    <w:link w:val="5"/>
    <w:rPr>
      <w:rFonts w:ascii="XO Thames" w:hAnsi="XO Thames"/>
      <w:b/>
      <w:color w:val="000000"/>
      <w:sz w:val="22"/>
    </w:rPr>
  </w:style>
  <w:style w:type="paragraph" w:customStyle="1" w:styleId="ConsPlusCell">
    <w:name w:val="ConsPlusCell"/>
    <w:link w:val="ConsPlusCell0"/>
    <w:pPr>
      <w:widowControl w:val="0"/>
    </w:pPr>
    <w:rPr>
      <w:rFonts w:ascii="Courier New" w:hAnsi="Courier New"/>
    </w:rPr>
  </w:style>
  <w:style w:type="character" w:customStyle="1" w:styleId="ConsPlusCell0">
    <w:name w:val="ConsPlusCell"/>
    <w:link w:val="ConsPlusCell"/>
    <w:rPr>
      <w:rFonts w:ascii="Courier New" w:hAnsi="Courier New"/>
      <w:b w:val="0"/>
      <w:i w:val="0"/>
      <w:strike w:val="0"/>
      <w:sz w:val="20"/>
      <w:u w:val="none"/>
    </w:rPr>
  </w:style>
  <w:style w:type="character" w:customStyle="1" w:styleId="11">
    <w:name w:val="Заголовок 1 Знак"/>
    <w:link w:val="10"/>
    <w:rPr>
      <w:rFonts w:ascii="XO Thames" w:hAnsi="XO Thames"/>
      <w:b/>
      <w:sz w:val="32"/>
    </w:rPr>
  </w:style>
  <w:style w:type="paragraph" w:customStyle="1" w:styleId="13">
    <w:name w:val="Гиперссылка1"/>
    <w:link w:val="a3"/>
    <w:rPr>
      <w:color w:val="0000FF"/>
      <w:u w:val="single"/>
    </w:rPr>
  </w:style>
  <w:style w:type="character" w:styleId="a3">
    <w:name w:val="Hyperlink"/>
    <w:link w:val="13"/>
    <w:rPr>
      <w:color w:val="0000FF"/>
      <w:u w:val="single"/>
    </w:rPr>
  </w:style>
  <w:style w:type="paragraph" w:customStyle="1" w:styleId="Footnote">
    <w:name w:val="Footnote"/>
    <w:link w:val="Footnote0"/>
    <w:rPr>
      <w:rFonts w:ascii="XO Thames" w:hAnsi="XO Thames"/>
      <w:color w:val="757575"/>
    </w:rPr>
  </w:style>
  <w:style w:type="character" w:customStyle="1" w:styleId="Footnote0">
    <w:name w:val="Footnote"/>
    <w:link w:val="Footnote"/>
    <w:rPr>
      <w:rFonts w:ascii="XO Thames" w:hAnsi="XO Thames"/>
      <w:color w:val="757575"/>
      <w:sz w:val="20"/>
    </w:rPr>
  </w:style>
  <w:style w:type="paragraph" w:styleId="14">
    <w:name w:val="toc 1"/>
    <w:link w:val="15"/>
    <w:uiPriority w:val="39"/>
    <w:rPr>
      <w:rFonts w:ascii="XO Thames" w:hAnsi="XO Thames"/>
      <w:b/>
    </w:rPr>
  </w:style>
  <w:style w:type="character" w:customStyle="1" w:styleId="15">
    <w:name w:val="Оглавление 1 Знак"/>
    <w:link w:val="14"/>
    <w:rPr>
      <w:rFonts w:ascii="XO Thames" w:hAnsi="XO Thames"/>
      <w:b/>
    </w:rPr>
  </w:style>
  <w:style w:type="paragraph" w:customStyle="1" w:styleId="HeaderandFooter">
    <w:name w:val="Header and Footer"/>
    <w:link w:val="HeaderandFooter0"/>
    <w:pPr>
      <w:spacing w:line="360" w:lineRule="auto"/>
    </w:pPr>
    <w:rPr>
      <w:rFonts w:ascii="XO Thames" w:hAnsi="XO Thames"/>
    </w:rPr>
  </w:style>
  <w:style w:type="character" w:customStyle="1" w:styleId="HeaderandFooter0">
    <w:name w:val="Header and Footer"/>
    <w:link w:val="HeaderandFooter"/>
    <w:rPr>
      <w:rFonts w:ascii="XO Thames" w:hAnsi="XO Thames"/>
      <w:sz w:val="20"/>
    </w:rPr>
  </w:style>
  <w:style w:type="paragraph" w:customStyle="1" w:styleId="ConsPlusTitlePage">
    <w:name w:val="ConsPlusTitlePage"/>
    <w:link w:val="ConsPlusTitlePage0"/>
    <w:pPr>
      <w:widowControl w:val="0"/>
    </w:pPr>
    <w:rPr>
      <w:rFonts w:ascii="Tahoma" w:hAnsi="Tahoma"/>
      <w:sz w:val="16"/>
    </w:rPr>
  </w:style>
  <w:style w:type="character" w:customStyle="1" w:styleId="ConsPlusTitlePage0">
    <w:name w:val="ConsPlusTitlePage"/>
    <w:link w:val="ConsPlusTitlePage"/>
    <w:rPr>
      <w:rFonts w:ascii="Tahoma" w:hAnsi="Tahoma"/>
      <w:b w:val="0"/>
      <w:i w:val="0"/>
      <w:strike w:val="0"/>
      <w:sz w:val="16"/>
      <w:u w:val="none"/>
    </w:rPr>
  </w:style>
  <w:style w:type="paragraph" w:styleId="9">
    <w:name w:val="toc 9"/>
    <w:link w:val="90"/>
    <w:uiPriority w:val="39"/>
    <w:pPr>
      <w:ind w:left="1600"/>
    </w:pPr>
  </w:style>
  <w:style w:type="character" w:customStyle="1" w:styleId="90">
    <w:name w:val="Оглавление 9 Знак"/>
    <w:link w:val="9"/>
  </w:style>
  <w:style w:type="paragraph" w:styleId="8">
    <w:name w:val="toc 8"/>
    <w:link w:val="80"/>
    <w:uiPriority w:val="39"/>
    <w:pPr>
      <w:ind w:left="1400"/>
    </w:pPr>
  </w:style>
  <w:style w:type="character" w:customStyle="1" w:styleId="80">
    <w:name w:val="Оглавление 8 Знак"/>
    <w:link w:val="8"/>
  </w:style>
  <w:style w:type="paragraph" w:customStyle="1" w:styleId="ConsPlusDocList">
    <w:name w:val="ConsPlusDocList"/>
    <w:link w:val="ConsPlusDocList0"/>
    <w:pPr>
      <w:widowControl w:val="0"/>
    </w:pPr>
    <w:rPr>
      <w:rFonts w:ascii="Courier New" w:hAnsi="Courier New"/>
      <w:sz w:val="16"/>
    </w:rPr>
  </w:style>
  <w:style w:type="character" w:customStyle="1" w:styleId="ConsPlusDocList0">
    <w:name w:val="ConsPlusDocList"/>
    <w:link w:val="ConsPlusDocList"/>
    <w:rPr>
      <w:rFonts w:ascii="Courier New" w:hAnsi="Courier New"/>
      <w:b w:val="0"/>
      <w:i w:val="0"/>
      <w:strike w:val="0"/>
      <w:sz w:val="16"/>
      <w:u w:val="none"/>
    </w:rPr>
  </w:style>
  <w:style w:type="paragraph" w:styleId="51">
    <w:name w:val="toc 5"/>
    <w:link w:val="52"/>
    <w:uiPriority w:val="39"/>
    <w:pPr>
      <w:ind w:left="800"/>
    </w:pPr>
  </w:style>
  <w:style w:type="character" w:customStyle="1" w:styleId="52">
    <w:name w:val="Оглавление 5 Знак"/>
    <w:link w:val="51"/>
  </w:style>
  <w:style w:type="paragraph" w:styleId="a4">
    <w:name w:val="Subtitle"/>
    <w:link w:val="a5"/>
    <w:uiPriority w:val="11"/>
    <w:qFormat/>
    <w:rPr>
      <w:rFonts w:ascii="XO Thames" w:hAnsi="XO Thames"/>
      <w:i/>
      <w:color w:val="616161"/>
      <w:sz w:val="24"/>
    </w:rPr>
  </w:style>
  <w:style w:type="character" w:customStyle="1" w:styleId="a5">
    <w:name w:val="Подзаголовок Знак"/>
    <w:link w:val="a4"/>
    <w:rPr>
      <w:rFonts w:ascii="XO Thames" w:hAnsi="XO Thames"/>
      <w:i/>
      <w:color w:val="616161"/>
      <w:sz w:val="24"/>
    </w:rPr>
  </w:style>
  <w:style w:type="paragraph" w:customStyle="1" w:styleId="ConsPlusJurTerm">
    <w:name w:val="ConsPlusJurTerm"/>
    <w:link w:val="ConsPlusJurTerm0"/>
    <w:pPr>
      <w:widowControl w:val="0"/>
    </w:pPr>
    <w:rPr>
      <w:rFonts w:ascii="Tahoma" w:hAnsi="Tahoma"/>
      <w:sz w:val="26"/>
    </w:rPr>
  </w:style>
  <w:style w:type="character" w:customStyle="1" w:styleId="ConsPlusJurTerm0">
    <w:name w:val="ConsPlusJurTerm"/>
    <w:link w:val="ConsPlusJurTerm"/>
    <w:rPr>
      <w:rFonts w:ascii="Tahoma" w:hAnsi="Tahoma"/>
      <w:b w:val="0"/>
      <w:i w:val="0"/>
      <w:strike w:val="0"/>
      <w:sz w:val="26"/>
      <w:u w:val="none"/>
    </w:rPr>
  </w:style>
  <w:style w:type="paragraph" w:customStyle="1" w:styleId="ConsPlusTextList0">
    <w:name w:val="ConsPlusTextList_0"/>
    <w:link w:val="ConsPlusTextList00"/>
    <w:pPr>
      <w:widowControl w:val="0"/>
    </w:pPr>
  </w:style>
  <w:style w:type="character" w:customStyle="1" w:styleId="ConsPlusTextList00">
    <w:name w:val="ConsPlusTextList_0"/>
    <w:link w:val="ConsPlusTextList0"/>
    <w:rPr>
      <w:rFonts w:ascii="Arial" w:hAnsi="Arial"/>
      <w:b w:val="0"/>
      <w:i w:val="0"/>
      <w:strike w:val="0"/>
      <w:sz w:val="20"/>
      <w:u w:val="none"/>
    </w:rPr>
  </w:style>
  <w:style w:type="paragraph" w:customStyle="1" w:styleId="toc10">
    <w:name w:val="toc 10"/>
    <w:link w:val="toc100"/>
    <w:uiPriority w:val="39"/>
    <w:pPr>
      <w:ind w:left="1800"/>
    </w:pPr>
  </w:style>
  <w:style w:type="character" w:customStyle="1" w:styleId="toc100">
    <w:name w:val="toc 10"/>
    <w:link w:val="toc10"/>
  </w:style>
  <w:style w:type="paragraph" w:customStyle="1" w:styleId="ConsPlusTextList">
    <w:name w:val="ConsPlusTextList"/>
    <w:link w:val="ConsPlusTextList1"/>
    <w:pPr>
      <w:widowControl w:val="0"/>
    </w:pPr>
  </w:style>
  <w:style w:type="character" w:customStyle="1" w:styleId="ConsPlusTextList1">
    <w:name w:val="ConsPlusTextList"/>
    <w:link w:val="ConsPlusTextList"/>
    <w:rPr>
      <w:rFonts w:ascii="Arial" w:hAnsi="Arial"/>
      <w:b w:val="0"/>
      <w:i w:val="0"/>
      <w:strike w:val="0"/>
      <w:sz w:val="20"/>
      <w:u w:val="none"/>
    </w:rPr>
  </w:style>
  <w:style w:type="paragraph" w:styleId="a6">
    <w:name w:val="Title"/>
    <w:link w:val="a7"/>
    <w:uiPriority w:val="10"/>
    <w:qFormat/>
    <w:rPr>
      <w:rFonts w:ascii="XO Thames" w:hAnsi="XO Thames"/>
      <w:b/>
      <w:sz w:val="52"/>
    </w:rPr>
  </w:style>
  <w:style w:type="character" w:customStyle="1" w:styleId="a7">
    <w:name w:val="Название Знак"/>
    <w:link w:val="a6"/>
    <w:rPr>
      <w:rFonts w:ascii="XO Thames" w:hAnsi="XO Thames"/>
      <w:b/>
      <w:sz w:val="52"/>
    </w:rPr>
  </w:style>
  <w:style w:type="character" w:customStyle="1" w:styleId="40">
    <w:name w:val="Заголовок 4 Знак"/>
    <w:link w:val="4"/>
    <w:rPr>
      <w:rFonts w:ascii="XO Thames" w:hAnsi="XO Thames"/>
      <w:b/>
      <w:color w:val="595959"/>
      <w:sz w:val="26"/>
    </w:rPr>
  </w:style>
  <w:style w:type="character" w:customStyle="1" w:styleId="20">
    <w:name w:val="Заголовок 2 Знак"/>
    <w:link w:val="2"/>
    <w:rPr>
      <w:rFonts w:ascii="XO Thames" w:hAnsi="XO Thames"/>
      <w:b/>
      <w:color w:val="00A0FF"/>
      <w:sz w:val="26"/>
    </w:rPr>
  </w:style>
  <w:style w:type="table" w:styleId="a8">
    <w:name w:val="Table Grid"/>
    <w:basedOn w:val="a1"/>
    <w:uiPriority w:val="39"/>
    <w:rsid w:val="00B44497"/>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9">
    <w:name w:val="header"/>
    <w:basedOn w:val="a"/>
    <w:link w:val="aa"/>
    <w:uiPriority w:val="99"/>
    <w:unhideWhenUsed/>
    <w:rsid w:val="007A5D23"/>
    <w:pPr>
      <w:tabs>
        <w:tab w:val="center" w:pos="4677"/>
        <w:tab w:val="right" w:pos="9355"/>
      </w:tabs>
    </w:pPr>
  </w:style>
  <w:style w:type="character" w:customStyle="1" w:styleId="aa">
    <w:name w:val="Верхний колонтитул Знак"/>
    <w:basedOn w:val="a0"/>
    <w:link w:val="a9"/>
    <w:uiPriority w:val="99"/>
    <w:rsid w:val="007A5D23"/>
    <w:rPr>
      <w:sz w:val="24"/>
    </w:rPr>
  </w:style>
  <w:style w:type="paragraph" w:styleId="ab">
    <w:name w:val="footer"/>
    <w:basedOn w:val="a"/>
    <w:link w:val="ac"/>
    <w:uiPriority w:val="99"/>
    <w:unhideWhenUsed/>
    <w:rsid w:val="007A5D23"/>
    <w:pPr>
      <w:tabs>
        <w:tab w:val="center" w:pos="4677"/>
        <w:tab w:val="right" w:pos="9355"/>
      </w:tabs>
    </w:pPr>
  </w:style>
  <w:style w:type="character" w:customStyle="1" w:styleId="ac">
    <w:name w:val="Нижний колонтитул Знак"/>
    <w:basedOn w:val="a0"/>
    <w:link w:val="ab"/>
    <w:uiPriority w:val="99"/>
    <w:rsid w:val="007A5D23"/>
    <w:rPr>
      <w:sz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Times New Roman" w:hAnsi="Arial" w:cs="Times New Roman"/>
        <w:color w:val="000000"/>
        <w:lang w:val="ru-RU" w:eastAsia="ru-RU"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semiHidden="0" w:uiPriority="39" w:unhideWhenUsed="0"/>
    <w:lsdException w:name="toc 6" w:semiHidden="0" w:uiPriority="39" w:unhideWhenUsed="0"/>
    <w:lsdException w:name="toc 7" w:semiHidden="0" w:uiPriority="39" w:unhideWhenUsed="0"/>
    <w:lsdException w:name="toc 8" w:semiHidden="0" w:uiPriority="39" w:unhideWhenUsed="0"/>
    <w:lsdException w:name="toc 9" w:semiHidden="0" w:uiPriority="39"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semiHidden="0" w:unhideWhenUsed="0"/>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link w:val="1"/>
    <w:qFormat/>
    <w:rsid w:val="001B42B3"/>
    <w:rPr>
      <w:sz w:val="24"/>
    </w:rPr>
  </w:style>
  <w:style w:type="paragraph" w:styleId="10">
    <w:name w:val="heading 1"/>
    <w:link w:val="11"/>
    <w:uiPriority w:val="9"/>
    <w:qFormat/>
    <w:pPr>
      <w:spacing w:before="120" w:after="120"/>
      <w:outlineLvl w:val="0"/>
    </w:pPr>
    <w:rPr>
      <w:rFonts w:ascii="XO Thames" w:hAnsi="XO Thames"/>
      <w:b/>
      <w:sz w:val="32"/>
    </w:rPr>
  </w:style>
  <w:style w:type="paragraph" w:styleId="2">
    <w:name w:val="heading 2"/>
    <w:link w:val="20"/>
    <w:uiPriority w:val="9"/>
    <w:qFormat/>
    <w:pPr>
      <w:spacing w:before="120" w:after="120"/>
      <w:outlineLvl w:val="1"/>
    </w:pPr>
    <w:rPr>
      <w:rFonts w:ascii="XO Thames" w:hAnsi="XO Thames"/>
      <w:b/>
      <w:color w:val="00A0FF"/>
      <w:sz w:val="26"/>
    </w:rPr>
  </w:style>
  <w:style w:type="paragraph" w:styleId="3">
    <w:name w:val="heading 3"/>
    <w:link w:val="30"/>
    <w:uiPriority w:val="9"/>
    <w:qFormat/>
    <w:pPr>
      <w:outlineLvl w:val="2"/>
    </w:pPr>
    <w:rPr>
      <w:rFonts w:ascii="XO Thames" w:hAnsi="XO Thames"/>
      <w:b/>
      <w:i/>
    </w:rPr>
  </w:style>
  <w:style w:type="paragraph" w:styleId="4">
    <w:name w:val="heading 4"/>
    <w:link w:val="40"/>
    <w:uiPriority w:val="9"/>
    <w:qFormat/>
    <w:pPr>
      <w:spacing w:before="120" w:after="120"/>
      <w:outlineLvl w:val="3"/>
    </w:pPr>
    <w:rPr>
      <w:rFonts w:ascii="XO Thames" w:hAnsi="XO Thames"/>
      <w:b/>
      <w:color w:val="595959"/>
      <w:sz w:val="26"/>
    </w:rPr>
  </w:style>
  <w:style w:type="paragraph" w:styleId="5">
    <w:name w:val="heading 5"/>
    <w:link w:val="50"/>
    <w:uiPriority w:val="9"/>
    <w:qFormat/>
    <w:pPr>
      <w:spacing w:before="120" w:after="120"/>
      <w:outlineLvl w:val="4"/>
    </w:pPr>
    <w:rPr>
      <w:rFonts w:ascii="XO Thames" w:hAnsi="XO Thames"/>
      <w:b/>
      <w:sz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
    <w:name w:val="Обычный1"/>
    <w:rPr>
      <w:sz w:val="24"/>
    </w:rPr>
  </w:style>
  <w:style w:type="paragraph" w:styleId="21">
    <w:name w:val="toc 2"/>
    <w:link w:val="22"/>
    <w:uiPriority w:val="39"/>
    <w:pPr>
      <w:ind w:left="200"/>
    </w:pPr>
  </w:style>
  <w:style w:type="character" w:customStyle="1" w:styleId="22">
    <w:name w:val="Оглавление 2 Знак"/>
    <w:link w:val="21"/>
  </w:style>
  <w:style w:type="paragraph" w:styleId="41">
    <w:name w:val="toc 4"/>
    <w:link w:val="42"/>
    <w:uiPriority w:val="39"/>
    <w:pPr>
      <w:ind w:left="600"/>
    </w:pPr>
  </w:style>
  <w:style w:type="character" w:customStyle="1" w:styleId="42">
    <w:name w:val="Оглавление 4 Знак"/>
    <w:link w:val="41"/>
  </w:style>
  <w:style w:type="paragraph" w:styleId="6">
    <w:name w:val="toc 6"/>
    <w:link w:val="60"/>
    <w:uiPriority w:val="39"/>
    <w:pPr>
      <w:ind w:left="1000"/>
    </w:pPr>
  </w:style>
  <w:style w:type="character" w:customStyle="1" w:styleId="60">
    <w:name w:val="Оглавление 6 Знак"/>
    <w:link w:val="6"/>
  </w:style>
  <w:style w:type="paragraph" w:styleId="7">
    <w:name w:val="toc 7"/>
    <w:link w:val="70"/>
    <w:uiPriority w:val="39"/>
    <w:pPr>
      <w:ind w:left="1200"/>
    </w:pPr>
  </w:style>
  <w:style w:type="character" w:customStyle="1" w:styleId="70">
    <w:name w:val="Оглавление 7 Знак"/>
    <w:link w:val="7"/>
  </w:style>
  <w:style w:type="paragraph" w:customStyle="1" w:styleId="12">
    <w:name w:val="Основной шрифт абзаца1"/>
  </w:style>
  <w:style w:type="character" w:customStyle="1" w:styleId="30">
    <w:name w:val="Заголовок 3 Знак"/>
    <w:link w:val="3"/>
    <w:rPr>
      <w:rFonts w:ascii="XO Thames" w:hAnsi="XO Thames"/>
      <w:b/>
      <w:i/>
      <w:color w:val="000000"/>
    </w:rPr>
  </w:style>
  <w:style w:type="paragraph" w:customStyle="1" w:styleId="ConsPlusNonformat">
    <w:name w:val="ConsPlusNonformat"/>
    <w:link w:val="ConsPlusNonformat0"/>
    <w:pPr>
      <w:widowControl w:val="0"/>
    </w:pPr>
    <w:rPr>
      <w:rFonts w:ascii="Courier New" w:hAnsi="Courier New"/>
    </w:rPr>
  </w:style>
  <w:style w:type="character" w:customStyle="1" w:styleId="ConsPlusNonformat0">
    <w:name w:val="ConsPlusNonformat"/>
    <w:link w:val="ConsPlusNonformat"/>
    <w:rPr>
      <w:rFonts w:ascii="Courier New" w:hAnsi="Courier New"/>
      <w:b w:val="0"/>
      <w:i w:val="0"/>
      <w:strike w:val="0"/>
      <w:sz w:val="20"/>
      <w:u w:val="none"/>
    </w:rPr>
  </w:style>
  <w:style w:type="paragraph" w:customStyle="1" w:styleId="ConsPlusTitle">
    <w:name w:val="ConsPlusTitle"/>
    <w:link w:val="ConsPlusTitle0"/>
    <w:pPr>
      <w:widowControl w:val="0"/>
    </w:pPr>
    <w:rPr>
      <w:b/>
      <w:sz w:val="16"/>
    </w:rPr>
  </w:style>
  <w:style w:type="character" w:customStyle="1" w:styleId="ConsPlusTitle0">
    <w:name w:val="ConsPlusTitle"/>
    <w:link w:val="ConsPlusTitle"/>
    <w:rPr>
      <w:rFonts w:ascii="Arial" w:hAnsi="Arial"/>
      <w:b/>
      <w:i w:val="0"/>
      <w:strike w:val="0"/>
      <w:sz w:val="16"/>
      <w:u w:val="none"/>
    </w:rPr>
  </w:style>
  <w:style w:type="paragraph" w:styleId="31">
    <w:name w:val="toc 3"/>
    <w:link w:val="32"/>
    <w:uiPriority w:val="39"/>
    <w:pPr>
      <w:ind w:left="400"/>
    </w:pPr>
  </w:style>
  <w:style w:type="character" w:customStyle="1" w:styleId="32">
    <w:name w:val="Оглавление 3 Знак"/>
    <w:link w:val="31"/>
  </w:style>
  <w:style w:type="paragraph" w:customStyle="1" w:styleId="ConsPlusNormal">
    <w:name w:val="ConsPlusNormal"/>
    <w:link w:val="ConsPlusNormal0"/>
    <w:pPr>
      <w:widowControl w:val="0"/>
    </w:pPr>
    <w:rPr>
      <w:sz w:val="16"/>
    </w:rPr>
  </w:style>
  <w:style w:type="character" w:customStyle="1" w:styleId="ConsPlusNormal0">
    <w:name w:val="ConsPlusNormal"/>
    <w:link w:val="ConsPlusNormal"/>
    <w:rPr>
      <w:rFonts w:ascii="Arial" w:hAnsi="Arial"/>
      <w:b w:val="0"/>
      <w:i w:val="0"/>
      <w:strike w:val="0"/>
      <w:sz w:val="16"/>
      <w:u w:val="none"/>
    </w:rPr>
  </w:style>
  <w:style w:type="character" w:customStyle="1" w:styleId="50">
    <w:name w:val="Заголовок 5 Знак"/>
    <w:link w:val="5"/>
    <w:rPr>
      <w:rFonts w:ascii="XO Thames" w:hAnsi="XO Thames"/>
      <w:b/>
      <w:color w:val="000000"/>
      <w:sz w:val="22"/>
    </w:rPr>
  </w:style>
  <w:style w:type="paragraph" w:customStyle="1" w:styleId="ConsPlusCell">
    <w:name w:val="ConsPlusCell"/>
    <w:link w:val="ConsPlusCell0"/>
    <w:pPr>
      <w:widowControl w:val="0"/>
    </w:pPr>
    <w:rPr>
      <w:rFonts w:ascii="Courier New" w:hAnsi="Courier New"/>
    </w:rPr>
  </w:style>
  <w:style w:type="character" w:customStyle="1" w:styleId="ConsPlusCell0">
    <w:name w:val="ConsPlusCell"/>
    <w:link w:val="ConsPlusCell"/>
    <w:rPr>
      <w:rFonts w:ascii="Courier New" w:hAnsi="Courier New"/>
      <w:b w:val="0"/>
      <w:i w:val="0"/>
      <w:strike w:val="0"/>
      <w:sz w:val="20"/>
      <w:u w:val="none"/>
    </w:rPr>
  </w:style>
  <w:style w:type="character" w:customStyle="1" w:styleId="11">
    <w:name w:val="Заголовок 1 Знак"/>
    <w:link w:val="10"/>
    <w:rPr>
      <w:rFonts w:ascii="XO Thames" w:hAnsi="XO Thames"/>
      <w:b/>
      <w:sz w:val="32"/>
    </w:rPr>
  </w:style>
  <w:style w:type="paragraph" w:customStyle="1" w:styleId="13">
    <w:name w:val="Гиперссылка1"/>
    <w:link w:val="a3"/>
    <w:rPr>
      <w:color w:val="0000FF"/>
      <w:u w:val="single"/>
    </w:rPr>
  </w:style>
  <w:style w:type="character" w:styleId="a3">
    <w:name w:val="Hyperlink"/>
    <w:link w:val="13"/>
    <w:rPr>
      <w:color w:val="0000FF"/>
      <w:u w:val="single"/>
    </w:rPr>
  </w:style>
  <w:style w:type="paragraph" w:customStyle="1" w:styleId="Footnote">
    <w:name w:val="Footnote"/>
    <w:link w:val="Footnote0"/>
    <w:rPr>
      <w:rFonts w:ascii="XO Thames" w:hAnsi="XO Thames"/>
      <w:color w:val="757575"/>
    </w:rPr>
  </w:style>
  <w:style w:type="character" w:customStyle="1" w:styleId="Footnote0">
    <w:name w:val="Footnote"/>
    <w:link w:val="Footnote"/>
    <w:rPr>
      <w:rFonts w:ascii="XO Thames" w:hAnsi="XO Thames"/>
      <w:color w:val="757575"/>
      <w:sz w:val="20"/>
    </w:rPr>
  </w:style>
  <w:style w:type="paragraph" w:styleId="14">
    <w:name w:val="toc 1"/>
    <w:link w:val="15"/>
    <w:uiPriority w:val="39"/>
    <w:rPr>
      <w:rFonts w:ascii="XO Thames" w:hAnsi="XO Thames"/>
      <w:b/>
    </w:rPr>
  </w:style>
  <w:style w:type="character" w:customStyle="1" w:styleId="15">
    <w:name w:val="Оглавление 1 Знак"/>
    <w:link w:val="14"/>
    <w:rPr>
      <w:rFonts w:ascii="XO Thames" w:hAnsi="XO Thames"/>
      <w:b/>
    </w:rPr>
  </w:style>
  <w:style w:type="paragraph" w:customStyle="1" w:styleId="HeaderandFooter">
    <w:name w:val="Header and Footer"/>
    <w:link w:val="HeaderandFooter0"/>
    <w:pPr>
      <w:spacing w:line="360" w:lineRule="auto"/>
    </w:pPr>
    <w:rPr>
      <w:rFonts w:ascii="XO Thames" w:hAnsi="XO Thames"/>
    </w:rPr>
  </w:style>
  <w:style w:type="character" w:customStyle="1" w:styleId="HeaderandFooter0">
    <w:name w:val="Header and Footer"/>
    <w:link w:val="HeaderandFooter"/>
    <w:rPr>
      <w:rFonts w:ascii="XO Thames" w:hAnsi="XO Thames"/>
      <w:sz w:val="20"/>
    </w:rPr>
  </w:style>
  <w:style w:type="paragraph" w:customStyle="1" w:styleId="ConsPlusTitlePage">
    <w:name w:val="ConsPlusTitlePage"/>
    <w:link w:val="ConsPlusTitlePage0"/>
    <w:pPr>
      <w:widowControl w:val="0"/>
    </w:pPr>
    <w:rPr>
      <w:rFonts w:ascii="Tahoma" w:hAnsi="Tahoma"/>
      <w:sz w:val="16"/>
    </w:rPr>
  </w:style>
  <w:style w:type="character" w:customStyle="1" w:styleId="ConsPlusTitlePage0">
    <w:name w:val="ConsPlusTitlePage"/>
    <w:link w:val="ConsPlusTitlePage"/>
    <w:rPr>
      <w:rFonts w:ascii="Tahoma" w:hAnsi="Tahoma"/>
      <w:b w:val="0"/>
      <w:i w:val="0"/>
      <w:strike w:val="0"/>
      <w:sz w:val="16"/>
      <w:u w:val="none"/>
    </w:rPr>
  </w:style>
  <w:style w:type="paragraph" w:styleId="9">
    <w:name w:val="toc 9"/>
    <w:link w:val="90"/>
    <w:uiPriority w:val="39"/>
    <w:pPr>
      <w:ind w:left="1600"/>
    </w:pPr>
  </w:style>
  <w:style w:type="character" w:customStyle="1" w:styleId="90">
    <w:name w:val="Оглавление 9 Знак"/>
    <w:link w:val="9"/>
  </w:style>
  <w:style w:type="paragraph" w:styleId="8">
    <w:name w:val="toc 8"/>
    <w:link w:val="80"/>
    <w:uiPriority w:val="39"/>
    <w:pPr>
      <w:ind w:left="1400"/>
    </w:pPr>
  </w:style>
  <w:style w:type="character" w:customStyle="1" w:styleId="80">
    <w:name w:val="Оглавление 8 Знак"/>
    <w:link w:val="8"/>
  </w:style>
  <w:style w:type="paragraph" w:customStyle="1" w:styleId="ConsPlusDocList">
    <w:name w:val="ConsPlusDocList"/>
    <w:link w:val="ConsPlusDocList0"/>
    <w:pPr>
      <w:widowControl w:val="0"/>
    </w:pPr>
    <w:rPr>
      <w:rFonts w:ascii="Courier New" w:hAnsi="Courier New"/>
      <w:sz w:val="16"/>
    </w:rPr>
  </w:style>
  <w:style w:type="character" w:customStyle="1" w:styleId="ConsPlusDocList0">
    <w:name w:val="ConsPlusDocList"/>
    <w:link w:val="ConsPlusDocList"/>
    <w:rPr>
      <w:rFonts w:ascii="Courier New" w:hAnsi="Courier New"/>
      <w:b w:val="0"/>
      <w:i w:val="0"/>
      <w:strike w:val="0"/>
      <w:sz w:val="16"/>
      <w:u w:val="none"/>
    </w:rPr>
  </w:style>
  <w:style w:type="paragraph" w:styleId="51">
    <w:name w:val="toc 5"/>
    <w:link w:val="52"/>
    <w:uiPriority w:val="39"/>
    <w:pPr>
      <w:ind w:left="800"/>
    </w:pPr>
  </w:style>
  <w:style w:type="character" w:customStyle="1" w:styleId="52">
    <w:name w:val="Оглавление 5 Знак"/>
    <w:link w:val="51"/>
  </w:style>
  <w:style w:type="paragraph" w:styleId="a4">
    <w:name w:val="Subtitle"/>
    <w:link w:val="a5"/>
    <w:uiPriority w:val="11"/>
    <w:qFormat/>
    <w:rPr>
      <w:rFonts w:ascii="XO Thames" w:hAnsi="XO Thames"/>
      <w:i/>
      <w:color w:val="616161"/>
      <w:sz w:val="24"/>
    </w:rPr>
  </w:style>
  <w:style w:type="character" w:customStyle="1" w:styleId="a5">
    <w:name w:val="Подзаголовок Знак"/>
    <w:link w:val="a4"/>
    <w:rPr>
      <w:rFonts w:ascii="XO Thames" w:hAnsi="XO Thames"/>
      <w:i/>
      <w:color w:val="616161"/>
      <w:sz w:val="24"/>
    </w:rPr>
  </w:style>
  <w:style w:type="paragraph" w:customStyle="1" w:styleId="ConsPlusJurTerm">
    <w:name w:val="ConsPlusJurTerm"/>
    <w:link w:val="ConsPlusJurTerm0"/>
    <w:pPr>
      <w:widowControl w:val="0"/>
    </w:pPr>
    <w:rPr>
      <w:rFonts w:ascii="Tahoma" w:hAnsi="Tahoma"/>
      <w:sz w:val="26"/>
    </w:rPr>
  </w:style>
  <w:style w:type="character" w:customStyle="1" w:styleId="ConsPlusJurTerm0">
    <w:name w:val="ConsPlusJurTerm"/>
    <w:link w:val="ConsPlusJurTerm"/>
    <w:rPr>
      <w:rFonts w:ascii="Tahoma" w:hAnsi="Tahoma"/>
      <w:b w:val="0"/>
      <w:i w:val="0"/>
      <w:strike w:val="0"/>
      <w:sz w:val="26"/>
      <w:u w:val="none"/>
    </w:rPr>
  </w:style>
  <w:style w:type="paragraph" w:customStyle="1" w:styleId="ConsPlusTextList0">
    <w:name w:val="ConsPlusTextList_0"/>
    <w:link w:val="ConsPlusTextList00"/>
    <w:pPr>
      <w:widowControl w:val="0"/>
    </w:pPr>
  </w:style>
  <w:style w:type="character" w:customStyle="1" w:styleId="ConsPlusTextList00">
    <w:name w:val="ConsPlusTextList_0"/>
    <w:link w:val="ConsPlusTextList0"/>
    <w:rPr>
      <w:rFonts w:ascii="Arial" w:hAnsi="Arial"/>
      <w:b w:val="0"/>
      <w:i w:val="0"/>
      <w:strike w:val="0"/>
      <w:sz w:val="20"/>
      <w:u w:val="none"/>
    </w:rPr>
  </w:style>
  <w:style w:type="paragraph" w:customStyle="1" w:styleId="toc10">
    <w:name w:val="toc 10"/>
    <w:link w:val="toc100"/>
    <w:uiPriority w:val="39"/>
    <w:pPr>
      <w:ind w:left="1800"/>
    </w:pPr>
  </w:style>
  <w:style w:type="character" w:customStyle="1" w:styleId="toc100">
    <w:name w:val="toc 10"/>
    <w:link w:val="toc10"/>
  </w:style>
  <w:style w:type="paragraph" w:customStyle="1" w:styleId="ConsPlusTextList">
    <w:name w:val="ConsPlusTextList"/>
    <w:link w:val="ConsPlusTextList1"/>
    <w:pPr>
      <w:widowControl w:val="0"/>
    </w:pPr>
  </w:style>
  <w:style w:type="character" w:customStyle="1" w:styleId="ConsPlusTextList1">
    <w:name w:val="ConsPlusTextList"/>
    <w:link w:val="ConsPlusTextList"/>
    <w:rPr>
      <w:rFonts w:ascii="Arial" w:hAnsi="Arial"/>
      <w:b w:val="0"/>
      <w:i w:val="0"/>
      <w:strike w:val="0"/>
      <w:sz w:val="20"/>
      <w:u w:val="none"/>
    </w:rPr>
  </w:style>
  <w:style w:type="paragraph" w:styleId="a6">
    <w:name w:val="Title"/>
    <w:link w:val="a7"/>
    <w:uiPriority w:val="10"/>
    <w:qFormat/>
    <w:rPr>
      <w:rFonts w:ascii="XO Thames" w:hAnsi="XO Thames"/>
      <w:b/>
      <w:sz w:val="52"/>
    </w:rPr>
  </w:style>
  <w:style w:type="character" w:customStyle="1" w:styleId="a7">
    <w:name w:val="Название Знак"/>
    <w:link w:val="a6"/>
    <w:rPr>
      <w:rFonts w:ascii="XO Thames" w:hAnsi="XO Thames"/>
      <w:b/>
      <w:sz w:val="52"/>
    </w:rPr>
  </w:style>
  <w:style w:type="character" w:customStyle="1" w:styleId="40">
    <w:name w:val="Заголовок 4 Знак"/>
    <w:link w:val="4"/>
    <w:rPr>
      <w:rFonts w:ascii="XO Thames" w:hAnsi="XO Thames"/>
      <w:b/>
      <w:color w:val="595959"/>
      <w:sz w:val="26"/>
    </w:rPr>
  </w:style>
  <w:style w:type="character" w:customStyle="1" w:styleId="20">
    <w:name w:val="Заголовок 2 Знак"/>
    <w:link w:val="2"/>
    <w:rPr>
      <w:rFonts w:ascii="XO Thames" w:hAnsi="XO Thames"/>
      <w:b/>
      <w:color w:val="00A0FF"/>
      <w:sz w:val="26"/>
    </w:rPr>
  </w:style>
  <w:style w:type="table" w:styleId="a8">
    <w:name w:val="Table Grid"/>
    <w:basedOn w:val="a1"/>
    <w:uiPriority w:val="39"/>
    <w:rsid w:val="00B44497"/>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9">
    <w:name w:val="header"/>
    <w:basedOn w:val="a"/>
    <w:link w:val="aa"/>
    <w:uiPriority w:val="99"/>
    <w:unhideWhenUsed/>
    <w:rsid w:val="007A5D23"/>
    <w:pPr>
      <w:tabs>
        <w:tab w:val="center" w:pos="4677"/>
        <w:tab w:val="right" w:pos="9355"/>
      </w:tabs>
    </w:pPr>
  </w:style>
  <w:style w:type="character" w:customStyle="1" w:styleId="aa">
    <w:name w:val="Верхний колонтитул Знак"/>
    <w:basedOn w:val="a0"/>
    <w:link w:val="a9"/>
    <w:uiPriority w:val="99"/>
    <w:rsid w:val="007A5D23"/>
    <w:rPr>
      <w:sz w:val="24"/>
    </w:rPr>
  </w:style>
  <w:style w:type="paragraph" w:styleId="ab">
    <w:name w:val="footer"/>
    <w:basedOn w:val="a"/>
    <w:link w:val="ac"/>
    <w:uiPriority w:val="99"/>
    <w:unhideWhenUsed/>
    <w:rsid w:val="007A5D23"/>
    <w:pPr>
      <w:tabs>
        <w:tab w:val="center" w:pos="4677"/>
        <w:tab w:val="right" w:pos="9355"/>
      </w:tabs>
    </w:pPr>
  </w:style>
  <w:style w:type="character" w:customStyle="1" w:styleId="ac">
    <w:name w:val="Нижний колонтитул Знак"/>
    <w:basedOn w:val="a0"/>
    <w:link w:val="ab"/>
    <w:uiPriority w:val="99"/>
    <w:rsid w:val="007A5D23"/>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1099872">
      <w:bodyDiv w:val="1"/>
      <w:marLeft w:val="0"/>
      <w:marRight w:val="0"/>
      <w:marTop w:val="0"/>
      <w:marBottom w:val="0"/>
      <w:divBdr>
        <w:top w:val="none" w:sz="0" w:space="0" w:color="auto"/>
        <w:left w:val="none" w:sz="0" w:space="0" w:color="auto"/>
        <w:bottom w:val="none" w:sz="0" w:space="0" w:color="auto"/>
        <w:right w:val="none" w:sz="0" w:space="0" w:color="auto"/>
      </w:divBdr>
      <w:divsChild>
        <w:div w:id="1061564996">
          <w:marLeft w:val="0"/>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gradFill>
        <a:gradFill>
          <a:gsLst>
            <a:gs pos="0">
              <a:schemeClr val="phClr">
                <a:shade val="51000"/>
                <a:satMod val="130000"/>
              </a:schemeClr>
            </a:gs>
            <a:gs pos="80000">
              <a:schemeClr val="phClr">
                <a:shade val="93000"/>
                <a:satMod val="130000"/>
              </a:schemeClr>
            </a:gs>
            <a:gs pos="100000">
              <a:schemeClr val="phClr">
                <a:shade val="94000"/>
                <a:satMod val="135000"/>
              </a:schemeClr>
            </a:gs>
          </a:gsLst>
        </a:gradFill>
      </a:fillStyleLst>
      <a:lnStyleLst>
        <a:ln>
          <a:solidFill>
            <a:schemeClr val="phClr">
              <a:shade val="95000"/>
              <a:satMod val="105000"/>
            </a:schemeClr>
          </a:solidFill>
        </a:ln>
        <a:ln>
          <a:solidFill>
            <a:schemeClr val="phClr"/>
          </a:solidFill>
        </a:ln>
        <a:ln>
          <a:solidFill>
            <a:schemeClr val="phClr"/>
          </a:solidFill>
        </a:ln>
      </a:lnStyleLst>
      <a:effectStyleLst>
        <a:effectStyle>
          <a:effectLst>
            <a:outerShdw>
              <a:srgbClr val="000000">
                <a:alpha val="38000"/>
              </a:srgbClr>
            </a:outerShdw>
          </a:effectLst>
        </a:effectStyle>
        <a:effectStyle>
          <a:effectLst>
            <a:outerShdw>
              <a:srgbClr val="000000">
                <a:alpha val="35000"/>
              </a:srgbClr>
            </a:outerShdw>
          </a:effectLst>
        </a:effectStyle>
        <a:effectStyle>
          <a:effectLst>
            <a:outerShdw>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gradFill>
        <a:gradFill>
          <a:gsLst>
            <a:gs pos="0">
              <a:schemeClr val="phClr">
                <a:tint val="80000"/>
                <a:satMod val="300000"/>
              </a:schemeClr>
            </a:gs>
            <a:gs pos="100000">
              <a:schemeClr val="phClr">
                <a:shade val="30000"/>
                <a:satMod val="200000"/>
              </a:schemeClr>
            </a:gs>
          </a:gsLs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69</Pages>
  <Words>24446</Words>
  <Characters>139343</Characters>
  <Application>Microsoft Office Word</Application>
  <DocSecurity>0</DocSecurity>
  <Lines>1161</Lines>
  <Paragraphs>326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163463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Аксенов Алексей Вячеславович</dc:creator>
  <cp:lastModifiedBy>Ульященко Павел Владимирович</cp:lastModifiedBy>
  <cp:revision>2</cp:revision>
  <dcterms:created xsi:type="dcterms:W3CDTF">2021-08-18T12:28:00Z</dcterms:created>
  <dcterms:modified xsi:type="dcterms:W3CDTF">2021-08-18T12:28:00Z</dcterms:modified>
</cp:coreProperties>
</file>