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16FA4" w14:textId="1F5EE10C" w:rsidR="00F84752" w:rsidRDefault="00795B7C">
      <w:pPr>
        <w:rPr>
          <w:lang w:val="en-US"/>
        </w:rPr>
      </w:pPr>
      <w:r>
        <w:rPr>
          <w:lang w:val="en-US"/>
        </w:rPr>
        <w:t>Issues Document</w:t>
      </w:r>
    </w:p>
    <w:p w14:paraId="2381E86F" w14:textId="69C27FF5" w:rsidR="00795B7C" w:rsidRDefault="00795B7C">
      <w:pPr>
        <w:rPr>
          <w:lang w:val="en-US"/>
        </w:rPr>
      </w:pPr>
      <w:r>
        <w:rPr>
          <w:lang w:val="en-US"/>
        </w:rPr>
        <w:t>Errors found:</w:t>
      </w:r>
    </w:p>
    <w:p w14:paraId="402C1B40" w14:textId="772A7D38" w:rsidR="00017350" w:rsidRDefault="00017350" w:rsidP="006701B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 viewport meta element was also not specified on all pages</w:t>
      </w:r>
    </w:p>
    <w:p w14:paraId="43B6FD39" w14:textId="710F98D3" w:rsidR="006701B4" w:rsidRDefault="00795B7C" w:rsidP="006701B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Errors </w:t>
      </w:r>
      <w:r w:rsidR="00017350">
        <w:rPr>
          <w:lang w:val="en-US"/>
        </w:rPr>
        <w:t>found</w:t>
      </w:r>
      <w:r>
        <w:rPr>
          <w:lang w:val="en-US"/>
        </w:rPr>
        <w:t xml:space="preserve"> on the image tags </w:t>
      </w:r>
      <w:proofErr w:type="gramStart"/>
      <w:r>
        <w:rPr>
          <w:lang w:val="en-US"/>
        </w:rPr>
        <w:t>not have</w:t>
      </w:r>
      <w:proofErr w:type="gramEnd"/>
      <w:r>
        <w:rPr>
          <w:lang w:val="en-US"/>
        </w:rPr>
        <w:t xml:space="preserve"> </w:t>
      </w:r>
      <w:r w:rsidR="006701B4">
        <w:rPr>
          <w:lang w:val="en-US"/>
        </w:rPr>
        <w:t>title attributes</w:t>
      </w:r>
      <w:r>
        <w:rPr>
          <w:lang w:val="en-US"/>
        </w:rPr>
        <w:t xml:space="preserve"> that clearly describe</w:t>
      </w:r>
      <w:r w:rsidR="006701B4">
        <w:rPr>
          <w:lang w:val="en-US"/>
        </w:rPr>
        <w:t xml:space="preserve"> </w:t>
      </w:r>
      <w:r>
        <w:rPr>
          <w:lang w:val="en-US"/>
        </w:rPr>
        <w:t>the image</w:t>
      </w:r>
      <w:r w:rsidR="006701B4">
        <w:rPr>
          <w:lang w:val="en-US"/>
        </w:rPr>
        <w:t>.</w:t>
      </w:r>
    </w:p>
    <w:p w14:paraId="03A81BFE" w14:textId="0A29F3FD" w:rsidR="00017350" w:rsidRDefault="00017350" w:rsidP="006701B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Images did not have alternative texts</w:t>
      </w:r>
    </w:p>
    <w:p w14:paraId="2CA4F1D1" w14:textId="79CAF34C" w:rsidR="006701B4" w:rsidRDefault="006701B4" w:rsidP="00795B7C">
      <w:pPr>
        <w:pStyle w:val="ListParagraph"/>
        <w:numPr>
          <w:ilvl w:val="0"/>
          <w:numId w:val="1"/>
        </w:numPr>
        <w:rPr>
          <w:lang w:val="en-US"/>
        </w:rPr>
      </w:pPr>
      <w:r w:rsidRPr="006701B4">
        <w:rPr>
          <w:lang w:val="en-US"/>
        </w:rPr>
        <w:t xml:space="preserve"> The html</w:t>
      </w:r>
      <w:r>
        <w:rPr>
          <w:lang w:val="en-US"/>
        </w:rPr>
        <w:t xml:space="preserve"> </w:t>
      </w:r>
      <w:r w:rsidRPr="006701B4">
        <w:rPr>
          <w:lang w:val="en-US"/>
        </w:rPr>
        <w:t>element d</w:t>
      </w:r>
      <w:r>
        <w:rPr>
          <w:lang w:val="en-US"/>
        </w:rPr>
        <w:t>id</w:t>
      </w:r>
      <w:r w:rsidRPr="006701B4">
        <w:rPr>
          <w:lang w:val="en-US"/>
        </w:rPr>
        <w:t xml:space="preserve"> not have a lang attribute</w:t>
      </w:r>
      <w:r>
        <w:rPr>
          <w:lang w:val="en-US"/>
        </w:rPr>
        <w:t>.</w:t>
      </w:r>
    </w:p>
    <w:p w14:paraId="54E9DA57" w14:textId="36196839" w:rsidR="006701B4" w:rsidRDefault="006701B4" w:rsidP="00795B7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The b</w:t>
      </w:r>
      <w:r w:rsidRPr="006701B4">
        <w:rPr>
          <w:lang w:val="en-US"/>
        </w:rPr>
        <w:t xml:space="preserve">utton type attribute </w:t>
      </w:r>
      <w:r w:rsidR="00017350">
        <w:rPr>
          <w:lang w:val="en-US"/>
        </w:rPr>
        <w:t>was</w:t>
      </w:r>
      <w:r w:rsidR="00017350" w:rsidRPr="006701B4">
        <w:rPr>
          <w:lang w:val="en-US"/>
        </w:rPr>
        <w:t xml:space="preserve"> not</w:t>
      </w:r>
      <w:r w:rsidRPr="006701B4">
        <w:rPr>
          <w:lang w:val="en-US"/>
        </w:rPr>
        <w:t xml:space="preserve"> set.</w:t>
      </w:r>
    </w:p>
    <w:p w14:paraId="072055F0" w14:textId="1B50BD5F" w:rsidR="006701B4" w:rsidRPr="00795B7C" w:rsidRDefault="00017350" w:rsidP="00795B7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The charset meta element was not used on all HTML pages</w:t>
      </w:r>
    </w:p>
    <w:sectPr w:rsidR="006701B4" w:rsidRPr="00795B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004C03"/>
    <w:multiLevelType w:val="hybridMultilevel"/>
    <w:tmpl w:val="BBC285B8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70587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B7C"/>
    <w:rsid w:val="00017350"/>
    <w:rsid w:val="003D0191"/>
    <w:rsid w:val="006701B4"/>
    <w:rsid w:val="00697ABF"/>
    <w:rsid w:val="007257D2"/>
    <w:rsid w:val="00795B7C"/>
    <w:rsid w:val="00F847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601EAFB"/>
  <w15:chartTrackingRefBased/>
  <w15:docId w15:val="{97772BD3-E602-46C3-A330-ABFA3728D2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5B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5B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5B7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5B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5B7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5B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5B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5B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5B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B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5B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5B7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5B7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5B7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5B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5B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5B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5B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5B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5B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5B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5B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5B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5B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5B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5B7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5B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5B7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5B7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54</Words>
  <Characters>308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Odirile Motshwaedi</dc:creator>
  <cp:keywords/>
  <dc:description/>
  <cp:lastModifiedBy>Odirile Motshwaedi</cp:lastModifiedBy>
  <cp:revision>1</cp:revision>
  <dcterms:created xsi:type="dcterms:W3CDTF">2026-09-05T13:57:00Z</dcterms:created>
  <dcterms:modified xsi:type="dcterms:W3CDTF">2026-09-05T14:52:00Z</dcterms:modified>
</cp:coreProperties>
</file>