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BB22" w14:textId="3BA5526D" w:rsidR="00DB5AA2" w:rsidRPr="00852E1F" w:rsidRDefault="00B559AE" w:rsidP="00B559AE">
      <w:pPr>
        <w:jc w:val="center"/>
        <w:rPr>
          <w:b/>
          <w:bCs/>
          <w:sz w:val="96"/>
          <w:szCs w:val="96"/>
          <w:u w:val="single"/>
        </w:rPr>
      </w:pPr>
      <w:r w:rsidRPr="00852E1F">
        <w:rPr>
          <w:b/>
          <w:bCs/>
          <w:sz w:val="96"/>
          <w:szCs w:val="96"/>
          <w:u w:val="single"/>
        </w:rPr>
        <w:t>Linux:</w:t>
      </w:r>
    </w:p>
    <w:p w14:paraId="308A732C" w14:textId="411E2353" w:rsidR="00B559AE" w:rsidRDefault="00B559AE" w:rsidP="00B559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Comandos básicos do Linux:</w:t>
      </w:r>
    </w:p>
    <w:p w14:paraId="5057F6E3" w14:textId="1D1E5AB4" w:rsidR="00B559AE" w:rsidRDefault="00B559AE" w:rsidP="00B559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Diretórios:</w:t>
      </w:r>
    </w:p>
    <w:p w14:paraId="0EB921FB" w14:textId="11347153" w:rsidR="00B559AE" w:rsidRDefault="00B559AE" w:rsidP="00B559AE">
      <w:pPr>
        <w:pStyle w:val="PargrafodaLista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Principais comandos</w:t>
      </w:r>
    </w:p>
    <w:p w14:paraId="341766A9" w14:textId="7843E427" w:rsidR="00B559AE" w:rsidRPr="00852E1F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852E1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P</w:t>
      </w:r>
      <w:r w:rsidR="00B559AE" w:rsidRPr="00852E1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wd</w:t>
      </w:r>
      <w:proofErr w:type="spellEnd"/>
      <w:r w:rsidRPr="00852E1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:</w:t>
      </w:r>
      <w:r w:rsidR="00852E1F" w:rsidRPr="00852E1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852E1F" w:rsidRPr="00852E1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mostra o diretório de trabalho</w:t>
      </w:r>
      <w:r w:rsidR="00852E1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(diretório atual)</w:t>
      </w:r>
    </w:p>
    <w:p w14:paraId="407CBB7C" w14:textId="79ACB275" w:rsidR="00B5472C" w:rsidRPr="0027294C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460FD8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L</w:t>
      </w:r>
      <w:r w:rsidR="00B559AE" w:rsidRPr="00460FD8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s</w:t>
      </w:r>
      <w:proofErr w:type="spellEnd"/>
      <w:r w:rsidRPr="00460FD8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:</w:t>
      </w:r>
      <w:r w:rsidR="00B559AE" w:rsidRPr="00460FD8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460FD8" w:rsidRP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lista os diretórios e arquivos</w:t>
      </w:r>
      <w:r w:rsid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</w:t>
      </w:r>
      <w:proofErr w:type="spellStart"/>
      <w:r w:rsid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ex</w:t>
      </w:r>
      <w:proofErr w:type="spellEnd"/>
      <w:r w:rsid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; </w:t>
      </w:r>
      <w:proofErr w:type="spellStart"/>
      <w:r w:rsidR="00460FD8"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ls</w:t>
      </w:r>
      <w:proofErr w:type="spellEnd"/>
      <w:r w:rsidR="00460FD8"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/</w:t>
      </w:r>
      <w:r w:rsid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diretório.</w:t>
      </w:r>
    </w:p>
    <w:p w14:paraId="13CA5A28" w14:textId="77777777" w:rsidR="009B1072" w:rsidRPr="009B1072" w:rsidRDefault="0027294C" w:rsidP="009B1072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Ls</w:t>
      </w:r>
      <w:proofErr w:type="spellEnd"/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-R: </w:t>
      </w:r>
      <w:r w:rsidRPr="0027294C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recursivo, mostra todos os diretórios que</w:t>
      </w:r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Pr="00621314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existem ali.</w:t>
      </w:r>
    </w:p>
    <w:p w14:paraId="549FBF79" w14:textId="085DDBEA" w:rsidR="009B1072" w:rsidRPr="009B1072" w:rsidRDefault="009B1072" w:rsidP="009B1072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Ls</w:t>
      </w:r>
      <w:proofErr w:type="spellEnd"/>
      <w:r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-L: </w:t>
      </w:r>
      <w:r w:rsidRPr="009B1072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mostra no formato longo, </w:t>
      </w:r>
      <w:proofErr w:type="spellStart"/>
      <w:r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Ls</w:t>
      </w:r>
      <w:proofErr w:type="spellEnd"/>
      <w:r w:rsidRPr="009B107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-H</w:t>
      </w:r>
      <w:r w:rsidRPr="009B1072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, mostra no formato humano.</w:t>
      </w:r>
    </w:p>
    <w:p w14:paraId="16E9CB7C" w14:textId="33477F95" w:rsidR="00460FD8" w:rsidRDefault="00460FD8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Ctrl</w:t>
      </w:r>
      <w:proofErr w:type="spellEnd"/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+ L</w:t>
      </w:r>
      <w:r w:rsidR="00621314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ou Clear</w:t>
      </w:r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Pr="00460FD8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apaga o comando</w:t>
      </w:r>
      <w:r w:rsidR="00C15AA7" w:rsidRPr="00C15AA7">
        <w:rPr>
          <w:rFonts w:ascii="Poppins" w:hAnsi="Poppins" w:cs="Poppins"/>
          <w:b/>
          <w:bCs/>
          <w:color w:val="22053D"/>
          <w:sz w:val="24"/>
          <w:szCs w:val="24"/>
          <w:u w:val="single"/>
          <w:shd w:val="clear" w:color="auto" w:fill="FFFFFF"/>
        </w:rPr>
        <w:t>.</w:t>
      </w:r>
    </w:p>
    <w:p w14:paraId="0FE98894" w14:textId="09C0EC63" w:rsidR="00C15AA7" w:rsidRPr="00C15AA7" w:rsidRDefault="00C15AA7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Setas para cima ou para baixo: </w:t>
      </w:r>
      <w:r w:rsidRPr="00C15AA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repete o comando anterior ...</w:t>
      </w:r>
    </w:p>
    <w:p w14:paraId="49394F2E" w14:textId="2CDC6ADE" w:rsidR="00C15AA7" w:rsidRPr="00460FD8" w:rsidRDefault="00C15AA7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Tecla Home: </w:t>
      </w:r>
      <w:r w:rsidRPr="00C15AA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leva o cursor para o início do comando.</w:t>
      </w:r>
    </w:p>
    <w:p w14:paraId="5AFD3561" w14:textId="5EBDA0EB" w:rsidR="00B5472C" w:rsidRPr="00F676B2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F676B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C</w:t>
      </w:r>
      <w:r w:rsidR="00B559AE" w:rsidRPr="00F676B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d</w:t>
      </w:r>
      <w:proofErr w:type="spellEnd"/>
      <w:r w:rsidRPr="00F676B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:</w:t>
      </w:r>
      <w:r w:rsidR="00F676B2" w:rsidRPr="00F676B2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F676B2" w:rsidRPr="00F676B2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muda o diretório ex. </w:t>
      </w:r>
      <w:proofErr w:type="spellStart"/>
      <w:r w:rsidR="00F676B2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cd</w:t>
      </w:r>
      <w:proofErr w:type="spellEnd"/>
      <w:r w:rsidR="00F676B2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/</w:t>
      </w:r>
      <w:r w:rsidR="00F676B2" w:rsidRPr="00F676B2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diretório</w:t>
      </w:r>
      <w:r w:rsid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, </w:t>
      </w:r>
      <w:proofErr w:type="spellStart"/>
      <w:r w:rsidR="007B77F7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cd</w:t>
      </w:r>
      <w:proofErr w:type="spellEnd"/>
      <w:r w:rsidR="007B77F7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.</w:t>
      </w:r>
      <w:r w:rsid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</w:t>
      </w:r>
      <w:r w:rsidR="007B77F7" w:rsidRP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local atual, </w:t>
      </w:r>
      <w:proofErr w:type="spellStart"/>
      <w:r w:rsidR="007B77F7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Cd</w:t>
      </w:r>
      <w:proofErr w:type="spellEnd"/>
      <w:r w:rsidR="007B77F7" w:rsidRPr="007B77F7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..</w:t>
      </w:r>
      <w:r w:rsid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</w:t>
      </w:r>
      <w:r w:rsidR="007B77F7" w:rsidRP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volta um </w:t>
      </w:r>
      <w:r w:rsidR="007B77F7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diretório.</w:t>
      </w:r>
    </w:p>
    <w:p w14:paraId="73508628" w14:textId="14D43E9B" w:rsidR="00B5472C" w:rsidRPr="00E0320F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</w:t>
      </w:r>
      <w:r w:rsidR="00B559AE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kdir</w:t>
      </w:r>
      <w:proofErr w:type="spellEnd"/>
      <w:r w:rsidR="007B77F7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ou </w:t>
      </w:r>
      <w:proofErr w:type="spellStart"/>
      <w:r w:rsidR="007B77F7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sudo</w:t>
      </w:r>
      <w:proofErr w:type="spellEnd"/>
      <w:r w:rsidR="007B77F7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proofErr w:type="spellStart"/>
      <w:r w:rsidR="007B77F7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Mkdir</w:t>
      </w:r>
      <w:proofErr w:type="spellEnd"/>
      <w:r w:rsidR="00E0320F" w:rsidRPr="00E0320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: </w:t>
      </w:r>
      <w:r w:rsidR="00E0320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cria diretórios. </w:t>
      </w:r>
      <w:proofErr w:type="spellStart"/>
      <w:r w:rsidR="00E0320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Mkdir</w:t>
      </w:r>
      <w:proofErr w:type="spellEnd"/>
      <w:r w:rsidR="00E0320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-p</w:t>
      </w:r>
      <w:r w:rsidR="00E0320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cria diretórios inteiros.</w:t>
      </w:r>
      <w:r w:rsidR="004F0F5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</w:t>
      </w:r>
      <w:proofErr w:type="spellStart"/>
      <w:r w:rsidR="004F0F5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Mkdir</w:t>
      </w:r>
      <w:proofErr w:type="spellEnd"/>
      <w:r w:rsidR="004F0F5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–help</w:t>
      </w:r>
      <w:r w:rsidR="004F0F5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ou </w:t>
      </w:r>
      <w:proofErr w:type="spellStart"/>
      <w:r w:rsidR="004F0F5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mkdir</w:t>
      </w:r>
      <w:proofErr w:type="spellEnd"/>
      <w:r w:rsidR="004F0F5F" w:rsidRPr="004F0F5F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-h</w:t>
      </w:r>
      <w:r w:rsidR="004F0F5F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, mostra tudo o que você pode criar</w:t>
      </w:r>
    </w:p>
    <w:p w14:paraId="3697A053" w14:textId="6152FEDE" w:rsidR="00B5472C" w:rsidRPr="00154B83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R</w:t>
      </w:r>
      <w:r w:rsidR="00B559AE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mdir</w:t>
      </w:r>
      <w:proofErr w:type="spellEnd"/>
      <w:r w:rsidR="00154B83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154B83" w:rsidRPr="00154B8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ou </w:t>
      </w:r>
      <w:proofErr w:type="spellStart"/>
      <w:r w:rsidR="00154B83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sudo</w:t>
      </w:r>
      <w:proofErr w:type="spellEnd"/>
      <w:r w:rsidR="00154B83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proofErr w:type="spellStart"/>
      <w:r w:rsidR="00154B83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rmdir</w:t>
      </w:r>
      <w:proofErr w:type="spellEnd"/>
      <w:r w:rsidR="00154B83" w:rsidRPr="00154B8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: </w:t>
      </w:r>
      <w:r w:rsidR="00154B83" w:rsidRPr="00154B8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exclui diretório</w:t>
      </w:r>
      <w:r w:rsidR="00992719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em branco</w:t>
      </w:r>
    </w:p>
    <w:p w14:paraId="62370903" w14:textId="182BE836" w:rsidR="00B5472C" w:rsidRPr="00992719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r w:rsidRPr="00992719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T</w:t>
      </w:r>
      <w:r w:rsidR="00B559AE" w:rsidRPr="00992719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ouch</w:t>
      </w:r>
      <w:r w:rsidRPr="00992719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:</w:t>
      </w:r>
      <w:r w:rsidR="00992719" w:rsidRPr="00992719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992719" w:rsidRPr="00992719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cria arquivos vazios, serve para salvar datas.</w:t>
      </w:r>
    </w:p>
    <w:p w14:paraId="7810399F" w14:textId="7DC6CEA3" w:rsidR="00722F5C" w:rsidRPr="002D6F2A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r w:rsidRPr="002D6F2A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D</w:t>
      </w:r>
      <w:r w:rsidR="00B559AE" w:rsidRPr="002D6F2A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u</w:t>
      </w:r>
      <w:r w:rsidR="002D6F2A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ou Du -H</w:t>
      </w:r>
      <w:r w:rsidR="002D6F2A" w:rsidRPr="002D6F2A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</w:t>
      </w:r>
      <w:r w:rsidR="002D6F2A" w:rsidRPr="002D6F2A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mostra o espaço utilizado em disco</w:t>
      </w:r>
      <w:r w:rsidR="002D6F2A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.</w:t>
      </w:r>
      <w:r w:rsidR="005F44D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 xml:space="preserve"> </w:t>
      </w:r>
      <w:r w:rsidR="005F44D3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Du -</w:t>
      </w:r>
      <w:proofErr w:type="spellStart"/>
      <w:r w:rsidR="005F44D3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sh</w:t>
      </w:r>
      <w:proofErr w:type="spellEnd"/>
      <w:r w:rsidR="005F44D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, mostra o resumo</w:t>
      </w:r>
    </w:p>
    <w:p w14:paraId="23EC3773" w14:textId="6C42C97E" w:rsidR="00B559AE" w:rsidRPr="00145699" w:rsidRDefault="00296F61" w:rsidP="00722F5C">
      <w:pPr>
        <w:pStyle w:val="PargrafodaLista"/>
        <w:numPr>
          <w:ilvl w:val="2"/>
          <w:numId w:val="2"/>
        </w:numPr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  <w:proofErr w:type="spellStart"/>
      <w:r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D</w:t>
      </w:r>
      <w:r w:rsidR="00B559AE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f</w:t>
      </w:r>
      <w:proofErr w:type="spellEnd"/>
      <w:r w:rsidR="005F44D3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ou </w:t>
      </w:r>
      <w:proofErr w:type="spellStart"/>
      <w:r w:rsidR="005F44D3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>Df</w:t>
      </w:r>
      <w:proofErr w:type="spellEnd"/>
      <w:r w:rsidR="005F44D3" w:rsidRPr="005F44D3"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  <w:t xml:space="preserve"> -H: </w:t>
      </w:r>
      <w:r w:rsidR="005F44D3" w:rsidRPr="005F44D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mostra o espaço disponível</w:t>
      </w:r>
      <w:r w:rsidR="005F44D3">
        <w:rPr>
          <w:rFonts w:ascii="Poppins" w:hAnsi="Poppins" w:cs="Poppins"/>
          <w:color w:val="22053D"/>
          <w:sz w:val="24"/>
          <w:szCs w:val="24"/>
          <w:shd w:val="clear" w:color="auto" w:fill="FFFFFF"/>
        </w:rPr>
        <w:t>.</w:t>
      </w:r>
    </w:p>
    <w:p w14:paraId="72DA1A01" w14:textId="77777777" w:rsidR="00145699" w:rsidRDefault="00145699" w:rsidP="00145699">
      <w:pPr>
        <w:pStyle w:val="PargrafodaLista"/>
        <w:ind w:left="1080"/>
        <w:jc w:val="center"/>
        <w:rPr>
          <w:rFonts w:ascii="Poppins" w:hAnsi="Poppins" w:cs="Poppins"/>
          <w:b/>
          <w:bCs/>
          <w:color w:val="22053D"/>
          <w:sz w:val="24"/>
          <w:szCs w:val="24"/>
          <w:shd w:val="clear" w:color="auto" w:fill="FFFFFF"/>
        </w:rPr>
      </w:pPr>
    </w:p>
    <w:p w14:paraId="5938D7B0" w14:textId="5D9405CA" w:rsidR="00145699" w:rsidRDefault="00145699" w:rsidP="00145699">
      <w:pPr>
        <w:pStyle w:val="PargrafodaLista"/>
        <w:ind w:left="1080"/>
        <w:jc w:val="center"/>
        <w:rPr>
          <w:rFonts w:ascii="Poppins" w:hAnsi="Poppins" w:cs="Poppins"/>
          <w:b/>
          <w:bCs/>
          <w:color w:val="22053D"/>
          <w:sz w:val="36"/>
          <w:szCs w:val="36"/>
          <w:u w:val="single"/>
          <w:shd w:val="clear" w:color="auto" w:fill="FFFFFF"/>
        </w:rPr>
      </w:pPr>
      <w:r w:rsidRPr="00145699">
        <w:rPr>
          <w:rFonts w:ascii="Poppins" w:hAnsi="Poppins" w:cs="Poppins"/>
          <w:b/>
          <w:bCs/>
          <w:color w:val="22053D"/>
          <w:sz w:val="36"/>
          <w:szCs w:val="36"/>
          <w:u w:val="single"/>
          <w:shd w:val="clear" w:color="auto" w:fill="FFFFFF"/>
        </w:rPr>
        <w:t xml:space="preserve">Editores de texto do </w:t>
      </w:r>
      <w:r>
        <w:rPr>
          <w:rFonts w:ascii="Poppins" w:hAnsi="Poppins" w:cs="Poppins"/>
          <w:b/>
          <w:bCs/>
          <w:color w:val="22053D"/>
          <w:sz w:val="36"/>
          <w:szCs w:val="36"/>
          <w:u w:val="single"/>
          <w:shd w:val="clear" w:color="auto" w:fill="FFFFFF"/>
        </w:rPr>
        <w:t>Linux</w:t>
      </w:r>
    </w:p>
    <w:p w14:paraId="76F5D2C6" w14:textId="135B5ECF" w:rsidR="00145699" w:rsidRPr="009D5F19" w:rsidRDefault="00145699" w:rsidP="00145699">
      <w:pPr>
        <w:pStyle w:val="PargrafodaLista"/>
        <w:numPr>
          <w:ilvl w:val="0"/>
          <w:numId w:val="3"/>
        </w:numPr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</w:pPr>
      <w:r w:rsidRPr="009D5F19"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  <w:t>Editor nano:</w:t>
      </w:r>
      <w:r w:rsidR="009D5F19" w:rsidRPr="009D5F19"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  <w:t xml:space="preserve">  editor simples.</w:t>
      </w:r>
    </w:p>
    <w:p w14:paraId="30F86E56" w14:textId="0EDDE96A" w:rsidR="00145699" w:rsidRDefault="009D5F19" w:rsidP="00145699">
      <w:pPr>
        <w:pStyle w:val="PargrafodaLista"/>
        <w:numPr>
          <w:ilvl w:val="0"/>
          <w:numId w:val="3"/>
        </w:numPr>
        <w:rPr>
          <w:rFonts w:ascii="Poppins" w:hAnsi="Poppins" w:cs="Poppins"/>
          <w:color w:val="22053D"/>
          <w:sz w:val="28"/>
          <w:szCs w:val="28"/>
          <w:shd w:val="clear" w:color="auto" w:fill="FFFFFF"/>
        </w:rPr>
      </w:pPr>
      <w:r w:rsidRPr="00357679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Ex. nano /</w:t>
      </w:r>
      <w:r w:rsidR="00357679" w:rsidRPr="00357679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diretório/arquivo</w:t>
      </w:r>
      <w:r w:rsidR="00E56BDA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; nano /</w:t>
      </w:r>
      <w:proofErr w:type="spellStart"/>
      <w:r w:rsidR="00E56BDA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proc</w:t>
      </w:r>
      <w:proofErr w:type="spellEnd"/>
      <w:r w:rsidR="00E56BDA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/</w:t>
      </w:r>
      <w:proofErr w:type="spellStart"/>
      <w:r w:rsidR="00E56BDA"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cpuinfo</w:t>
      </w:r>
      <w:proofErr w:type="spellEnd"/>
    </w:p>
    <w:p w14:paraId="556B42F1" w14:textId="2F7CF994" w:rsidR="00E56BDA" w:rsidRDefault="00E56BDA" w:rsidP="00145699">
      <w:pPr>
        <w:pStyle w:val="PargrafodaLista"/>
        <w:numPr>
          <w:ilvl w:val="0"/>
          <w:numId w:val="3"/>
        </w:numPr>
        <w:rPr>
          <w:rFonts w:ascii="Poppins" w:hAnsi="Poppins" w:cs="Poppins"/>
          <w:color w:val="22053D"/>
          <w:sz w:val="28"/>
          <w:szCs w:val="28"/>
          <w:shd w:val="clear" w:color="auto" w:fill="FFFFFF"/>
        </w:rPr>
      </w:pPr>
      <w:r w:rsidRPr="00E56BDA"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  <w:t>Nano -L</w:t>
      </w:r>
      <w:r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: mostra o número de linhas.</w:t>
      </w:r>
    </w:p>
    <w:p w14:paraId="0A80892D" w14:textId="1DD5541D" w:rsidR="000234E6" w:rsidRDefault="000234E6" w:rsidP="00357679">
      <w:pPr>
        <w:pStyle w:val="PargrafodaLista"/>
        <w:ind w:left="1080"/>
        <w:rPr>
          <w:rFonts w:ascii="Poppins" w:hAnsi="Poppins" w:cs="Poppins"/>
          <w:color w:val="22053D"/>
          <w:sz w:val="28"/>
          <w:szCs w:val="28"/>
          <w:shd w:val="clear" w:color="auto" w:fill="FFFFFF"/>
        </w:rPr>
      </w:pPr>
      <w:r>
        <w:rPr>
          <w:rFonts w:ascii="Poppins" w:hAnsi="Poppins" w:cs="Poppins"/>
          <w:noProof/>
          <w:color w:val="22053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6BACE" wp14:editId="04BCC4C8">
                <wp:simplePos x="0" y="0"/>
                <wp:positionH relativeFrom="column">
                  <wp:posOffset>3587115</wp:posOffset>
                </wp:positionH>
                <wp:positionV relativeFrom="paragraph">
                  <wp:posOffset>318135</wp:posOffset>
                </wp:positionV>
                <wp:extent cx="520700" cy="409575"/>
                <wp:effectExtent l="19050" t="19050" r="12700" b="47625"/>
                <wp:wrapNone/>
                <wp:docPr id="1" name="Seta: Quádr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0957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DA469" id="Seta: Quádrupla 1" o:spid="_x0000_s1026" style="position:absolute;margin-left:282.45pt;margin-top:25.05pt;width:41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7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" path="m,204788l92154,112633r,46077l214273,158710r,-66556l168196,92154,260350,r92154,92154l306427,92154r,66556l428546,158710r,-46077l520700,204788r-92154,92154l428546,250865r-122119,l306427,317421r46077,l260350,409575,168196,317421r46077,l214273,250865r-122119,l92154,296942,,204788xe" fillcolor="black [3200]" strokecolor="black [1600]" strokeweight="1pt">
                <v:stroke joinstyle="miter"/>
                <v:path arrowok="t" o:connecttype="custom" o:connectlocs="0,204788;92154,112633;92154,158710;214273,158710;214273,92154;168196,92154;260350,0;352504,92154;306427,92154;306427,158710;428546,158710;428546,112633;520700,204788;428546,296942;428546,250865;306427,250865;306427,317421;352504,317421;260350,409575;168196,317421;214273,317421;214273,250865;92154,250865;92154,296942;0,204788" o:connectangles="0,0,0,0,0,0,0,0,0,0,0,0,0,0,0,0,0,0,0,0,0,0,0,0,0"/>
              </v:shape>
            </w:pict>
          </mc:Fallback>
        </mc:AlternateContent>
      </w:r>
    </w:p>
    <w:p w14:paraId="273B19E4" w14:textId="5A19761E" w:rsidR="00357679" w:rsidRPr="00357679" w:rsidRDefault="000234E6" w:rsidP="00357679">
      <w:pPr>
        <w:pStyle w:val="PargrafodaLista"/>
        <w:ind w:left="1080"/>
        <w:rPr>
          <w:rFonts w:ascii="Poppins" w:hAnsi="Poppins" w:cs="Poppins"/>
          <w:color w:val="22053D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22053D"/>
          <w:sz w:val="28"/>
          <w:szCs w:val="28"/>
          <w:shd w:val="clear" w:color="auto" w:fill="FFFFFF"/>
        </w:rPr>
        <w:t>Utilize as setas para navegar.</w:t>
      </w:r>
    </w:p>
    <w:p w14:paraId="056F699D" w14:textId="4B00BA42" w:rsidR="00145699" w:rsidRDefault="00145699" w:rsidP="00145699">
      <w:pPr>
        <w:pStyle w:val="PargrafodaLista"/>
        <w:ind w:left="360"/>
        <w:rPr>
          <w:rFonts w:ascii="Poppins" w:hAnsi="Poppins" w:cs="Poppins"/>
          <w:b/>
          <w:bCs/>
          <w:color w:val="22053D"/>
          <w:sz w:val="28"/>
          <w:szCs w:val="28"/>
          <w:u w:val="single"/>
          <w:shd w:val="clear" w:color="auto" w:fill="FFFFFF"/>
        </w:rPr>
      </w:pPr>
    </w:p>
    <w:p w14:paraId="2DA075E9" w14:textId="463A4142" w:rsidR="00E3634A" w:rsidRPr="006F56C1" w:rsidRDefault="00D25045" w:rsidP="006F56C1">
      <w:pPr>
        <w:pStyle w:val="PargrafodaLista"/>
        <w:numPr>
          <w:ilvl w:val="0"/>
          <w:numId w:val="3"/>
        </w:numPr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</w:pPr>
      <w:r w:rsidRPr="00D25045"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  <w:t>Utilize o menu do rodapé</w:t>
      </w:r>
      <w:r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  <w:t>.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2977"/>
      </w:tblGrid>
      <w:tr w:rsidR="00CD6177" w:rsidRPr="00E3634A" w14:paraId="6666E046" w14:textId="77777777" w:rsidTr="00CD617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FD83140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  <w:t>Comando</w:t>
            </w:r>
          </w:p>
        </w:tc>
        <w:tc>
          <w:tcPr>
            <w:tcW w:w="2238" w:type="dxa"/>
            <w:vAlign w:val="center"/>
            <w:hideMark/>
          </w:tcPr>
          <w:p w14:paraId="23E65AA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  <w:t>Função (Inglês)</w:t>
            </w:r>
          </w:p>
        </w:tc>
        <w:tc>
          <w:tcPr>
            <w:tcW w:w="2932" w:type="dxa"/>
            <w:vAlign w:val="center"/>
            <w:hideMark/>
          </w:tcPr>
          <w:p w14:paraId="572FF8C1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  <w:t>Tradução (Português)</w:t>
            </w:r>
          </w:p>
        </w:tc>
      </w:tr>
      <w:tr w:rsidR="00CD6177" w:rsidRPr="00E3634A" w14:paraId="0396C358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B6C74E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^G</w:t>
            </w:r>
          </w:p>
        </w:tc>
        <w:tc>
          <w:tcPr>
            <w:tcW w:w="2238" w:type="dxa"/>
            <w:vAlign w:val="center"/>
            <w:hideMark/>
          </w:tcPr>
          <w:p w14:paraId="6608C80F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Help</w:t>
            </w:r>
          </w:p>
        </w:tc>
        <w:tc>
          <w:tcPr>
            <w:tcW w:w="2932" w:type="dxa"/>
            <w:vAlign w:val="center"/>
            <w:hideMark/>
          </w:tcPr>
          <w:p w14:paraId="79EFE7A6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Ajuda</w:t>
            </w:r>
          </w:p>
        </w:tc>
      </w:tr>
      <w:tr w:rsidR="00CD6177" w:rsidRPr="00E3634A" w14:paraId="4FAEAF04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D0BA25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^X</w:t>
            </w:r>
          </w:p>
        </w:tc>
        <w:tc>
          <w:tcPr>
            <w:tcW w:w="2238" w:type="dxa"/>
            <w:vAlign w:val="center"/>
            <w:hideMark/>
          </w:tcPr>
          <w:p w14:paraId="6781F99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Exit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005172D3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Sair</w:t>
            </w:r>
          </w:p>
        </w:tc>
      </w:tr>
      <w:tr w:rsidR="00CD6177" w:rsidRPr="00E3634A" w14:paraId="552F1DD0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7D064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^O</w:t>
            </w:r>
          </w:p>
        </w:tc>
        <w:tc>
          <w:tcPr>
            <w:tcW w:w="2238" w:type="dxa"/>
            <w:vAlign w:val="center"/>
            <w:hideMark/>
          </w:tcPr>
          <w:p w14:paraId="06674B4F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Write Out</w:t>
            </w:r>
          </w:p>
        </w:tc>
        <w:tc>
          <w:tcPr>
            <w:tcW w:w="2932" w:type="dxa"/>
            <w:vAlign w:val="center"/>
            <w:hideMark/>
          </w:tcPr>
          <w:p w14:paraId="43C0C41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Salvar (Gravar Arquivo)</w:t>
            </w:r>
          </w:p>
        </w:tc>
      </w:tr>
      <w:tr w:rsidR="00CD6177" w:rsidRPr="00E3634A" w14:paraId="18FF7A08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9799A5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^R</w:t>
            </w:r>
          </w:p>
        </w:tc>
        <w:tc>
          <w:tcPr>
            <w:tcW w:w="2238" w:type="dxa"/>
            <w:vAlign w:val="center"/>
            <w:hideMark/>
          </w:tcPr>
          <w:p w14:paraId="51EE03B1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Read</w:t>
            </w:r>
            <w:proofErr w:type="spellEnd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 xml:space="preserve"> File</w:t>
            </w:r>
          </w:p>
        </w:tc>
        <w:tc>
          <w:tcPr>
            <w:tcW w:w="2932" w:type="dxa"/>
            <w:vAlign w:val="center"/>
            <w:hideMark/>
          </w:tcPr>
          <w:p w14:paraId="33107258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Ler Arquivo</w:t>
            </w:r>
          </w:p>
        </w:tc>
      </w:tr>
      <w:tr w:rsidR="00CD6177" w:rsidRPr="00E3634A" w14:paraId="3FFFF752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F9332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^W</w:t>
            </w:r>
          </w:p>
        </w:tc>
        <w:tc>
          <w:tcPr>
            <w:tcW w:w="2238" w:type="dxa"/>
            <w:vAlign w:val="center"/>
            <w:hideMark/>
          </w:tcPr>
          <w:p w14:paraId="422BA25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 xml:space="preserve">Where </w:t>
            </w: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Is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1EFF377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Buscar (Procurar)</w:t>
            </w:r>
          </w:p>
        </w:tc>
      </w:tr>
      <w:tr w:rsidR="00CD6177" w:rsidRPr="00E3634A" w14:paraId="6A7EC2D3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BFE0E0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^\</w:t>
            </w:r>
          </w:p>
        </w:tc>
        <w:tc>
          <w:tcPr>
            <w:tcW w:w="2238" w:type="dxa"/>
            <w:vAlign w:val="center"/>
            <w:hideMark/>
          </w:tcPr>
          <w:p w14:paraId="3122D448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Replace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20369F02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Substituir</w:t>
            </w:r>
          </w:p>
        </w:tc>
      </w:tr>
      <w:tr w:rsidR="00CD6177" w:rsidRPr="00E3634A" w14:paraId="51B7634E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051436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^K</w:t>
            </w:r>
          </w:p>
        </w:tc>
        <w:tc>
          <w:tcPr>
            <w:tcW w:w="2238" w:type="dxa"/>
            <w:vAlign w:val="center"/>
            <w:hideMark/>
          </w:tcPr>
          <w:p w14:paraId="09E52341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Cut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36861A9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Cortar</w:t>
            </w:r>
          </w:p>
        </w:tc>
      </w:tr>
      <w:tr w:rsidR="00CD6177" w:rsidRPr="00E3634A" w14:paraId="0BBAEB24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698D9E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^U</w:t>
            </w:r>
          </w:p>
        </w:tc>
        <w:tc>
          <w:tcPr>
            <w:tcW w:w="2238" w:type="dxa"/>
            <w:vAlign w:val="center"/>
            <w:hideMark/>
          </w:tcPr>
          <w:p w14:paraId="036A978E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Paste</w:t>
            </w:r>
          </w:p>
        </w:tc>
        <w:tc>
          <w:tcPr>
            <w:tcW w:w="2932" w:type="dxa"/>
            <w:vAlign w:val="center"/>
            <w:hideMark/>
          </w:tcPr>
          <w:p w14:paraId="2B44DC0F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Colar</w:t>
            </w:r>
          </w:p>
        </w:tc>
      </w:tr>
      <w:tr w:rsidR="00CD6177" w:rsidRPr="00E3634A" w14:paraId="281ECA56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DB86B1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^T</w:t>
            </w:r>
          </w:p>
        </w:tc>
        <w:tc>
          <w:tcPr>
            <w:tcW w:w="2238" w:type="dxa"/>
            <w:vAlign w:val="center"/>
            <w:hideMark/>
          </w:tcPr>
          <w:p w14:paraId="2CCAFA23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Execute</w:t>
            </w:r>
          </w:p>
        </w:tc>
        <w:tc>
          <w:tcPr>
            <w:tcW w:w="2932" w:type="dxa"/>
            <w:vAlign w:val="center"/>
            <w:hideMark/>
          </w:tcPr>
          <w:p w14:paraId="01EACF49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Executar</w:t>
            </w:r>
          </w:p>
        </w:tc>
      </w:tr>
      <w:tr w:rsidR="00CD6177" w:rsidRPr="00E3634A" w14:paraId="6FA53CF4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44FC2B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^J</w:t>
            </w:r>
          </w:p>
        </w:tc>
        <w:tc>
          <w:tcPr>
            <w:tcW w:w="2238" w:type="dxa"/>
            <w:vAlign w:val="center"/>
            <w:hideMark/>
          </w:tcPr>
          <w:p w14:paraId="318ACD92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Justify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34FD2C9C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Justificar Texto</w:t>
            </w:r>
          </w:p>
        </w:tc>
      </w:tr>
      <w:tr w:rsidR="00CD6177" w:rsidRPr="00E3634A" w14:paraId="530CDE61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20462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^C</w:t>
            </w:r>
          </w:p>
        </w:tc>
        <w:tc>
          <w:tcPr>
            <w:tcW w:w="2238" w:type="dxa"/>
            <w:vAlign w:val="center"/>
            <w:hideMark/>
          </w:tcPr>
          <w:p w14:paraId="3E2FA35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Location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44999599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Localização (posição atual no texto)</w:t>
            </w:r>
          </w:p>
        </w:tc>
      </w:tr>
      <w:tr w:rsidR="00CD6177" w:rsidRPr="00E3634A" w14:paraId="0AB0C76E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BC1A3D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^/</w:t>
            </w:r>
          </w:p>
        </w:tc>
        <w:tc>
          <w:tcPr>
            <w:tcW w:w="2238" w:type="dxa"/>
            <w:vAlign w:val="center"/>
            <w:hideMark/>
          </w:tcPr>
          <w:p w14:paraId="5E475852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 xml:space="preserve">Go </w:t>
            </w: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To</w:t>
            </w:r>
            <w:proofErr w:type="spellEnd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Line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72142A89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Ir para a Linha</w:t>
            </w:r>
          </w:p>
        </w:tc>
      </w:tr>
      <w:tr w:rsidR="00CD6177" w:rsidRPr="00E3634A" w14:paraId="317C17A4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DF6B9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M-U</w:t>
            </w:r>
          </w:p>
        </w:tc>
        <w:tc>
          <w:tcPr>
            <w:tcW w:w="2238" w:type="dxa"/>
            <w:vAlign w:val="center"/>
            <w:hideMark/>
          </w:tcPr>
          <w:p w14:paraId="282FC5F8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Undo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4BCA7876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Desfazer</w:t>
            </w:r>
          </w:p>
        </w:tc>
      </w:tr>
      <w:tr w:rsidR="00CD6177" w:rsidRPr="00E3634A" w14:paraId="3EEE1552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A3C11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M-E</w:t>
            </w:r>
          </w:p>
        </w:tc>
        <w:tc>
          <w:tcPr>
            <w:tcW w:w="2238" w:type="dxa"/>
            <w:vAlign w:val="center"/>
            <w:hideMark/>
          </w:tcPr>
          <w:p w14:paraId="2532CF38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Redo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29445E9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Refazer</w:t>
            </w:r>
          </w:p>
        </w:tc>
      </w:tr>
      <w:tr w:rsidR="00CD6177" w:rsidRPr="00E3634A" w14:paraId="3F4CC8CE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B4C50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M-A</w:t>
            </w:r>
          </w:p>
        </w:tc>
        <w:tc>
          <w:tcPr>
            <w:tcW w:w="2238" w:type="dxa"/>
            <w:vAlign w:val="center"/>
            <w:hideMark/>
          </w:tcPr>
          <w:p w14:paraId="07F7F57D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Set Mark</w:t>
            </w:r>
          </w:p>
        </w:tc>
        <w:tc>
          <w:tcPr>
            <w:tcW w:w="2932" w:type="dxa"/>
            <w:vAlign w:val="center"/>
            <w:hideMark/>
          </w:tcPr>
          <w:p w14:paraId="4E91829E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Definir Ponto de Seleção</w:t>
            </w:r>
          </w:p>
        </w:tc>
      </w:tr>
      <w:tr w:rsidR="00CD6177" w:rsidRPr="00E3634A" w14:paraId="4B585482" w14:textId="77777777" w:rsidTr="00CD617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C065C4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M-6</w:t>
            </w:r>
          </w:p>
        </w:tc>
        <w:tc>
          <w:tcPr>
            <w:tcW w:w="2238" w:type="dxa"/>
            <w:vAlign w:val="center"/>
            <w:hideMark/>
          </w:tcPr>
          <w:p w14:paraId="130D15BA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proofErr w:type="spellStart"/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Copy</w:t>
            </w:r>
            <w:proofErr w:type="spellEnd"/>
          </w:p>
        </w:tc>
        <w:tc>
          <w:tcPr>
            <w:tcW w:w="2932" w:type="dxa"/>
            <w:vAlign w:val="center"/>
            <w:hideMark/>
          </w:tcPr>
          <w:p w14:paraId="78074E6B" w14:textId="77777777" w:rsidR="00E3634A" w:rsidRPr="00E3634A" w:rsidRDefault="00E3634A" w:rsidP="00E3634A">
            <w:pPr>
              <w:spacing w:after="0" w:line="240" w:lineRule="auto"/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</w:pPr>
            <w:r w:rsidRPr="00E3634A">
              <w:rPr>
                <w:rFonts w:eastAsia="Times New Roman" w:cstheme="minorHAnsi"/>
                <w:kern w:val="0"/>
                <w:sz w:val="28"/>
                <w:szCs w:val="28"/>
                <w:lang w:eastAsia="pt-BR"/>
                <w14:ligatures w14:val="none"/>
              </w:rPr>
              <w:t>Copiar</w:t>
            </w:r>
          </w:p>
        </w:tc>
      </w:tr>
    </w:tbl>
    <w:p w14:paraId="16AEDFF6" w14:textId="77777777" w:rsidR="00E3634A" w:rsidRPr="00E3634A" w:rsidRDefault="00E3634A" w:rsidP="00E363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E3634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Legenda</w:t>
      </w:r>
      <w:r w:rsidRPr="00E3634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4DD2A6F3" w14:textId="77777777" w:rsidR="00E3634A" w:rsidRPr="00E3634A" w:rsidRDefault="00E3634A" w:rsidP="00E3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3634A">
        <w:rPr>
          <w:rFonts w:eastAsia="Times New Roman" w:cstheme="minorHAnsi"/>
          <w:kern w:val="0"/>
          <w:lang w:eastAsia="pt-BR"/>
          <w14:ligatures w14:val="none"/>
        </w:rPr>
        <w:t>^</w:t>
      </w:r>
      <w:r w:rsidRPr="00E3634A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significa </w:t>
      </w:r>
      <w:proofErr w:type="spellStart"/>
      <w:r w:rsidRPr="00E3634A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Ctrl</w:t>
      </w:r>
      <w:proofErr w:type="spellEnd"/>
    </w:p>
    <w:p w14:paraId="255B962A" w14:textId="770451C4" w:rsidR="00E3634A" w:rsidRPr="00AD503A" w:rsidRDefault="00E3634A" w:rsidP="00E363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E3634A">
        <w:rPr>
          <w:rFonts w:eastAsia="Times New Roman" w:cstheme="minorHAnsi"/>
          <w:kern w:val="0"/>
          <w:lang w:eastAsia="pt-BR"/>
          <w14:ligatures w14:val="none"/>
        </w:rPr>
        <w:t>M-</w:t>
      </w:r>
      <w:r w:rsidRPr="00E3634A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</w:t>
      </w:r>
      <w:r w:rsidR="006D7C20" w:rsidRPr="00E3634A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>Significa</w:t>
      </w:r>
      <w:r w:rsidRPr="00E3634A"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  <w:t xml:space="preserve"> </w:t>
      </w:r>
      <w:r w:rsidRPr="00E3634A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Alt (ou Meta)</w:t>
      </w:r>
    </w:p>
    <w:p w14:paraId="5DCAEA93" w14:textId="1D0AA907" w:rsidR="00AD503A" w:rsidRPr="00BD1811" w:rsidRDefault="00AD503A" w:rsidP="00AD503A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kern w:val="0"/>
          <w:sz w:val="48"/>
          <w:szCs w:val="48"/>
          <w:u w:val="single"/>
          <w:lang w:eastAsia="pt-BR"/>
          <w14:ligatures w14:val="none"/>
        </w:rPr>
      </w:pPr>
      <w:r w:rsidRPr="00BD1811">
        <w:rPr>
          <w:rFonts w:eastAsia="Times New Roman" w:cstheme="minorHAnsi"/>
          <w:b/>
          <w:bCs/>
          <w:kern w:val="0"/>
          <w:sz w:val="48"/>
          <w:szCs w:val="48"/>
          <w:u w:val="single"/>
          <w:lang w:eastAsia="pt-BR"/>
          <w14:ligatures w14:val="none"/>
        </w:rPr>
        <w:t>Editor vim</w:t>
      </w:r>
    </w:p>
    <w:p w14:paraId="3D033BCC" w14:textId="6C095500" w:rsidR="00BD1811" w:rsidRPr="00BD1811" w:rsidRDefault="00BD1811" w:rsidP="00BD18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BD181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Vim é um editor avançado.</w:t>
      </w:r>
    </w:p>
    <w:p w14:paraId="773CAC06" w14:textId="7A493E98" w:rsidR="00AD503A" w:rsidRPr="00BD1811" w:rsidRDefault="00AD503A" w:rsidP="00AD503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AD503A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 xml:space="preserve">Vim: </w:t>
      </w:r>
      <w:r w:rsidR="00BD1811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 xml:space="preserve"> Ex. </w:t>
      </w:r>
      <w:r w:rsidRPr="00AD503A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vim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/diretório/</w:t>
      </w:r>
      <w:r w:rsidR="00BD1811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arquivo; vim /</w:t>
      </w:r>
      <w:proofErr w:type="spellStart"/>
      <w:r w:rsidR="00BD1811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proc</w:t>
      </w:r>
      <w:proofErr w:type="spellEnd"/>
      <w:r w:rsidR="00BD1811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/</w:t>
      </w:r>
      <w:proofErr w:type="spellStart"/>
      <w:r w:rsidR="00BD1811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cpuinfo</w:t>
      </w:r>
      <w:proofErr w:type="spellEnd"/>
    </w:p>
    <w:p w14:paraId="7BD8CCA7" w14:textId="77777777" w:rsidR="00BD1811" w:rsidRDefault="00BD1811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</w:p>
    <w:p w14:paraId="66F34D1F" w14:textId="1E8B21C1" w:rsidR="00BD1811" w:rsidRDefault="00BD1811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Diferenças:</w:t>
      </w:r>
    </w:p>
    <w:p w14:paraId="5A9ABCE2" w14:textId="39ECFDCB" w:rsidR="00BD1811" w:rsidRDefault="00787CB8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787CB8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Não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tem menu no rodapé.</w:t>
      </w:r>
    </w:p>
    <w:p w14:paraId="53D11BED" w14:textId="555F6A99" w:rsidR="00787CB8" w:rsidRDefault="00787CB8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Principais comandos ou atalhos:</w:t>
      </w:r>
    </w:p>
    <w:p w14:paraId="488960CC" w14:textId="6829B8C4" w:rsidR="00787CB8" w:rsidRDefault="00787CB8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lastRenderedPageBreak/>
        <w:t xml:space="preserve">I = </w:t>
      </w:r>
      <w:proofErr w:type="spellStart"/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insert</w:t>
      </w:r>
      <w:proofErr w:type="spellEnd"/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, serve para inserir um comando.</w:t>
      </w:r>
    </w:p>
    <w:p w14:paraId="698CE936" w14:textId="23A21910" w:rsidR="0093349A" w:rsidRDefault="0093349A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proofErr w:type="spellStart"/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Esc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sair</w:t>
      </w:r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.</w:t>
      </w:r>
    </w:p>
    <w:p w14:paraId="29D73802" w14:textId="6B14D581" w:rsidR="0093349A" w:rsidRDefault="0093349A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V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visualização, serve para copiar textos</w:t>
      </w:r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ou blocos de texto.</w:t>
      </w:r>
    </w:p>
    <w:p w14:paraId="7F98A1D6" w14:textId="7C4C4FCF" w:rsidR="0093349A" w:rsidRDefault="0093349A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:help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ajuda</w:t>
      </w:r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.</w:t>
      </w:r>
    </w:p>
    <w:p w14:paraId="4666DACC" w14:textId="169EAE84" w:rsidR="0093349A" w:rsidRDefault="0093349A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:q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s</w:t>
      </w:r>
      <w:r w:rsidR="00095680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alvar o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documento</w:t>
      </w:r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.</w:t>
      </w:r>
    </w:p>
    <w:p w14:paraId="036227D5" w14:textId="194F9B9E" w:rsidR="00095680" w:rsidRDefault="00095680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381A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:q!</w:t>
      </w:r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sair sem salvar</w:t>
      </w:r>
      <w:r w:rsidR="00381A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.</w:t>
      </w:r>
    </w:p>
    <w:p w14:paraId="1E11C9A7" w14:textId="2F7CE645" w:rsidR="00381A49" w:rsidRDefault="00381A49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  <w:r w:rsidRPr="00D361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:</w:t>
      </w:r>
      <w:proofErr w:type="spellStart"/>
      <w:r w:rsidRPr="00D36149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wq</w:t>
      </w:r>
      <w:proofErr w:type="spellEnd"/>
      <w:r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 xml:space="preserve"> = salvar e sair</w:t>
      </w:r>
      <w:r w:rsidR="00D36149"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  <w:t>.</w:t>
      </w:r>
    </w:p>
    <w:p w14:paraId="659AB0F8" w14:textId="7A83F401" w:rsidR="002E4D06" w:rsidRDefault="002E4D06" w:rsidP="00BD1811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14:paraId="3334C95E" w14:textId="4F3A3BE8" w:rsidR="002E4D06" w:rsidRDefault="002E4D06" w:rsidP="002E4D06">
      <w:pPr>
        <w:pStyle w:val="PargrafodaLista"/>
        <w:spacing w:before="100" w:beforeAutospacing="1" w:after="100" w:afterAutospacing="1" w:line="240" w:lineRule="auto"/>
        <w:ind w:left="1080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 w:rsidRPr="002E4D0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>Manipulação de arquivos:</w:t>
      </w:r>
    </w:p>
    <w:p w14:paraId="08191478" w14:textId="4EDA2071" w:rsidR="002E4D06" w:rsidRDefault="002E4D06" w:rsidP="00686C65">
      <w:pPr>
        <w:pStyle w:val="PargrafodaLista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E4D06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Principais comandos:</w:t>
      </w:r>
    </w:p>
    <w:p w14:paraId="211B6226" w14:textId="554F3A51" w:rsidR="00686C65" w:rsidRPr="000A7728" w:rsidRDefault="000A7728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</w:t>
      </w:r>
      <w:r w:rsidR="00686C65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</w:t>
      </w:r>
      <w:proofErr w:type="spellEnd"/>
      <w:r w:rsidR="00686C65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 w:rsidR="00686C65" w:rsidRPr="00686C6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copia arquivos</w:t>
      </w:r>
      <w:r w:rsidR="00686C6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Ex. </w:t>
      </w:r>
      <w:proofErr w:type="spellStart"/>
      <w:r w:rsidR="00686C6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</w:t>
      </w:r>
      <w:proofErr w:type="spellEnd"/>
      <w:r w:rsidR="00686C6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686C6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 w:rsidR="001E7759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../logica/cpu.txt “pode alterar na hora de salvar”</w:t>
      </w:r>
    </w:p>
    <w:p w14:paraId="0B90BA2A" w14:textId="02340D16" w:rsidR="000A7728" w:rsidRPr="006D1925" w:rsidRDefault="00E25B11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m</w:t>
      </w:r>
      <w:r w:rsidR="000A7728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v</w:t>
      </w:r>
      <w:proofErr w:type="spellEnd"/>
      <w:r w:rsidR="000A7728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 w:rsidR="000A7728" w:rsidRPr="000A7728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mover o arquivo</w:t>
      </w:r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Ex. </w:t>
      </w:r>
      <w:proofErr w:type="spellStart"/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mv</w:t>
      </w:r>
      <w:proofErr w:type="spellEnd"/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../logica/cpu.txt</w:t>
      </w:r>
    </w:p>
    <w:p w14:paraId="092593B6" w14:textId="73076BD7" w:rsidR="006D1925" w:rsidRPr="006D1925" w:rsidRDefault="006D1925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Ex.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../logica/cpu.txt “.” Move o arquivo para o local atual.</w:t>
      </w:r>
    </w:p>
    <w:p w14:paraId="7EC0FF54" w14:textId="0C34079F" w:rsidR="006D1925" w:rsidRPr="00872B63" w:rsidRDefault="00872B63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872B6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</w:t>
      </w:r>
      <w:r w:rsidR="006D1925" w:rsidRPr="00872B6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m</w:t>
      </w:r>
      <w:proofErr w:type="spellEnd"/>
      <w:r w:rsidR="006D1925" w:rsidRPr="00872B6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:</w:t>
      </w:r>
      <w:r w:rsidR="006D1925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remover arquivo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Ex.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rm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../logica/cpu.txt</w:t>
      </w:r>
    </w:p>
    <w:p w14:paraId="43152891" w14:textId="75E40228" w:rsidR="00872B63" w:rsidRPr="009C4FD7" w:rsidRDefault="00872B63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rm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-R: </w:t>
      </w:r>
      <w:r w:rsidRP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recursivo</w:t>
      </w:r>
      <w:r w:rsidR="009C4FD7" w:rsidRP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, serve para remover um diretório inteiro.</w:t>
      </w:r>
    </w:p>
    <w:p w14:paraId="4733B968" w14:textId="05A725CD" w:rsidR="009C4FD7" w:rsidRPr="001703F9" w:rsidRDefault="00E25B11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</w:t>
      </w:r>
      <w:r w:rsidR="009C4FD7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at</w:t>
      </w:r>
      <w:proofErr w:type="spellEnd"/>
      <w:r w:rsidR="009C4FD7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 w:rsidR="009C4FD7" w:rsidRP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visualiza um arquivo de forma mais </w:t>
      </w:r>
      <w:proofErr w:type="spellStart"/>
      <w:r w:rsidR="009C4FD7" w:rsidRP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sipmles</w:t>
      </w:r>
      <w:proofErr w:type="spellEnd"/>
      <w:r w:rsid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. Ex. </w:t>
      </w:r>
      <w:proofErr w:type="spellStart"/>
      <w:r w:rsid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cat</w:t>
      </w:r>
      <w:proofErr w:type="spellEnd"/>
      <w:r w:rsid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9C4FD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 w:rsidR="00644B0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, mostra o arquivo dentro do terminal.</w:t>
      </w:r>
    </w:p>
    <w:p w14:paraId="7861CE8F" w14:textId="5B6C6CF8" w:rsidR="001703F9" w:rsidRPr="001703F9" w:rsidRDefault="001703F9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Cat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+ &gt; </w:t>
      </w:r>
      <w:r w:rsidRPr="001703F9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cria um arquivo novo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699D4793" w14:textId="7E657288" w:rsidR="001703F9" w:rsidRPr="001703F9" w:rsidRDefault="001703F9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Cat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+ &gt;&gt; </w:t>
      </w:r>
      <w:r w:rsidRPr="00716F01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a</w:t>
      </w:r>
      <w:r w:rsidR="00716F01" w:rsidRPr="00716F01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d</w:t>
      </w:r>
      <w:r w:rsidRPr="00716F01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icionar ao arquivo ex</w:t>
      </w:r>
      <w:r w:rsidR="00716F01" w:rsidRPr="00716F01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istente ou atual</w:t>
      </w:r>
      <w:r w:rsidR="00716F01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08B74825" w14:textId="1C0DE08E" w:rsidR="001703F9" w:rsidRPr="00B4659E" w:rsidRDefault="001703F9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Ctrl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+ d = </w:t>
      </w:r>
      <w:r w:rsidRPr="001703F9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sair</w:t>
      </w:r>
    </w:p>
    <w:p w14:paraId="01D956D3" w14:textId="77F64DDA" w:rsidR="00B4659E" w:rsidRPr="00B4659E" w:rsidRDefault="00B4659E" w:rsidP="00686C6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head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 w:rsidRPr="00B4659E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a cabeça (início do documento)</w:t>
      </w:r>
    </w:p>
    <w:p w14:paraId="2511793E" w14:textId="03F172E2" w:rsidR="00716F01" w:rsidRPr="00716F01" w:rsidRDefault="00B4659E" w:rsidP="00716F01">
      <w:pPr>
        <w:pStyle w:val="PargrafodaLista"/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Ex. </w:t>
      </w:r>
      <w:proofErr w:type="spellStart"/>
      <w:r w:rsidRPr="00B4659E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head</w:t>
      </w:r>
      <w:proofErr w:type="spellEnd"/>
      <w:r w:rsidRPr="00B4659E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B4659E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cpuinfo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64196070" w14:textId="4FDDDF8A" w:rsidR="00B4659E" w:rsidRPr="008170DC" w:rsidRDefault="00B4659E" w:rsidP="008170D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8170DC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tail</w:t>
      </w:r>
      <w:proofErr w:type="spellEnd"/>
      <w:r w:rsidRPr="008170DC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: </w:t>
      </w:r>
      <w:r w:rsidRPr="008170D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calda</w:t>
      </w:r>
      <w:r w:rsidR="00E25B11" w:rsidRPr="008170D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(final do documento) Ex. </w:t>
      </w:r>
      <w:proofErr w:type="spellStart"/>
      <w:r w:rsidR="00E25B11" w:rsidRPr="008170D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tail</w:t>
      </w:r>
      <w:proofErr w:type="spellEnd"/>
      <w:r w:rsidR="00E25B11" w:rsidRPr="008170D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E25B11" w:rsidRPr="008170DC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cpunifo</w:t>
      </w:r>
      <w:proofErr w:type="spellEnd"/>
    </w:p>
    <w:p w14:paraId="0DD59D8F" w14:textId="620F1104" w:rsidR="008170DC" w:rsidRDefault="008170DC" w:rsidP="008170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</w:p>
    <w:p w14:paraId="770CAF80" w14:textId="53A391BD" w:rsidR="008170DC" w:rsidRDefault="008170DC" w:rsidP="008170D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 w:rsidRPr="008170DC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>Controle de usuários</w:t>
      </w:r>
    </w:p>
    <w:p w14:paraId="451ADC6C" w14:textId="2C0595C6" w:rsidR="008170DC" w:rsidRPr="00590A50" w:rsidRDefault="00BE4B42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4"/>
          <w:szCs w:val="44"/>
          <w:lang w:eastAsia="pt-BR"/>
          <w14:ligatures w14:val="none"/>
        </w:rPr>
      </w:pPr>
      <w:proofErr w:type="spellStart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Sudo</w:t>
      </w:r>
      <w:proofErr w:type="spellEnd"/>
      <w:r w:rsidRPr="00590A50">
        <w:rPr>
          <w:rFonts w:eastAsia="Times New Roman" w:cstheme="minorHAnsi"/>
          <w:b/>
          <w:bCs/>
          <w:kern w:val="0"/>
          <w:sz w:val="44"/>
          <w:szCs w:val="44"/>
          <w:lang w:eastAsia="pt-BR"/>
          <w14:ligatures w14:val="none"/>
        </w:rPr>
        <w:t xml:space="preserve"> </w:t>
      </w:r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= </w:t>
      </w:r>
      <w:r w:rsidRPr="00590A50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super usuário (expira depois de um tempo), exige senha.</w:t>
      </w:r>
    </w:p>
    <w:p w14:paraId="6D4F85DF" w14:textId="3A5A2DF6" w:rsidR="00BE4B42" w:rsidRPr="00590A50" w:rsidRDefault="00BE4B42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Sudo</w:t>
      </w:r>
      <w:proofErr w:type="spellEnd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su</w:t>
      </w:r>
      <w:proofErr w:type="spellEnd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="0094082A"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= </w:t>
      </w:r>
      <w:r w:rsidRPr="00590A50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controle total (não espira), exige senha</w:t>
      </w:r>
      <w:r w:rsidR="0094082A" w:rsidRPr="00590A50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30A209B0" w14:textId="17AC856E" w:rsidR="00590A50" w:rsidRPr="00590A50" w:rsidRDefault="00590A50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whoami</w:t>
      </w:r>
      <w:proofErr w:type="spellEnd"/>
      <w:r w:rsidRPr="00590A50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= </w:t>
      </w:r>
      <w:r w:rsidRPr="00590A50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o usuário atual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50879AD0" w14:textId="26F2418C" w:rsidR="00590A50" w:rsidRPr="006746CB" w:rsidRDefault="006746CB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who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= </w:t>
      </w:r>
      <w:r w:rsidRPr="006746CB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várias informações de usuário.</w:t>
      </w:r>
    </w:p>
    <w:p w14:paraId="18A10E30" w14:textId="22115DC4" w:rsidR="006746CB" w:rsidRPr="00FB6718" w:rsidRDefault="00EA0D20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w</w:t>
      </w:r>
      <w:r w:rsidR="006746C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ho</w:t>
      </w:r>
      <w:proofErr w:type="spellEnd"/>
      <w:r w:rsidR="006746C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–help </w:t>
      </w:r>
      <w:r w:rsidR="006746CB" w:rsidRPr="00FB6718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várias opções do que dar</w:t>
      </w:r>
      <w:r w:rsidR="00FB6718" w:rsidRPr="00FB6718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pra fazer.</w:t>
      </w:r>
    </w:p>
    <w:p w14:paraId="6B7008C0" w14:textId="04C0A416" w:rsidR="00FB6718" w:rsidRPr="00EA0D20" w:rsidRDefault="00EA0D20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u</w:t>
      </w:r>
      <w:r w:rsidR="00FB6718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name</w:t>
      </w:r>
      <w:proofErr w:type="spellEnd"/>
      <w:r w:rsidR="00FB6718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-a </w:t>
      </w:r>
      <w:r w:rsidR="00FB6718" w:rsidRPr="00814246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mostra várias informações do </w:t>
      </w:r>
      <w:proofErr w:type="spellStart"/>
      <w:r w:rsidR="00FB6718" w:rsidRPr="00814246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so</w:t>
      </w:r>
      <w:proofErr w:type="spellEnd"/>
      <w:r w:rsidR="00814246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765FAA38" w14:textId="7FDEC245" w:rsidR="00EA0D20" w:rsidRPr="006943C4" w:rsidRDefault="00EA0D20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uname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-help 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várias opções.</w:t>
      </w:r>
    </w:p>
    <w:p w14:paraId="1FCFC043" w14:textId="2279780F" w:rsidR="006943C4" w:rsidRPr="00C60857" w:rsidRDefault="006943C4" w:rsidP="00590A5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C60857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chown</w:t>
      </w:r>
      <w:proofErr w:type="spellEnd"/>
      <w:r w:rsidRPr="00C60857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="000D35DC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: </w:t>
      </w:r>
      <w:proofErr w:type="spellStart"/>
      <w:r w:rsidR="000D35DC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chown</w:t>
      </w:r>
      <w:proofErr w:type="spellEnd"/>
      <w:r w:rsidR="000D35DC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0D35DC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usuário</w:t>
      </w:r>
      <w:r w:rsidR="00C60857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:admin</w:t>
      </w:r>
      <w:proofErr w:type="spellEnd"/>
      <w:r w:rsidR="00C60857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ou </w:t>
      </w:r>
      <w:proofErr w:type="spellStart"/>
      <w:r w:rsidR="00C60857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chown</w:t>
      </w:r>
      <w:proofErr w:type="spellEnd"/>
      <w:r w:rsidR="00C60857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C60857" w:rsidRP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usuário:r</w:t>
      </w:r>
      <w:r w:rsid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oot</w:t>
      </w:r>
      <w:proofErr w:type="spellEnd"/>
      <w:r w:rsidR="00C60857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28FFA347" w14:textId="5C6E42A9" w:rsidR="00C60857" w:rsidRDefault="00C60857" w:rsidP="00EC6030">
      <w:pPr>
        <w:pStyle w:val="PargrafodaLista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</w:p>
    <w:p w14:paraId="520D6F71" w14:textId="2A22AAF9" w:rsidR="00084B44" w:rsidRDefault="00EC6030" w:rsidP="00084B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 w:rsidRPr="00084B44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>Permissõe</w:t>
      </w:r>
      <w:r w:rsidR="00084B44" w:rsidRPr="00084B44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 xml:space="preserve">s </w:t>
      </w:r>
    </w:p>
    <w:p w14:paraId="2BBDDC6E" w14:textId="0F05E016" w:rsidR="00EC6030" w:rsidRPr="00084B44" w:rsidRDefault="00084B44" w:rsidP="00084B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60288" behindDoc="0" locked="0" layoutInCell="1" allowOverlap="1" wp14:anchorId="7318FA7E" wp14:editId="286148B6">
            <wp:simplePos x="0" y="0"/>
            <wp:positionH relativeFrom="margin">
              <wp:align>left</wp:align>
            </wp:positionH>
            <wp:positionV relativeFrom="page">
              <wp:posOffset>7409815</wp:posOffset>
            </wp:positionV>
            <wp:extent cx="5762625" cy="28803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41" cy="2908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852" w:rsidRPr="00084B44">
        <w:rPr>
          <w:rFonts w:eastAsia="Times New Roman" w:cstheme="minorHAnsi"/>
          <w:b/>
          <w:bCs/>
          <w:kern w:val="0"/>
          <w:sz w:val="40"/>
          <w:szCs w:val="40"/>
          <w:lang w:eastAsia="pt-BR"/>
          <w14:ligatures w14:val="none"/>
        </w:rPr>
        <w:t>A</w:t>
      </w:r>
      <w:r w:rsidR="00EC6030" w:rsidRPr="00084B44">
        <w:rPr>
          <w:rFonts w:eastAsia="Times New Roman" w:cstheme="minorHAnsi"/>
          <w:b/>
          <w:bCs/>
          <w:kern w:val="0"/>
          <w:sz w:val="40"/>
          <w:szCs w:val="40"/>
          <w:lang w:eastAsia="pt-BR"/>
          <w14:ligatures w14:val="none"/>
        </w:rPr>
        <w:t>dicionar ou remover permissões</w:t>
      </w:r>
      <w:r w:rsidR="001E5852" w:rsidRPr="00084B44">
        <w:rPr>
          <w:rFonts w:eastAsia="Times New Roman" w:cstheme="minorHAnsi"/>
          <w:b/>
          <w:bCs/>
          <w:kern w:val="0"/>
          <w:sz w:val="40"/>
          <w:szCs w:val="40"/>
          <w:lang w:eastAsia="pt-BR"/>
          <w14:ligatures w14:val="none"/>
        </w:rPr>
        <w:t>.</w:t>
      </w:r>
    </w:p>
    <w:p w14:paraId="5BF19817" w14:textId="2739A99B" w:rsidR="001E5852" w:rsidRDefault="00AF1960" w:rsidP="00084B44">
      <w:pPr>
        <w:pStyle w:val="PargrafodaLista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0"/>
          <w:sz w:val="44"/>
          <w:szCs w:val="44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44"/>
          <w:szCs w:val="4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6A2C70D4" wp14:editId="28435581">
            <wp:simplePos x="0" y="0"/>
            <wp:positionH relativeFrom="margin">
              <wp:posOffset>-3810</wp:posOffset>
            </wp:positionH>
            <wp:positionV relativeFrom="page">
              <wp:posOffset>1038225</wp:posOffset>
            </wp:positionV>
            <wp:extent cx="5819140" cy="26371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09968" w14:textId="702324AE" w:rsidR="00084B44" w:rsidRDefault="00CA2042" w:rsidP="00CA2042">
      <w:pPr>
        <w:pStyle w:val="PargrafodaLista"/>
        <w:spacing w:before="100" w:beforeAutospacing="1" w:after="100" w:afterAutospacing="1" w:line="240" w:lineRule="auto"/>
        <w:ind w:left="1800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 w:rsidRPr="00CA2042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>Administrar programas:</w:t>
      </w:r>
    </w:p>
    <w:p w14:paraId="0F4322EC" w14:textId="1F7DEB15" w:rsidR="00CA2042" w:rsidRDefault="00CA2042" w:rsidP="00CA2042">
      <w:pPr>
        <w:pStyle w:val="PargrafodaLista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Instalar, a</w:t>
      </w:r>
      <w:r w:rsidRPr="00CA2042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tualizar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ou remover programas.</w:t>
      </w:r>
    </w:p>
    <w:p w14:paraId="3CB03927" w14:textId="0A79C50B" w:rsidR="00E52EDA" w:rsidRPr="00A77ED9" w:rsidRDefault="00A77ED9" w:rsidP="00E52ED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apt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update: 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baixa</w:t>
      </w:r>
      <w:r w:rsidRPr="00A77ED9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pacotes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, (necessita permissão)</w:t>
      </w:r>
      <w:r w:rsid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28921041" w14:textId="2C0AF075" w:rsidR="00A77ED9" w:rsidRDefault="00A77ED9" w:rsidP="00E52ED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apt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upgrade: </w:t>
      </w:r>
      <w:r w:rsidRP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atualiza os pacotes</w:t>
      </w:r>
      <w:r w:rsidR="00DA015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.</w:t>
      </w:r>
    </w:p>
    <w:p w14:paraId="3AB786A8" w14:textId="01A34125" w:rsidR="00DA0153" w:rsidRDefault="00D03124" w:rsidP="00E52ED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a</w:t>
      </w:r>
      <w:r w:rsidR="00DA015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pt</w:t>
      </w:r>
      <w:proofErr w:type="spellEnd"/>
      <w:r w:rsidR="00DA0153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show: </w:t>
      </w:r>
      <w:r w:rsidR="00DA0153" w:rsidRP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atualizações disponíveis de um pacote</w:t>
      </w:r>
      <w:r w:rsid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. Ex.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sudo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apt</w:t>
      </w:r>
      <w:proofErr w:type="spellEnd"/>
      <w:r w:rsidR="00DA0153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show vim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.</w:t>
      </w:r>
    </w:p>
    <w:p w14:paraId="546D1E0E" w14:textId="75025BB9" w:rsidR="00D03124" w:rsidRDefault="00D03124" w:rsidP="00E52ED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y = sim n = não.</w:t>
      </w:r>
    </w:p>
    <w:p w14:paraId="497C45E7" w14:textId="266CC0A6" w:rsidR="00D03124" w:rsidRDefault="0030775D" w:rsidP="00E52EDA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</w:pPr>
      <w:proofErr w:type="spellStart"/>
      <w:r w:rsidRPr="0030775D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a</w:t>
      </w:r>
      <w:r w:rsidR="00D03124" w:rsidRPr="0030775D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pt</w:t>
      </w:r>
      <w:proofErr w:type="spellEnd"/>
      <w:r w:rsidR="00D03124" w:rsidRPr="0030775D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auto remove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: remove os pacotes desnecessários.</w:t>
      </w:r>
    </w:p>
    <w:p w14:paraId="0D6D37B6" w14:textId="77777777" w:rsidR="005C2D02" w:rsidRDefault="00B82E8D" w:rsidP="005C2D02">
      <w:pPr>
        <w:pStyle w:val="PargrafodaLista"/>
        <w:spacing w:before="100" w:beforeAutospacing="1" w:after="100" w:afterAutospacing="1" w:line="240" w:lineRule="auto"/>
        <w:ind w:left="2520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  <w:r w:rsidRPr="00B82E8D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 xml:space="preserve">Conhecendo o </w:t>
      </w:r>
      <w:proofErr w:type="spellStart"/>
      <w:r w:rsidRPr="00B82E8D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>shell</w:t>
      </w:r>
      <w:proofErr w:type="spellEnd"/>
      <w:r w:rsidRPr="00B82E8D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  <w:t xml:space="preserve"> script</w:t>
      </w:r>
    </w:p>
    <w:p w14:paraId="08528245" w14:textId="77777777" w:rsidR="0091536C" w:rsidRDefault="005C2D02" w:rsidP="0091536C">
      <w:pPr>
        <w:pStyle w:val="PargrafodaLista"/>
        <w:spacing w:before="100" w:beforeAutospacing="1" w:after="100" w:afterAutospacing="1" w:line="240" w:lineRule="auto"/>
        <w:ind w:left="252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5C2D02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Criar scripts para automação</w:t>
      </w:r>
    </w:p>
    <w:p w14:paraId="4C8F57DB" w14:textId="493EC684" w:rsidR="0091536C" w:rsidRPr="0091536C" w:rsidRDefault="0091536C" w:rsidP="0091536C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91536C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Dentro de um editor de texto; nano, vim etc.</w:t>
      </w:r>
    </w:p>
    <w:p w14:paraId="46AC5477" w14:textId="77777777" w:rsidR="00615CA2" w:rsidRPr="00615CA2" w:rsidRDefault="00615CA2" w:rsidP="005C2D02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echo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r w:rsidRPr="00615CA2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imprime algo na tela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,</w:t>
      </w:r>
      <w:r w:rsidRPr="00615CA2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precisa usar aspas</w:t>
      </w: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,</w:t>
      </w:r>
      <w:r w:rsidRPr="00615CA2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assim como no </w:t>
      </w:r>
      <w:proofErr w:type="spellStart"/>
      <w:r w:rsidRPr="00615CA2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Phyton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. </w:t>
      </w:r>
    </w:p>
    <w:p w14:paraId="4D4C00F0" w14:textId="61FB6A59" w:rsidR="005C2D02" w:rsidRPr="00615CA2" w:rsidRDefault="00615CA2" w:rsidP="00615CA2">
      <w:pPr>
        <w:pStyle w:val="PargrafodaLista"/>
        <w:spacing w:before="100" w:beforeAutospacing="1" w:after="100" w:afterAutospacing="1" w:line="240" w:lineRule="auto"/>
        <w:ind w:left="2520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Ex. </w:t>
      </w:r>
      <w:proofErr w:type="spellStart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echo</w:t>
      </w:r>
      <w:proofErr w:type="spellEnd"/>
      <w:r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“comando”.</w:t>
      </w:r>
    </w:p>
    <w:p w14:paraId="66D51415" w14:textId="2BEAFD46" w:rsidR="001638A7" w:rsidRDefault="003B7E1D" w:rsidP="005C2D02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Echo + variáveis de ambiente</w:t>
      </w:r>
      <w:r w:rsidR="001638A7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$</w:t>
      </w:r>
      <w:r w:rsid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PWD, USER ETC. SEMPRE MAIÚSCULA.</w:t>
      </w: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</w:p>
    <w:p w14:paraId="3CCDADE7" w14:textId="54043444" w:rsidR="003B7E1D" w:rsidRPr="009E677B" w:rsidRDefault="003B7E1D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lastRenderedPageBreak/>
        <w:t>Ex.</w:t>
      </w:r>
      <w:r w:rsid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echo</w:t>
      </w:r>
      <w:proofErr w:type="spellEnd"/>
      <w:r w:rsidR="001638A7" w:rsidRP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$</w:t>
      </w:r>
      <w:r w:rsidRP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USER</w:t>
      </w:r>
      <w:r w:rsidR="001638A7" w:rsidRPr="009E677B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= </w:t>
      </w:r>
      <w:r w:rsidR="001638A7" w:rsidRPr="009E677B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mostra o usuário.</w:t>
      </w:r>
      <w:r w:rsidR="009E677B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 </w:t>
      </w:r>
      <w:r w:rsidR="009E677B" w:rsidRPr="009E677B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 xml:space="preserve">Echo $SHELL mostra o Shell que </w:t>
      </w:r>
      <w:r w:rsidR="009E677B">
        <w:rPr>
          <w:rFonts w:eastAsia="Times New Roman" w:cstheme="minorHAnsi"/>
          <w:kern w:val="0"/>
          <w:sz w:val="36"/>
          <w:szCs w:val="36"/>
          <w:lang w:eastAsia="pt-BR"/>
          <w14:ligatures w14:val="none"/>
        </w:rPr>
        <w:t>estou usando.</w:t>
      </w:r>
    </w:p>
    <w:p w14:paraId="1A388F81" w14:textId="768904EA" w:rsidR="009E677B" w:rsidRDefault="00173680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Para comentar use #</w:t>
      </w:r>
    </w:p>
    <w:p w14:paraId="018E8E81" w14:textId="51411F65" w:rsidR="00173680" w:rsidRDefault="004B57A7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#!/bin/bash para começar</w:t>
      </w:r>
    </w:p>
    <w:p w14:paraId="4A5E4423" w14:textId="13D1EBBA" w:rsidR="004B57A7" w:rsidRDefault="00B6111F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Para executar: ./programa</w:t>
      </w:r>
    </w:p>
    <w:p w14:paraId="774D09B8" w14:textId="533752E8" w:rsidR="00007022" w:rsidRDefault="00007022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Para executar não precisa colocar .</w:t>
      </w:r>
      <w:proofErr w:type="spellStart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sh</w:t>
      </w:r>
      <w:proofErr w:type="spellEnd"/>
      <w:r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 xml:space="preserve"> no final</w:t>
      </w:r>
    </w:p>
    <w:p w14:paraId="0C7460EE" w14:textId="77777777" w:rsidR="00007022" w:rsidRPr="009E677B" w:rsidRDefault="00007022" w:rsidP="009E677B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</w:p>
    <w:p w14:paraId="717D5497" w14:textId="77777777" w:rsidR="00CA2042" w:rsidRPr="009E677B" w:rsidRDefault="00CA2042" w:rsidP="00084B44">
      <w:pPr>
        <w:pStyle w:val="PargrafodaLista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pt-BR"/>
          <w14:ligatures w14:val="none"/>
        </w:rPr>
      </w:pPr>
    </w:p>
    <w:p w14:paraId="62026200" w14:textId="77777777" w:rsidR="002E4D06" w:rsidRPr="009E677B" w:rsidRDefault="002E4D06" w:rsidP="00686C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</w:p>
    <w:p w14:paraId="771BF4F1" w14:textId="77777777" w:rsidR="00E3634A" w:rsidRPr="009E677B" w:rsidRDefault="00E3634A" w:rsidP="00E3634A">
      <w:pPr>
        <w:rPr>
          <w:rFonts w:ascii="Poppins" w:hAnsi="Poppins" w:cs="Poppins"/>
          <w:b/>
          <w:bCs/>
          <w:color w:val="22053D"/>
          <w:sz w:val="28"/>
          <w:szCs w:val="28"/>
          <w:shd w:val="clear" w:color="auto" w:fill="FFFFFF"/>
        </w:rPr>
      </w:pPr>
    </w:p>
    <w:sectPr w:rsidR="00E3634A" w:rsidRPr="009E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17A"/>
    <w:multiLevelType w:val="hybridMultilevel"/>
    <w:tmpl w:val="54A23E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8408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02B3E"/>
    <w:multiLevelType w:val="hybridMultilevel"/>
    <w:tmpl w:val="41E65EA2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255C47"/>
    <w:multiLevelType w:val="hybridMultilevel"/>
    <w:tmpl w:val="94CCE634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900224"/>
    <w:multiLevelType w:val="hybridMultilevel"/>
    <w:tmpl w:val="18FAA504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923E6B"/>
    <w:multiLevelType w:val="hybridMultilevel"/>
    <w:tmpl w:val="9268401A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4601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97556E9"/>
    <w:multiLevelType w:val="multilevel"/>
    <w:tmpl w:val="F9EA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E"/>
    <w:rsid w:val="00007022"/>
    <w:rsid w:val="000234E6"/>
    <w:rsid w:val="00084B44"/>
    <w:rsid w:val="00095680"/>
    <w:rsid w:val="000A7728"/>
    <w:rsid w:val="000D35DC"/>
    <w:rsid w:val="00145699"/>
    <w:rsid w:val="00154B83"/>
    <w:rsid w:val="00160F46"/>
    <w:rsid w:val="001638A7"/>
    <w:rsid w:val="001703F9"/>
    <w:rsid w:val="00173680"/>
    <w:rsid w:val="001E5852"/>
    <w:rsid w:val="001E7759"/>
    <w:rsid w:val="0027294C"/>
    <w:rsid w:val="00296F61"/>
    <w:rsid w:val="002D6F2A"/>
    <w:rsid w:val="002E4D06"/>
    <w:rsid w:val="0030775D"/>
    <w:rsid w:val="00337753"/>
    <w:rsid w:val="00357679"/>
    <w:rsid w:val="00381A49"/>
    <w:rsid w:val="003B7E1D"/>
    <w:rsid w:val="00402FCB"/>
    <w:rsid w:val="00460FD8"/>
    <w:rsid w:val="004B57A7"/>
    <w:rsid w:val="004B7BDF"/>
    <w:rsid w:val="004F0F5F"/>
    <w:rsid w:val="00590A50"/>
    <w:rsid w:val="005C2D02"/>
    <w:rsid w:val="005F44D3"/>
    <w:rsid w:val="00615CA2"/>
    <w:rsid w:val="00621314"/>
    <w:rsid w:val="00644B0C"/>
    <w:rsid w:val="006746CB"/>
    <w:rsid w:val="00686C65"/>
    <w:rsid w:val="006943C4"/>
    <w:rsid w:val="006D1925"/>
    <w:rsid w:val="006D7C20"/>
    <w:rsid w:val="006F56C1"/>
    <w:rsid w:val="00716F01"/>
    <w:rsid w:val="00722F5C"/>
    <w:rsid w:val="00787CB8"/>
    <w:rsid w:val="007A2D55"/>
    <w:rsid w:val="007B77F7"/>
    <w:rsid w:val="007F0128"/>
    <w:rsid w:val="00814246"/>
    <w:rsid w:val="008170DC"/>
    <w:rsid w:val="00852E1F"/>
    <w:rsid w:val="00872B63"/>
    <w:rsid w:val="0091536C"/>
    <w:rsid w:val="0093349A"/>
    <w:rsid w:val="0094082A"/>
    <w:rsid w:val="00992719"/>
    <w:rsid w:val="009B1072"/>
    <w:rsid w:val="009C4FD7"/>
    <w:rsid w:val="009D5F19"/>
    <w:rsid w:val="009E677B"/>
    <w:rsid w:val="00A77ED9"/>
    <w:rsid w:val="00AA026A"/>
    <w:rsid w:val="00AD503A"/>
    <w:rsid w:val="00AF1960"/>
    <w:rsid w:val="00B4659E"/>
    <w:rsid w:val="00B5472C"/>
    <w:rsid w:val="00B559AE"/>
    <w:rsid w:val="00B6111F"/>
    <w:rsid w:val="00B82E8D"/>
    <w:rsid w:val="00BD1811"/>
    <w:rsid w:val="00BE271A"/>
    <w:rsid w:val="00BE4B42"/>
    <w:rsid w:val="00C15AA7"/>
    <w:rsid w:val="00C60857"/>
    <w:rsid w:val="00C749F3"/>
    <w:rsid w:val="00CA2042"/>
    <w:rsid w:val="00CD6177"/>
    <w:rsid w:val="00CF7074"/>
    <w:rsid w:val="00D03124"/>
    <w:rsid w:val="00D25045"/>
    <w:rsid w:val="00D36149"/>
    <w:rsid w:val="00DA0153"/>
    <w:rsid w:val="00DB5AA2"/>
    <w:rsid w:val="00E0320F"/>
    <w:rsid w:val="00E25B11"/>
    <w:rsid w:val="00E3634A"/>
    <w:rsid w:val="00E52EDA"/>
    <w:rsid w:val="00E56BDA"/>
    <w:rsid w:val="00EA0D20"/>
    <w:rsid w:val="00EC6030"/>
    <w:rsid w:val="00F676B2"/>
    <w:rsid w:val="00F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2F03"/>
  <w15:chartTrackingRefBased/>
  <w15:docId w15:val="{BF38EFF2-8114-4386-93F3-5A3407AF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363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36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</dc:creator>
  <cp:keywords/>
  <dc:description/>
  <cp:lastModifiedBy>Odirlei</cp:lastModifiedBy>
  <cp:revision>15</cp:revision>
  <dcterms:created xsi:type="dcterms:W3CDTF">2025-04-12T18:02:00Z</dcterms:created>
  <dcterms:modified xsi:type="dcterms:W3CDTF">2025-04-13T23:22:00Z</dcterms:modified>
</cp:coreProperties>
</file>