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00BC" w:rsidRDefault="002D00BC">
      <w:pPr>
        <w:rPr>
          <w:highlight w:val="yellow"/>
        </w:rPr>
      </w:pPr>
      <w:r>
        <w:rPr>
          <w:highlight w:val="yellow"/>
        </w:rPr>
        <w:t>Hi professor, I’ve hi-</w:t>
      </w:r>
      <w:proofErr w:type="spellStart"/>
      <w:r>
        <w:rPr>
          <w:highlight w:val="yellow"/>
        </w:rPr>
        <w:t>li</w:t>
      </w:r>
      <w:bookmarkStart w:id="0" w:name="_GoBack"/>
      <w:bookmarkEnd w:id="0"/>
      <w:r>
        <w:rPr>
          <w:highlight w:val="yellow"/>
        </w:rPr>
        <w:t>ted</w:t>
      </w:r>
      <w:proofErr w:type="spellEnd"/>
      <w:r>
        <w:rPr>
          <w:highlight w:val="yellow"/>
        </w:rPr>
        <w:t xml:space="preserve"> parts 1 and 2 to make it easier for you to identify those pieces.  I hope this helps and have a great day! </w:t>
      </w:r>
    </w:p>
    <w:p w:rsidR="002D00BC" w:rsidRDefault="002D00BC">
      <w:pPr>
        <w:rPr>
          <w:highlight w:val="yellow"/>
        </w:rPr>
      </w:pPr>
    </w:p>
    <w:p w:rsidR="002D00BC" w:rsidRDefault="002D00BC">
      <w:r w:rsidRPr="002D00BC">
        <w:rPr>
          <w:highlight w:val="yellow"/>
        </w:rPr>
        <w:t>Part 1</w:t>
      </w:r>
    </w:p>
    <w:p w:rsidR="006D19F0" w:rsidRDefault="006D19F0">
      <w:r>
        <w:t>Lessons 01 &amp; 02</w:t>
      </w:r>
    </w:p>
    <w:p w:rsidR="006D19F0" w:rsidRDefault="006D19F0">
      <w:r>
        <w:rPr>
          <w:noProof/>
        </w:rPr>
        <w:drawing>
          <wp:inline distT="0" distB="0" distL="0" distR="0" wp14:anchorId="6B2C75C9" wp14:editId="4639653D">
            <wp:extent cx="5943600" cy="3670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3C" w:rsidRDefault="006D19F0">
      <w:r>
        <w:t>Lesson 03</w:t>
      </w:r>
    </w:p>
    <w:p w:rsidR="006D19F0" w:rsidRDefault="006D19F0">
      <w:r>
        <w:rPr>
          <w:noProof/>
        </w:rPr>
        <w:drawing>
          <wp:inline distT="0" distB="0" distL="0" distR="0" wp14:anchorId="1AFEF0DB" wp14:editId="367922E4">
            <wp:extent cx="5753100" cy="2647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F0" w:rsidRDefault="006D19F0">
      <w:r>
        <w:lastRenderedPageBreak/>
        <w:t>Lesson 04</w:t>
      </w:r>
    </w:p>
    <w:p w:rsidR="006D19F0" w:rsidRDefault="006D19F0">
      <w:r>
        <w:rPr>
          <w:noProof/>
        </w:rPr>
        <w:drawing>
          <wp:inline distT="0" distB="0" distL="0" distR="0" wp14:anchorId="61E0DCEC" wp14:editId="7B0332DE">
            <wp:extent cx="5943600" cy="3497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D" w:rsidRDefault="00C21A5D">
      <w:r>
        <w:t>Lesson 05</w:t>
      </w:r>
    </w:p>
    <w:p w:rsidR="00C21A5D" w:rsidRDefault="00C21A5D">
      <w:r>
        <w:rPr>
          <w:noProof/>
        </w:rPr>
        <w:drawing>
          <wp:inline distT="0" distB="0" distL="0" distR="0" wp14:anchorId="36CDE6AA" wp14:editId="186AB20B">
            <wp:extent cx="5943600" cy="3540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D" w:rsidRDefault="00C21A5D">
      <w:r>
        <w:t>Lesson 06</w:t>
      </w:r>
    </w:p>
    <w:p w:rsidR="003C50DF" w:rsidRDefault="003C50DF">
      <w:r>
        <w:rPr>
          <w:noProof/>
        </w:rPr>
        <w:lastRenderedPageBreak/>
        <w:drawing>
          <wp:inline distT="0" distB="0" distL="0" distR="0" wp14:anchorId="6261B08E" wp14:editId="73B8EB1A">
            <wp:extent cx="5943600" cy="3490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DF" w:rsidRDefault="003C50DF">
      <w:r>
        <w:t>Lesson 07</w:t>
      </w:r>
    </w:p>
    <w:p w:rsidR="003C50DF" w:rsidRDefault="003C50DF">
      <w:r>
        <w:rPr>
          <w:noProof/>
        </w:rPr>
        <w:drawing>
          <wp:inline distT="0" distB="0" distL="0" distR="0" wp14:anchorId="05E49120" wp14:editId="0DD69BD9">
            <wp:extent cx="5943600" cy="2618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AC" w:rsidRDefault="008B2DAC"/>
    <w:p w:rsidR="008B2DAC" w:rsidRDefault="008B2DAC"/>
    <w:p w:rsidR="008B2DAC" w:rsidRDefault="008B2DAC"/>
    <w:p w:rsidR="008B2DAC" w:rsidRDefault="008B2DAC"/>
    <w:p w:rsidR="008B2DAC" w:rsidRDefault="008B2DAC"/>
    <w:p w:rsidR="008B2DAC" w:rsidRDefault="008B2DAC"/>
    <w:p w:rsidR="002422F8" w:rsidRDefault="002422F8">
      <w:r>
        <w:lastRenderedPageBreak/>
        <w:t>Lesson 08</w:t>
      </w:r>
    </w:p>
    <w:p w:rsidR="008B2DAC" w:rsidRDefault="002D00BC">
      <w:hyperlink r:id="rId10" w:history="1">
        <w:r w:rsidR="008B2DAC" w:rsidRPr="00B869D5">
          <w:rPr>
            <w:rStyle w:val="Hyperlink"/>
          </w:rPr>
          <w:t>https://www.youtube.com/watch?v=po2wj0J21J4&amp;list=PLv6UtFrA7VEu4PtzJaGHHSeZBi6mdJtwv</w:t>
        </w:r>
      </w:hyperlink>
    </w:p>
    <w:p w:rsidR="008B2DAC" w:rsidRDefault="008B2DAC"/>
    <w:p w:rsidR="002422F8" w:rsidRDefault="008B2DAC">
      <w:r>
        <w:rPr>
          <w:noProof/>
        </w:rPr>
        <w:drawing>
          <wp:inline distT="0" distB="0" distL="0" distR="0" wp14:anchorId="47B3FDB9" wp14:editId="3595AC77">
            <wp:extent cx="5943600" cy="26435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AC" w:rsidRDefault="008B2DAC">
      <w:r>
        <w:t>Lesson 09</w:t>
      </w:r>
    </w:p>
    <w:p w:rsidR="008B2DAC" w:rsidRDefault="007669FA">
      <w:r>
        <w:rPr>
          <w:noProof/>
        </w:rPr>
        <w:drawing>
          <wp:inline distT="0" distB="0" distL="0" distR="0" wp14:anchorId="296211A3" wp14:editId="3F93A03A">
            <wp:extent cx="5943600" cy="2804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9FA" w:rsidRDefault="007669FA">
      <w:r>
        <w:t>Lesson 10</w:t>
      </w:r>
    </w:p>
    <w:p w:rsidR="007669FA" w:rsidRDefault="00665D59">
      <w:r>
        <w:rPr>
          <w:noProof/>
        </w:rPr>
        <w:lastRenderedPageBreak/>
        <w:drawing>
          <wp:inline distT="0" distB="0" distL="0" distR="0" wp14:anchorId="6A6BF6F3" wp14:editId="1D8214DB">
            <wp:extent cx="5943600" cy="3282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59" w:rsidRDefault="00665D59">
      <w:r>
        <w:t>Lesson 11</w:t>
      </w:r>
    </w:p>
    <w:p w:rsidR="00665D59" w:rsidRDefault="00A92605">
      <w:r>
        <w:rPr>
          <w:noProof/>
        </w:rPr>
        <w:drawing>
          <wp:inline distT="0" distB="0" distL="0" distR="0" wp14:anchorId="6736D0FB" wp14:editId="49B98EDE">
            <wp:extent cx="5943600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05" w:rsidRDefault="00A92605">
      <w:r>
        <w:t>Lesson 12</w:t>
      </w:r>
    </w:p>
    <w:p w:rsidR="00A92605" w:rsidRDefault="00A92605">
      <w:r>
        <w:rPr>
          <w:noProof/>
        </w:rPr>
        <w:lastRenderedPageBreak/>
        <w:drawing>
          <wp:inline distT="0" distB="0" distL="0" distR="0" wp14:anchorId="59311487" wp14:editId="2081C0C6">
            <wp:extent cx="5943600" cy="29451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05" w:rsidRDefault="00A92605">
      <w:r>
        <w:t>Lesson 13</w:t>
      </w:r>
    </w:p>
    <w:p w:rsidR="00A92605" w:rsidRDefault="00942FAC">
      <w:r>
        <w:rPr>
          <w:noProof/>
        </w:rPr>
        <w:drawing>
          <wp:inline distT="0" distB="0" distL="0" distR="0" wp14:anchorId="4CE38885" wp14:editId="54575642">
            <wp:extent cx="5943600" cy="2903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AC" w:rsidRDefault="00942FAC">
      <w:r>
        <w:t>Lesson 14</w:t>
      </w:r>
    </w:p>
    <w:p w:rsidR="00942FAC" w:rsidRDefault="001257CD">
      <w:r>
        <w:rPr>
          <w:noProof/>
        </w:rPr>
        <w:lastRenderedPageBreak/>
        <w:drawing>
          <wp:inline distT="0" distB="0" distL="0" distR="0" wp14:anchorId="36A97177" wp14:editId="0F8E2AF6">
            <wp:extent cx="5943600" cy="29876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CD" w:rsidRDefault="001257CD">
      <w:r>
        <w:t>Lesson 15</w:t>
      </w:r>
    </w:p>
    <w:p w:rsidR="001257CD" w:rsidRDefault="002E2F59">
      <w:r>
        <w:rPr>
          <w:noProof/>
        </w:rPr>
        <w:drawing>
          <wp:inline distT="0" distB="0" distL="0" distR="0" wp14:anchorId="4B4DA17B" wp14:editId="783D3535">
            <wp:extent cx="5943600" cy="2999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F0" w:rsidRDefault="003F20F0"/>
    <w:p w:rsidR="003F20F0" w:rsidRDefault="003F20F0"/>
    <w:p w:rsidR="003F20F0" w:rsidRDefault="003F20F0"/>
    <w:p w:rsidR="003F20F0" w:rsidRDefault="003F20F0"/>
    <w:p w:rsidR="003F20F0" w:rsidRDefault="003F20F0"/>
    <w:p w:rsidR="003F20F0" w:rsidRDefault="003F20F0"/>
    <w:p w:rsidR="002E2F59" w:rsidRDefault="002E2F59">
      <w:r>
        <w:lastRenderedPageBreak/>
        <w:t>Lesson 16</w:t>
      </w:r>
    </w:p>
    <w:p w:rsidR="002E2F59" w:rsidRDefault="003F20F0">
      <w:r>
        <w:rPr>
          <w:noProof/>
        </w:rPr>
        <w:drawing>
          <wp:inline distT="0" distB="0" distL="0" distR="0" wp14:anchorId="3D10F50E" wp14:editId="499B5692">
            <wp:extent cx="5943600" cy="3245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AC" w:rsidRDefault="002D00BC">
      <w:r w:rsidRPr="002D00BC">
        <w:rPr>
          <w:highlight w:val="yellow"/>
        </w:rPr>
        <w:t>Part 2</w:t>
      </w:r>
    </w:p>
    <w:p w:rsidR="002D00BC" w:rsidRDefault="002D00BC">
      <w:r>
        <w:rPr>
          <w:noProof/>
        </w:rPr>
        <w:drawing>
          <wp:inline distT="0" distB="0" distL="0" distR="0" wp14:anchorId="7181BD54" wp14:editId="4B13EA77">
            <wp:extent cx="5943600" cy="1584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0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8E3"/>
    <w:rsid w:val="001257CD"/>
    <w:rsid w:val="002422F8"/>
    <w:rsid w:val="002D00BC"/>
    <w:rsid w:val="002E2F59"/>
    <w:rsid w:val="003C50DF"/>
    <w:rsid w:val="003F20F0"/>
    <w:rsid w:val="00577852"/>
    <w:rsid w:val="00665D59"/>
    <w:rsid w:val="006D19F0"/>
    <w:rsid w:val="007669FA"/>
    <w:rsid w:val="00821981"/>
    <w:rsid w:val="008B2DAC"/>
    <w:rsid w:val="00942FAC"/>
    <w:rsid w:val="00A92605"/>
    <w:rsid w:val="00B31B7A"/>
    <w:rsid w:val="00C21A5D"/>
    <w:rsid w:val="00CE68E3"/>
    <w:rsid w:val="00F66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A81C33-EFF5-4A3C-A291-2D72FB912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2D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www.youtube.com/watch?v=po2wj0J21J4&amp;list=PLv6UtFrA7VEu4PtzJaGHHSeZBi6mdJtwv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3598</TotalTime>
  <Pages>8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Odiscious Dozier</dc:creator>
  <cp:keywords/>
  <dc:description/>
  <cp:lastModifiedBy>Odiscious Dozier</cp:lastModifiedBy>
  <cp:revision>6</cp:revision>
  <dcterms:created xsi:type="dcterms:W3CDTF">2015-10-12T22:46:00Z</dcterms:created>
  <dcterms:modified xsi:type="dcterms:W3CDTF">2015-10-16T17:09:00Z</dcterms:modified>
</cp:coreProperties>
</file>