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D3C" w:rsidRDefault="00230ADE">
      <w:r>
        <w:rPr>
          <w:noProof/>
        </w:rPr>
        <w:drawing>
          <wp:inline distT="0" distB="0" distL="0" distR="0" wp14:anchorId="2B727201" wp14:editId="550276B7">
            <wp:extent cx="5943600" cy="183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DE" w:rsidRDefault="00230ADE">
      <w:r>
        <w:rPr>
          <w:noProof/>
        </w:rPr>
        <w:drawing>
          <wp:inline distT="0" distB="0" distL="0" distR="0" wp14:anchorId="78122E2D" wp14:editId="1F5AD6EB">
            <wp:extent cx="5943600" cy="4337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4F6" w:rsidRDefault="00F274F6">
      <w:r>
        <w:t xml:space="preserve">When the </w:t>
      </w:r>
      <w:r w:rsidRPr="00884F4A">
        <w:rPr>
          <w:b/>
        </w:rPr>
        <w:t>length</w:t>
      </w:r>
      <w:r>
        <w:t xml:space="preserve"> of the </w:t>
      </w:r>
      <w:r w:rsidRPr="00884F4A">
        <w:rPr>
          <w:b/>
        </w:rPr>
        <w:t>header</w:t>
      </w:r>
      <w:r>
        <w:t xml:space="preserve"> is known, you know where the </w:t>
      </w:r>
      <w:r w:rsidRPr="00884F4A">
        <w:rPr>
          <w:b/>
        </w:rPr>
        <w:t>beginning</w:t>
      </w:r>
      <w:r>
        <w:t xml:space="preserve"> of the </w:t>
      </w:r>
      <w:r w:rsidRPr="00884F4A">
        <w:rPr>
          <w:b/>
        </w:rPr>
        <w:t>payload</w:t>
      </w:r>
      <w:r>
        <w:t xml:space="preserve"> is.</w:t>
      </w:r>
    </w:p>
    <w:p w:rsidR="00F274F6" w:rsidRDefault="00884F4A">
      <w:r>
        <w:rPr>
          <w:noProof/>
        </w:rPr>
        <w:lastRenderedPageBreak/>
        <w:drawing>
          <wp:inline distT="0" distB="0" distL="0" distR="0" wp14:anchorId="40A01347" wp14:editId="370BB772">
            <wp:extent cx="5943600" cy="34067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4A" w:rsidRDefault="00884F4A">
      <w:r>
        <w:rPr>
          <w:noProof/>
        </w:rPr>
        <w:drawing>
          <wp:inline distT="0" distB="0" distL="0" distR="0" wp14:anchorId="11E92BBD" wp14:editId="580B5444">
            <wp:extent cx="5238750" cy="3886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4A" w:rsidRDefault="00884F4A">
      <w:r>
        <w:rPr>
          <w:noProof/>
        </w:rPr>
        <w:lastRenderedPageBreak/>
        <w:drawing>
          <wp:inline distT="0" distB="0" distL="0" distR="0" wp14:anchorId="71056210" wp14:editId="6399F8E6">
            <wp:extent cx="5895975" cy="4267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4A" w:rsidRDefault="00884F4A">
      <w:r>
        <w:rPr>
          <w:noProof/>
        </w:rPr>
        <w:lastRenderedPageBreak/>
        <w:drawing>
          <wp:inline distT="0" distB="0" distL="0" distR="0" wp14:anchorId="3746673D" wp14:editId="6C4FB65B">
            <wp:extent cx="5448300" cy="4210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4A" w:rsidRDefault="00884F4A"/>
    <w:p w:rsidR="00884F4A" w:rsidRDefault="00884F4A"/>
    <w:p w:rsidR="00884F4A" w:rsidRDefault="00884F4A"/>
    <w:p w:rsidR="00884F4A" w:rsidRDefault="00884F4A"/>
    <w:p w:rsidR="00884F4A" w:rsidRDefault="00884F4A"/>
    <w:p w:rsidR="00884F4A" w:rsidRDefault="00884F4A"/>
    <w:p w:rsidR="00884F4A" w:rsidRDefault="00884F4A"/>
    <w:p w:rsidR="00884F4A" w:rsidRDefault="00884F4A"/>
    <w:p w:rsidR="00884F4A" w:rsidRDefault="00884F4A"/>
    <w:p w:rsidR="00884F4A" w:rsidRDefault="00884F4A"/>
    <w:p w:rsidR="00884F4A" w:rsidRDefault="00884F4A"/>
    <w:p w:rsidR="00884F4A" w:rsidRDefault="00884F4A"/>
    <w:p w:rsidR="00884F4A" w:rsidRDefault="00884F4A"/>
    <w:p w:rsidR="00884F4A" w:rsidRDefault="00884F4A"/>
    <w:p w:rsidR="00884F4A" w:rsidRDefault="00F51305">
      <w:r>
        <w:lastRenderedPageBreak/>
        <w:t>20 – 65,515 words</w:t>
      </w:r>
    </w:p>
    <w:p w:rsidR="00884F4A" w:rsidRDefault="00884F4A">
      <w:r>
        <w:rPr>
          <w:noProof/>
        </w:rPr>
        <w:drawing>
          <wp:inline distT="0" distB="0" distL="0" distR="0" wp14:anchorId="0DF221EE" wp14:editId="79CFE0F4">
            <wp:extent cx="4867275" cy="4000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05" w:rsidRDefault="00F51305"/>
    <w:p w:rsidR="00F51305" w:rsidRDefault="00F51305">
      <w:r>
        <w:rPr>
          <w:noProof/>
        </w:rPr>
        <w:lastRenderedPageBreak/>
        <w:drawing>
          <wp:inline distT="0" distB="0" distL="0" distR="0" wp14:anchorId="256941B3" wp14:editId="2BCB6569">
            <wp:extent cx="5410200" cy="3990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05" w:rsidRDefault="00F51305">
      <w:r>
        <w:rPr>
          <w:noProof/>
        </w:rPr>
        <w:drawing>
          <wp:inline distT="0" distB="0" distL="0" distR="0" wp14:anchorId="265FCC3D" wp14:editId="6726908C">
            <wp:extent cx="5943600" cy="349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05" w:rsidRDefault="00F51305">
      <w:r>
        <w:rPr>
          <w:noProof/>
        </w:rPr>
        <w:lastRenderedPageBreak/>
        <w:drawing>
          <wp:inline distT="0" distB="0" distL="0" distR="0" wp14:anchorId="463162AC" wp14:editId="08280454">
            <wp:extent cx="5476875" cy="3876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22B6" w:rsidRDefault="003A22B6">
      <w:r>
        <w:t>Count down to destruction – decrements by one each device the packet passes through.  If zero is reached, the packet is destroyed.</w:t>
      </w:r>
    </w:p>
    <w:p w:rsidR="003A22B6" w:rsidRDefault="003A22B6">
      <w:r>
        <w:rPr>
          <w:noProof/>
        </w:rPr>
        <w:drawing>
          <wp:inline distT="0" distB="0" distL="0" distR="0" wp14:anchorId="0CBE3D90" wp14:editId="1338AD5F">
            <wp:extent cx="5943600" cy="3508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B6" w:rsidRDefault="003A22B6">
      <w:r>
        <w:rPr>
          <w:noProof/>
        </w:rPr>
        <w:lastRenderedPageBreak/>
        <w:drawing>
          <wp:inline distT="0" distB="0" distL="0" distR="0" wp14:anchorId="40E6CF5D" wp14:editId="6F3E602E">
            <wp:extent cx="5124450" cy="3590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B6" w:rsidRDefault="003A22B6">
      <w:r>
        <w:t xml:space="preserve">Using an XOR (combo of 10 or 01 = </w:t>
      </w:r>
      <w:r w:rsidR="00FC678D">
        <w:t>1 [binary])</w:t>
      </w:r>
    </w:p>
    <w:p w:rsidR="00FC678D" w:rsidRDefault="00FC678D">
      <w:r>
        <w:rPr>
          <w:noProof/>
        </w:rPr>
        <w:drawing>
          <wp:inline distT="0" distB="0" distL="0" distR="0" wp14:anchorId="4458C5E0" wp14:editId="601D1B04">
            <wp:extent cx="5943600" cy="36175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7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ADE"/>
    <w:rsid w:val="00227735"/>
    <w:rsid w:val="00230ADE"/>
    <w:rsid w:val="003A22B6"/>
    <w:rsid w:val="00821981"/>
    <w:rsid w:val="00884F4A"/>
    <w:rsid w:val="00F274F6"/>
    <w:rsid w:val="00F51305"/>
    <w:rsid w:val="00F6621F"/>
    <w:rsid w:val="00FC6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F86D2E-031C-468D-BABA-0E7211049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74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8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Odiscious Dozier</dc:creator>
  <cp:keywords/>
  <dc:description/>
  <cp:lastModifiedBy>Odiscious Dozier</cp:lastModifiedBy>
  <cp:revision>1</cp:revision>
  <dcterms:created xsi:type="dcterms:W3CDTF">2015-11-06T19:38:00Z</dcterms:created>
  <dcterms:modified xsi:type="dcterms:W3CDTF">2015-11-09T19:37:00Z</dcterms:modified>
</cp:coreProperties>
</file>