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29" w:rsidRPr="00384F29" w:rsidRDefault="00384F29" w:rsidP="00384F29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sz w:val="24"/>
          <w:szCs w:val="24"/>
        </w:rPr>
      </w:pPr>
      <w:r w:rsidRPr="00384F29">
        <w:rPr>
          <w:rFonts w:ascii="Arial" w:eastAsia="Times New Roman" w:hAnsi="Arial" w:cs="Arial"/>
          <w:sz w:val="24"/>
          <w:szCs w:val="24"/>
        </w:rPr>
        <w:t>Discuss the difference between a digital certificate and a digital signature. What is the main purpose of preserving digital evidence? How is this accomplished?</w:t>
      </w:r>
    </w:p>
    <w:p w:rsidR="00384F29" w:rsidRDefault="00384F29">
      <w:bookmarkStart w:id="0" w:name="_GoBack"/>
      <w:r>
        <w:t xml:space="preserve">A digital certificate or a public key certificate is used to communicate information, securely, over the internet using public keys. </w:t>
      </w:r>
    </w:p>
    <w:p w:rsidR="00C22D3C" w:rsidRDefault="00384F29">
      <w:r>
        <w:t>A digital signature is a mathematical technique used to validate the authenticity and integrity of, messages, software, or digital documents.</w:t>
      </w:r>
    </w:p>
    <w:p w:rsidR="00384F29" w:rsidRDefault="00384F29">
      <w:r>
        <w:t>The purpose of preserving digital evidence is to ensure the admissibility of it during the use of court trials.  This is done by a number of means to include evidence, boxes, lockers, and storage rooms.</w:t>
      </w:r>
      <w:bookmarkEnd w:id="0"/>
    </w:p>
    <w:sectPr w:rsidR="0038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F0"/>
    <w:rsid w:val="00384F29"/>
    <w:rsid w:val="004A38F0"/>
    <w:rsid w:val="00821981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28F72-C110-4EFA-BFAE-131D8487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2016-01-08T00:40:00Z</dcterms:created>
  <dcterms:modified xsi:type="dcterms:W3CDTF">2016-01-08T00:51:00Z</dcterms:modified>
</cp:coreProperties>
</file>