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D3C" w:rsidRDefault="006B3C2E">
      <w:r>
        <w:t>1 – Height Example .</w:t>
      </w:r>
      <w:proofErr w:type="spellStart"/>
      <w:r>
        <w:t>py</w:t>
      </w:r>
      <w:proofErr w:type="spellEnd"/>
      <w:r>
        <w:t xml:space="preserve"> File</w:t>
      </w:r>
    </w:p>
    <w:p w:rsidR="006B3C2E" w:rsidRDefault="006B3C2E">
      <w:r>
        <w:rPr>
          <w:noProof/>
        </w:rPr>
        <w:drawing>
          <wp:inline distT="0" distB="0" distL="0" distR="0" wp14:anchorId="7F960B10" wp14:editId="5082C696">
            <wp:extent cx="5943600" cy="1551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C2E" w:rsidRDefault="006B3C2E">
      <w:r>
        <w:t>MODIFIED</w:t>
      </w:r>
    </w:p>
    <w:p w:rsidR="006B3C2E" w:rsidRDefault="006B3C2E">
      <w:r>
        <w:rPr>
          <w:noProof/>
        </w:rPr>
        <w:drawing>
          <wp:inline distT="0" distB="0" distL="0" distR="0" wp14:anchorId="387CC9FD" wp14:editId="72134973">
            <wp:extent cx="5943600" cy="1953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C2E" w:rsidRDefault="006B3C2E"/>
    <w:p w:rsidR="006B3C2E" w:rsidRDefault="006B3C2E">
      <w:r w:rsidRPr="006B3C2E">
        <w:t>2 - Conditional Example .</w:t>
      </w:r>
      <w:proofErr w:type="spellStart"/>
      <w:r w:rsidRPr="006B3C2E">
        <w:t>py</w:t>
      </w:r>
      <w:proofErr w:type="spellEnd"/>
      <w:r w:rsidRPr="006B3C2E">
        <w:t xml:space="preserve"> File</w:t>
      </w:r>
    </w:p>
    <w:p w:rsidR="006B3C2E" w:rsidRDefault="006B3C2E">
      <w:r>
        <w:rPr>
          <w:noProof/>
        </w:rPr>
        <w:drawing>
          <wp:inline distT="0" distB="0" distL="0" distR="0" wp14:anchorId="5CEDB272" wp14:editId="269FB767">
            <wp:extent cx="5943600" cy="3060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93" w:rsidRDefault="006B1093" w:rsidP="006B1093">
      <w:r>
        <w:lastRenderedPageBreak/>
        <w:t>Uncommenting the code – SLP error</w:t>
      </w:r>
    </w:p>
    <w:p w:rsidR="006B1093" w:rsidRDefault="006B1093">
      <w:bookmarkStart w:id="0" w:name="_GoBack"/>
      <w:bookmarkEnd w:id="0"/>
      <w:r>
        <w:rPr>
          <w:noProof/>
        </w:rPr>
        <w:drawing>
          <wp:inline distT="0" distB="0" distL="0" distR="0" wp14:anchorId="660D5C9B" wp14:editId="7175EF54">
            <wp:extent cx="5943600" cy="3260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C2E" w:rsidRDefault="006B3C2E">
      <w:r>
        <w:t>MODIFIED</w:t>
      </w:r>
    </w:p>
    <w:p w:rsidR="006B3C2E" w:rsidRDefault="006B3C2E">
      <w:r>
        <w:rPr>
          <w:noProof/>
        </w:rPr>
        <w:drawing>
          <wp:inline distT="0" distB="0" distL="0" distR="0" wp14:anchorId="23912270" wp14:editId="5401A31E">
            <wp:extent cx="5943600" cy="314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C2E" w:rsidRDefault="006B3C2E">
      <w:r w:rsidRPr="006B3C2E">
        <w:t>3 - Loop Example .</w:t>
      </w:r>
      <w:proofErr w:type="spellStart"/>
      <w:r w:rsidRPr="006B3C2E">
        <w:t>py</w:t>
      </w:r>
      <w:proofErr w:type="spellEnd"/>
      <w:r w:rsidRPr="006B3C2E">
        <w:t xml:space="preserve"> File</w:t>
      </w:r>
    </w:p>
    <w:p w:rsidR="006B3C2E" w:rsidRDefault="006B3C2E">
      <w:r>
        <w:rPr>
          <w:noProof/>
        </w:rPr>
        <w:lastRenderedPageBreak/>
        <w:drawing>
          <wp:inline distT="0" distB="0" distL="0" distR="0" wp14:anchorId="319F20BF" wp14:editId="37219C0B">
            <wp:extent cx="5943600" cy="3566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93" w:rsidRDefault="006B1093">
      <w:r>
        <w:t>Uncommenting the code – SLP error</w:t>
      </w:r>
    </w:p>
    <w:p w:rsidR="006B1093" w:rsidRDefault="006B1093">
      <w:r>
        <w:rPr>
          <w:noProof/>
        </w:rPr>
        <w:drawing>
          <wp:inline distT="0" distB="0" distL="0" distR="0" wp14:anchorId="71816170" wp14:editId="3039FB3D">
            <wp:extent cx="5943600" cy="35407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93" w:rsidRDefault="006B1093">
      <w:r>
        <w:t>MODIFIED</w:t>
      </w:r>
    </w:p>
    <w:p w:rsidR="006B1093" w:rsidRDefault="006B1093">
      <w:r>
        <w:rPr>
          <w:noProof/>
        </w:rPr>
        <w:lastRenderedPageBreak/>
        <w:drawing>
          <wp:inline distT="0" distB="0" distL="0" distR="0" wp14:anchorId="56571A2F" wp14:editId="04792042">
            <wp:extent cx="5943600" cy="35045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C8C"/>
    <w:rsid w:val="00215C8C"/>
    <w:rsid w:val="006B1093"/>
    <w:rsid w:val="006B3C2E"/>
    <w:rsid w:val="00821981"/>
    <w:rsid w:val="00F6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497B4-2FD4-421B-A761-D8E00DEA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2</cp:revision>
  <dcterms:created xsi:type="dcterms:W3CDTF">2016-02-26T14:37:00Z</dcterms:created>
  <dcterms:modified xsi:type="dcterms:W3CDTF">2016-02-26T15:05:00Z</dcterms:modified>
</cp:coreProperties>
</file>