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BAC" w:rsidRDefault="00D15BAC" w:rsidP="00D15BA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5BAC" w:rsidRDefault="00D15BAC" w:rsidP="00D15BA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5BAC" w:rsidRDefault="00D15BAC" w:rsidP="00D15BA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5BAC" w:rsidRDefault="00D15BAC" w:rsidP="00D15BA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5BAC" w:rsidRDefault="00D15BAC" w:rsidP="00D15BA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5BAC" w:rsidRDefault="00D15BAC" w:rsidP="00D15BA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5BAC" w:rsidRDefault="00D15BAC" w:rsidP="00D15BA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5BAC" w:rsidRDefault="00D15BAC" w:rsidP="00D15BA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5BAC" w:rsidRDefault="00D15BAC" w:rsidP="00D15BA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5BAC" w:rsidRPr="006355DC" w:rsidRDefault="00D15BAC" w:rsidP="00D15BA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List, Tuples, Strings, Classes, and Inheritance</w:t>
      </w:r>
    </w:p>
    <w:p w:rsidR="00D15BAC" w:rsidRPr="006355DC" w:rsidRDefault="00D15BAC" w:rsidP="00D15BA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55DC">
        <w:rPr>
          <w:rFonts w:ascii="Times New Roman" w:hAnsi="Times New Roman" w:cs="Times New Roman"/>
          <w:b/>
          <w:sz w:val="24"/>
          <w:szCs w:val="24"/>
        </w:rPr>
        <w:t>ITM205: Object Oriented Programming</w:t>
      </w:r>
    </w:p>
    <w:p w:rsidR="00D15BAC" w:rsidRPr="006355DC" w:rsidRDefault="00D15BAC" w:rsidP="00D15BA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55DC">
        <w:rPr>
          <w:rFonts w:ascii="Times New Roman" w:hAnsi="Times New Roman" w:cs="Times New Roman"/>
          <w:b/>
          <w:sz w:val="24"/>
          <w:szCs w:val="24"/>
        </w:rPr>
        <w:t>Professor: Dr. Santos Galvez</w:t>
      </w:r>
    </w:p>
    <w:p w:rsidR="00D15BAC" w:rsidRPr="006355DC" w:rsidRDefault="00D15BAC" w:rsidP="00D15BA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55DC">
        <w:rPr>
          <w:rFonts w:ascii="Times New Roman" w:hAnsi="Times New Roman" w:cs="Times New Roman"/>
          <w:b/>
          <w:sz w:val="24"/>
          <w:szCs w:val="24"/>
        </w:rPr>
        <w:t>By Odiscious Dozier</w:t>
      </w:r>
    </w:p>
    <w:p w:rsidR="00D15BAC" w:rsidRPr="006355DC" w:rsidRDefault="00D15BAC" w:rsidP="00D15BA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55DC">
        <w:rPr>
          <w:rFonts w:ascii="Times New Roman" w:hAnsi="Times New Roman" w:cs="Times New Roman"/>
          <w:b/>
          <w:sz w:val="24"/>
          <w:szCs w:val="24"/>
        </w:rPr>
        <w:t>Trident University</w:t>
      </w:r>
    </w:p>
    <w:p w:rsidR="00D15BAC" w:rsidRDefault="00D91199" w:rsidP="00D15BA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</w:t>
      </w:r>
      <w:bookmarkStart w:id="0" w:name="_GoBack"/>
      <w:bookmarkEnd w:id="0"/>
      <w:r w:rsidR="00D15BAC" w:rsidRPr="006355DC"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="00D15BAC">
        <w:rPr>
          <w:rFonts w:ascii="Times New Roman" w:hAnsi="Times New Roman" w:cs="Times New Roman"/>
          <w:b/>
          <w:sz w:val="24"/>
          <w:szCs w:val="24"/>
        </w:rPr>
        <w:t>4</w:t>
      </w:r>
      <w:r w:rsidR="00D15BAC" w:rsidRPr="006355DC">
        <w:rPr>
          <w:rFonts w:ascii="Times New Roman" w:hAnsi="Times New Roman" w:cs="Times New Roman"/>
          <w:b/>
          <w:sz w:val="24"/>
          <w:szCs w:val="24"/>
        </w:rPr>
        <w:t xml:space="preserve"> – Summary</w:t>
      </w:r>
    </w:p>
    <w:p w:rsidR="00D15BAC" w:rsidRDefault="00D15BAC" w:rsidP="00D15BA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5BAC" w:rsidRDefault="00D15BAC" w:rsidP="00D15BA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5BAC" w:rsidRDefault="00D15BAC" w:rsidP="00D15BA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5BAC" w:rsidRDefault="00D15BAC" w:rsidP="00D15BA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5BAC" w:rsidRDefault="00D15BAC" w:rsidP="00D15BA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5BAC" w:rsidRDefault="00D15BAC" w:rsidP="00D15BA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5BAC" w:rsidRDefault="00D15BAC" w:rsidP="00D15BA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5BAC" w:rsidRDefault="00D15BAC" w:rsidP="00D15BA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5BAC" w:rsidRDefault="00D15BAC" w:rsidP="00D15BA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Summary</w:t>
      </w:r>
    </w:p>
    <w:p w:rsidR="00D15BAC" w:rsidRDefault="00D15BAC" w:rsidP="00D15BA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assignment was very straight forward for me, but there were interesting tidbits I enjoyed reviewing. Splicing is a concept that is used in this assignment for looking at portions of, lists, tuples, and strings. I think a particularly interesting point is that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substring(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uses a convention that when the second parameter is subtracted from the first parameter the size of the substring is given. To do this, the substring() function includes the first index as a starting point and subtracts one from the second parameter and uses that value as the last index of the substring() function.</w:t>
      </w:r>
      <w:r w:rsidR="003008B8">
        <w:rPr>
          <w:rFonts w:ascii="Times New Roman" w:hAnsi="Times New Roman" w:cs="Times New Roman"/>
          <w:sz w:val="24"/>
          <w:szCs w:val="24"/>
        </w:rPr>
        <w:t xml:space="preserve"> List, tuples, and strings provide this type of behavior.</w:t>
      </w:r>
    </w:p>
    <w:p w:rsidR="003008B8" w:rsidRDefault="003008B8" w:rsidP="00D15BA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Another key take away from this assignment is that tuples, unlike lists and strings, are immutable objects. This means that at no time during the life of a tuple can they be modified. They can, however, have their values unpacked and assigned to a new tuple. If an element is to be modified, the time to do it is before the new tuple is instantiated with the modified values.</w:t>
      </w:r>
    </w:p>
    <w:p w:rsidR="003008B8" w:rsidRPr="00D15BAC" w:rsidRDefault="003008B8" w:rsidP="00D15BA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15BAC" w:rsidRDefault="00D15BAC" w:rsidP="00D15BA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5BAC" w:rsidRPr="006355DC" w:rsidRDefault="00D15BAC" w:rsidP="00D15BA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2D3C" w:rsidRDefault="0021377D"/>
    <w:sectPr w:rsidR="00C22D3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77D" w:rsidRDefault="0021377D" w:rsidP="00D15BAC">
      <w:pPr>
        <w:spacing w:after="0" w:line="240" w:lineRule="auto"/>
      </w:pPr>
      <w:r>
        <w:separator/>
      </w:r>
    </w:p>
  </w:endnote>
  <w:endnote w:type="continuationSeparator" w:id="0">
    <w:p w:rsidR="0021377D" w:rsidRDefault="0021377D" w:rsidP="00D15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77D" w:rsidRDefault="0021377D" w:rsidP="00D15BAC">
      <w:pPr>
        <w:spacing w:after="0" w:line="240" w:lineRule="auto"/>
      </w:pPr>
      <w:r>
        <w:separator/>
      </w:r>
    </w:p>
  </w:footnote>
  <w:footnote w:type="continuationSeparator" w:id="0">
    <w:p w:rsidR="0021377D" w:rsidRDefault="0021377D" w:rsidP="00D15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-1010763413"/>
      <w:docPartObj>
        <w:docPartGallery w:val="Page Numbers (Top of Page)"/>
        <w:docPartUnique/>
      </w:docPartObj>
    </w:sdtPr>
    <w:sdtEndPr>
      <w:rPr>
        <w:noProof/>
      </w:rPr>
    </w:sdtEndPr>
    <w:sdtContent>
      <w:p w:rsidR="00D15BAC" w:rsidRPr="00D15BAC" w:rsidRDefault="00D15BAC">
        <w:pPr>
          <w:pStyle w:val="Header"/>
          <w:jc w:val="center"/>
          <w:rPr>
            <w:b/>
          </w:rPr>
        </w:pPr>
        <w:r w:rsidRPr="00D15BAC">
          <w:rPr>
            <w:b/>
          </w:rPr>
          <w:t>LIST, TUPLES, STRINGS, CLASSES, &amp; INHERITANCE</w:t>
        </w:r>
        <w:r w:rsidRPr="00D15BAC">
          <w:rPr>
            <w:b/>
          </w:rPr>
          <w:tab/>
        </w:r>
        <w:r w:rsidRPr="00D15BAC">
          <w:rPr>
            <w:b/>
          </w:rPr>
          <w:tab/>
        </w:r>
        <w:r w:rsidRPr="00D15BAC">
          <w:rPr>
            <w:b/>
          </w:rPr>
          <w:fldChar w:fldCharType="begin"/>
        </w:r>
        <w:r w:rsidRPr="00D15BAC">
          <w:rPr>
            <w:b/>
          </w:rPr>
          <w:instrText xml:space="preserve"> PAGE   \* MERGEFORMAT </w:instrText>
        </w:r>
        <w:r w:rsidRPr="00D15BAC">
          <w:rPr>
            <w:b/>
          </w:rPr>
          <w:fldChar w:fldCharType="separate"/>
        </w:r>
        <w:r w:rsidR="00D91199">
          <w:rPr>
            <w:b/>
            <w:noProof/>
          </w:rPr>
          <w:t>1</w:t>
        </w:r>
        <w:r w:rsidRPr="00D15BAC">
          <w:rPr>
            <w:b/>
            <w:noProof/>
          </w:rPr>
          <w:fldChar w:fldCharType="end"/>
        </w:r>
      </w:p>
    </w:sdtContent>
  </w:sdt>
  <w:p w:rsidR="00D15BAC" w:rsidRDefault="00D15B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1D"/>
    <w:rsid w:val="00146D1D"/>
    <w:rsid w:val="0021377D"/>
    <w:rsid w:val="003008B8"/>
    <w:rsid w:val="00821981"/>
    <w:rsid w:val="00956EA4"/>
    <w:rsid w:val="00D15BAC"/>
    <w:rsid w:val="00D91199"/>
    <w:rsid w:val="00F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59D51-9AC2-46AC-A7E1-B476E489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5BA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5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BAC"/>
  </w:style>
  <w:style w:type="paragraph" w:styleId="Footer">
    <w:name w:val="footer"/>
    <w:basedOn w:val="Normal"/>
    <w:link w:val="FooterChar"/>
    <w:uiPriority w:val="99"/>
    <w:unhideWhenUsed/>
    <w:rsid w:val="00D15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3</cp:revision>
  <dcterms:created xsi:type="dcterms:W3CDTF">2016-03-21T11:49:00Z</dcterms:created>
  <dcterms:modified xsi:type="dcterms:W3CDTF">2016-03-21T12:15:00Z</dcterms:modified>
</cp:coreProperties>
</file>