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41C" w:rsidRDefault="000E38CF">
      <w:r>
        <w:t>Midterm Preparation</w:t>
      </w:r>
    </w:p>
    <w:p w:rsidR="000E38CF" w:rsidRDefault="000E38CF">
      <w:r>
        <w:t>Homework #2 G</w:t>
      </w:r>
      <w:bookmarkStart w:id="0" w:name="_GoBack"/>
      <w:bookmarkEnd w:id="0"/>
      <w:r>
        <w:t>ender bias… will be on the exam.</w:t>
      </w:r>
    </w:p>
    <w:sectPr w:rsidR="000E3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8CF"/>
    <w:rsid w:val="000E38CF"/>
    <w:rsid w:val="0051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D8AF8-5070-4B1D-BEA3-DCB3F675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1</cp:revision>
  <dcterms:created xsi:type="dcterms:W3CDTF">2014-07-23T16:23:00Z</dcterms:created>
  <dcterms:modified xsi:type="dcterms:W3CDTF">2014-07-23T16:26:00Z</dcterms:modified>
</cp:coreProperties>
</file>