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8EF10" w14:textId="2A325C26" w:rsidR="00E12D18" w:rsidRPr="00A158E0" w:rsidRDefault="00C1495A" w:rsidP="00886566">
      <w:pPr>
        <w:jc w:val="center"/>
        <w:rPr>
          <w:b/>
          <w:bCs/>
          <w:sz w:val="32"/>
          <w:szCs w:val="32"/>
          <w:u w:val="single"/>
        </w:rPr>
      </w:pPr>
      <w:r w:rsidRPr="00A158E0">
        <w:rPr>
          <w:b/>
          <w:bCs/>
          <w:sz w:val="32"/>
          <w:szCs w:val="32"/>
          <w:u w:val="single"/>
        </w:rPr>
        <w:t xml:space="preserve">Financial Achievement </w:t>
      </w:r>
      <w:proofErr w:type="gramStart"/>
      <w:r w:rsidR="00026C2C" w:rsidRPr="00A158E0">
        <w:rPr>
          <w:b/>
          <w:bCs/>
          <w:sz w:val="32"/>
          <w:szCs w:val="32"/>
          <w:u w:val="single"/>
        </w:rPr>
        <w:t>PVT</w:t>
      </w:r>
      <w:r w:rsidRPr="00A158E0">
        <w:rPr>
          <w:b/>
          <w:bCs/>
          <w:sz w:val="32"/>
          <w:szCs w:val="32"/>
          <w:u w:val="single"/>
        </w:rPr>
        <w:t xml:space="preserve">  Plot</w:t>
      </w:r>
      <w:proofErr w:type="gramEnd"/>
    </w:p>
    <w:p w14:paraId="236AB897" w14:textId="77777777" w:rsidR="00C1495A" w:rsidRPr="00886566" w:rsidRDefault="00C1495A" w:rsidP="00C1495A">
      <w:pPr>
        <w:jc w:val="center"/>
        <w:rPr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993"/>
        <w:gridCol w:w="5164"/>
        <w:gridCol w:w="2490"/>
      </w:tblGrid>
      <w:tr w:rsidR="00A1615E" w14:paraId="5593C7BA" w14:textId="77777777" w:rsidTr="00886566">
        <w:tc>
          <w:tcPr>
            <w:tcW w:w="993" w:type="dxa"/>
          </w:tcPr>
          <w:p w14:paraId="5F16A27E" w14:textId="34139944" w:rsidR="00A1615E" w:rsidRDefault="00A1615E" w:rsidP="00A16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Sl. No</w:t>
            </w:r>
          </w:p>
        </w:tc>
        <w:tc>
          <w:tcPr>
            <w:tcW w:w="5164" w:type="dxa"/>
          </w:tcPr>
          <w:p w14:paraId="02649B63" w14:textId="79B38AAE" w:rsidR="00A1615E" w:rsidRDefault="00A1615E" w:rsidP="00A16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the activity</w:t>
            </w:r>
          </w:p>
        </w:tc>
        <w:tc>
          <w:tcPr>
            <w:tcW w:w="2490" w:type="dxa"/>
          </w:tcPr>
          <w:p w14:paraId="68A9CFBF" w14:textId="3076106B" w:rsidR="00A1615E" w:rsidRDefault="00A1615E" w:rsidP="00A16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Expenses</w:t>
            </w:r>
          </w:p>
        </w:tc>
      </w:tr>
      <w:tr w:rsidR="00A1615E" w14:paraId="71882EB8" w14:textId="77777777" w:rsidTr="003B690F">
        <w:tc>
          <w:tcPr>
            <w:tcW w:w="993" w:type="dxa"/>
          </w:tcPr>
          <w:p w14:paraId="21620649" w14:textId="3C6093D7" w:rsidR="00A1615E" w:rsidRDefault="00A1615E" w:rsidP="00A16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64" w:type="dxa"/>
          </w:tcPr>
          <w:p w14:paraId="4897DE95" w14:textId="677F47B3" w:rsidR="00A1615E" w:rsidRDefault="00DF6A11" w:rsidP="00A16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Nursery bed ploughing</w:t>
            </w:r>
          </w:p>
        </w:tc>
        <w:tc>
          <w:tcPr>
            <w:tcW w:w="2490" w:type="dxa"/>
          </w:tcPr>
          <w:p w14:paraId="0542DF96" w14:textId="7329B8AE" w:rsidR="00A1615E" w:rsidRPr="003B690F" w:rsidRDefault="00DF6A11" w:rsidP="003B690F">
            <w:pPr>
              <w:jc w:val="right"/>
              <w:rPr>
                <w:sz w:val="32"/>
                <w:szCs w:val="32"/>
              </w:rPr>
            </w:pPr>
            <w:r w:rsidRPr="003B690F">
              <w:rPr>
                <w:sz w:val="32"/>
                <w:szCs w:val="32"/>
              </w:rPr>
              <w:t>1400.00</w:t>
            </w:r>
          </w:p>
        </w:tc>
      </w:tr>
      <w:tr w:rsidR="00A1615E" w14:paraId="305ED43F" w14:textId="77777777" w:rsidTr="003B690F">
        <w:tc>
          <w:tcPr>
            <w:tcW w:w="993" w:type="dxa"/>
          </w:tcPr>
          <w:p w14:paraId="10752FA6" w14:textId="229EEB31" w:rsidR="00A1615E" w:rsidRDefault="00DF6A11" w:rsidP="00A16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164" w:type="dxa"/>
          </w:tcPr>
          <w:p w14:paraId="7AB1AEDF" w14:textId="7304E012" w:rsidR="00A1615E" w:rsidRDefault="00880B4E" w:rsidP="00A16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DF6A11">
              <w:rPr>
                <w:sz w:val="28"/>
                <w:szCs w:val="28"/>
              </w:rPr>
              <w:t>ompost</w:t>
            </w:r>
          </w:p>
        </w:tc>
        <w:tc>
          <w:tcPr>
            <w:tcW w:w="2490" w:type="dxa"/>
          </w:tcPr>
          <w:p w14:paraId="0D8E8A5D" w14:textId="033EE922" w:rsidR="00A1615E" w:rsidRPr="003B690F" w:rsidRDefault="00880B4E" w:rsidP="003B690F">
            <w:pPr>
              <w:jc w:val="right"/>
              <w:rPr>
                <w:sz w:val="32"/>
                <w:szCs w:val="32"/>
              </w:rPr>
            </w:pPr>
            <w:r w:rsidRPr="003B690F">
              <w:rPr>
                <w:sz w:val="32"/>
                <w:szCs w:val="32"/>
              </w:rPr>
              <w:t>1200.00</w:t>
            </w:r>
          </w:p>
        </w:tc>
      </w:tr>
      <w:tr w:rsidR="00A1615E" w14:paraId="7E999131" w14:textId="77777777" w:rsidTr="003B690F">
        <w:tc>
          <w:tcPr>
            <w:tcW w:w="993" w:type="dxa"/>
          </w:tcPr>
          <w:p w14:paraId="41015326" w14:textId="1F8264FE" w:rsidR="00A1615E" w:rsidRDefault="00880B4E" w:rsidP="00A16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164" w:type="dxa"/>
          </w:tcPr>
          <w:p w14:paraId="6ADF9F9C" w14:textId="47EEA48F" w:rsidR="00A1615E" w:rsidRDefault="00880B4E" w:rsidP="00A16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Labour Cost</w:t>
            </w:r>
          </w:p>
        </w:tc>
        <w:tc>
          <w:tcPr>
            <w:tcW w:w="2490" w:type="dxa"/>
          </w:tcPr>
          <w:p w14:paraId="1FFB1677" w14:textId="0EBB1ED3" w:rsidR="00A1615E" w:rsidRPr="003B690F" w:rsidRDefault="0018160B" w:rsidP="003B690F">
            <w:pPr>
              <w:jc w:val="right"/>
              <w:rPr>
                <w:sz w:val="32"/>
                <w:szCs w:val="32"/>
              </w:rPr>
            </w:pPr>
            <w:r w:rsidRPr="003B690F">
              <w:rPr>
                <w:sz w:val="32"/>
                <w:szCs w:val="32"/>
              </w:rPr>
              <w:t>2</w:t>
            </w:r>
            <w:r w:rsidR="003C7B75" w:rsidRPr="003B690F">
              <w:rPr>
                <w:sz w:val="32"/>
                <w:szCs w:val="32"/>
              </w:rPr>
              <w:t>000.00</w:t>
            </w:r>
          </w:p>
        </w:tc>
      </w:tr>
      <w:tr w:rsidR="00A1615E" w14:paraId="6680B70E" w14:textId="77777777" w:rsidTr="003B690F">
        <w:tc>
          <w:tcPr>
            <w:tcW w:w="993" w:type="dxa"/>
          </w:tcPr>
          <w:p w14:paraId="64640D51" w14:textId="4553465E" w:rsidR="00A1615E" w:rsidRDefault="003C7B75" w:rsidP="00A16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164" w:type="dxa"/>
          </w:tcPr>
          <w:p w14:paraId="6D5FDAD4" w14:textId="5DA4180E" w:rsidR="00A1615E" w:rsidRDefault="003C7B75" w:rsidP="00A16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Food Expense</w:t>
            </w:r>
          </w:p>
        </w:tc>
        <w:tc>
          <w:tcPr>
            <w:tcW w:w="2490" w:type="dxa"/>
          </w:tcPr>
          <w:p w14:paraId="115AE144" w14:textId="4DBC0E7A" w:rsidR="00A1615E" w:rsidRPr="003B690F" w:rsidRDefault="004B5C67" w:rsidP="003B690F">
            <w:pPr>
              <w:jc w:val="right"/>
              <w:rPr>
                <w:sz w:val="32"/>
                <w:szCs w:val="32"/>
              </w:rPr>
            </w:pPr>
            <w:r w:rsidRPr="003B690F">
              <w:rPr>
                <w:sz w:val="32"/>
                <w:szCs w:val="32"/>
              </w:rPr>
              <w:t>1</w:t>
            </w:r>
            <w:r w:rsidR="003C7B75" w:rsidRPr="003B690F">
              <w:rPr>
                <w:sz w:val="32"/>
                <w:szCs w:val="32"/>
              </w:rPr>
              <w:t>8</w:t>
            </w:r>
            <w:r w:rsidRPr="003B690F">
              <w:rPr>
                <w:sz w:val="32"/>
                <w:szCs w:val="32"/>
              </w:rPr>
              <w:t>1</w:t>
            </w:r>
            <w:r w:rsidR="003C7B75" w:rsidRPr="003B690F">
              <w:rPr>
                <w:sz w:val="32"/>
                <w:szCs w:val="32"/>
              </w:rPr>
              <w:t>0.00</w:t>
            </w:r>
          </w:p>
        </w:tc>
      </w:tr>
      <w:tr w:rsidR="00A1615E" w14:paraId="2C69EEDF" w14:textId="77777777" w:rsidTr="003B690F">
        <w:tc>
          <w:tcPr>
            <w:tcW w:w="993" w:type="dxa"/>
          </w:tcPr>
          <w:p w14:paraId="72FB8D9E" w14:textId="7CFA428F" w:rsidR="00A1615E" w:rsidRDefault="0032437E" w:rsidP="00A16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164" w:type="dxa"/>
          </w:tcPr>
          <w:p w14:paraId="3774D811" w14:textId="5946B633" w:rsidR="00A1615E" w:rsidRDefault="0032437E" w:rsidP="00A16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Plough for land preparation</w:t>
            </w:r>
          </w:p>
        </w:tc>
        <w:tc>
          <w:tcPr>
            <w:tcW w:w="2490" w:type="dxa"/>
          </w:tcPr>
          <w:p w14:paraId="1891CCC9" w14:textId="58836062" w:rsidR="00A1615E" w:rsidRPr="003B690F" w:rsidRDefault="00F76441" w:rsidP="003B690F">
            <w:pPr>
              <w:jc w:val="right"/>
              <w:rPr>
                <w:sz w:val="32"/>
                <w:szCs w:val="32"/>
              </w:rPr>
            </w:pPr>
            <w:r w:rsidRPr="003B690F">
              <w:rPr>
                <w:sz w:val="32"/>
                <w:szCs w:val="32"/>
              </w:rPr>
              <w:t>3</w:t>
            </w:r>
            <w:r w:rsidR="0032437E" w:rsidRPr="003B690F">
              <w:rPr>
                <w:sz w:val="32"/>
                <w:szCs w:val="32"/>
              </w:rPr>
              <w:t>600.00</w:t>
            </w:r>
          </w:p>
        </w:tc>
      </w:tr>
      <w:tr w:rsidR="00A1615E" w14:paraId="1A4F120C" w14:textId="77777777" w:rsidTr="003B690F">
        <w:tc>
          <w:tcPr>
            <w:tcW w:w="993" w:type="dxa"/>
          </w:tcPr>
          <w:p w14:paraId="76FDAF29" w14:textId="08C8B7F2" w:rsidR="00A1615E" w:rsidRDefault="0032437E" w:rsidP="00A16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164" w:type="dxa"/>
          </w:tcPr>
          <w:p w14:paraId="7D35A30A" w14:textId="1621A75A" w:rsidR="00A1615E" w:rsidRDefault="006E14FB" w:rsidP="00A16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 card</w:t>
            </w:r>
          </w:p>
        </w:tc>
        <w:tc>
          <w:tcPr>
            <w:tcW w:w="2490" w:type="dxa"/>
          </w:tcPr>
          <w:p w14:paraId="0DBCAD3F" w14:textId="3626B4EF" w:rsidR="00A1615E" w:rsidRPr="003B690F" w:rsidRDefault="006E14FB" w:rsidP="003B690F">
            <w:pPr>
              <w:jc w:val="right"/>
              <w:rPr>
                <w:sz w:val="32"/>
                <w:szCs w:val="32"/>
              </w:rPr>
            </w:pPr>
            <w:r w:rsidRPr="003B690F">
              <w:rPr>
                <w:sz w:val="32"/>
                <w:szCs w:val="32"/>
              </w:rPr>
              <w:t>960.00</w:t>
            </w:r>
          </w:p>
        </w:tc>
      </w:tr>
      <w:tr w:rsidR="00A1615E" w14:paraId="1A49C478" w14:textId="77777777" w:rsidTr="003B690F">
        <w:tc>
          <w:tcPr>
            <w:tcW w:w="993" w:type="dxa"/>
          </w:tcPr>
          <w:p w14:paraId="667406C3" w14:textId="05F80EAB" w:rsidR="00A1615E" w:rsidRDefault="006E14FB" w:rsidP="00A16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164" w:type="dxa"/>
          </w:tcPr>
          <w:p w14:paraId="0C344DB8" w14:textId="213F428D" w:rsidR="00A1615E" w:rsidRDefault="009767FD" w:rsidP="00A16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Dressing </w:t>
            </w:r>
            <w:r w:rsidR="00677ED8">
              <w:rPr>
                <w:sz w:val="28"/>
                <w:szCs w:val="28"/>
              </w:rPr>
              <w:t xml:space="preserve">of land </w:t>
            </w:r>
            <w:r>
              <w:rPr>
                <w:sz w:val="28"/>
                <w:szCs w:val="28"/>
              </w:rPr>
              <w:t>labelling</w:t>
            </w:r>
          </w:p>
        </w:tc>
        <w:tc>
          <w:tcPr>
            <w:tcW w:w="2490" w:type="dxa"/>
          </w:tcPr>
          <w:p w14:paraId="4D964E61" w14:textId="2656DC70" w:rsidR="00A1615E" w:rsidRPr="003B690F" w:rsidRDefault="00C413B2" w:rsidP="003B690F">
            <w:pPr>
              <w:jc w:val="right"/>
              <w:rPr>
                <w:sz w:val="32"/>
                <w:szCs w:val="32"/>
              </w:rPr>
            </w:pPr>
            <w:r w:rsidRPr="003B690F">
              <w:rPr>
                <w:sz w:val="32"/>
                <w:szCs w:val="32"/>
              </w:rPr>
              <w:t>1</w:t>
            </w:r>
            <w:r w:rsidR="0018160B" w:rsidRPr="003B690F">
              <w:rPr>
                <w:sz w:val="32"/>
                <w:szCs w:val="32"/>
              </w:rPr>
              <w:t>7</w:t>
            </w:r>
            <w:r w:rsidR="00677ED8" w:rsidRPr="003B690F">
              <w:rPr>
                <w:sz w:val="32"/>
                <w:szCs w:val="32"/>
              </w:rPr>
              <w:t>00.00</w:t>
            </w:r>
          </w:p>
        </w:tc>
      </w:tr>
      <w:tr w:rsidR="0018160B" w14:paraId="66BF6287" w14:textId="77777777" w:rsidTr="003B690F">
        <w:tc>
          <w:tcPr>
            <w:tcW w:w="993" w:type="dxa"/>
          </w:tcPr>
          <w:p w14:paraId="47EE6ADE" w14:textId="5733B76C" w:rsidR="0018160B" w:rsidRDefault="0018160B" w:rsidP="001816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164" w:type="dxa"/>
          </w:tcPr>
          <w:p w14:paraId="2086952D" w14:textId="231B7375" w:rsidR="0018160B" w:rsidRDefault="0018160B" w:rsidP="001816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Compost cost</w:t>
            </w:r>
          </w:p>
        </w:tc>
        <w:tc>
          <w:tcPr>
            <w:tcW w:w="2490" w:type="dxa"/>
          </w:tcPr>
          <w:p w14:paraId="6615A09C" w14:textId="0471F881" w:rsidR="0018160B" w:rsidRPr="003B690F" w:rsidRDefault="00FB3BCF" w:rsidP="003B690F">
            <w:pPr>
              <w:jc w:val="right"/>
              <w:rPr>
                <w:sz w:val="32"/>
                <w:szCs w:val="32"/>
              </w:rPr>
            </w:pPr>
            <w:r w:rsidRPr="003B690F">
              <w:rPr>
                <w:sz w:val="32"/>
                <w:szCs w:val="32"/>
              </w:rPr>
              <w:t>2</w:t>
            </w:r>
            <w:r w:rsidR="0018160B" w:rsidRPr="003B690F">
              <w:rPr>
                <w:sz w:val="32"/>
                <w:szCs w:val="32"/>
              </w:rPr>
              <w:t>700.00</w:t>
            </w:r>
          </w:p>
        </w:tc>
      </w:tr>
      <w:tr w:rsidR="0018160B" w14:paraId="0A70FF8E" w14:textId="77777777" w:rsidTr="003B690F">
        <w:tc>
          <w:tcPr>
            <w:tcW w:w="993" w:type="dxa"/>
          </w:tcPr>
          <w:p w14:paraId="28AD4AE3" w14:textId="2C089F56" w:rsidR="0018160B" w:rsidRDefault="0018160B" w:rsidP="001816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164" w:type="dxa"/>
          </w:tcPr>
          <w:p w14:paraId="1B1EBB36" w14:textId="154CD2DF" w:rsidR="0018160B" w:rsidRDefault="0018160B" w:rsidP="001816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Transplant cost</w:t>
            </w:r>
          </w:p>
        </w:tc>
        <w:tc>
          <w:tcPr>
            <w:tcW w:w="2490" w:type="dxa"/>
          </w:tcPr>
          <w:p w14:paraId="0500CACE" w14:textId="3F42845C" w:rsidR="0018160B" w:rsidRPr="003B690F" w:rsidRDefault="0018160B" w:rsidP="003B690F">
            <w:pPr>
              <w:jc w:val="right"/>
              <w:rPr>
                <w:sz w:val="32"/>
                <w:szCs w:val="32"/>
              </w:rPr>
            </w:pPr>
            <w:r w:rsidRPr="003B690F">
              <w:rPr>
                <w:sz w:val="32"/>
                <w:szCs w:val="32"/>
              </w:rPr>
              <w:t>4150.00</w:t>
            </w:r>
          </w:p>
        </w:tc>
      </w:tr>
      <w:tr w:rsidR="0018160B" w14:paraId="18A90D6F" w14:textId="77777777" w:rsidTr="00886566">
        <w:tc>
          <w:tcPr>
            <w:tcW w:w="993" w:type="dxa"/>
          </w:tcPr>
          <w:p w14:paraId="6063FE1C" w14:textId="273B3827" w:rsidR="0018160B" w:rsidRDefault="0018160B" w:rsidP="0018160B">
            <w:pPr>
              <w:rPr>
                <w:sz w:val="28"/>
                <w:szCs w:val="28"/>
              </w:rPr>
            </w:pPr>
          </w:p>
        </w:tc>
        <w:tc>
          <w:tcPr>
            <w:tcW w:w="5164" w:type="dxa"/>
          </w:tcPr>
          <w:p w14:paraId="77187380" w14:textId="1B5532E1" w:rsidR="0018160B" w:rsidRDefault="003B690F" w:rsidP="001816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2490" w:type="dxa"/>
          </w:tcPr>
          <w:p w14:paraId="0013F4F5" w14:textId="6BE2A107" w:rsidR="0018160B" w:rsidRPr="003B690F" w:rsidRDefault="00DD6F8E" w:rsidP="002D5004">
            <w:pPr>
              <w:tabs>
                <w:tab w:val="center" w:pos="1137"/>
                <w:tab w:val="right" w:pos="2274"/>
              </w:tabs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ab/>
            </w:r>
            <w:r w:rsidR="003B690F" w:rsidRPr="003B690F">
              <w:rPr>
                <w:b/>
                <w:bCs/>
                <w:sz w:val="32"/>
                <w:szCs w:val="32"/>
              </w:rPr>
              <w:t>19520.00</w:t>
            </w:r>
          </w:p>
        </w:tc>
      </w:tr>
    </w:tbl>
    <w:p w14:paraId="41AAA619" w14:textId="1CD45D89" w:rsidR="00A1615E" w:rsidRPr="00886566" w:rsidRDefault="00886566" w:rsidP="00A1615E">
      <w:pPr>
        <w:rPr>
          <w:b/>
          <w:bCs/>
          <w:sz w:val="28"/>
          <w:szCs w:val="28"/>
        </w:rPr>
      </w:pPr>
      <w:r w:rsidRPr="00886566">
        <w:rPr>
          <w:b/>
          <w:bCs/>
          <w:sz w:val="28"/>
          <w:szCs w:val="28"/>
        </w:rPr>
        <w:t>(Rupees Nineteen Thousand Five Hundred Twenty Only)</w:t>
      </w:r>
    </w:p>
    <w:sectPr w:rsidR="00A1615E" w:rsidRPr="00886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95"/>
    <w:rsid w:val="00026C2C"/>
    <w:rsid w:val="00110DC5"/>
    <w:rsid w:val="001545A3"/>
    <w:rsid w:val="0018160B"/>
    <w:rsid w:val="00221EB5"/>
    <w:rsid w:val="002D5004"/>
    <w:rsid w:val="0032437E"/>
    <w:rsid w:val="003B690F"/>
    <w:rsid w:val="003C7B75"/>
    <w:rsid w:val="004B5C67"/>
    <w:rsid w:val="005602C2"/>
    <w:rsid w:val="00677ED8"/>
    <w:rsid w:val="006E14FB"/>
    <w:rsid w:val="00880B4E"/>
    <w:rsid w:val="00886566"/>
    <w:rsid w:val="009767FD"/>
    <w:rsid w:val="00A158E0"/>
    <w:rsid w:val="00A1615E"/>
    <w:rsid w:val="00BC4A95"/>
    <w:rsid w:val="00C1495A"/>
    <w:rsid w:val="00C413B2"/>
    <w:rsid w:val="00C80873"/>
    <w:rsid w:val="00C85D68"/>
    <w:rsid w:val="00D72295"/>
    <w:rsid w:val="00DD6F8E"/>
    <w:rsid w:val="00DF6A11"/>
    <w:rsid w:val="00E12D18"/>
    <w:rsid w:val="00F76441"/>
    <w:rsid w:val="00FB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04B73"/>
  <w15:chartTrackingRefBased/>
  <w15:docId w15:val="{DFDFE884-B97F-4BAC-8538-A26DF7AD9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6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DULAL</dc:creator>
  <cp:keywords/>
  <dc:description/>
  <cp:lastModifiedBy>DULAL</cp:lastModifiedBy>
  <cp:revision>34</cp:revision>
  <dcterms:created xsi:type="dcterms:W3CDTF">2022-10-01T10:56:00Z</dcterms:created>
  <dcterms:modified xsi:type="dcterms:W3CDTF">2022-10-01T11:22:00Z</dcterms:modified>
</cp:coreProperties>
</file>