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5DF8998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925F6B">
        <w:rPr>
          <w:lang w:val="en-US"/>
        </w:rPr>
        <w:t>Samuel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DA67733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16F52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16F52"/>
    <w:rsid w:val="009205D8"/>
    <w:rsid w:val="00925F6B"/>
    <w:rsid w:val="00B5191C"/>
    <w:rsid w:val="00BE1A4F"/>
    <w:rsid w:val="00E476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4b04f-4efb-4b2d-b4a1-b54f73320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2B7FC230854F8F5263B4CAC91DDB" ma:contentTypeVersion="13" ma:contentTypeDescription="Create a new document." ma:contentTypeScope="" ma:versionID="5214b606c68ecf84b4c2f507e4e02b6e">
  <xsd:schema xmlns:xsd="http://www.w3.org/2001/XMLSchema" xmlns:xs="http://www.w3.org/2001/XMLSchema" xmlns:p="http://schemas.microsoft.com/office/2006/metadata/properties" xmlns:ns3="1304b04f-4efb-4b2d-b4a1-b54f7332043f" xmlns:ns4="9b857caa-2251-4039-8470-e63bc9f6ddd8" targetNamespace="http://schemas.microsoft.com/office/2006/metadata/properties" ma:root="true" ma:fieldsID="6c2a7e7635c3d22cb4f2d6745da2bd7f" ns3:_="" ns4:_="">
    <xsd:import namespace="1304b04f-4efb-4b2d-b4a1-b54f7332043f"/>
    <xsd:import namespace="9b857caa-2251-4039-8470-e63bc9f6d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b04f-4efb-4b2d-b4a1-b54f73320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7caa-2251-4039-8470-e63bc9f6d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531C2-973A-411C-83E5-4CE4F525EC15}">
  <ds:schemaRefs>
    <ds:schemaRef ds:uri="http://schemas.microsoft.com/office/2006/metadata/properties"/>
    <ds:schemaRef ds:uri="http://schemas.microsoft.com/office/infopath/2007/PartnerControls"/>
    <ds:schemaRef ds:uri="1304b04f-4efb-4b2d-b4a1-b54f7332043f"/>
  </ds:schemaRefs>
</ds:datastoreItem>
</file>

<file path=customXml/itemProps2.xml><?xml version="1.0" encoding="utf-8"?>
<ds:datastoreItem xmlns:ds="http://schemas.openxmlformats.org/officeDocument/2006/customXml" ds:itemID="{B2F5965A-61EF-4B37-ABAF-4EB437D7C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F7D54-4E4C-424F-9BEF-DBEC5539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4b04f-4efb-4b2d-b4a1-b54f7332043f"/>
    <ds:schemaRef ds:uri="9b857caa-2251-4039-8470-e63bc9f6d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Samuel Abiodun</cp:lastModifiedBy>
  <cp:revision>3</cp:revision>
  <dcterms:created xsi:type="dcterms:W3CDTF">2024-02-08T09:29:00Z</dcterms:created>
  <dcterms:modified xsi:type="dcterms:W3CDTF">2024-02-08T11:09:00Z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2024-02-08T08:09:19Z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025a3982-5f63-4a05-bec1-335feb003614</vt:lpwstr>
  </property>
  <property fmtid="{D5CDD505-2E9C-101B-9397-08002B2CF9AE}" pid="7" name="MSIP_Label_defa4170-0d19-0005-0004-bc88714345d2_ActionId">
    <vt:lpwstr>61a81711-450c-4ddb-993c-cd3d7b95b9e1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0x010100A8E42B7FC230854F8F5263B4CAC91DDB</vt:lpwstr>
  </property>
</Properties>
</file>