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4F0" w14:textId="4782B9D0" w:rsidR="00FC7B56" w:rsidRPr="00792D92" w:rsidRDefault="00F8420E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</w:rPr>
        <w:tab/>
      </w:r>
      <w:r w:rsidR="00E32018">
        <w:rPr>
          <w:rFonts w:ascii="Times New Roman" w:hAnsi="Times New Roman"/>
          <w:color w:val="000000"/>
        </w:rPr>
        <w:t>Дата поступления</w:t>
      </w:r>
      <w:r w:rsidR="00E32018" w:rsidRPr="00E32018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  <w:lang w:val="en-US"/>
        </w:rPr>
        <w:t>receiptDate</w:t>
      </w:r>
      <w:r w:rsidR="00A12335" w:rsidRPr="00A12335">
        <w:rPr>
          <w:rFonts w:ascii="Times New Roman" w:hAnsi="Times New Roman"/>
          <w:color w:val="000000"/>
        </w:rPr>
        <w:t xml:space="preserve"> </w:t>
      </w:r>
      <w:r w:rsidR="00471E7C" w:rsidRPr="00450118">
        <w:rPr>
          <w:rFonts w:ascii="Times New Roman" w:hAnsi="Times New Roman"/>
          <w:color w:val="000000"/>
        </w:rPr>
        <w:t>время</w:t>
      </w:r>
      <w:r w:rsidR="00FC7B56" w:rsidRPr="00450118">
        <w:rPr>
          <w:rFonts w:ascii="Times New Roman" w:hAnsi="Times New Roman"/>
          <w:color w:val="000000"/>
        </w:rPr>
        <w:t xml:space="preserve"> поступления</w:t>
      </w:r>
      <w:r w:rsidR="00E32018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t>arrivalTime</w:t>
      </w:r>
    </w:p>
    <w:p w14:paraId="04BB566A" w14:textId="77777777" w:rsidR="00E32018" w:rsidRPr="00450118" w:rsidRDefault="00E32018" w:rsidP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21EED14A" w14:textId="6F511BD7" w:rsidR="00F8420E" w:rsidRDefault="00F8420E" w:rsidP="002D1414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</w:rPr>
      </w:pPr>
      <w:r w:rsidRPr="00450118">
        <w:rPr>
          <w:rFonts w:ascii="Times New Roman" w:hAnsi="Times New Roman"/>
          <w:b/>
          <w:bCs/>
          <w:i/>
          <w:iCs/>
          <w:color w:val="000000"/>
        </w:rPr>
        <w:t xml:space="preserve">Первичный осмотр </w:t>
      </w:r>
      <w:r w:rsidR="00FC7B56" w:rsidRPr="00450118">
        <w:rPr>
          <w:rFonts w:ascii="Times New Roman" w:hAnsi="Times New Roman"/>
          <w:b/>
          <w:bCs/>
          <w:i/>
          <w:iCs/>
          <w:color w:val="000000"/>
        </w:rPr>
        <w:t>при поступлении в ОПНиНД</w:t>
      </w:r>
    </w:p>
    <w:p w14:paraId="61DFC0DF" w14:textId="77777777" w:rsidR="00E32018" w:rsidRPr="00A12335" w:rsidRDefault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</w:pPr>
    </w:p>
    <w:p w14:paraId="5FF725AB" w14:textId="4BAA2831" w:rsidR="00FC7B56" w:rsidRPr="00AA4280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Ребенок</w:t>
      </w:r>
      <w:r w:rsidR="002D1414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r w:rsidR="008E5304" w:rsidRPr="00AA4280">
        <w:rPr>
          <w:rFonts w:ascii="Times New Roman" w:hAnsi="Times New Roman"/>
          <w:color w:val="000000"/>
        </w:rPr>
        <w:t>fullNameChild</w:t>
      </w:r>
      <w:r w:rsidR="002D1414">
        <w:rPr>
          <w:rFonts w:ascii="Times New Roman" w:hAnsi="Times New Roman"/>
          <w:color w:val="000000"/>
        </w:rPr>
        <w:t>.</w:t>
      </w:r>
    </w:p>
    <w:p w14:paraId="276CF839" w14:textId="17F448A0" w:rsidR="00A66E36" w:rsidRPr="003070DC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Поступае</w:t>
      </w:r>
      <w:r w:rsidR="00AA4280">
        <w:rPr>
          <w:rFonts w:ascii="Times New Roman" w:hAnsi="Times New Roman"/>
          <w:color w:val="000000"/>
        </w:rPr>
        <w:t>т</w:t>
      </w:r>
      <w:r w:rsidR="00FC7B56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 xml:space="preserve">comeFurtherTreatmentAndExamination </w:t>
      </w:r>
      <w:r w:rsidRPr="00450118">
        <w:rPr>
          <w:rFonts w:ascii="Times New Roman" w:hAnsi="Times New Roman"/>
          <w:color w:val="000000"/>
        </w:rPr>
        <w:t>для дальнейшего лечения и обследования.</w:t>
      </w:r>
    </w:p>
    <w:p w14:paraId="1A7B7A27" w14:textId="10583FE4" w:rsidR="00A66E36" w:rsidRPr="00792D92" w:rsidRDefault="00A66E36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Родился в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born</w:t>
      </w:r>
      <w:r w:rsidR="002D1414">
        <w:rPr>
          <w:rFonts w:ascii="Times New Roman" w:hAnsi="Times New Roman"/>
          <w:color w:val="000000"/>
        </w:rPr>
        <w:t>.</w:t>
      </w:r>
    </w:p>
    <w:p w14:paraId="0E09DCAC" w14:textId="12F81DC3" w:rsidR="00F8420E" w:rsidRPr="00792D92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Возраст при поступлении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admissionAge</w:t>
      </w:r>
      <w:r w:rsidR="002D1414">
        <w:rPr>
          <w:rFonts w:ascii="Times New Roman" w:hAnsi="Times New Roman"/>
          <w:color w:val="000000"/>
        </w:rPr>
        <w:t>.</w:t>
      </w:r>
    </w:p>
    <w:p w14:paraId="2B63764C" w14:textId="3ABDDFFD" w:rsidR="00FC7B56" w:rsidRPr="00AA4280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Поступает из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comesFrom</w:t>
      </w:r>
      <w:r w:rsidR="002D1414">
        <w:rPr>
          <w:rFonts w:ascii="Times New Roman" w:hAnsi="Times New Roman"/>
          <w:color w:val="000000"/>
        </w:rPr>
        <w:t>.</w:t>
      </w:r>
    </w:p>
    <w:p w14:paraId="21BE03D9" w14:textId="77777777" w:rsidR="00F8420E" w:rsidRDefault="00F8420E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Транспортировку в отделение </w:t>
      </w:r>
      <w:r w:rsidRPr="00AA4280">
        <w:rPr>
          <w:rFonts w:ascii="Times New Roman" w:hAnsi="Times New Roman"/>
          <w:color w:val="000000"/>
        </w:rPr>
        <w:t>перенес</w:t>
      </w:r>
      <w:r w:rsidRPr="00450118">
        <w:rPr>
          <w:rFonts w:ascii="Times New Roman" w:hAnsi="Times New Roman"/>
          <w:color w:val="000000"/>
        </w:rPr>
        <w:t xml:space="preserve"> удовлетворительно. </w:t>
      </w:r>
    </w:p>
    <w:p w14:paraId="11A66531" w14:textId="5F84B465" w:rsidR="00965C95" w:rsidRPr="00450118" w:rsidRDefault="00965C95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ЭПИД номер </w:t>
      </w:r>
      <w:r w:rsidR="00B802C5" w:rsidRPr="00FE4DCC">
        <w:rPr>
          <w:rFonts w:ascii="Times New Roman" w:hAnsi="Times New Roman"/>
          <w:color w:val="000000"/>
        </w:rPr>
        <w:t>$$</w:t>
      </w:r>
      <w:r w:rsidR="00706B3B">
        <w:rPr>
          <w:rFonts w:ascii="Times New Roman" w:hAnsi="Times New Roman"/>
          <w:color w:val="000000"/>
          <w:lang w:val="en-US"/>
        </w:rPr>
        <w:t>EPIDNumber</w:t>
      </w:r>
      <w:r w:rsidR="002D1414">
        <w:rPr>
          <w:rFonts w:ascii="Times New Roman" w:hAnsi="Times New Roman"/>
          <w:color w:val="000000"/>
        </w:rPr>
        <w:t>.</w:t>
      </w:r>
    </w:p>
    <w:p w14:paraId="3784B59C" w14:textId="77777777" w:rsidR="00F8420E" w:rsidRPr="00450118" w:rsidRDefault="00F8420E">
      <w:pPr>
        <w:widowControl w:val="0"/>
        <w:tabs>
          <w:tab w:val="left" w:pos="112"/>
        </w:tabs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b/>
          <w:bCs/>
          <w:i/>
          <w:iCs/>
          <w:color w:val="000000"/>
          <w:u w:val="single"/>
        </w:rPr>
      </w:pPr>
      <w:r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>Данные анамнеза матери,</w:t>
      </w:r>
      <w:r w:rsidR="00FC7B56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 течение беременности и родов: </w:t>
      </w:r>
    </w:p>
    <w:p w14:paraId="7937ECF9" w14:textId="6FC124E8" w:rsidR="0077445A" w:rsidRPr="00AA4280" w:rsidRDefault="0077445A" w:rsidP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Дата рождения матери: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motherDateBirth</w:t>
      </w:r>
      <w:r w:rsidR="002D1414">
        <w:rPr>
          <w:rFonts w:ascii="Times New Roman" w:hAnsi="Times New Roman"/>
          <w:color w:val="000000"/>
        </w:rPr>
        <w:t>.</w:t>
      </w:r>
    </w:p>
    <w:p w14:paraId="718AFB59" w14:textId="3559F3F1" w:rsidR="0077445A" w:rsidRPr="00AA4280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Семейное положение: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familyStatus</w:t>
      </w:r>
      <w:r w:rsidR="002D1414">
        <w:rPr>
          <w:rFonts w:ascii="Times New Roman" w:hAnsi="Times New Roman"/>
          <w:color w:val="000000"/>
        </w:rPr>
        <w:t>.</w:t>
      </w:r>
    </w:p>
    <w:p w14:paraId="7BD97EF0" w14:textId="43355B92" w:rsidR="0077445A" w:rsidRPr="00AA4280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Заболевания матери</w:t>
      </w:r>
      <w:r w:rsidR="00A12335" w:rsidRPr="00AA4280">
        <w:rPr>
          <w:rFonts w:ascii="Times New Roman" w:hAnsi="Times New Roman"/>
          <w:color w:val="000000"/>
        </w:rPr>
        <w:t>:</w:t>
      </w:r>
      <w:r w:rsidR="00A66E36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maternalIllnesses</w:t>
      </w:r>
      <w:r w:rsidR="002D1414">
        <w:rPr>
          <w:rFonts w:ascii="Times New Roman" w:hAnsi="Times New Roman"/>
          <w:color w:val="000000"/>
        </w:rPr>
        <w:t>.</w:t>
      </w:r>
    </w:p>
    <w:p w14:paraId="61E7B5E5" w14:textId="3E2C3BC7" w:rsidR="00F829F5" w:rsidRPr="00AA4280" w:rsidRDefault="00F829F5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Группа крови матери</w:t>
      </w:r>
      <w:r w:rsidR="00A12335" w:rsidRPr="00AA4280">
        <w:rPr>
          <w:rFonts w:ascii="Times New Roman" w:hAnsi="Times New Roman"/>
          <w:color w:val="000000"/>
        </w:rPr>
        <w:t>:</w:t>
      </w:r>
      <w:r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motherBloodGroup</w:t>
      </w:r>
      <w:r w:rsidR="002D1414">
        <w:rPr>
          <w:rFonts w:ascii="Times New Roman" w:hAnsi="Times New Roman"/>
          <w:color w:val="000000"/>
        </w:rPr>
        <w:t>.</w:t>
      </w:r>
    </w:p>
    <w:p w14:paraId="113A0403" w14:textId="0FEE9533" w:rsidR="00F829F5" w:rsidRPr="00AA4280" w:rsidRDefault="00A66E36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Обследование на ВИЧ:</w:t>
      </w:r>
      <w:r w:rsidR="00F829F5" w:rsidRPr="00AA4280">
        <w:rPr>
          <w:rFonts w:ascii="Times New Roman" w:hAnsi="Times New Roman"/>
          <w:color w:val="000000"/>
        </w:rPr>
        <w:t xml:space="preserve"> мать: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HIVTestingMother</w:t>
      </w:r>
      <w:r w:rsidR="00F829F5" w:rsidRPr="00AA4280">
        <w:rPr>
          <w:rFonts w:ascii="Times New Roman" w:hAnsi="Times New Roman"/>
          <w:color w:val="000000"/>
        </w:rPr>
        <w:t xml:space="preserve"> отец: </w:t>
      </w:r>
      <w:r w:rsidR="00B802C5" w:rsidRP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HIVTestingFather</w:t>
      </w:r>
      <w:r w:rsidR="002D1414">
        <w:rPr>
          <w:rFonts w:ascii="Times New Roman" w:hAnsi="Times New Roman"/>
          <w:color w:val="000000"/>
        </w:rPr>
        <w:t>.</w:t>
      </w:r>
    </w:p>
    <w:p w14:paraId="79B89731" w14:textId="38AC6C03" w:rsidR="0077445A" w:rsidRPr="00AA4280" w:rsidRDefault="0077445A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Инфекционный анамнез матери: </w:t>
      </w:r>
      <w:r w:rsidR="00B802C5" w:rsidRPr="00FE4DCC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maternalInfectiousHistory</w:t>
      </w:r>
      <w:r w:rsidR="002D1414">
        <w:rPr>
          <w:rFonts w:ascii="Times New Roman" w:hAnsi="Times New Roman"/>
          <w:color w:val="000000"/>
        </w:rPr>
        <w:t>.</w:t>
      </w:r>
    </w:p>
    <w:p w14:paraId="398D242B" w14:textId="77777777" w:rsidR="00C46255" w:rsidRPr="00450118" w:rsidRDefault="00F8420E" w:rsidP="00C46255">
      <w:pPr>
        <w:widowControl w:val="0"/>
        <w:tabs>
          <w:tab w:val="left" w:pos="225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u w:val="single"/>
        </w:rPr>
      </w:pPr>
      <w:r w:rsidRPr="00450118">
        <w:rPr>
          <w:rFonts w:ascii="Times New Roman" w:hAnsi="Times New Roman"/>
          <w:b/>
          <w:bCs/>
          <w:color w:val="000000"/>
          <w:u w:val="single"/>
        </w:rPr>
        <w:t>Течение беременности</w:t>
      </w:r>
      <w:r w:rsidR="00C46255" w:rsidRPr="00450118">
        <w:rPr>
          <w:rFonts w:ascii="Times New Roman" w:hAnsi="Times New Roman"/>
          <w:b/>
          <w:bCs/>
          <w:color w:val="000000"/>
          <w:u w:val="single"/>
        </w:rPr>
        <w:t>:</w:t>
      </w:r>
    </w:p>
    <w:p w14:paraId="76B158B7" w14:textId="03D072AA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Беременность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pregnancy</w:t>
      </w:r>
      <w:r w:rsidR="002D1414">
        <w:rPr>
          <w:rFonts w:ascii="Times New Roman" w:hAnsi="Times New Roman"/>
          <w:color w:val="000000"/>
        </w:rPr>
        <w:t>.</w:t>
      </w:r>
    </w:p>
    <w:p w14:paraId="0CA54F2F" w14:textId="138F894F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Роды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childbirth</w:t>
      </w:r>
      <w:r w:rsidR="002D1414">
        <w:rPr>
          <w:rFonts w:ascii="Times New Roman" w:hAnsi="Times New Roman"/>
          <w:color w:val="000000"/>
        </w:rPr>
        <w:t>.</w:t>
      </w:r>
    </w:p>
    <w:p w14:paraId="3CDB645D" w14:textId="0893B1EA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Предыдущие беременности</w:t>
      </w:r>
      <w:r w:rsidR="00F47857"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previousPregnancies</w:t>
      </w:r>
      <w:r w:rsidR="0077445A" w:rsidRPr="00AA4280">
        <w:rPr>
          <w:rFonts w:ascii="Times New Roman" w:hAnsi="Times New Roman"/>
          <w:color w:val="000000"/>
        </w:rPr>
        <w:t xml:space="preserve">, </w:t>
      </w:r>
      <w:r w:rsidR="00A66E36" w:rsidRPr="00AA4280">
        <w:rPr>
          <w:rFonts w:ascii="Times New Roman" w:hAnsi="Times New Roman"/>
          <w:color w:val="000000"/>
        </w:rPr>
        <w:t xml:space="preserve">данные о сибсах: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dataSiblings</w:t>
      </w:r>
      <w:r w:rsidR="002D1414">
        <w:rPr>
          <w:rFonts w:ascii="Times New Roman" w:hAnsi="Times New Roman"/>
          <w:color w:val="000000"/>
        </w:rPr>
        <w:t>.</w:t>
      </w:r>
    </w:p>
    <w:p w14:paraId="47A616A8" w14:textId="6A42708A" w:rsidR="00F47857" w:rsidRPr="00AA4280" w:rsidRDefault="00F47857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Особенности течения беременности: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featuresCoursePregnancy</w:t>
      </w:r>
      <w:r w:rsidR="002D1414">
        <w:rPr>
          <w:rFonts w:ascii="Times New Roman" w:hAnsi="Times New Roman"/>
          <w:color w:val="000000"/>
        </w:rPr>
        <w:t>.</w:t>
      </w:r>
    </w:p>
    <w:p w14:paraId="49C000D3" w14:textId="7FB0AA2C" w:rsidR="00F47857" w:rsidRPr="00AA4280" w:rsidRDefault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Стероидная профилактика</w:t>
      </w:r>
      <w:r w:rsidR="00F47857"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steroidProphylaxis</w:t>
      </w:r>
      <w:r w:rsidR="002D1414">
        <w:rPr>
          <w:rFonts w:ascii="Times New Roman" w:hAnsi="Times New Roman"/>
          <w:color w:val="000000"/>
        </w:rPr>
        <w:t>.</w:t>
      </w:r>
    </w:p>
    <w:p w14:paraId="65EC77AA" w14:textId="77777777" w:rsidR="008B181D" w:rsidRPr="00450118" w:rsidRDefault="00310AD5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color w:val="000000"/>
          <w:u w:val="single"/>
        </w:rPr>
      </w:pPr>
      <w:r w:rsidRPr="00450118">
        <w:rPr>
          <w:rFonts w:ascii="Times New Roman" w:hAnsi="Times New Roman"/>
          <w:b/>
          <w:color w:val="000000"/>
          <w:u w:val="single"/>
        </w:rPr>
        <w:t>Течение родов</w:t>
      </w:r>
      <w:r w:rsidRPr="00450118">
        <w:rPr>
          <w:rFonts w:ascii="Times New Roman" w:hAnsi="Times New Roman"/>
          <w:color w:val="000000"/>
          <w:u w:val="single"/>
        </w:rPr>
        <w:t>:</w:t>
      </w:r>
      <w:r w:rsidR="008B181D" w:rsidRPr="00450118">
        <w:rPr>
          <w:rFonts w:ascii="Times New Roman" w:hAnsi="Times New Roman"/>
          <w:b/>
          <w:color w:val="000000"/>
          <w:u w:val="single"/>
        </w:rPr>
        <w:t xml:space="preserve"> </w:t>
      </w:r>
    </w:p>
    <w:p w14:paraId="3BB7ACDE" w14:textId="5D0B4B6D" w:rsidR="008B181D" w:rsidRPr="00AA4280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Срок гестации: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gestationalAge</w:t>
      </w:r>
      <w:r w:rsidR="002D1414">
        <w:rPr>
          <w:rFonts w:ascii="Times New Roman" w:hAnsi="Times New Roman"/>
          <w:color w:val="000000"/>
        </w:rPr>
        <w:t>.</w:t>
      </w:r>
    </w:p>
    <w:p w14:paraId="106FA102" w14:textId="26A6058E" w:rsidR="008B181D" w:rsidRPr="00AA4280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Особенности течения родов: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featuresCourseChildbirth</w:t>
      </w:r>
      <w:r w:rsidR="002D1414">
        <w:rPr>
          <w:rFonts w:ascii="Times New Roman" w:hAnsi="Times New Roman"/>
          <w:color w:val="000000"/>
        </w:rPr>
        <w:t>.</w:t>
      </w:r>
    </w:p>
    <w:p w14:paraId="258093D5" w14:textId="292F96E8" w:rsidR="008B181D" w:rsidRPr="00AA4280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Предлежание: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presentation</w:t>
      </w:r>
      <w:r w:rsidR="002D1414">
        <w:rPr>
          <w:rFonts w:ascii="Times New Roman" w:hAnsi="Times New Roman"/>
          <w:color w:val="000000"/>
        </w:rPr>
        <w:t>.</w:t>
      </w:r>
    </w:p>
    <w:p w14:paraId="50B41E81" w14:textId="6A99F4B9" w:rsidR="008B181D" w:rsidRPr="00AA4280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Способ родоразрешения: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methodDelivery</w:t>
      </w:r>
      <w:r w:rsidR="002D1414">
        <w:rPr>
          <w:rFonts w:ascii="Times New Roman" w:hAnsi="Times New Roman"/>
          <w:color w:val="000000"/>
        </w:rPr>
        <w:t>.</w:t>
      </w:r>
    </w:p>
    <w:p w14:paraId="290329AF" w14:textId="7D1F47BC" w:rsidR="00310AD5" w:rsidRPr="00450118" w:rsidRDefault="00965C9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Продолжительность родов</w:t>
      </w:r>
      <w:r w:rsidR="00310AD5" w:rsidRPr="00450118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durationLabor</w:t>
      </w:r>
      <w:r w:rsidR="00310AD5" w:rsidRPr="00450118">
        <w:rPr>
          <w:rFonts w:ascii="Times New Roman" w:hAnsi="Times New Roman"/>
          <w:color w:val="000000"/>
        </w:rPr>
        <w:t xml:space="preserve">; потужной период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strainingPeriod</w:t>
      </w:r>
      <w:r w:rsidR="00310AD5" w:rsidRPr="00450118">
        <w:rPr>
          <w:rFonts w:ascii="Times New Roman" w:hAnsi="Times New Roman"/>
          <w:color w:val="000000"/>
        </w:rPr>
        <w:t>;</w:t>
      </w:r>
    </w:p>
    <w:p w14:paraId="7962EAD9" w14:textId="1E0DFD8E" w:rsidR="00310AD5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б</w:t>
      </w:r>
      <w:r w:rsidR="00310AD5" w:rsidRPr="00450118">
        <w:rPr>
          <w:rFonts w:ascii="Times New Roman" w:hAnsi="Times New Roman"/>
          <w:color w:val="000000"/>
        </w:rPr>
        <w:t xml:space="preserve">езводный период: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anhydrousPeriod</w:t>
      </w:r>
      <w:r w:rsidR="002D1414">
        <w:rPr>
          <w:rFonts w:ascii="Times New Roman" w:hAnsi="Times New Roman"/>
          <w:color w:val="000000"/>
        </w:rPr>
        <w:t>.</w:t>
      </w:r>
    </w:p>
    <w:p w14:paraId="62D88396" w14:textId="362DF4C8" w:rsidR="00310AD5" w:rsidRPr="00AA4280" w:rsidRDefault="00310AD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Воды: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waters</w:t>
      </w:r>
      <w:r w:rsidR="002D1414">
        <w:rPr>
          <w:rFonts w:ascii="Times New Roman" w:hAnsi="Times New Roman"/>
          <w:color w:val="000000"/>
        </w:rPr>
        <w:t>.</w:t>
      </w:r>
    </w:p>
    <w:p w14:paraId="273CFBF8" w14:textId="557AB5AF" w:rsidR="00975B1F" w:rsidRPr="00AA4280" w:rsidRDefault="00975B1F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Пол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gender</w:t>
      </w:r>
      <w:r w:rsidR="002D1414">
        <w:rPr>
          <w:rFonts w:ascii="Times New Roman" w:hAnsi="Times New Roman"/>
          <w:color w:val="000000"/>
        </w:rPr>
        <w:t>.</w:t>
      </w:r>
    </w:p>
    <w:p w14:paraId="0CB53ABC" w14:textId="538A0D96" w:rsidR="00A12335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Вес при рождении: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birthWeight</w:t>
      </w:r>
      <w:r w:rsidRPr="00450118">
        <w:rPr>
          <w:rFonts w:ascii="Times New Roman" w:hAnsi="Times New Roman"/>
          <w:color w:val="000000"/>
        </w:rPr>
        <w:t xml:space="preserve">; длина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length</w:t>
      </w:r>
      <w:r w:rsidRPr="00450118">
        <w:rPr>
          <w:rFonts w:ascii="Times New Roman" w:hAnsi="Times New Roman"/>
          <w:color w:val="000000"/>
        </w:rPr>
        <w:t xml:space="preserve">; окружность головы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headCircumference</w:t>
      </w:r>
      <w:r w:rsidRPr="00450118">
        <w:rPr>
          <w:rFonts w:ascii="Times New Roman" w:hAnsi="Times New Roman"/>
          <w:color w:val="000000"/>
        </w:rPr>
        <w:t>;</w:t>
      </w:r>
    </w:p>
    <w:p w14:paraId="699B10D7" w14:textId="6CD716DE" w:rsidR="008B181D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окружность груди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chestCircumference</w:t>
      </w:r>
      <w:r w:rsidR="002D1414">
        <w:rPr>
          <w:rFonts w:ascii="Times New Roman" w:hAnsi="Times New Roman"/>
          <w:color w:val="000000"/>
        </w:rPr>
        <w:t>.</w:t>
      </w:r>
    </w:p>
    <w:p w14:paraId="7CE1E756" w14:textId="7E36305C" w:rsidR="008B181D" w:rsidRPr="00AA4280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Оценка по Апгар: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apgarScore</w:t>
      </w:r>
      <w:r w:rsidR="002D1414">
        <w:rPr>
          <w:rFonts w:ascii="Times New Roman" w:hAnsi="Times New Roman"/>
          <w:color w:val="000000"/>
        </w:rPr>
        <w:t>.</w:t>
      </w:r>
    </w:p>
    <w:p w14:paraId="0174C947" w14:textId="56EB29DE" w:rsidR="007820D5" w:rsidRPr="00AA4280" w:rsidRDefault="00E1406B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Объем помощи в родовом зале: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amountAssistanceDeliveryRoom</w:t>
      </w:r>
      <w:r w:rsidR="002D1414">
        <w:rPr>
          <w:rFonts w:ascii="Times New Roman" w:hAnsi="Times New Roman"/>
          <w:color w:val="000000"/>
        </w:rPr>
        <w:t>.</w:t>
      </w:r>
    </w:p>
    <w:p w14:paraId="785A6628" w14:textId="77777777" w:rsidR="00975B1F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Анамнез заболевания:</w:t>
      </w:r>
    </w:p>
    <w:p w14:paraId="3F0E03AB" w14:textId="4AA37163" w:rsidR="00975B1F" w:rsidRPr="00AA4280" w:rsidRDefault="00B802C5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diseaseHistory</w:t>
      </w:r>
      <w:r w:rsidR="002D1414">
        <w:rPr>
          <w:rFonts w:ascii="Times New Roman" w:hAnsi="Times New Roman"/>
          <w:color w:val="000000"/>
        </w:rPr>
        <w:t>.</w:t>
      </w:r>
    </w:p>
    <w:p w14:paraId="17AF9529" w14:textId="77777777" w:rsidR="005A4094" w:rsidRPr="00603C33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Данные обследования, скрининг и прививки:</w:t>
      </w:r>
    </w:p>
    <w:p w14:paraId="45F9F7CC" w14:textId="77FA1F86" w:rsidR="00E8115F" w:rsidRPr="00603C33" w:rsidRDefault="00603C33" w:rsidP="00603C33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Выводятся все таблицы из блока 6 и 7, имеющие внесенные данные</w:t>
      </w:r>
      <w:r w:rsidR="002D1414">
        <w:rPr>
          <w:rFonts w:ascii="Times New Roman" w:hAnsi="Times New Roman"/>
          <w:bCs/>
          <w:iCs/>
          <w:color w:val="000000"/>
        </w:rPr>
        <w:t>.</w:t>
      </w:r>
    </w:p>
    <w:p w14:paraId="21A425E7" w14:textId="006AFCEC" w:rsidR="00603C33" w:rsidRPr="00603C33" w:rsidRDefault="00F8420E" w:rsidP="00603C33">
      <w:pPr>
        <w:widowControl w:val="0"/>
        <w:tabs>
          <w:tab w:val="right" w:pos="1282"/>
          <w:tab w:val="left" w:pos="1372"/>
          <w:tab w:val="left" w:pos="40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До ОПН проведено лечение:</w:t>
      </w:r>
    </w:p>
    <w:p w14:paraId="314ECBC3" w14:textId="2342C487" w:rsidR="00F8420E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Респираторная поддержка: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respiratorySupport</w:t>
      </w:r>
      <w:r w:rsidR="002D1414">
        <w:rPr>
          <w:rFonts w:ascii="Times New Roman" w:hAnsi="Times New Roman"/>
          <w:color w:val="000000"/>
        </w:rPr>
        <w:t>.</w:t>
      </w:r>
    </w:p>
    <w:p w14:paraId="36EBBE33" w14:textId="13456F0E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Медикаментозная терапия: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drugTherapy</w:t>
      </w:r>
      <w:r w:rsidR="002D1414">
        <w:rPr>
          <w:rFonts w:ascii="Times New Roman" w:hAnsi="Times New Roman"/>
          <w:color w:val="000000"/>
        </w:rPr>
        <w:t>.</w:t>
      </w:r>
    </w:p>
    <w:p w14:paraId="0CEC7383" w14:textId="591ED384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Вскармливание: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deeding</w:t>
      </w:r>
      <w:r w:rsidR="002D1414">
        <w:rPr>
          <w:rFonts w:ascii="Times New Roman" w:hAnsi="Times New Roman"/>
          <w:color w:val="000000"/>
        </w:rPr>
        <w:t>.</w:t>
      </w:r>
    </w:p>
    <w:p w14:paraId="661818EB" w14:textId="76CC5B12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Венозный доступ: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venousAccess</w:t>
      </w:r>
      <w:r w:rsidR="002D1414">
        <w:rPr>
          <w:rFonts w:ascii="Times New Roman" w:hAnsi="Times New Roman"/>
          <w:color w:val="000000"/>
        </w:rPr>
        <w:t>.</w:t>
      </w:r>
    </w:p>
    <w:p w14:paraId="4580CF47" w14:textId="4B704FDC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Фототерапия: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phototherapy</w:t>
      </w:r>
      <w:r w:rsidR="002D1414">
        <w:rPr>
          <w:rFonts w:ascii="Times New Roman" w:hAnsi="Times New Roman"/>
          <w:color w:val="000000"/>
        </w:rPr>
        <w:t>.</w:t>
      </w:r>
    </w:p>
    <w:p w14:paraId="799CC3CF" w14:textId="610ABF58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>Гипотермия</w:t>
      </w:r>
      <w:r w:rsidR="00A12335" w:rsidRPr="008E5304">
        <w:rPr>
          <w:rFonts w:ascii="Times New Roman" w:hAnsi="Times New Roman"/>
          <w:color w:val="000000"/>
        </w:rPr>
        <w:t>:</w:t>
      </w:r>
      <w:r w:rsidRPr="00A12335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12335">
        <w:rPr>
          <w:rFonts w:ascii="Times New Roman" w:hAnsi="Times New Roman"/>
          <w:color w:val="000000"/>
        </w:rPr>
        <w:t>hypothermia</w:t>
      </w:r>
      <w:r w:rsidR="002D1414">
        <w:rPr>
          <w:rFonts w:ascii="Times New Roman" w:hAnsi="Times New Roman"/>
          <w:color w:val="000000"/>
        </w:rPr>
        <w:t>.</w:t>
      </w:r>
    </w:p>
    <w:p w14:paraId="0E10E76B" w14:textId="77777777" w:rsidR="00601DCD" w:rsidRPr="000A693E" w:rsidRDefault="00087D34" w:rsidP="000A693E">
      <w:pPr>
        <w:widowControl w:val="0"/>
        <w:tabs>
          <w:tab w:val="left" w:pos="160"/>
        </w:tabs>
        <w:autoSpaceDE w:val="0"/>
        <w:autoSpaceDN w:val="0"/>
        <w:adjustRightInd w:val="0"/>
        <w:spacing w:before="88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 xml:space="preserve"> </w:t>
      </w:r>
      <w:r w:rsidR="00F8420E" w:rsidRPr="00601DCD">
        <w:rPr>
          <w:rFonts w:ascii="Times New Roman" w:hAnsi="Times New Roman"/>
          <w:b/>
          <w:bCs/>
          <w:iCs/>
          <w:color w:val="000000"/>
          <w:u w:val="single"/>
        </w:rPr>
        <w:t>Состояние при поступлении</w:t>
      </w:r>
      <w:r w:rsidR="00F8420E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: </w:t>
      </w:r>
      <w:r w:rsidR="001A0CD3">
        <w:rPr>
          <w:rFonts w:ascii="Times New Roman" w:hAnsi="Times New Roman"/>
          <w:b/>
          <w:bCs/>
          <w:i/>
          <w:iCs/>
          <w:color w:val="000000"/>
          <w:u w:val="single"/>
        </w:rPr>
        <w:t>стандарт осмотра</w:t>
      </w:r>
    </w:p>
    <w:p w14:paraId="398ABA3B" w14:textId="77777777" w:rsidR="001A0CD3" w:rsidRPr="00B107BC" w:rsidRDefault="009E0DD0">
      <w:pPr>
        <w:widowControl w:val="0"/>
        <w:tabs>
          <w:tab w:val="left" w:pos="216"/>
          <w:tab w:val="left" w:pos="3675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Cs/>
          <w:i/>
          <w:iCs/>
          <w:color w:val="000000"/>
          <w:sz w:val="16"/>
          <w:szCs w:val="16"/>
        </w:rPr>
      </w:pPr>
      <w:r w:rsidRPr="00B107BC">
        <w:rPr>
          <w:rFonts w:ascii="Times New Roman" w:hAnsi="Times New Roman"/>
          <w:b/>
          <w:bCs/>
          <w:i/>
          <w:iCs/>
          <w:color w:val="000000"/>
          <w:sz w:val="16"/>
          <w:szCs w:val="16"/>
          <w:u w:val="single"/>
        </w:rPr>
        <w:t xml:space="preserve">Комментарий: </w:t>
      </w:r>
      <w:r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>Выводится весь стандарт, заполненный в таблице, в форме текста</w:t>
      </w:r>
      <w:r w:rsidR="00B107BC"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 xml:space="preserve"> с группировкой в пределах каждого раздела</w:t>
      </w:r>
    </w:p>
    <w:p w14:paraId="1A17326B" w14:textId="72FCAC46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Состояние</w:t>
      </w:r>
      <w:r w:rsidR="00A12335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statusAtAdmission</w:t>
      </w:r>
      <w:r w:rsidR="002D1414">
        <w:rPr>
          <w:rFonts w:ascii="Times New Roman" w:hAnsi="Times New Roman"/>
          <w:color w:val="000000"/>
        </w:rPr>
        <w:t>.</w:t>
      </w:r>
    </w:p>
    <w:p w14:paraId="06F5E334" w14:textId="13CBEDEF" w:rsidR="00F8420E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Тяжесть обусловлена</w:t>
      </w:r>
      <w:r w:rsidR="00A12335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12335" w:rsidRPr="00AA4280">
        <w:rPr>
          <w:rFonts w:ascii="Times New Roman" w:hAnsi="Times New Roman"/>
          <w:color w:val="000000"/>
        </w:rPr>
        <w:t>severityDue</w:t>
      </w:r>
      <w:r w:rsidR="002D1414">
        <w:rPr>
          <w:rFonts w:ascii="Times New Roman" w:hAnsi="Times New Roman"/>
          <w:color w:val="000000"/>
        </w:rPr>
        <w:t>.</w:t>
      </w:r>
    </w:p>
    <w:p w14:paraId="2219FB70" w14:textId="1B8BC2F7" w:rsidR="00023C33" w:rsidRPr="00A12335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Реакция на осмотр</w:t>
      </w:r>
      <w:r w:rsidR="00A12335" w:rsidRPr="00A12335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B7A8F">
        <w:rPr>
          <w:rFonts w:ascii="Times New Roman" w:hAnsi="Times New Roman"/>
          <w:color w:val="000000"/>
        </w:rPr>
        <w:t>reactionInspection</w:t>
      </w:r>
      <w:r w:rsidR="002D1414">
        <w:rPr>
          <w:rFonts w:ascii="Times New Roman" w:hAnsi="Times New Roman"/>
          <w:color w:val="000000"/>
        </w:rPr>
        <w:t>.</w:t>
      </w:r>
    </w:p>
    <w:p w14:paraId="59CFBE58" w14:textId="6DAA88BD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Судороги</w:t>
      </w:r>
      <w:r w:rsidR="00A12335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convulsions</w:t>
      </w:r>
      <w:r w:rsidR="002D1414">
        <w:rPr>
          <w:rFonts w:ascii="Times New Roman" w:hAnsi="Times New Roman"/>
          <w:color w:val="000000"/>
        </w:rPr>
        <w:t>.</w:t>
      </w:r>
    </w:p>
    <w:p w14:paraId="11C61AD3" w14:textId="11708714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Мышечный тонус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muscleTone</w:t>
      </w:r>
      <w:r w:rsidR="002D1414">
        <w:rPr>
          <w:rFonts w:ascii="Times New Roman" w:hAnsi="Times New Roman"/>
          <w:color w:val="000000"/>
        </w:rPr>
        <w:t>.</w:t>
      </w:r>
    </w:p>
    <w:p w14:paraId="77FFD6DB" w14:textId="41429FB9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Рефлексы новорожденного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reflexesNewborn</w:t>
      </w:r>
      <w:r w:rsidR="002D1414">
        <w:rPr>
          <w:rFonts w:ascii="Times New Roman" w:hAnsi="Times New Roman"/>
          <w:color w:val="000000"/>
        </w:rPr>
        <w:t>.</w:t>
      </w:r>
    </w:p>
    <w:p w14:paraId="2CE29755" w14:textId="0C303D75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Бульбарные нарушения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bulbarDisorders</w:t>
      </w:r>
      <w:r w:rsidR="002D1414">
        <w:rPr>
          <w:rFonts w:ascii="Times New Roman" w:hAnsi="Times New Roman"/>
          <w:color w:val="000000"/>
        </w:rPr>
        <w:t>.</w:t>
      </w:r>
    </w:p>
    <w:p w14:paraId="0BD45074" w14:textId="24D2D79B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Форма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skullShape</w:t>
      </w:r>
      <w:r w:rsidR="002D1414">
        <w:rPr>
          <w:rFonts w:ascii="Times New Roman" w:hAnsi="Times New Roman"/>
          <w:color w:val="000000"/>
        </w:rPr>
        <w:t>.</w:t>
      </w:r>
    </w:p>
    <w:p w14:paraId="6B1F2AEF" w14:textId="340FFC12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Кефалогематомы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cephalhematomas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5BF06E4" w14:textId="64461348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Швы черепа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skullSutures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C781A3E" w14:textId="6F5E9BB4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Большой родничок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bigFontanel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69385F5" w14:textId="1B882D79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Менингеальные симптомы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meningealSymptoms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486BBC8" w14:textId="52452FC8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Другое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statusAtAdmissionOther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FDEAED7" w14:textId="6F054394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Опорно-двигательный аппарат:</w:t>
      </w:r>
    </w:p>
    <w:p w14:paraId="0CE63704" w14:textId="4346E7AB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Кости скелета</w:t>
      </w:r>
      <w:r w:rsidR="003070DC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skeletonBones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76D93DCF" w14:textId="12326710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Кости черепа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skullBones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7253898" w14:textId="32A87F6B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Ключицы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clavicle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9F8E594" w14:textId="052D04F7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Суставы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joints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C8C27C0" w14:textId="77777777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Кожный покров и слизистые:</w:t>
      </w:r>
    </w:p>
    <w:p w14:paraId="47DDA114" w14:textId="2B242A15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Цвет кожи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skinColor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C795C2D" w14:textId="256F43DE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Повреждения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damage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76D1F101" w14:textId="388B6621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Гематомы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hematomas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F179837" w14:textId="56D9C898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Высыпания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rashes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773762B3" w14:textId="7BF1496E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Патологические образования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pathologicalFormations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2D25C73" w14:textId="729AF579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Шелушение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peeling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7B315F25" w14:textId="3DC80E2E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Отеки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edema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01C1790" w14:textId="3ED4D1DA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Эластичность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elasticity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40C0B260" w14:textId="05837B8E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Тургор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turgor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B87D628" w14:textId="2027A485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Пуповинный остаток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cordRemnant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52F88BB" w14:textId="2BDF430E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Пупочная ранка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umbilicalWound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B9D63B8" w14:textId="2F1C4787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Слизистые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mucous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007785E" w14:textId="35FBF707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Дыхательная система:</w:t>
      </w:r>
    </w:p>
    <w:p w14:paraId="09A15EA1" w14:textId="6AF0DEE8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Кислородозависимость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oxygenDependence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EB80DF9" w14:textId="35A45475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Форма грудной клетки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chestShape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45FCC7DF" w14:textId="7C48CED0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Дыхание через нос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breathingThroughNose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D8C9B9E" w14:textId="1032F841" w:rsidR="00B107BC" w:rsidRPr="00AA4280" w:rsidRDefault="00B107BC" w:rsidP="00AB7A8F">
      <w:pPr>
        <w:widowControl w:val="0"/>
        <w:tabs>
          <w:tab w:val="left" w:pos="225"/>
          <w:tab w:val="left" w:pos="28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Биомеханика дыхания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biomechanicsRespiration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63ABB90" w14:textId="0E6A7E4D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Аускультативная картина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auscultatoryPicture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763A61DE" w14:textId="267C1BA7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Частота</w:t>
      </w:r>
      <w:r w:rsidR="00091FCD" w:rsidRPr="00AA4280">
        <w:rPr>
          <w:rFonts w:ascii="Times New Roman" w:hAnsi="Times New Roman"/>
          <w:color w:val="000000"/>
        </w:rPr>
        <w:t xml:space="preserve"> дыханий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respirationRate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8C98AB1" w14:textId="7777777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Сердечно-сосудистая система:</w:t>
      </w:r>
    </w:p>
    <w:p w14:paraId="26DA8AAF" w14:textId="023D9AAE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Гемодинамика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hemodynamics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9072202" w14:textId="1063C3DB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Тоны сердца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heartSounds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1B076AE" w14:textId="5E5D565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Ритм сердечных сокращений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heartRate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9C59D6B" w14:textId="3DC637C6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Шум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noise</w:t>
      </w:r>
    </w:p>
    <w:p w14:paraId="6D34F227" w14:textId="78567D8B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Пульс определяется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pulseDetermined</w:t>
      </w:r>
    </w:p>
    <w:p w14:paraId="233AABAB" w14:textId="291B3CCD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Симптом бледного пятна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paleSpotSymptom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CD88F5F" w14:textId="7777777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Пищеварительная система:</w:t>
      </w:r>
    </w:p>
    <w:p w14:paraId="3B00F798" w14:textId="14F84F54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Живот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stomach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F275205" w14:textId="15080E9A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Перистальтика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peristalsis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12824E74" w14:textId="7124EF8D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Печень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liver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C087A4E" w14:textId="3106EA9C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Селезенка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spleen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5C48C4B9" w14:textId="71633C35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Кормление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feeding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EAFC47F" w14:textId="0709BFC8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Стул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bowelMovement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68122D6D" w14:textId="102813F7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Мочевыделительная система:</w:t>
      </w:r>
    </w:p>
    <w:p w14:paraId="1C65A104" w14:textId="1C0F1F52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Почки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kidneys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1DED7F2" w14:textId="0B314118" w:rsidR="00091FCD" w:rsidRPr="00706B3B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Диурез</w:t>
      </w:r>
      <w:r w:rsidR="00AB7A8F" w:rsidRPr="00706B3B">
        <w:rPr>
          <w:rFonts w:ascii="Times New Roman" w:hAnsi="Times New Roman"/>
          <w:color w:val="000000"/>
          <w:lang w:val="en-US"/>
        </w:rPr>
        <w:t xml:space="preserve"> </w:t>
      </w:r>
      <w:r w:rsidR="00B802C5" w:rsidRPr="00706B3B">
        <w:rPr>
          <w:rFonts w:ascii="Times New Roman" w:hAnsi="Times New Roman"/>
          <w:color w:val="000000"/>
          <w:lang w:val="en-US"/>
        </w:rPr>
        <w:t>$$</w:t>
      </w:r>
      <w:r w:rsidR="00AB7A8F" w:rsidRPr="00706B3B">
        <w:rPr>
          <w:rFonts w:ascii="Times New Roman" w:hAnsi="Times New Roman"/>
          <w:color w:val="000000"/>
          <w:lang w:val="en-US"/>
        </w:rPr>
        <w:t>diuresis</w:t>
      </w:r>
      <w:r w:rsidR="002D1414" w:rsidRPr="00706B3B">
        <w:rPr>
          <w:rFonts w:ascii="Times New Roman" w:hAnsi="Times New Roman"/>
          <w:color w:val="000000"/>
          <w:lang w:val="en-US"/>
        </w:rPr>
        <w:t>.</w:t>
      </w:r>
    </w:p>
    <w:p w14:paraId="5D0F08F3" w14:textId="7B9AE0F3" w:rsidR="00091FCD" w:rsidRPr="00706B3B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Стимуляция</w:t>
      </w:r>
      <w:r w:rsidRPr="00706B3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диуреза</w:t>
      </w:r>
      <w:r w:rsidR="00AB7A8F" w:rsidRPr="00706B3B">
        <w:rPr>
          <w:rFonts w:ascii="Times New Roman" w:hAnsi="Times New Roman"/>
          <w:color w:val="000000"/>
          <w:lang w:val="en-US"/>
        </w:rPr>
        <w:t xml:space="preserve"> </w:t>
      </w:r>
      <w:r w:rsidR="00B802C5" w:rsidRPr="00706B3B">
        <w:rPr>
          <w:rFonts w:ascii="Times New Roman" w:hAnsi="Times New Roman"/>
          <w:color w:val="000000"/>
          <w:lang w:val="en-US"/>
        </w:rPr>
        <w:t>$$</w:t>
      </w:r>
      <w:r w:rsidR="00AB7A8F" w:rsidRPr="00706B3B">
        <w:rPr>
          <w:rFonts w:ascii="Times New Roman" w:hAnsi="Times New Roman"/>
          <w:color w:val="000000"/>
          <w:lang w:val="en-US"/>
        </w:rPr>
        <w:t>stimulationDiuresis</w:t>
      </w:r>
      <w:r w:rsidR="002D1414" w:rsidRPr="00706B3B">
        <w:rPr>
          <w:rFonts w:ascii="Times New Roman" w:hAnsi="Times New Roman"/>
          <w:color w:val="000000"/>
          <w:lang w:val="en-US"/>
        </w:rPr>
        <w:t>.</w:t>
      </w:r>
    </w:p>
    <w:p w14:paraId="24D7284D" w14:textId="7F74EA7A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Наружные половые органы:</w:t>
      </w:r>
    </w:p>
    <w:p w14:paraId="6D31CA2B" w14:textId="7FB4C30F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Строение наружных половых органов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structureExternalGenitalia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2A25B64E" w14:textId="54AC0F28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Особенности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externalGenitalsFeatures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3CF8A5C" w14:textId="67CE6358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Основные синдромы при </w:t>
      </w:r>
      <w:r w:rsidR="00AB7A8F" w:rsidRPr="00AA4280">
        <w:rPr>
          <w:rFonts w:ascii="Times New Roman" w:hAnsi="Times New Roman"/>
          <w:color w:val="000000"/>
        </w:rPr>
        <w:t>поступлении</w:t>
      </w:r>
      <w:r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mainSyndromesAdmission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4BFB8B7E" w14:textId="73C623CC" w:rsidR="00091FCD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Диагноз при поступлении: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diagnosisAdmission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0C2330BA" w14:textId="13583A7B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План обследования: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surveyPlan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3D10FBC7" w14:textId="3AC82D6B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План ухода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carePlan</w:t>
      </w:r>
      <w:r w:rsidR="002D1414" w:rsidRPr="00AA4280">
        <w:rPr>
          <w:rFonts w:ascii="Times New Roman" w:hAnsi="Times New Roman"/>
          <w:color w:val="000000"/>
        </w:rPr>
        <w:t>.</w:t>
      </w:r>
    </w:p>
    <w:p w14:paraId="4F97E193" w14:textId="2C832635" w:rsidR="000A693E" w:rsidRPr="00AA4280" w:rsidRDefault="0062496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План лечения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treatmentPlan</w:t>
      </w:r>
      <w:r w:rsidR="002D1414">
        <w:rPr>
          <w:rFonts w:ascii="Times New Roman" w:hAnsi="Times New Roman"/>
          <w:color w:val="000000"/>
        </w:rPr>
        <w:t>.</w:t>
      </w:r>
    </w:p>
    <w:p w14:paraId="10B5ADE8" w14:textId="3E5D8BE8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Парентеральное питание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parenteralNutrition</w:t>
      </w:r>
      <w:r w:rsidR="002D1414">
        <w:rPr>
          <w:rFonts w:ascii="Times New Roman" w:hAnsi="Times New Roman"/>
          <w:color w:val="000000"/>
        </w:rPr>
        <w:t>.</w:t>
      </w:r>
    </w:p>
    <w:p w14:paraId="23B2F264" w14:textId="25CD1627" w:rsidR="000A693E" w:rsidRPr="002D1414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Расчет питания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r w:rsidR="00AB7A8F" w:rsidRPr="00AA4280">
        <w:rPr>
          <w:rFonts w:ascii="Times New Roman" w:hAnsi="Times New Roman"/>
          <w:color w:val="000000"/>
        </w:rPr>
        <w:t>nutritionCalculation</w:t>
      </w:r>
      <w:r w:rsidR="002D1414">
        <w:rPr>
          <w:rFonts w:ascii="Times New Roman" w:hAnsi="Times New Roman"/>
          <w:color w:val="000000"/>
        </w:rPr>
        <w:t>.</w:t>
      </w:r>
    </w:p>
    <w:p w14:paraId="13C13D31" w14:textId="74FD10A0" w:rsidR="00091FCD" w:rsidRPr="002D1414" w:rsidRDefault="00AA4280" w:rsidP="002D1414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br w:type="page"/>
      </w:r>
      <w:r w:rsidR="000A693E">
        <w:rPr>
          <w:rFonts w:ascii="Times New Roman" w:hAnsi="Times New Roman"/>
          <w:b/>
          <w:color w:val="000000"/>
        </w:rPr>
        <w:lastRenderedPageBreak/>
        <w:t>Врач:</w:t>
      </w:r>
    </w:p>
    <w:p w14:paraId="7848BCA7" w14:textId="77777777" w:rsidR="0062496E" w:rsidRPr="00A12335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197A574B" w14:textId="47D7ABF6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Если поле группа крови </w:t>
      </w:r>
      <w:r w:rsidR="00B802C5">
        <w:rPr>
          <w:rFonts w:ascii="Times New Roman" w:hAnsi="Times New Roman"/>
          <w:color w:val="000000"/>
        </w:rPr>
        <w:t>$$</w:t>
      </w:r>
      <w:r w:rsidR="00AB7A8F" w:rsidRPr="00AB7A8F">
        <w:rPr>
          <w:rFonts w:ascii="Times New Roman" w:hAnsi="Times New Roman"/>
          <w:color w:val="000000"/>
        </w:rPr>
        <w:t>childBloodType</w:t>
      </w:r>
      <w:r w:rsidR="00C565E7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при заполнении осталось пустым-</w:t>
      </w:r>
    </w:p>
    <w:p w14:paraId="05739F35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Выводить текст:</w:t>
      </w:r>
    </w:p>
    <w:p w14:paraId="473F61B3" w14:textId="37ECD562" w:rsidR="0062496E" w:rsidRDefault="00B802C5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$$</w:t>
      </w:r>
      <w:r w:rsidR="00AB7A8F" w:rsidRPr="00AB7A8F">
        <w:rPr>
          <w:rFonts w:ascii="Times New Roman" w:hAnsi="Times New Roman"/>
          <w:color w:val="000000"/>
        </w:rPr>
        <w:t>textConclusion</w:t>
      </w:r>
      <w:r w:rsidR="002D1414">
        <w:rPr>
          <w:rFonts w:ascii="Times New Roman" w:hAnsi="Times New Roman"/>
          <w:color w:val="000000"/>
        </w:rPr>
        <w:t>.</w:t>
      </w:r>
    </w:p>
    <w:p w14:paraId="6593F2EE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77DB8BAB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 первичным осмотром следуют 3 коротких дневника динамического наблюдения</w:t>
      </w:r>
    </w:p>
    <w:p w14:paraId="3C8A1EF3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9D225A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FA1A5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ED0F2F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06B20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8E8490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474C6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44A7BE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805C7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F68B56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04C8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5982EC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4734A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BBB2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BC9FF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6508B3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F8717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26224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9FD9FD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E8B3D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7494C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2099A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580C60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3AD8B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9783F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3AF9FF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39951E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BE8C09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B317C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489FE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CF1764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65473B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0E8041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F2445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C35AB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20905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F1BB24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4925C6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DF0A25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905D7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45E55C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0C977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1AAB1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222271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342446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046A28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59B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B24D1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C44D0A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704D029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EB291A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38AAEE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A658C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4C11D2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F894992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85A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710FE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2081E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C8E94A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EA1D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Лист динамического наблюдения</w:t>
      </w:r>
    </w:p>
    <w:p w14:paraId="346FC78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472B16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Дневниковые записи осмотров </w:t>
      </w:r>
    </w:p>
    <w:p w14:paraId="284CD40B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Стандарт выводить с возможностью заполнения</w:t>
      </w:r>
    </w:p>
    <w:p w14:paraId="266F76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D2D50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Осмотр дежурного врача</w:t>
      </w:r>
    </w:p>
    <w:p w14:paraId="6E8614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 w:rsidRPr="00430A1D">
        <w:rPr>
          <w:rFonts w:ascii="Times New Roman" w:hAnsi="Times New Roman"/>
          <w:bCs/>
          <w:color w:val="000000"/>
        </w:rPr>
        <w:t>Дата  в формате даты</w:t>
      </w:r>
    </w:p>
    <w:p w14:paraId="28DD7B8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Состояние ребенка /выбор/ стабильное, с отрицательной динамикой/ с положительной динамикой</w:t>
      </w:r>
    </w:p>
    <w:p w14:paraId="53D7A85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Тяжесть обусловлена/свободный ввод</w:t>
      </w:r>
    </w:p>
    <w:p w14:paraId="1362702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В сознании Да/нет Реакция на осмотр /выбор/ адекватная/снижена/гиперэстезия</w:t>
      </w:r>
    </w:p>
    <w:p w14:paraId="4275010D" w14:textId="77777777" w:rsidR="00430A1D" w:rsidRP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Кожа /выбор/</w:t>
      </w:r>
    </w:p>
    <w:p w14:paraId="1DB61FC0" w14:textId="77777777" w:rsidR="00F8420E" w:rsidRPr="00450118" w:rsidRDefault="00F8420E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  <w:r w:rsidRPr="00450118">
        <w:rPr>
          <w:rFonts w:ascii="Times New Roman" w:hAnsi="Times New Roman"/>
          <w:b/>
          <w:bCs/>
          <w:color w:val="000000"/>
        </w:rPr>
        <w:t xml:space="preserve"> </w:t>
      </w:r>
    </w:p>
    <w:p w14:paraId="6EECBBEC" w14:textId="77777777" w:rsidR="00D31525" w:rsidRPr="00450118" w:rsidRDefault="00D31525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</w:p>
    <w:sectPr w:rsidR="00D31525" w:rsidRPr="00450118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7078" w14:textId="77777777" w:rsidR="00303C9E" w:rsidRDefault="00303C9E" w:rsidP="00D31525">
      <w:pPr>
        <w:spacing w:after="0" w:line="240" w:lineRule="auto"/>
      </w:pPr>
      <w:r>
        <w:separator/>
      </w:r>
    </w:p>
  </w:endnote>
  <w:endnote w:type="continuationSeparator" w:id="0">
    <w:p w14:paraId="7D10C1E4" w14:textId="77777777" w:rsidR="00303C9E" w:rsidRDefault="00303C9E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A65A" w14:textId="77777777" w:rsidR="00303C9E" w:rsidRDefault="00303C9E" w:rsidP="00D31525">
      <w:pPr>
        <w:spacing w:after="0" w:line="240" w:lineRule="auto"/>
      </w:pPr>
      <w:r>
        <w:separator/>
      </w:r>
    </w:p>
  </w:footnote>
  <w:footnote w:type="continuationSeparator" w:id="0">
    <w:p w14:paraId="555F9C84" w14:textId="77777777" w:rsidR="00303C9E" w:rsidRDefault="00303C9E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20AC0"/>
    <w:rsid w:val="00023C33"/>
    <w:rsid w:val="00087D34"/>
    <w:rsid w:val="00091FCD"/>
    <w:rsid w:val="000A693E"/>
    <w:rsid w:val="000C58B2"/>
    <w:rsid w:val="001622F3"/>
    <w:rsid w:val="00164EFA"/>
    <w:rsid w:val="00176571"/>
    <w:rsid w:val="001A0CD3"/>
    <w:rsid w:val="001D0543"/>
    <w:rsid w:val="001E68D3"/>
    <w:rsid w:val="002D1414"/>
    <w:rsid w:val="00303C9E"/>
    <w:rsid w:val="003070DC"/>
    <w:rsid w:val="00310AD5"/>
    <w:rsid w:val="00420500"/>
    <w:rsid w:val="00430A1D"/>
    <w:rsid w:val="00450118"/>
    <w:rsid w:val="00471E7C"/>
    <w:rsid w:val="004A76CB"/>
    <w:rsid w:val="004C3EF7"/>
    <w:rsid w:val="005A4094"/>
    <w:rsid w:val="005B6316"/>
    <w:rsid w:val="00601DCD"/>
    <w:rsid w:val="00603C33"/>
    <w:rsid w:val="00612CA1"/>
    <w:rsid w:val="0062496E"/>
    <w:rsid w:val="00706B3B"/>
    <w:rsid w:val="0077445A"/>
    <w:rsid w:val="007820D5"/>
    <w:rsid w:val="00790E48"/>
    <w:rsid w:val="00792D92"/>
    <w:rsid w:val="0080628A"/>
    <w:rsid w:val="00874766"/>
    <w:rsid w:val="00885E17"/>
    <w:rsid w:val="008B181D"/>
    <w:rsid w:val="008B6EF7"/>
    <w:rsid w:val="008E4BA3"/>
    <w:rsid w:val="008E5304"/>
    <w:rsid w:val="00952BFB"/>
    <w:rsid w:val="00965C95"/>
    <w:rsid w:val="00975B1F"/>
    <w:rsid w:val="009C0C9A"/>
    <w:rsid w:val="009E0DD0"/>
    <w:rsid w:val="00A12335"/>
    <w:rsid w:val="00A66E36"/>
    <w:rsid w:val="00AA4280"/>
    <w:rsid w:val="00AB01D0"/>
    <w:rsid w:val="00AB7A8F"/>
    <w:rsid w:val="00AC24ED"/>
    <w:rsid w:val="00B107BC"/>
    <w:rsid w:val="00B44DEB"/>
    <w:rsid w:val="00B71E2F"/>
    <w:rsid w:val="00B802C5"/>
    <w:rsid w:val="00BD6225"/>
    <w:rsid w:val="00C46255"/>
    <w:rsid w:val="00C565E7"/>
    <w:rsid w:val="00CA1E7F"/>
    <w:rsid w:val="00D31525"/>
    <w:rsid w:val="00D73B89"/>
    <w:rsid w:val="00D8224B"/>
    <w:rsid w:val="00DF40DC"/>
    <w:rsid w:val="00E1406B"/>
    <w:rsid w:val="00E32018"/>
    <w:rsid w:val="00E8115F"/>
    <w:rsid w:val="00EA6923"/>
    <w:rsid w:val="00F336D0"/>
    <w:rsid w:val="00F47857"/>
    <w:rsid w:val="00F66490"/>
    <w:rsid w:val="00F729C8"/>
    <w:rsid w:val="00F829F5"/>
    <w:rsid w:val="00F8420E"/>
    <w:rsid w:val="00FC7B56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14</cp:revision>
  <cp:lastPrinted>2021-07-02T09:17:00Z</cp:lastPrinted>
  <dcterms:created xsi:type="dcterms:W3CDTF">2023-02-23T11:43:00Z</dcterms:created>
  <dcterms:modified xsi:type="dcterms:W3CDTF">2023-03-12T11:57:00Z</dcterms:modified>
</cp:coreProperties>
</file>