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5FB" w:rsidRDefault="003C14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BF9C4B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10058400" cy="5657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35FB" w:rsidSect="003C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FD"/>
    <w:rsid w:val="003C14FD"/>
    <w:rsid w:val="005B4AA1"/>
    <w:rsid w:val="009335FB"/>
    <w:rsid w:val="00C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482C-DC20-4AF3-B3F2-61178991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O'Donnell</dc:creator>
  <cp:keywords/>
  <dc:description/>
  <cp:lastModifiedBy>Shannon O'Donnell</cp:lastModifiedBy>
  <cp:revision>1</cp:revision>
  <dcterms:created xsi:type="dcterms:W3CDTF">2017-10-22T19:46:00Z</dcterms:created>
  <dcterms:modified xsi:type="dcterms:W3CDTF">2017-10-22T19:48:00Z</dcterms:modified>
</cp:coreProperties>
</file>