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BFAA" w14:textId="77777777" w:rsidR="00D17F25" w:rsidRPr="00D17F25" w:rsidRDefault="00D17F25" w:rsidP="00D17F25">
      <w:pPr>
        <w:rPr>
          <w:b/>
          <w:bCs/>
        </w:rPr>
      </w:pPr>
      <w:proofErr w:type="spellStart"/>
      <w:r w:rsidRPr="00D17F25">
        <w:rPr>
          <w:b/>
          <w:bCs/>
        </w:rPr>
        <w:t>Blueprint</w:t>
      </w:r>
      <w:proofErr w:type="spellEnd"/>
      <w:r w:rsidRPr="00D17F25">
        <w:rPr>
          <w:b/>
          <w:bCs/>
        </w:rPr>
        <w:t xml:space="preserve"> del Proyecto – Sitio de Cruceros (Versión Final)</w:t>
      </w:r>
    </w:p>
    <w:p w14:paraId="4EB7B553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1. Objetivo del proyecto</w:t>
      </w:r>
    </w:p>
    <w:p w14:paraId="78B3FF73" w14:textId="77777777" w:rsidR="00D17F25" w:rsidRPr="00D17F25" w:rsidRDefault="00D17F25" w:rsidP="00D17F25">
      <w:r w:rsidRPr="00D17F25">
        <w:t xml:space="preserve">Crear un sitio web enfocado en </w:t>
      </w:r>
      <w:r w:rsidRPr="00D17F25">
        <w:rPr>
          <w:b/>
          <w:bCs/>
        </w:rPr>
        <w:t>cruceros del Caribe y México</w:t>
      </w:r>
      <w:r w:rsidRPr="00D17F25">
        <w:t xml:space="preserve"> que genere ingresos mediante </w:t>
      </w:r>
      <w:r w:rsidRPr="00D17F25">
        <w:rPr>
          <w:b/>
          <w:bCs/>
        </w:rPr>
        <w:t>comisiones de afiliados por reservas de cruceros</w:t>
      </w:r>
      <w:r w:rsidRPr="00D17F25">
        <w:t>.</w:t>
      </w:r>
    </w:p>
    <w:p w14:paraId="2C5BD7DD" w14:textId="77777777" w:rsidR="00D17F25" w:rsidRPr="00D17F25" w:rsidRDefault="00D17F25" w:rsidP="00D17F25">
      <w:r w:rsidRPr="00D17F25">
        <w:t>El sitio estará optimizado para:</w:t>
      </w:r>
    </w:p>
    <w:p w14:paraId="5A750124" w14:textId="77777777" w:rsidR="00D17F25" w:rsidRPr="00D17F25" w:rsidRDefault="00D17F25" w:rsidP="00D17F25">
      <w:pPr>
        <w:numPr>
          <w:ilvl w:val="0"/>
          <w:numId w:val="1"/>
        </w:numPr>
      </w:pPr>
      <w:r w:rsidRPr="00D17F25">
        <w:rPr>
          <w:b/>
          <w:bCs/>
        </w:rPr>
        <w:t>SEO</w:t>
      </w:r>
    </w:p>
    <w:p w14:paraId="55B9A356" w14:textId="77777777" w:rsidR="00D17F25" w:rsidRPr="00D17F25" w:rsidRDefault="00D17F25" w:rsidP="00D17F25">
      <w:pPr>
        <w:numPr>
          <w:ilvl w:val="0"/>
          <w:numId w:val="1"/>
        </w:numPr>
      </w:pPr>
      <w:r w:rsidRPr="00D17F25">
        <w:rPr>
          <w:b/>
          <w:bCs/>
        </w:rPr>
        <w:t>tráfico móvil</w:t>
      </w:r>
    </w:p>
    <w:p w14:paraId="4DBBEB3D" w14:textId="77777777" w:rsidR="00D17F25" w:rsidRPr="00D17F25" w:rsidRDefault="00D17F25" w:rsidP="00D17F25">
      <w:pPr>
        <w:numPr>
          <w:ilvl w:val="0"/>
          <w:numId w:val="1"/>
        </w:numPr>
      </w:pPr>
      <w:r w:rsidRPr="00D17F25">
        <w:rPr>
          <w:b/>
          <w:bCs/>
        </w:rPr>
        <w:t>conversión hacia enlaces de afiliado</w:t>
      </w:r>
    </w:p>
    <w:p w14:paraId="3D3C6A90" w14:textId="77777777" w:rsidR="00D17F25" w:rsidRPr="00D17F25" w:rsidRDefault="00D17F25" w:rsidP="00D17F25">
      <w:r w:rsidRPr="00D17F25">
        <w:t xml:space="preserve">La estrategia es atraer tráfico mediante contenido útil y dirigir al usuario hacia </w:t>
      </w:r>
      <w:r w:rsidRPr="00D17F25">
        <w:rPr>
          <w:b/>
          <w:bCs/>
        </w:rPr>
        <w:t>ofertas y páginas de reserva afiliadas</w:t>
      </w:r>
      <w:r w:rsidRPr="00D17F25">
        <w:t>.</w:t>
      </w:r>
    </w:p>
    <w:p w14:paraId="51D0E343" w14:textId="77777777" w:rsidR="00D17F25" w:rsidRPr="00D17F25" w:rsidRDefault="00000000" w:rsidP="00D17F25">
      <w:r>
        <w:pict w14:anchorId="41C81362">
          <v:rect id="_x0000_i1025" style="width:0;height:1.5pt" o:hralign="center" o:hrstd="t" o:hr="t" fillcolor="#a0a0a0" stroked="f"/>
        </w:pict>
      </w:r>
    </w:p>
    <w:p w14:paraId="55AB7015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2. Nicho del sitio</w:t>
      </w:r>
    </w:p>
    <w:p w14:paraId="2CF7C14D" w14:textId="77777777" w:rsidR="00D17F25" w:rsidRPr="00D17F25" w:rsidRDefault="00D17F25" w:rsidP="00D17F25">
      <w:r w:rsidRPr="00D17F25">
        <w:rPr>
          <w:b/>
          <w:bCs/>
        </w:rPr>
        <w:t>Cruceros del Caribe y México</w:t>
      </w:r>
    </w:p>
    <w:p w14:paraId="37BF817D" w14:textId="77777777" w:rsidR="00D17F25" w:rsidRPr="00D17F25" w:rsidRDefault="00D17F25" w:rsidP="00D17F25">
      <w:r w:rsidRPr="00D17F25">
        <w:t>Motivos:</w:t>
      </w:r>
    </w:p>
    <w:p w14:paraId="48D75C12" w14:textId="77777777" w:rsidR="00D17F25" w:rsidRPr="00D17F25" w:rsidRDefault="00D17F25" w:rsidP="00D17F25">
      <w:pPr>
        <w:numPr>
          <w:ilvl w:val="0"/>
          <w:numId w:val="2"/>
        </w:numPr>
      </w:pPr>
      <w:r w:rsidRPr="00D17F25">
        <w:t>alta demanda global</w:t>
      </w:r>
    </w:p>
    <w:p w14:paraId="08F3F935" w14:textId="77777777" w:rsidR="00D17F25" w:rsidRPr="00D17F25" w:rsidRDefault="00D17F25" w:rsidP="00D17F25">
      <w:pPr>
        <w:numPr>
          <w:ilvl w:val="0"/>
          <w:numId w:val="2"/>
        </w:numPr>
      </w:pPr>
      <w:r w:rsidRPr="00D17F25">
        <w:t>itinerarios populares</w:t>
      </w:r>
    </w:p>
    <w:p w14:paraId="12AC117E" w14:textId="77777777" w:rsidR="00D17F25" w:rsidRPr="00D17F25" w:rsidRDefault="00D17F25" w:rsidP="00D17F25">
      <w:pPr>
        <w:numPr>
          <w:ilvl w:val="0"/>
          <w:numId w:val="2"/>
        </w:numPr>
      </w:pPr>
      <w:r w:rsidRPr="00D17F25">
        <w:t>comisiones altas por reserva</w:t>
      </w:r>
    </w:p>
    <w:p w14:paraId="6E27BAD4" w14:textId="77777777" w:rsidR="00D17F25" w:rsidRPr="00D17F25" w:rsidRDefault="00D17F25" w:rsidP="00D17F25">
      <w:pPr>
        <w:numPr>
          <w:ilvl w:val="0"/>
          <w:numId w:val="2"/>
        </w:numPr>
      </w:pPr>
      <w:r w:rsidRPr="00D17F25">
        <w:t>mucho contenido SEO posible</w:t>
      </w:r>
    </w:p>
    <w:p w14:paraId="05374FBB" w14:textId="77777777" w:rsidR="00D17F25" w:rsidRPr="00D17F25" w:rsidRDefault="00D17F25" w:rsidP="00D17F25">
      <w:pPr>
        <w:numPr>
          <w:ilvl w:val="0"/>
          <w:numId w:val="2"/>
        </w:numPr>
      </w:pPr>
      <w:r w:rsidRPr="00D17F25">
        <w:t>menor complejidad que cruceros de lujo o expedición</w:t>
      </w:r>
    </w:p>
    <w:p w14:paraId="35FA5E06" w14:textId="77777777" w:rsidR="00D17F25" w:rsidRPr="00D17F25" w:rsidRDefault="00000000" w:rsidP="00D17F25">
      <w:r>
        <w:pict w14:anchorId="339C6341">
          <v:rect id="_x0000_i1026" style="width:0;height:1.5pt" o:hralign="center" o:hrstd="t" o:hr="t" fillcolor="#a0a0a0" stroked="f"/>
        </w:pict>
      </w:r>
    </w:p>
    <w:p w14:paraId="60F5E2A5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3. Público objetivo</w:t>
      </w:r>
    </w:p>
    <w:p w14:paraId="5404C54F" w14:textId="77777777" w:rsidR="00D17F25" w:rsidRPr="00D17F25" w:rsidRDefault="00D17F25" w:rsidP="00D17F25">
      <w:r w:rsidRPr="00D17F25">
        <w:t xml:space="preserve">El sitio se enfocará en </w:t>
      </w:r>
      <w:r w:rsidRPr="00D17F25">
        <w:rPr>
          <w:b/>
          <w:bCs/>
        </w:rPr>
        <w:t>tres segmentos principales</w:t>
      </w:r>
      <w:r w:rsidRPr="00D17F25">
        <w:t>:</w:t>
      </w:r>
    </w:p>
    <w:p w14:paraId="56123AB8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Viajeros primerizos</w:t>
      </w:r>
    </w:p>
    <w:p w14:paraId="14638894" w14:textId="77777777" w:rsidR="00D17F25" w:rsidRPr="00D17F25" w:rsidRDefault="00D17F25" w:rsidP="00D17F25">
      <w:r w:rsidRPr="00D17F25">
        <w:t>Personas que nunca han hecho un crucero y buscan:</w:t>
      </w:r>
    </w:p>
    <w:p w14:paraId="497B402D" w14:textId="77777777" w:rsidR="00D17F25" w:rsidRPr="00D17F25" w:rsidRDefault="00D17F25" w:rsidP="00D17F25">
      <w:pPr>
        <w:numPr>
          <w:ilvl w:val="0"/>
          <w:numId w:val="3"/>
        </w:numPr>
      </w:pPr>
      <w:r w:rsidRPr="00D17F25">
        <w:t>guías</w:t>
      </w:r>
    </w:p>
    <w:p w14:paraId="1859D0D9" w14:textId="77777777" w:rsidR="00D17F25" w:rsidRPr="00D17F25" w:rsidRDefault="00D17F25" w:rsidP="00D17F25">
      <w:pPr>
        <w:numPr>
          <w:ilvl w:val="0"/>
          <w:numId w:val="3"/>
        </w:numPr>
      </w:pPr>
      <w:r w:rsidRPr="00D17F25">
        <w:t>comparativas</w:t>
      </w:r>
    </w:p>
    <w:p w14:paraId="48ADC7C8" w14:textId="77777777" w:rsidR="00D17F25" w:rsidRPr="00D17F25" w:rsidRDefault="00D17F25" w:rsidP="00D17F25">
      <w:pPr>
        <w:numPr>
          <w:ilvl w:val="0"/>
          <w:numId w:val="3"/>
        </w:numPr>
      </w:pPr>
      <w:r w:rsidRPr="00D17F25">
        <w:t>consejos</w:t>
      </w:r>
    </w:p>
    <w:p w14:paraId="4DD63147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Parejas</w:t>
      </w:r>
    </w:p>
    <w:p w14:paraId="2D2D40AB" w14:textId="77777777" w:rsidR="00D17F25" w:rsidRPr="00D17F25" w:rsidRDefault="00D17F25" w:rsidP="00D17F25">
      <w:r w:rsidRPr="00D17F25">
        <w:t>Buscan:</w:t>
      </w:r>
    </w:p>
    <w:p w14:paraId="3C16ABB9" w14:textId="77777777" w:rsidR="00D17F25" w:rsidRPr="00D17F25" w:rsidRDefault="00D17F25" w:rsidP="00D17F25">
      <w:pPr>
        <w:numPr>
          <w:ilvl w:val="0"/>
          <w:numId w:val="4"/>
        </w:numPr>
      </w:pPr>
      <w:r w:rsidRPr="00D17F25">
        <w:lastRenderedPageBreak/>
        <w:t>escapadas</w:t>
      </w:r>
    </w:p>
    <w:p w14:paraId="4CC6BC9C" w14:textId="77777777" w:rsidR="00D17F25" w:rsidRPr="00D17F25" w:rsidRDefault="00D17F25" w:rsidP="00D17F25">
      <w:pPr>
        <w:numPr>
          <w:ilvl w:val="0"/>
          <w:numId w:val="4"/>
        </w:numPr>
      </w:pPr>
      <w:r w:rsidRPr="00D17F25">
        <w:t>vacaciones románticas</w:t>
      </w:r>
    </w:p>
    <w:p w14:paraId="7F3E95CB" w14:textId="77777777" w:rsidR="00D17F25" w:rsidRPr="00D17F25" w:rsidRDefault="00D17F25" w:rsidP="00D17F25">
      <w:pPr>
        <w:numPr>
          <w:ilvl w:val="0"/>
          <w:numId w:val="4"/>
        </w:numPr>
      </w:pPr>
      <w:r w:rsidRPr="00D17F25">
        <w:t>cruceros cortos</w:t>
      </w:r>
    </w:p>
    <w:p w14:paraId="1F0586E2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Familias</w:t>
      </w:r>
    </w:p>
    <w:p w14:paraId="32144293" w14:textId="77777777" w:rsidR="00D17F25" w:rsidRPr="00D17F25" w:rsidRDefault="00D17F25" w:rsidP="00D17F25">
      <w:r w:rsidRPr="00D17F25">
        <w:t>Buscan:</w:t>
      </w:r>
    </w:p>
    <w:p w14:paraId="4E4ADD44" w14:textId="77777777" w:rsidR="00D17F25" w:rsidRPr="00D17F25" w:rsidRDefault="00D17F25" w:rsidP="00D17F25">
      <w:pPr>
        <w:numPr>
          <w:ilvl w:val="0"/>
          <w:numId w:val="5"/>
        </w:numPr>
      </w:pPr>
      <w:r w:rsidRPr="00D17F25">
        <w:t>vacaciones completas</w:t>
      </w:r>
    </w:p>
    <w:p w14:paraId="291747B5" w14:textId="77777777" w:rsidR="00D17F25" w:rsidRPr="00D17F25" w:rsidRDefault="00D17F25" w:rsidP="00D17F25">
      <w:pPr>
        <w:numPr>
          <w:ilvl w:val="0"/>
          <w:numId w:val="5"/>
        </w:numPr>
      </w:pPr>
      <w:r w:rsidRPr="00D17F25">
        <w:t>entretenimiento para niños</w:t>
      </w:r>
    </w:p>
    <w:p w14:paraId="7D26A199" w14:textId="77777777" w:rsidR="00D17F25" w:rsidRPr="00D17F25" w:rsidRDefault="00D17F25" w:rsidP="00D17F25">
      <w:pPr>
        <w:numPr>
          <w:ilvl w:val="0"/>
          <w:numId w:val="5"/>
        </w:numPr>
      </w:pPr>
      <w:r w:rsidRPr="00D17F25">
        <w:t>cruceros accesibles</w:t>
      </w:r>
    </w:p>
    <w:p w14:paraId="4E126949" w14:textId="77777777" w:rsidR="00D17F25" w:rsidRPr="00D17F25" w:rsidRDefault="00D17F25" w:rsidP="00D17F25">
      <w:r w:rsidRPr="00D17F25">
        <w:t>Estos tres segmentos pueden coexistir en el mismo sitio sin conflicto.</w:t>
      </w:r>
    </w:p>
    <w:p w14:paraId="335DF55B" w14:textId="77777777" w:rsidR="00D17F25" w:rsidRPr="00D17F25" w:rsidRDefault="00000000" w:rsidP="00D17F25">
      <w:r>
        <w:pict w14:anchorId="1198877D">
          <v:rect id="_x0000_i1027" style="width:0;height:1.5pt" o:hralign="center" o:hrstd="t" o:hr="t" fillcolor="#a0a0a0" stroked="f"/>
        </w:pict>
      </w:r>
    </w:p>
    <w:p w14:paraId="369A63C0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4. Modelo de monetización</w:t>
      </w:r>
    </w:p>
    <w:p w14:paraId="5BF17F5C" w14:textId="77777777" w:rsidR="00D17F25" w:rsidRPr="00D17F25" w:rsidRDefault="00D17F25" w:rsidP="00D17F25">
      <w:r w:rsidRPr="00D17F25">
        <w:t>Monetización principal:</w:t>
      </w:r>
    </w:p>
    <w:p w14:paraId="5AAFD89E" w14:textId="77777777" w:rsidR="00D17F25" w:rsidRPr="00D17F25" w:rsidRDefault="00D17F25" w:rsidP="00D17F25">
      <w:r w:rsidRPr="00D17F25">
        <w:rPr>
          <w:b/>
          <w:bCs/>
        </w:rPr>
        <w:t>Programas de afiliados de cruceros</w:t>
      </w:r>
    </w:p>
    <w:p w14:paraId="27160A54" w14:textId="77777777" w:rsidR="00D17F25" w:rsidRPr="00D17F25" w:rsidRDefault="00D17F25" w:rsidP="00D17F25">
      <w:r w:rsidRPr="00D17F25">
        <w:t>Ingresos mediante:</w:t>
      </w:r>
    </w:p>
    <w:p w14:paraId="139705B2" w14:textId="77777777" w:rsidR="00D17F25" w:rsidRPr="00D17F25" w:rsidRDefault="00D17F25" w:rsidP="00D17F25">
      <w:pPr>
        <w:numPr>
          <w:ilvl w:val="0"/>
          <w:numId w:val="6"/>
        </w:numPr>
      </w:pPr>
      <w:r w:rsidRPr="00D17F25">
        <w:t>comisiones por reservas</w:t>
      </w:r>
    </w:p>
    <w:p w14:paraId="23C23497" w14:textId="77777777" w:rsidR="00D17F25" w:rsidRPr="00D17F25" w:rsidRDefault="00D17F25" w:rsidP="00D17F25">
      <w:pPr>
        <w:numPr>
          <w:ilvl w:val="0"/>
          <w:numId w:val="6"/>
        </w:numPr>
      </w:pPr>
      <w:r w:rsidRPr="00D17F25">
        <w:t>enlaces afiliados a cruceros</w:t>
      </w:r>
    </w:p>
    <w:p w14:paraId="6C683DCC" w14:textId="77777777" w:rsidR="00D17F25" w:rsidRPr="00D17F25" w:rsidRDefault="00D17F25" w:rsidP="00D17F25">
      <w:pPr>
        <w:numPr>
          <w:ilvl w:val="0"/>
          <w:numId w:val="6"/>
        </w:numPr>
      </w:pPr>
      <w:r w:rsidRPr="00D17F25">
        <w:t>ofertas promocionales</w:t>
      </w:r>
    </w:p>
    <w:p w14:paraId="7617BD1B" w14:textId="77777777" w:rsidR="00D17F25" w:rsidRPr="00D17F25" w:rsidRDefault="00D17F25" w:rsidP="00D17F25">
      <w:r w:rsidRPr="00D17F25">
        <w:t xml:space="preserve">En esta fase </w:t>
      </w:r>
      <w:r w:rsidRPr="00D17F25">
        <w:rPr>
          <w:b/>
          <w:bCs/>
        </w:rPr>
        <w:t>no se incluyen</w:t>
      </w:r>
      <w:r w:rsidRPr="00D17F25">
        <w:t>:</w:t>
      </w:r>
    </w:p>
    <w:p w14:paraId="07BEBAB6" w14:textId="77777777" w:rsidR="00D17F25" w:rsidRPr="00D17F25" w:rsidRDefault="00D17F25" w:rsidP="00D17F25">
      <w:pPr>
        <w:numPr>
          <w:ilvl w:val="0"/>
          <w:numId w:val="7"/>
        </w:numPr>
      </w:pPr>
      <w:r w:rsidRPr="00D17F25">
        <w:t>publicidad</w:t>
      </w:r>
    </w:p>
    <w:p w14:paraId="3B0D7C02" w14:textId="77777777" w:rsidR="00D17F25" w:rsidRPr="00D17F25" w:rsidRDefault="00D17F25" w:rsidP="00D17F25">
      <w:pPr>
        <w:numPr>
          <w:ilvl w:val="0"/>
          <w:numId w:val="7"/>
        </w:numPr>
      </w:pPr>
      <w:r w:rsidRPr="00D17F25">
        <w:t>afiliados secundarios</w:t>
      </w:r>
    </w:p>
    <w:p w14:paraId="0F5B32CB" w14:textId="77777777" w:rsidR="00D17F25" w:rsidRPr="00D17F25" w:rsidRDefault="00D17F25" w:rsidP="00D17F25">
      <w:r w:rsidRPr="00D17F25">
        <w:t xml:space="preserve">El enfoque será </w:t>
      </w:r>
      <w:r w:rsidRPr="00D17F25">
        <w:rPr>
          <w:b/>
          <w:bCs/>
        </w:rPr>
        <w:t>solo reservas de cruceros</w:t>
      </w:r>
      <w:r w:rsidRPr="00D17F25">
        <w:t>.</w:t>
      </w:r>
    </w:p>
    <w:p w14:paraId="38B855F6" w14:textId="77777777" w:rsidR="00D17F25" w:rsidRPr="00D17F25" w:rsidRDefault="00000000" w:rsidP="00D17F25">
      <w:r>
        <w:pict w14:anchorId="239275D8">
          <v:rect id="_x0000_i1028" style="width:0;height:1.5pt" o:hralign="center" o:hrstd="t" o:hr="t" fillcolor="#a0a0a0" stroked="f"/>
        </w:pict>
      </w:r>
    </w:p>
    <w:p w14:paraId="12C68B66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5. Arquitectura del sitio (modelo híbrido)</w:t>
      </w:r>
    </w:p>
    <w:p w14:paraId="65DE710A" w14:textId="77777777" w:rsidR="00D17F25" w:rsidRPr="00D17F25" w:rsidRDefault="00D17F25" w:rsidP="00D17F25">
      <w:r w:rsidRPr="00D17F25">
        <w:t xml:space="preserve">El sitio utilizará una </w:t>
      </w:r>
      <w:r w:rsidRPr="00D17F25">
        <w:rPr>
          <w:b/>
          <w:bCs/>
        </w:rPr>
        <w:t>arquitectura híbrida</w:t>
      </w:r>
      <w:r w:rsidRPr="00D17F25">
        <w:t>:</w:t>
      </w:r>
    </w:p>
    <w:p w14:paraId="21A37430" w14:textId="77777777" w:rsidR="00D17F25" w:rsidRPr="00D17F25" w:rsidRDefault="00D17F25" w:rsidP="00D17F25">
      <w:pPr>
        <w:numPr>
          <w:ilvl w:val="0"/>
          <w:numId w:val="8"/>
        </w:numPr>
      </w:pPr>
      <w:r w:rsidRPr="00D17F25">
        <w:rPr>
          <w:b/>
          <w:bCs/>
        </w:rPr>
        <w:t xml:space="preserve">Home tipo </w:t>
      </w:r>
      <w:proofErr w:type="spellStart"/>
      <w:r w:rsidRPr="00D17F25">
        <w:rPr>
          <w:b/>
          <w:bCs/>
        </w:rPr>
        <w:t>landing</w:t>
      </w:r>
      <w:proofErr w:type="spellEnd"/>
      <w:r w:rsidRPr="00D17F25">
        <w:rPr>
          <w:b/>
          <w:bCs/>
        </w:rPr>
        <w:t xml:space="preserve"> page</w:t>
      </w:r>
    </w:p>
    <w:p w14:paraId="16AD09F7" w14:textId="77777777" w:rsidR="00D17F25" w:rsidRPr="00D17F25" w:rsidRDefault="00D17F25" w:rsidP="00D17F25">
      <w:pPr>
        <w:numPr>
          <w:ilvl w:val="0"/>
          <w:numId w:val="8"/>
        </w:numPr>
      </w:pPr>
      <w:r w:rsidRPr="00D17F25">
        <w:rPr>
          <w:b/>
          <w:bCs/>
        </w:rPr>
        <w:t>páginas internas SEO</w:t>
      </w:r>
    </w:p>
    <w:p w14:paraId="076408DF" w14:textId="77777777" w:rsidR="00D17F25" w:rsidRPr="00D17F25" w:rsidRDefault="00D17F25" w:rsidP="00D17F25">
      <w:r w:rsidRPr="00D17F25">
        <w:t>Esto permite:</w:t>
      </w:r>
    </w:p>
    <w:p w14:paraId="23B51912" w14:textId="77777777" w:rsidR="00D17F25" w:rsidRPr="00D17F25" w:rsidRDefault="00D17F25" w:rsidP="00D17F25">
      <w:pPr>
        <w:numPr>
          <w:ilvl w:val="0"/>
          <w:numId w:val="9"/>
        </w:numPr>
      </w:pPr>
      <w:r w:rsidRPr="00D17F25">
        <w:t>experiencia moderna</w:t>
      </w:r>
    </w:p>
    <w:p w14:paraId="758F9B02" w14:textId="77777777" w:rsidR="00D17F25" w:rsidRPr="00D17F25" w:rsidRDefault="00D17F25" w:rsidP="00D17F25">
      <w:pPr>
        <w:numPr>
          <w:ilvl w:val="0"/>
          <w:numId w:val="9"/>
        </w:numPr>
      </w:pPr>
      <w:r w:rsidRPr="00D17F25">
        <w:lastRenderedPageBreak/>
        <w:t>posicionamiento SEO</w:t>
      </w:r>
    </w:p>
    <w:p w14:paraId="213A82E8" w14:textId="77777777" w:rsidR="00D17F25" w:rsidRPr="00D17F25" w:rsidRDefault="00D17F25" w:rsidP="00D17F25">
      <w:pPr>
        <w:numPr>
          <w:ilvl w:val="0"/>
          <w:numId w:val="9"/>
        </w:numPr>
      </w:pPr>
      <w:r w:rsidRPr="00D17F25">
        <w:t>crecimiento del contenido</w:t>
      </w:r>
    </w:p>
    <w:p w14:paraId="5CBCB667" w14:textId="77777777" w:rsidR="00D17F25" w:rsidRPr="00D17F25" w:rsidRDefault="00000000" w:rsidP="00D17F25">
      <w:r>
        <w:pict w14:anchorId="44BF921F">
          <v:rect id="_x0000_i1029" style="width:0;height:1.5pt" o:hralign="center" o:hrstd="t" o:hr="t" fillcolor="#a0a0a0" stroked="f"/>
        </w:pict>
      </w:r>
    </w:p>
    <w:p w14:paraId="4EAE6921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6. Páginas del sitio</w:t>
      </w:r>
    </w:p>
    <w:p w14:paraId="1403FD6B" w14:textId="77777777" w:rsidR="00D17F25" w:rsidRPr="00D17F25" w:rsidRDefault="00D17F25" w:rsidP="00D17F25">
      <w:r w:rsidRPr="00D17F25">
        <w:t>Arquitectura mínima inicial:</w:t>
      </w:r>
    </w:p>
    <w:p w14:paraId="781DB0F5" w14:textId="77777777" w:rsidR="00D17F25" w:rsidRPr="00D17F25" w:rsidRDefault="00D17F25" w:rsidP="00D17F25">
      <w:pPr>
        <w:rPr>
          <w:lang w:val="en-US"/>
        </w:rPr>
      </w:pPr>
      <w:r w:rsidRPr="00D17F25">
        <w:rPr>
          <w:lang w:val="en-US"/>
        </w:rPr>
        <w:t>/</w:t>
      </w:r>
      <w:r w:rsidRPr="00D17F25">
        <w:rPr>
          <w:lang w:val="en-US"/>
        </w:rPr>
        <w:br/>
        <w:t>Home</w:t>
      </w:r>
      <w:r w:rsidRPr="00D17F25">
        <w:rPr>
          <w:lang w:val="en-US"/>
        </w:rPr>
        <w:br/>
      </w:r>
      <w:r w:rsidRPr="00D17F25">
        <w:rPr>
          <w:lang w:val="en-US"/>
        </w:rPr>
        <w:br/>
        <w:t>/deals</w:t>
      </w:r>
      <w:r w:rsidRPr="00D17F25">
        <w:rPr>
          <w:lang w:val="en-US"/>
        </w:rPr>
        <w:br/>
        <w:t>Cruise Deals</w:t>
      </w:r>
      <w:r w:rsidRPr="00D17F25">
        <w:rPr>
          <w:lang w:val="en-US"/>
        </w:rPr>
        <w:br/>
      </w:r>
      <w:r w:rsidRPr="00D17F25">
        <w:rPr>
          <w:lang w:val="en-US"/>
        </w:rPr>
        <w:br/>
        <w:t>/destinations/caribbean</w:t>
      </w:r>
      <w:r w:rsidRPr="00D17F25">
        <w:rPr>
          <w:lang w:val="en-US"/>
        </w:rPr>
        <w:br/>
        <w:t>Caribbean Cruises</w:t>
      </w:r>
      <w:r w:rsidRPr="00D17F25">
        <w:rPr>
          <w:lang w:val="en-US"/>
        </w:rPr>
        <w:br/>
      </w:r>
      <w:r w:rsidRPr="00D17F25">
        <w:rPr>
          <w:lang w:val="en-US"/>
        </w:rPr>
        <w:br/>
        <w:t>/guides</w:t>
      </w:r>
      <w:r w:rsidRPr="00D17F25">
        <w:rPr>
          <w:lang w:val="en-US"/>
        </w:rPr>
        <w:br/>
        <w:t>Cruise Guides</w:t>
      </w:r>
      <w:r w:rsidRPr="00D17F25">
        <w:rPr>
          <w:lang w:val="en-US"/>
        </w:rPr>
        <w:br/>
      </w:r>
      <w:r w:rsidRPr="00D17F25">
        <w:rPr>
          <w:lang w:val="en-US"/>
        </w:rPr>
        <w:br/>
        <w:t>/guides</w:t>
      </w:r>
      <w:proofErr w:type="gramStart"/>
      <w:r w:rsidRPr="00D17F25">
        <w:rPr>
          <w:lang w:val="en-US"/>
        </w:rPr>
        <w:t>/:slug</w:t>
      </w:r>
      <w:proofErr w:type="gramEnd"/>
      <w:r w:rsidRPr="00D17F25">
        <w:rPr>
          <w:lang w:val="en-US"/>
        </w:rPr>
        <w:br/>
        <w:t>Guide Detail</w:t>
      </w:r>
    </w:p>
    <w:p w14:paraId="261AA4F6" w14:textId="77777777" w:rsidR="00D17F25" w:rsidRPr="00D17F25" w:rsidRDefault="00D17F25" w:rsidP="00D17F25">
      <w:r w:rsidRPr="00D17F25">
        <w:t>Fase futura:</w:t>
      </w:r>
    </w:p>
    <w:p w14:paraId="673731E1" w14:textId="77777777" w:rsidR="00D17F25" w:rsidRPr="00D17F25" w:rsidRDefault="00D17F25" w:rsidP="00D17F25">
      <w:r w:rsidRPr="00D17F25">
        <w:t>/</w:t>
      </w:r>
      <w:proofErr w:type="spellStart"/>
      <w:r w:rsidRPr="00D17F25">
        <w:t>destinations</w:t>
      </w:r>
      <w:proofErr w:type="spellEnd"/>
      <w:r w:rsidRPr="00D17F25">
        <w:t>/</w:t>
      </w:r>
      <w:proofErr w:type="spellStart"/>
      <w:r w:rsidRPr="00D17F25">
        <w:t>mexico</w:t>
      </w:r>
      <w:proofErr w:type="spellEnd"/>
      <w:r w:rsidRPr="00D17F25">
        <w:br/>
        <w:t xml:space="preserve">Mexico </w:t>
      </w:r>
      <w:proofErr w:type="spellStart"/>
      <w:r w:rsidRPr="00D17F25">
        <w:t>Cruises</w:t>
      </w:r>
      <w:proofErr w:type="spellEnd"/>
    </w:p>
    <w:p w14:paraId="4B816DA3" w14:textId="77777777" w:rsidR="00D17F25" w:rsidRPr="00D17F25" w:rsidRDefault="00000000" w:rsidP="00D17F25">
      <w:r>
        <w:pict w14:anchorId="04558103">
          <v:rect id="_x0000_i1030" style="width:0;height:1.5pt" o:hralign="center" o:hrstd="t" o:hr="t" fillcolor="#a0a0a0" stroked="f"/>
        </w:pict>
      </w:r>
    </w:p>
    <w:p w14:paraId="3F57EB71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7. Navegación principal</w:t>
      </w:r>
    </w:p>
    <w:p w14:paraId="2AF0371A" w14:textId="77777777" w:rsidR="00D17F25" w:rsidRPr="00D17F25" w:rsidRDefault="00D17F25" w:rsidP="00D17F25">
      <w:r w:rsidRPr="00D17F25">
        <w:t>Menú simple optimizado para móvil:</w:t>
      </w:r>
    </w:p>
    <w:p w14:paraId="5C7EAD3F" w14:textId="77777777" w:rsidR="00D17F25" w:rsidRPr="00D17F25" w:rsidRDefault="00D17F25" w:rsidP="00D17F25">
      <w:r w:rsidRPr="00D17F25">
        <w:t>Home</w:t>
      </w:r>
      <w:r w:rsidRPr="00D17F25">
        <w:br/>
      </w:r>
      <w:proofErr w:type="spellStart"/>
      <w:r w:rsidRPr="00D17F25">
        <w:t>Deals</w:t>
      </w:r>
      <w:proofErr w:type="spellEnd"/>
      <w:r w:rsidRPr="00D17F25">
        <w:br/>
        <w:t>Caribbean</w:t>
      </w:r>
      <w:r w:rsidRPr="00D17F25">
        <w:br/>
        <w:t>Guides</w:t>
      </w:r>
    </w:p>
    <w:p w14:paraId="02C92AB3" w14:textId="77777777" w:rsidR="00D17F25" w:rsidRPr="00D17F25" w:rsidRDefault="00D17F25" w:rsidP="00D17F25">
      <w:r w:rsidRPr="00D17F25">
        <w:t>Simplicidad = mejor conversión.</w:t>
      </w:r>
    </w:p>
    <w:p w14:paraId="7A77BC36" w14:textId="77777777" w:rsidR="00D17F25" w:rsidRPr="00D17F25" w:rsidRDefault="00000000" w:rsidP="00D17F25">
      <w:r>
        <w:pict w14:anchorId="5F430A15">
          <v:rect id="_x0000_i1031" style="width:0;height:1.5pt" o:hralign="center" o:hrstd="t" o:hr="t" fillcolor="#a0a0a0" stroked="f"/>
        </w:pict>
      </w:r>
    </w:p>
    <w:p w14:paraId="5E7C63BF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8. Orden de secciones en la Home</w:t>
      </w:r>
    </w:p>
    <w:p w14:paraId="650B782B" w14:textId="77777777" w:rsidR="00D17F25" w:rsidRPr="00D17F25" w:rsidRDefault="00D17F25" w:rsidP="00D17F25">
      <w:proofErr w:type="gramStart"/>
      <w:r w:rsidRPr="00D17F25">
        <w:t>La home</w:t>
      </w:r>
      <w:proofErr w:type="gramEnd"/>
      <w:r w:rsidRPr="00D17F25">
        <w:t xml:space="preserve"> funcionará como </w:t>
      </w:r>
      <w:proofErr w:type="spellStart"/>
      <w:r w:rsidRPr="00D17F25">
        <w:rPr>
          <w:b/>
          <w:bCs/>
        </w:rPr>
        <w:t>landing</w:t>
      </w:r>
      <w:proofErr w:type="spellEnd"/>
      <w:r w:rsidRPr="00D17F25">
        <w:rPr>
          <w:b/>
          <w:bCs/>
        </w:rPr>
        <w:t xml:space="preserve"> principal del sitio</w:t>
      </w:r>
      <w:r w:rsidRPr="00D17F25">
        <w:t>.</w:t>
      </w:r>
    </w:p>
    <w:p w14:paraId="040DE50A" w14:textId="77777777" w:rsidR="00D17F25" w:rsidRPr="00D17F25" w:rsidRDefault="00D17F25" w:rsidP="00D17F25">
      <w:r w:rsidRPr="00D17F25">
        <w:lastRenderedPageBreak/>
        <w:t>Estructura:</w:t>
      </w:r>
    </w:p>
    <w:p w14:paraId="241854D3" w14:textId="77777777" w:rsidR="00D17F25" w:rsidRPr="00D17F25" w:rsidRDefault="00D17F25" w:rsidP="00D17F25">
      <w:r w:rsidRPr="00D17F25">
        <w:t>1️</w:t>
      </w:r>
      <w:r w:rsidRPr="00D17F25">
        <w:rPr>
          <w:rFonts w:ascii="Segoe UI Symbol" w:hAnsi="Segoe UI Symbol" w:cs="Segoe UI Symbol"/>
        </w:rPr>
        <w:t>⃣</w:t>
      </w:r>
      <w:r w:rsidRPr="00D17F25">
        <w:t xml:space="preserve"> Hero (imagen de crucero)</w:t>
      </w:r>
    </w:p>
    <w:p w14:paraId="547AF23A" w14:textId="77777777" w:rsidR="00D17F25" w:rsidRPr="00D17F25" w:rsidRDefault="00D17F25" w:rsidP="00D17F25">
      <w:pPr>
        <w:rPr>
          <w:lang w:val="en-US"/>
        </w:rPr>
      </w:pPr>
      <w:r w:rsidRPr="00D17F25">
        <w:rPr>
          <w:lang w:val="en-US"/>
        </w:rPr>
        <w:t>2</w:t>
      </w:r>
      <w:r w:rsidRPr="00D17F25">
        <w:t>️</w:t>
      </w:r>
      <w:r w:rsidRPr="00D17F25">
        <w:rPr>
          <w:rFonts w:ascii="Segoe UI Symbol" w:hAnsi="Segoe UI Symbol" w:cs="Segoe UI Symbol"/>
          <w:lang w:val="en-US"/>
        </w:rPr>
        <w:t>⃣</w:t>
      </w:r>
      <w:r w:rsidRPr="00D17F25">
        <w:rPr>
          <w:lang w:val="en-US"/>
        </w:rPr>
        <w:t xml:space="preserve"> Buscador de cruceros</w:t>
      </w:r>
    </w:p>
    <w:p w14:paraId="0BAB712B" w14:textId="77777777" w:rsidR="00D17F25" w:rsidRPr="00D17F25" w:rsidRDefault="00D17F25" w:rsidP="00D17F25">
      <w:pPr>
        <w:rPr>
          <w:lang w:val="en-US"/>
        </w:rPr>
      </w:pPr>
      <w:r w:rsidRPr="00D17F25">
        <w:rPr>
          <w:lang w:val="en-US"/>
        </w:rPr>
        <w:t>3</w:t>
      </w:r>
      <w:r w:rsidRPr="00D17F25">
        <w:t>️</w:t>
      </w:r>
      <w:r w:rsidRPr="00D17F25">
        <w:rPr>
          <w:rFonts w:ascii="Segoe UI Symbol" w:hAnsi="Segoe UI Symbol" w:cs="Segoe UI Symbol"/>
          <w:lang w:val="en-US"/>
        </w:rPr>
        <w:t>⃣</w:t>
      </w:r>
      <w:r w:rsidRPr="00D17F25">
        <w:rPr>
          <w:lang w:val="en-US"/>
        </w:rPr>
        <w:t xml:space="preserve"> CTA principal</w:t>
      </w:r>
      <w:r w:rsidRPr="00D17F25">
        <w:rPr>
          <w:lang w:val="en-US"/>
        </w:rPr>
        <w:br/>
      </w:r>
      <w:r w:rsidRPr="00D17F25">
        <w:rPr>
          <w:b/>
          <w:bCs/>
          <w:lang w:val="en-US"/>
        </w:rPr>
        <w:t>"Find Your Cruise" / "View Cruise Deals"</w:t>
      </w:r>
    </w:p>
    <w:p w14:paraId="4B2126C8" w14:textId="77777777" w:rsidR="00D17F25" w:rsidRPr="00D17F25" w:rsidRDefault="00D17F25" w:rsidP="00D17F25">
      <w:pPr>
        <w:rPr>
          <w:lang w:val="en-US"/>
        </w:rPr>
      </w:pPr>
      <w:r w:rsidRPr="00D17F25">
        <w:rPr>
          <w:lang w:val="en-US"/>
        </w:rPr>
        <w:t>4</w:t>
      </w:r>
      <w:r w:rsidRPr="00D17F25">
        <w:t>️</w:t>
      </w:r>
      <w:r w:rsidRPr="00D17F25">
        <w:rPr>
          <w:rFonts w:ascii="Segoe UI Symbol" w:hAnsi="Segoe UI Symbol" w:cs="Segoe UI Symbol"/>
          <w:lang w:val="en-US"/>
        </w:rPr>
        <w:t>⃣</w:t>
      </w:r>
      <w:r w:rsidRPr="00D17F25">
        <w:rPr>
          <w:lang w:val="en-US"/>
        </w:rPr>
        <w:t xml:space="preserve"> Featured Deals</w:t>
      </w:r>
    </w:p>
    <w:p w14:paraId="51D9AE48" w14:textId="77777777" w:rsidR="00D17F25" w:rsidRPr="00D17F25" w:rsidRDefault="00D17F25" w:rsidP="00D17F25">
      <w:r w:rsidRPr="00D17F25">
        <w:t>5️</w:t>
      </w:r>
      <w:r w:rsidRPr="00D17F25">
        <w:rPr>
          <w:rFonts w:ascii="Segoe UI Symbol" w:hAnsi="Segoe UI Symbol" w:cs="Segoe UI Symbol"/>
        </w:rPr>
        <w:t>⃣</w:t>
      </w:r>
      <w:r w:rsidRPr="00D17F25">
        <w:t xml:space="preserve"> Popular </w:t>
      </w:r>
      <w:proofErr w:type="spellStart"/>
      <w:r w:rsidRPr="00D17F25">
        <w:t>Destinations</w:t>
      </w:r>
      <w:proofErr w:type="spellEnd"/>
    </w:p>
    <w:p w14:paraId="26FFE204" w14:textId="77777777" w:rsidR="00D17F25" w:rsidRPr="00D17F25" w:rsidRDefault="00D17F25" w:rsidP="00D17F25">
      <w:pPr>
        <w:numPr>
          <w:ilvl w:val="0"/>
          <w:numId w:val="10"/>
        </w:numPr>
      </w:pPr>
      <w:r w:rsidRPr="00D17F25">
        <w:t>Caribbean</w:t>
      </w:r>
    </w:p>
    <w:p w14:paraId="418E6F79" w14:textId="77777777" w:rsidR="00D17F25" w:rsidRPr="00D17F25" w:rsidRDefault="00D17F25" w:rsidP="00D17F25">
      <w:pPr>
        <w:numPr>
          <w:ilvl w:val="0"/>
          <w:numId w:val="10"/>
        </w:numPr>
      </w:pPr>
      <w:r w:rsidRPr="00D17F25">
        <w:t>Mexico</w:t>
      </w:r>
    </w:p>
    <w:p w14:paraId="10573B65" w14:textId="77777777" w:rsidR="00D17F25" w:rsidRPr="00D17F25" w:rsidRDefault="00D17F25" w:rsidP="00D17F25">
      <w:pPr>
        <w:numPr>
          <w:ilvl w:val="0"/>
          <w:numId w:val="10"/>
        </w:numPr>
      </w:pPr>
      <w:r w:rsidRPr="00D17F25">
        <w:t>Bahamas</w:t>
      </w:r>
    </w:p>
    <w:p w14:paraId="7D8E3B46" w14:textId="77777777" w:rsidR="00D17F25" w:rsidRPr="00D17F25" w:rsidRDefault="00D17F25" w:rsidP="00D17F25">
      <w:pPr>
        <w:rPr>
          <w:lang w:val="en-US"/>
        </w:rPr>
      </w:pPr>
      <w:r w:rsidRPr="00D17F25">
        <w:rPr>
          <w:lang w:val="en-US"/>
        </w:rPr>
        <w:t>6</w:t>
      </w:r>
      <w:r w:rsidRPr="00D17F25">
        <w:t>️</w:t>
      </w:r>
      <w:r w:rsidRPr="00D17F25">
        <w:rPr>
          <w:rFonts w:ascii="Segoe UI Symbol" w:hAnsi="Segoe UI Symbol" w:cs="Segoe UI Symbol"/>
          <w:lang w:val="en-US"/>
        </w:rPr>
        <w:t>⃣</w:t>
      </w:r>
      <w:r w:rsidRPr="00D17F25">
        <w:rPr>
          <w:lang w:val="en-US"/>
        </w:rPr>
        <w:t xml:space="preserve"> Why Cruise the Caribbean (contenido SEO)</w:t>
      </w:r>
    </w:p>
    <w:p w14:paraId="5484E55D" w14:textId="77777777" w:rsidR="00D17F25" w:rsidRPr="00D17F25" w:rsidRDefault="00D17F25" w:rsidP="00D17F25">
      <w:r w:rsidRPr="00D17F25">
        <w:t>7️</w:t>
      </w:r>
      <w:r w:rsidRPr="00D17F25">
        <w:rPr>
          <w:rFonts w:ascii="Segoe UI Symbol" w:hAnsi="Segoe UI Symbol" w:cs="Segoe UI Symbol"/>
        </w:rPr>
        <w:t>⃣</w:t>
      </w:r>
      <w:r w:rsidRPr="00D17F25">
        <w:t xml:space="preserve"> Guides </w:t>
      </w:r>
      <w:proofErr w:type="spellStart"/>
      <w:r w:rsidRPr="00D17F25">
        <w:t>Preview</w:t>
      </w:r>
      <w:proofErr w:type="spellEnd"/>
    </w:p>
    <w:p w14:paraId="09600139" w14:textId="77777777" w:rsidR="00D17F25" w:rsidRPr="00D17F25" w:rsidRDefault="00D17F25" w:rsidP="00D17F25">
      <w:r w:rsidRPr="00D17F25">
        <w:t>8️</w:t>
      </w:r>
      <w:r w:rsidRPr="00D17F25">
        <w:rPr>
          <w:rFonts w:ascii="Segoe UI Symbol" w:hAnsi="Segoe UI Symbol" w:cs="Segoe UI Symbol"/>
        </w:rPr>
        <w:t>⃣</w:t>
      </w:r>
      <w:r w:rsidRPr="00D17F25">
        <w:t xml:space="preserve"> Video o contenido inspiracional</w:t>
      </w:r>
    </w:p>
    <w:p w14:paraId="431B926B" w14:textId="77777777" w:rsidR="00D17F25" w:rsidRPr="00D17F25" w:rsidRDefault="00D17F25" w:rsidP="00D17F25">
      <w:r w:rsidRPr="00D17F25">
        <w:t>9️</w:t>
      </w:r>
      <w:r w:rsidRPr="00D17F25">
        <w:rPr>
          <w:rFonts w:ascii="Segoe UI Symbol" w:hAnsi="Segoe UI Symbol" w:cs="Segoe UI Symbol"/>
        </w:rPr>
        <w:t>⃣</w:t>
      </w:r>
      <w:r w:rsidRPr="00D17F25">
        <w:t xml:space="preserve"> CTA final para explorar cruceros</w:t>
      </w:r>
    </w:p>
    <w:p w14:paraId="13CCDAE1" w14:textId="77777777" w:rsidR="00D17F25" w:rsidRPr="00D17F25" w:rsidRDefault="00D17F25" w:rsidP="00D17F25">
      <w:r w:rsidRPr="00D17F25">
        <w:t>10️</w:t>
      </w:r>
      <w:r w:rsidRPr="00D17F25">
        <w:rPr>
          <w:rFonts w:ascii="Segoe UI Symbol" w:hAnsi="Segoe UI Symbol" w:cs="Segoe UI Symbol"/>
        </w:rPr>
        <w:t>⃣</w:t>
      </w:r>
      <w:r w:rsidRPr="00D17F25">
        <w:t xml:space="preserve"> Footer</w:t>
      </w:r>
    </w:p>
    <w:p w14:paraId="34F5B292" w14:textId="77777777" w:rsidR="00D17F25" w:rsidRPr="00D17F25" w:rsidRDefault="00000000" w:rsidP="00D17F25">
      <w:r>
        <w:pict w14:anchorId="29E6B819">
          <v:rect id="_x0000_i1032" style="width:0;height:1.5pt" o:hralign="center" o:hrstd="t" o:hr="t" fillcolor="#a0a0a0" stroked="f"/>
        </w:pict>
      </w:r>
    </w:p>
    <w:p w14:paraId="50D053CB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 xml:space="preserve">9. Call </w:t>
      </w:r>
      <w:proofErr w:type="spellStart"/>
      <w:r w:rsidRPr="00D17F25">
        <w:rPr>
          <w:b/>
          <w:bCs/>
        </w:rPr>
        <w:t>To</w:t>
      </w:r>
      <w:proofErr w:type="spellEnd"/>
      <w:r w:rsidRPr="00D17F25">
        <w:rPr>
          <w:b/>
          <w:bCs/>
        </w:rPr>
        <w:t xml:space="preserve"> </w:t>
      </w:r>
      <w:proofErr w:type="spellStart"/>
      <w:r w:rsidRPr="00D17F25">
        <w:rPr>
          <w:b/>
          <w:bCs/>
        </w:rPr>
        <w:t>Action</w:t>
      </w:r>
      <w:proofErr w:type="spellEnd"/>
      <w:r w:rsidRPr="00D17F25">
        <w:rPr>
          <w:b/>
          <w:bCs/>
        </w:rPr>
        <w:t xml:space="preserve"> principal</w:t>
      </w:r>
    </w:p>
    <w:p w14:paraId="632B7AE5" w14:textId="77777777" w:rsidR="00D17F25" w:rsidRPr="00D17F25" w:rsidRDefault="00D17F25" w:rsidP="00D17F25">
      <w:r w:rsidRPr="00D17F25">
        <w:t xml:space="preserve">La Home tendrá </w:t>
      </w:r>
      <w:proofErr w:type="spellStart"/>
      <w:r w:rsidRPr="00D17F25">
        <w:rPr>
          <w:b/>
          <w:bCs/>
        </w:rPr>
        <w:t>CTAs</w:t>
      </w:r>
      <w:proofErr w:type="spellEnd"/>
      <w:r w:rsidRPr="00D17F25">
        <w:rPr>
          <w:b/>
          <w:bCs/>
        </w:rPr>
        <w:t xml:space="preserve"> directos hacia reservas afiliadas</w:t>
      </w:r>
      <w:r w:rsidRPr="00D17F25">
        <w:t>.</w:t>
      </w:r>
    </w:p>
    <w:p w14:paraId="16168F77" w14:textId="77777777" w:rsidR="00D17F25" w:rsidRPr="00D17F25" w:rsidRDefault="00D17F25" w:rsidP="00D17F25">
      <w:pPr>
        <w:rPr>
          <w:lang w:val="en-US"/>
        </w:rPr>
      </w:pPr>
      <w:r w:rsidRPr="00D17F25">
        <w:rPr>
          <w:lang w:val="en-US"/>
        </w:rPr>
        <w:t>Ejemplos:</w:t>
      </w:r>
    </w:p>
    <w:p w14:paraId="7A8A8DC3" w14:textId="77777777" w:rsidR="00D17F25" w:rsidRPr="00D17F25" w:rsidRDefault="00D17F25" w:rsidP="00D17F25">
      <w:pPr>
        <w:rPr>
          <w:lang w:val="en-US"/>
        </w:rPr>
      </w:pPr>
      <w:r w:rsidRPr="00D17F25">
        <w:rPr>
          <w:lang w:val="en-US"/>
        </w:rPr>
        <w:t>Find Your Cruise</w:t>
      </w:r>
      <w:r w:rsidRPr="00D17F25">
        <w:rPr>
          <w:lang w:val="en-US"/>
        </w:rPr>
        <w:br/>
        <w:t>View Cruise Deals</w:t>
      </w:r>
      <w:r w:rsidRPr="00D17F25">
        <w:rPr>
          <w:lang w:val="en-US"/>
        </w:rPr>
        <w:br/>
        <w:t>Explore Caribbean Cruises</w:t>
      </w:r>
    </w:p>
    <w:p w14:paraId="306D6142" w14:textId="77777777" w:rsidR="00D17F25" w:rsidRPr="00D17F25" w:rsidRDefault="00D17F25" w:rsidP="00D17F25">
      <w:r w:rsidRPr="00D17F25">
        <w:t>Los CTA dirigirán a:</w:t>
      </w:r>
    </w:p>
    <w:p w14:paraId="6F38FEB6" w14:textId="77777777" w:rsidR="00D17F25" w:rsidRPr="00D17F25" w:rsidRDefault="00D17F25" w:rsidP="00D17F25">
      <w:pPr>
        <w:numPr>
          <w:ilvl w:val="0"/>
          <w:numId w:val="11"/>
        </w:numPr>
      </w:pPr>
      <w:r w:rsidRPr="00D17F25">
        <w:t>páginas de ofertas</w:t>
      </w:r>
    </w:p>
    <w:p w14:paraId="78906EDF" w14:textId="77777777" w:rsidR="00D17F25" w:rsidRPr="00D17F25" w:rsidRDefault="00D17F25" w:rsidP="00D17F25">
      <w:pPr>
        <w:numPr>
          <w:ilvl w:val="0"/>
          <w:numId w:val="11"/>
        </w:numPr>
      </w:pPr>
      <w:r w:rsidRPr="00D17F25">
        <w:t>páginas de destino</w:t>
      </w:r>
    </w:p>
    <w:p w14:paraId="57FA4A6F" w14:textId="77777777" w:rsidR="00D17F25" w:rsidRPr="00D17F25" w:rsidRDefault="00D17F25" w:rsidP="00D17F25">
      <w:pPr>
        <w:numPr>
          <w:ilvl w:val="0"/>
          <w:numId w:val="11"/>
        </w:numPr>
      </w:pPr>
      <w:r w:rsidRPr="00D17F25">
        <w:t>enlaces afiliados</w:t>
      </w:r>
    </w:p>
    <w:p w14:paraId="3806740B" w14:textId="77777777" w:rsidR="00D17F25" w:rsidRPr="00D17F25" w:rsidRDefault="00000000" w:rsidP="00D17F25">
      <w:r>
        <w:pict w14:anchorId="13316336">
          <v:rect id="_x0000_i1033" style="width:0;height:1.5pt" o:hralign="center" o:hrstd="t" o:hr="t" fillcolor="#a0a0a0" stroked="f"/>
        </w:pict>
      </w:r>
    </w:p>
    <w:p w14:paraId="6A9E9D2A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10. Flujo del usuario</w:t>
      </w:r>
    </w:p>
    <w:p w14:paraId="620045EC" w14:textId="77777777" w:rsidR="00D17F25" w:rsidRPr="00D17F25" w:rsidRDefault="00D17F25" w:rsidP="00D17F25">
      <w:r w:rsidRPr="00D17F25">
        <w:lastRenderedPageBreak/>
        <w:t>Usuario típico:</w:t>
      </w:r>
    </w:p>
    <w:p w14:paraId="3F875DA1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Entrada</w:t>
      </w:r>
    </w:p>
    <w:p w14:paraId="471FBCBC" w14:textId="77777777" w:rsidR="00D17F25" w:rsidRPr="00D17F25" w:rsidRDefault="00D17F25" w:rsidP="00D17F25">
      <w:pPr>
        <w:numPr>
          <w:ilvl w:val="0"/>
          <w:numId w:val="12"/>
        </w:numPr>
      </w:pPr>
      <w:r w:rsidRPr="00D17F25">
        <w:t>Google</w:t>
      </w:r>
    </w:p>
    <w:p w14:paraId="27984A92" w14:textId="77777777" w:rsidR="00D17F25" w:rsidRPr="00D17F25" w:rsidRDefault="00D17F25" w:rsidP="00D17F25">
      <w:pPr>
        <w:numPr>
          <w:ilvl w:val="0"/>
          <w:numId w:val="12"/>
        </w:numPr>
      </w:pPr>
      <w:r w:rsidRPr="00D17F25">
        <w:t>búsqueda SEO</w:t>
      </w:r>
    </w:p>
    <w:p w14:paraId="18718774" w14:textId="77777777" w:rsidR="00D17F25" w:rsidRPr="00D17F25" w:rsidRDefault="00D17F25" w:rsidP="00D17F25">
      <w:pPr>
        <w:numPr>
          <w:ilvl w:val="0"/>
          <w:numId w:val="12"/>
        </w:numPr>
      </w:pPr>
      <w:r w:rsidRPr="00D17F25">
        <w:t>redes</w:t>
      </w:r>
    </w:p>
    <w:p w14:paraId="56661A65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Navegación</w:t>
      </w:r>
    </w:p>
    <w:p w14:paraId="260F89CE" w14:textId="77777777" w:rsidR="00D17F25" w:rsidRPr="00D17F25" w:rsidRDefault="00D17F25" w:rsidP="00D17F25">
      <w:r w:rsidRPr="00D17F25">
        <w:t>Home</w:t>
      </w:r>
      <w:r w:rsidRPr="00D17F25">
        <w:br/>
        <w:t>↓</w:t>
      </w:r>
      <w:r w:rsidRPr="00D17F25">
        <w:br/>
      </w:r>
      <w:proofErr w:type="spellStart"/>
      <w:r w:rsidRPr="00D17F25">
        <w:t>Deals</w:t>
      </w:r>
      <w:proofErr w:type="spellEnd"/>
      <w:r w:rsidRPr="00D17F25">
        <w:t xml:space="preserve"> / Caribbean</w:t>
      </w:r>
      <w:r w:rsidRPr="00D17F25">
        <w:br/>
        <w:t>↓</w:t>
      </w:r>
      <w:r w:rsidRPr="00D17F25">
        <w:br/>
      </w:r>
      <w:proofErr w:type="spellStart"/>
      <w:r w:rsidRPr="00D17F25">
        <w:t>Affiliate</w:t>
      </w:r>
      <w:proofErr w:type="spellEnd"/>
      <w:r w:rsidRPr="00D17F25">
        <w:t xml:space="preserve"> </w:t>
      </w:r>
      <w:proofErr w:type="gramStart"/>
      <w:r w:rsidRPr="00D17F25">
        <w:t>Link</w:t>
      </w:r>
      <w:proofErr w:type="gramEnd"/>
      <w:r w:rsidRPr="00D17F25">
        <w:br/>
        <w:t>↓</w:t>
      </w:r>
      <w:r w:rsidRPr="00D17F25">
        <w:br/>
        <w:t>Reserva en plataforma externa</w:t>
      </w:r>
    </w:p>
    <w:p w14:paraId="3D267A01" w14:textId="77777777" w:rsidR="00D17F25" w:rsidRPr="00D17F25" w:rsidRDefault="00D17F25" w:rsidP="00D17F25">
      <w:r w:rsidRPr="00D17F25">
        <w:t xml:space="preserve">El sitio </w:t>
      </w:r>
      <w:r w:rsidRPr="00D17F25">
        <w:rPr>
          <w:b/>
          <w:bCs/>
        </w:rPr>
        <w:t>no procesa pagos</w:t>
      </w:r>
      <w:r w:rsidRPr="00D17F25">
        <w:t>.</w:t>
      </w:r>
    </w:p>
    <w:p w14:paraId="08234DDC" w14:textId="77777777" w:rsidR="00D17F25" w:rsidRPr="00D17F25" w:rsidRDefault="00000000" w:rsidP="00D17F25">
      <w:r>
        <w:pict w14:anchorId="68B7D712">
          <v:rect id="_x0000_i1034" style="width:0;height:1.5pt" o:hralign="center" o:hrstd="t" o:hr="t" fillcolor="#a0a0a0" stroked="f"/>
        </w:pict>
      </w:r>
    </w:p>
    <w:p w14:paraId="4D6EAE10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 xml:space="preserve">11. Estrategia </w:t>
      </w:r>
      <w:proofErr w:type="spellStart"/>
      <w:r w:rsidRPr="00D17F25">
        <w:rPr>
          <w:b/>
          <w:bCs/>
        </w:rPr>
        <w:t>mobile-first</w:t>
      </w:r>
      <w:proofErr w:type="spellEnd"/>
    </w:p>
    <w:p w14:paraId="2A187E0C" w14:textId="77777777" w:rsidR="00D17F25" w:rsidRPr="00D17F25" w:rsidRDefault="00D17F25" w:rsidP="00D17F25">
      <w:r w:rsidRPr="00D17F25">
        <w:t xml:space="preserve">El sitio está diseñado principalmente para </w:t>
      </w:r>
      <w:r w:rsidRPr="00D17F25">
        <w:rPr>
          <w:b/>
          <w:bCs/>
        </w:rPr>
        <w:t>usuarios móviles</w:t>
      </w:r>
      <w:r w:rsidRPr="00D17F25">
        <w:t>.</w:t>
      </w:r>
    </w:p>
    <w:p w14:paraId="08A84ADC" w14:textId="77777777" w:rsidR="00D17F25" w:rsidRPr="00D17F25" w:rsidRDefault="00D17F25" w:rsidP="00D17F25">
      <w:r w:rsidRPr="00D17F25">
        <w:t>Prioridades:</w:t>
      </w:r>
    </w:p>
    <w:p w14:paraId="3B4C8BC0" w14:textId="77777777" w:rsidR="00D17F25" w:rsidRPr="00D17F25" w:rsidRDefault="00D17F25" w:rsidP="00D17F25">
      <w:pPr>
        <w:numPr>
          <w:ilvl w:val="0"/>
          <w:numId w:val="13"/>
        </w:numPr>
      </w:pPr>
      <w:r w:rsidRPr="00D17F25">
        <w:t>botones grandes</w:t>
      </w:r>
    </w:p>
    <w:p w14:paraId="029A1693" w14:textId="77777777" w:rsidR="00D17F25" w:rsidRPr="00D17F25" w:rsidRDefault="00D17F25" w:rsidP="00D17F25">
      <w:pPr>
        <w:numPr>
          <w:ilvl w:val="0"/>
          <w:numId w:val="13"/>
        </w:numPr>
      </w:pPr>
      <w:r w:rsidRPr="00D17F25">
        <w:t>navegación simple</w:t>
      </w:r>
    </w:p>
    <w:p w14:paraId="6C60C65D" w14:textId="77777777" w:rsidR="00D17F25" w:rsidRPr="00D17F25" w:rsidRDefault="00D17F25" w:rsidP="00D17F25">
      <w:pPr>
        <w:numPr>
          <w:ilvl w:val="0"/>
          <w:numId w:val="13"/>
        </w:numPr>
      </w:pPr>
      <w:proofErr w:type="spellStart"/>
      <w:r w:rsidRPr="00D17F25">
        <w:t>scroll</w:t>
      </w:r>
      <w:proofErr w:type="spellEnd"/>
      <w:r w:rsidRPr="00D17F25">
        <w:t xml:space="preserve"> natural</w:t>
      </w:r>
    </w:p>
    <w:p w14:paraId="57A6CA22" w14:textId="77777777" w:rsidR="00D17F25" w:rsidRPr="00D17F25" w:rsidRDefault="00D17F25" w:rsidP="00D17F25">
      <w:pPr>
        <w:numPr>
          <w:ilvl w:val="0"/>
          <w:numId w:val="13"/>
        </w:numPr>
      </w:pPr>
      <w:proofErr w:type="spellStart"/>
      <w:r w:rsidRPr="00D17F25">
        <w:t>cards</w:t>
      </w:r>
      <w:proofErr w:type="spellEnd"/>
      <w:r w:rsidRPr="00D17F25">
        <w:t xml:space="preserve"> verticales</w:t>
      </w:r>
    </w:p>
    <w:p w14:paraId="34A55DEF" w14:textId="77777777" w:rsidR="00D17F25" w:rsidRPr="00D17F25" w:rsidRDefault="00D17F25" w:rsidP="00D17F25">
      <w:pPr>
        <w:numPr>
          <w:ilvl w:val="0"/>
          <w:numId w:val="13"/>
        </w:numPr>
      </w:pPr>
      <w:r w:rsidRPr="00D17F25">
        <w:t>formularios táctiles</w:t>
      </w:r>
    </w:p>
    <w:p w14:paraId="47115CA9" w14:textId="77777777" w:rsidR="00D17F25" w:rsidRPr="00D17F25" w:rsidRDefault="00000000" w:rsidP="00D17F25">
      <w:r>
        <w:pict w14:anchorId="6FC2C02D">
          <v:rect id="_x0000_i1035" style="width:0;height:1.5pt" o:hralign="center" o:hrstd="t" o:hr="t" fillcolor="#a0a0a0" stroked="f"/>
        </w:pict>
      </w:r>
    </w:p>
    <w:p w14:paraId="001C9A23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12. Stack tecnológico</w:t>
      </w:r>
    </w:p>
    <w:p w14:paraId="6451E2EA" w14:textId="77777777" w:rsidR="00D17F25" w:rsidRPr="00D17F25" w:rsidRDefault="00D17F25" w:rsidP="00D17F25">
      <w:proofErr w:type="spellStart"/>
      <w:r w:rsidRPr="00D17F25">
        <w:t>Frontend</w:t>
      </w:r>
      <w:proofErr w:type="spellEnd"/>
      <w:r w:rsidRPr="00D17F25">
        <w:t>:</w:t>
      </w:r>
    </w:p>
    <w:p w14:paraId="347B1FAC" w14:textId="77777777" w:rsidR="00D17F25" w:rsidRPr="00D17F25" w:rsidRDefault="00D17F25" w:rsidP="00D17F25">
      <w:proofErr w:type="spellStart"/>
      <w:r w:rsidRPr="00D17F25">
        <w:t>React</w:t>
      </w:r>
      <w:proofErr w:type="spellEnd"/>
      <w:r w:rsidRPr="00D17F25">
        <w:br/>
        <w:t>Vite</w:t>
      </w:r>
    </w:p>
    <w:p w14:paraId="727AEA97" w14:textId="77777777" w:rsidR="00D17F25" w:rsidRPr="00D17F25" w:rsidRDefault="00D17F25" w:rsidP="00D17F25">
      <w:r w:rsidRPr="00D17F25">
        <w:t>Estilos:</w:t>
      </w:r>
    </w:p>
    <w:p w14:paraId="70868C47" w14:textId="77777777" w:rsidR="00D17F25" w:rsidRPr="00D17F25" w:rsidRDefault="00D17F25" w:rsidP="00D17F25">
      <w:r w:rsidRPr="00D17F25">
        <w:t>CSS Modular</w:t>
      </w:r>
    </w:p>
    <w:p w14:paraId="74C06F82" w14:textId="77777777" w:rsidR="00D17F25" w:rsidRPr="00D17F25" w:rsidRDefault="00D17F25" w:rsidP="00D17F25">
      <w:r w:rsidRPr="00D17F25">
        <w:lastRenderedPageBreak/>
        <w:t>Motivo:</w:t>
      </w:r>
    </w:p>
    <w:p w14:paraId="1582C7D7" w14:textId="77777777" w:rsidR="00D17F25" w:rsidRPr="00D17F25" w:rsidRDefault="00D17F25" w:rsidP="00D17F25">
      <w:pPr>
        <w:numPr>
          <w:ilvl w:val="0"/>
          <w:numId w:val="14"/>
        </w:numPr>
      </w:pPr>
      <w:r w:rsidRPr="00D17F25">
        <w:t>control total</w:t>
      </w:r>
    </w:p>
    <w:p w14:paraId="55392F16" w14:textId="77777777" w:rsidR="00D17F25" w:rsidRPr="00D17F25" w:rsidRDefault="00D17F25" w:rsidP="00D17F25">
      <w:pPr>
        <w:numPr>
          <w:ilvl w:val="0"/>
          <w:numId w:val="14"/>
        </w:numPr>
      </w:pPr>
      <w:r w:rsidRPr="00D17F25">
        <w:t>mantenimiento sencillo</w:t>
      </w:r>
    </w:p>
    <w:p w14:paraId="0DD050BD" w14:textId="77777777" w:rsidR="00D17F25" w:rsidRPr="00D17F25" w:rsidRDefault="00D17F25" w:rsidP="00D17F25">
      <w:pPr>
        <w:numPr>
          <w:ilvl w:val="0"/>
          <w:numId w:val="14"/>
        </w:numPr>
      </w:pPr>
      <w:r w:rsidRPr="00D17F25">
        <w:t>componentes aislados</w:t>
      </w:r>
    </w:p>
    <w:p w14:paraId="0BB60BCD" w14:textId="77777777" w:rsidR="00D17F25" w:rsidRPr="00D17F25" w:rsidRDefault="00000000" w:rsidP="00D17F25">
      <w:r>
        <w:pict w14:anchorId="1D537B1B">
          <v:rect id="_x0000_i1036" style="width:0;height:1.5pt" o:hralign="center" o:hrstd="t" o:hr="t" fillcolor="#a0a0a0" stroked="f"/>
        </w:pict>
      </w:r>
    </w:p>
    <w:p w14:paraId="61EF603B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13. Hosting</w:t>
      </w:r>
    </w:p>
    <w:p w14:paraId="374BB072" w14:textId="77777777" w:rsidR="00D17F25" w:rsidRPr="00D17F25" w:rsidRDefault="00D17F25" w:rsidP="00D17F25">
      <w:r w:rsidRPr="00D17F25">
        <w:t>El sitio se desplegará en:</w:t>
      </w:r>
    </w:p>
    <w:p w14:paraId="6DBCC64D" w14:textId="77777777" w:rsidR="00D17F25" w:rsidRPr="00D17F25" w:rsidRDefault="00D17F25" w:rsidP="00D17F25">
      <w:r w:rsidRPr="00D17F25">
        <w:rPr>
          <w:b/>
          <w:bCs/>
        </w:rPr>
        <w:t>hosting estático</w:t>
      </w:r>
    </w:p>
    <w:p w14:paraId="7E105D59" w14:textId="77777777" w:rsidR="00D17F25" w:rsidRPr="00D17F25" w:rsidRDefault="00D17F25" w:rsidP="00D17F25">
      <w:r w:rsidRPr="00D17F25">
        <w:t>Ejemplos posibles:</w:t>
      </w:r>
    </w:p>
    <w:p w14:paraId="54DA1664" w14:textId="77777777" w:rsidR="00D17F25" w:rsidRPr="00D17F25" w:rsidRDefault="00D17F25" w:rsidP="00D17F25">
      <w:pPr>
        <w:numPr>
          <w:ilvl w:val="0"/>
          <w:numId w:val="15"/>
        </w:numPr>
      </w:pPr>
      <w:proofErr w:type="spellStart"/>
      <w:r w:rsidRPr="00D17F25">
        <w:t>Netlify</w:t>
      </w:r>
      <w:proofErr w:type="spellEnd"/>
    </w:p>
    <w:p w14:paraId="4D99EC4B" w14:textId="77777777" w:rsidR="00D17F25" w:rsidRPr="00D17F25" w:rsidRDefault="00D17F25" w:rsidP="00D17F25">
      <w:pPr>
        <w:numPr>
          <w:ilvl w:val="0"/>
          <w:numId w:val="15"/>
        </w:numPr>
      </w:pPr>
      <w:proofErr w:type="spellStart"/>
      <w:r w:rsidRPr="00D17F25">
        <w:t>Vercel</w:t>
      </w:r>
      <w:proofErr w:type="spellEnd"/>
    </w:p>
    <w:p w14:paraId="250ADDA7" w14:textId="77777777" w:rsidR="00D17F25" w:rsidRPr="00D17F25" w:rsidRDefault="00D17F25" w:rsidP="00D17F25">
      <w:pPr>
        <w:numPr>
          <w:ilvl w:val="0"/>
          <w:numId w:val="15"/>
        </w:numPr>
      </w:pPr>
      <w:proofErr w:type="spellStart"/>
      <w:r w:rsidRPr="00D17F25">
        <w:t>Cloudflare</w:t>
      </w:r>
      <w:proofErr w:type="spellEnd"/>
      <w:r w:rsidRPr="00D17F25">
        <w:t xml:space="preserve"> Pages</w:t>
      </w:r>
    </w:p>
    <w:p w14:paraId="2CE6126E" w14:textId="77777777" w:rsidR="00D17F25" w:rsidRPr="00D17F25" w:rsidRDefault="00D17F25" w:rsidP="00D17F25">
      <w:r w:rsidRPr="00D17F25">
        <w:t>Ventajas:</w:t>
      </w:r>
    </w:p>
    <w:p w14:paraId="115DD9BC" w14:textId="77777777" w:rsidR="00D17F25" w:rsidRPr="00D17F25" w:rsidRDefault="00D17F25" w:rsidP="00D17F25">
      <w:pPr>
        <w:numPr>
          <w:ilvl w:val="0"/>
          <w:numId w:val="16"/>
        </w:numPr>
      </w:pPr>
      <w:r w:rsidRPr="00D17F25">
        <w:t>muy rápido</w:t>
      </w:r>
    </w:p>
    <w:p w14:paraId="5876B79E" w14:textId="77777777" w:rsidR="00D17F25" w:rsidRPr="00D17F25" w:rsidRDefault="00D17F25" w:rsidP="00D17F25">
      <w:pPr>
        <w:numPr>
          <w:ilvl w:val="0"/>
          <w:numId w:val="16"/>
        </w:numPr>
      </w:pPr>
      <w:r w:rsidRPr="00D17F25">
        <w:t>muy barato</w:t>
      </w:r>
    </w:p>
    <w:p w14:paraId="5D6F1CB0" w14:textId="77777777" w:rsidR="00D17F25" w:rsidRPr="00D17F25" w:rsidRDefault="00D17F25" w:rsidP="00D17F25">
      <w:pPr>
        <w:numPr>
          <w:ilvl w:val="0"/>
          <w:numId w:val="16"/>
        </w:numPr>
      </w:pPr>
      <w:r w:rsidRPr="00D17F25">
        <w:t>seguro</w:t>
      </w:r>
    </w:p>
    <w:p w14:paraId="0AAC622F" w14:textId="77777777" w:rsidR="00D17F25" w:rsidRPr="00D17F25" w:rsidRDefault="00D17F25" w:rsidP="00D17F25">
      <w:pPr>
        <w:numPr>
          <w:ilvl w:val="0"/>
          <w:numId w:val="16"/>
        </w:numPr>
      </w:pPr>
      <w:r w:rsidRPr="00D17F25">
        <w:t xml:space="preserve">ideal para </w:t>
      </w:r>
      <w:proofErr w:type="spellStart"/>
      <w:r w:rsidRPr="00D17F25">
        <w:t>React</w:t>
      </w:r>
      <w:proofErr w:type="spellEnd"/>
    </w:p>
    <w:p w14:paraId="123F5B2D" w14:textId="77777777" w:rsidR="00D17F25" w:rsidRPr="00D17F25" w:rsidRDefault="00000000" w:rsidP="00D17F25">
      <w:r>
        <w:pict w14:anchorId="26A67EEC">
          <v:rect id="_x0000_i1037" style="width:0;height:1.5pt" o:hralign="center" o:hrstd="t" o:hr="t" fillcolor="#a0a0a0" stroked="f"/>
        </w:pict>
      </w:r>
    </w:p>
    <w:p w14:paraId="2399865F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 xml:space="preserve">14. </w:t>
      </w:r>
      <w:proofErr w:type="spellStart"/>
      <w:r w:rsidRPr="00D17F25">
        <w:rPr>
          <w:b/>
          <w:bCs/>
        </w:rPr>
        <w:t>Backend</w:t>
      </w:r>
      <w:proofErr w:type="spellEnd"/>
      <w:r w:rsidRPr="00D17F25">
        <w:rPr>
          <w:b/>
          <w:bCs/>
        </w:rPr>
        <w:t xml:space="preserve"> y datos</w:t>
      </w:r>
    </w:p>
    <w:p w14:paraId="53C4A6C1" w14:textId="77777777" w:rsidR="00D17F25" w:rsidRPr="00D17F25" w:rsidRDefault="00D17F25" w:rsidP="00D17F25">
      <w:r w:rsidRPr="00D17F25">
        <w:t xml:space="preserve">No habrá </w:t>
      </w:r>
      <w:proofErr w:type="spellStart"/>
      <w:r w:rsidRPr="00D17F25">
        <w:t>backend</w:t>
      </w:r>
      <w:proofErr w:type="spellEnd"/>
      <w:r w:rsidRPr="00D17F25">
        <w:t xml:space="preserve"> tradicional.</w:t>
      </w:r>
    </w:p>
    <w:p w14:paraId="3A3E1574" w14:textId="77777777" w:rsidR="00D17F25" w:rsidRPr="00D17F25" w:rsidRDefault="00D17F25" w:rsidP="00D17F25">
      <w:r w:rsidRPr="00D17F25">
        <w:t>Se utilizará:</w:t>
      </w:r>
    </w:p>
    <w:p w14:paraId="7AC9C6B9" w14:textId="77777777" w:rsidR="00D17F25" w:rsidRPr="00D17F25" w:rsidRDefault="00D17F25" w:rsidP="00D17F25">
      <w:proofErr w:type="spellStart"/>
      <w:r w:rsidRPr="00D17F25">
        <w:t>Frontend</w:t>
      </w:r>
      <w:proofErr w:type="spellEnd"/>
      <w:r w:rsidRPr="00D17F25">
        <w:t xml:space="preserve"> + </w:t>
      </w:r>
      <w:proofErr w:type="spellStart"/>
      <w:r w:rsidRPr="00D17F25">
        <w:t>APIs</w:t>
      </w:r>
      <w:proofErr w:type="spellEnd"/>
      <w:r w:rsidRPr="00D17F25">
        <w:t xml:space="preserve"> externas</w:t>
      </w:r>
    </w:p>
    <w:p w14:paraId="29D9A144" w14:textId="77777777" w:rsidR="00D17F25" w:rsidRPr="00D17F25" w:rsidRDefault="00D17F25" w:rsidP="00D17F25">
      <w:r w:rsidRPr="00D17F25">
        <w:t xml:space="preserve">Opciones de base de datos </w:t>
      </w:r>
      <w:proofErr w:type="spellStart"/>
      <w:r w:rsidRPr="00D17F25">
        <w:t>serverless</w:t>
      </w:r>
      <w:proofErr w:type="spellEnd"/>
      <w:r w:rsidRPr="00D17F25">
        <w:t>:</w:t>
      </w:r>
    </w:p>
    <w:p w14:paraId="1D0C8380" w14:textId="77777777" w:rsidR="00D17F25" w:rsidRPr="00D17F25" w:rsidRDefault="00D17F25" w:rsidP="00D17F25">
      <w:pPr>
        <w:numPr>
          <w:ilvl w:val="0"/>
          <w:numId w:val="17"/>
        </w:numPr>
      </w:pPr>
      <w:proofErr w:type="spellStart"/>
      <w:r w:rsidRPr="00D17F25">
        <w:t>Firebase</w:t>
      </w:r>
      <w:proofErr w:type="spellEnd"/>
    </w:p>
    <w:p w14:paraId="041D7828" w14:textId="77777777" w:rsidR="00D17F25" w:rsidRPr="00D17F25" w:rsidRDefault="00D17F25" w:rsidP="00D17F25">
      <w:pPr>
        <w:numPr>
          <w:ilvl w:val="0"/>
          <w:numId w:val="17"/>
        </w:numPr>
      </w:pPr>
      <w:proofErr w:type="spellStart"/>
      <w:r w:rsidRPr="00D17F25">
        <w:t>Supabase</w:t>
      </w:r>
      <w:proofErr w:type="spellEnd"/>
    </w:p>
    <w:p w14:paraId="799741E9" w14:textId="77777777" w:rsidR="00D17F25" w:rsidRPr="00D17F25" w:rsidRDefault="00D17F25" w:rsidP="00D17F25">
      <w:pPr>
        <w:numPr>
          <w:ilvl w:val="0"/>
          <w:numId w:val="17"/>
        </w:numPr>
      </w:pPr>
      <w:proofErr w:type="spellStart"/>
      <w:r w:rsidRPr="00D17F25">
        <w:t>Airtable</w:t>
      </w:r>
      <w:proofErr w:type="spellEnd"/>
    </w:p>
    <w:p w14:paraId="3AC88E5E" w14:textId="77777777" w:rsidR="00D17F25" w:rsidRPr="00D17F25" w:rsidRDefault="00D17F25" w:rsidP="00D17F25">
      <w:r w:rsidRPr="00D17F25">
        <w:t>Esto permite manejar:</w:t>
      </w:r>
    </w:p>
    <w:p w14:paraId="3B0A7667" w14:textId="77777777" w:rsidR="00D17F25" w:rsidRPr="00D17F25" w:rsidRDefault="00D17F25" w:rsidP="00D17F25">
      <w:pPr>
        <w:numPr>
          <w:ilvl w:val="0"/>
          <w:numId w:val="18"/>
        </w:numPr>
      </w:pPr>
      <w:r w:rsidRPr="00D17F25">
        <w:t>datos</w:t>
      </w:r>
    </w:p>
    <w:p w14:paraId="1B6D277C" w14:textId="77777777" w:rsidR="00D17F25" w:rsidRPr="00D17F25" w:rsidRDefault="00D17F25" w:rsidP="00D17F25">
      <w:pPr>
        <w:numPr>
          <w:ilvl w:val="0"/>
          <w:numId w:val="18"/>
        </w:numPr>
      </w:pPr>
      <w:r w:rsidRPr="00D17F25">
        <w:lastRenderedPageBreak/>
        <w:t>formularios</w:t>
      </w:r>
    </w:p>
    <w:p w14:paraId="45908043" w14:textId="77777777" w:rsidR="00D17F25" w:rsidRPr="00D17F25" w:rsidRDefault="00D17F25" w:rsidP="00D17F25">
      <w:pPr>
        <w:numPr>
          <w:ilvl w:val="0"/>
          <w:numId w:val="18"/>
        </w:numPr>
      </w:pPr>
      <w:r w:rsidRPr="00D17F25">
        <w:t>contenido</w:t>
      </w:r>
    </w:p>
    <w:p w14:paraId="5395575E" w14:textId="77777777" w:rsidR="00D17F25" w:rsidRPr="00D17F25" w:rsidRDefault="00D17F25" w:rsidP="00D17F25">
      <w:r w:rsidRPr="00D17F25">
        <w:t>sin servidor propio.</w:t>
      </w:r>
    </w:p>
    <w:p w14:paraId="23458080" w14:textId="77777777" w:rsidR="00D17F25" w:rsidRPr="00D17F25" w:rsidRDefault="00000000" w:rsidP="00D17F25">
      <w:r>
        <w:pict w14:anchorId="5C5FDB7B">
          <v:rect id="_x0000_i1038" style="width:0;height:1.5pt" o:hralign="center" o:hrstd="t" o:hr="t" fillcolor="#a0a0a0" stroked="f"/>
        </w:pict>
      </w:r>
    </w:p>
    <w:p w14:paraId="3C5F6FB0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15. Estructura de carpetas del proyecto</w:t>
      </w:r>
    </w:p>
    <w:p w14:paraId="344C8DD4" w14:textId="77777777" w:rsidR="00D17F25" w:rsidRPr="00D17F25" w:rsidRDefault="00D17F25" w:rsidP="00D17F25">
      <w:proofErr w:type="spellStart"/>
      <w:r w:rsidRPr="00D17F25">
        <w:t>src</w:t>
      </w:r>
      <w:proofErr w:type="spellEnd"/>
      <w:r w:rsidRPr="00D17F25">
        <w:t>/</w:t>
      </w:r>
      <w:r w:rsidRPr="00D17F25">
        <w:br/>
      </w:r>
      <w:r w:rsidRPr="00D17F25">
        <w:br/>
      </w:r>
      <w:proofErr w:type="spellStart"/>
      <w:r w:rsidRPr="00D17F25">
        <w:t>components</w:t>
      </w:r>
      <w:proofErr w:type="spellEnd"/>
      <w:r w:rsidRPr="00D17F25">
        <w:t>/</w:t>
      </w:r>
      <w:r w:rsidRPr="00D17F25">
        <w:br/>
        <w:t xml:space="preserve">  </w:t>
      </w:r>
      <w:proofErr w:type="spellStart"/>
      <w:r w:rsidRPr="00D17F25">
        <w:t>layout</w:t>
      </w:r>
      <w:proofErr w:type="spellEnd"/>
      <w:r w:rsidRPr="00D17F25">
        <w:t>/</w:t>
      </w:r>
      <w:r w:rsidRPr="00D17F25">
        <w:br/>
        <w:t xml:space="preserve">  </w:t>
      </w:r>
      <w:proofErr w:type="spellStart"/>
      <w:r w:rsidRPr="00D17F25">
        <w:t>sections</w:t>
      </w:r>
      <w:proofErr w:type="spellEnd"/>
      <w:r w:rsidRPr="00D17F25">
        <w:t>/</w:t>
      </w:r>
      <w:r w:rsidRPr="00D17F25">
        <w:br/>
        <w:t xml:space="preserve">  </w:t>
      </w:r>
      <w:proofErr w:type="spellStart"/>
      <w:r w:rsidRPr="00D17F25">
        <w:t>cards</w:t>
      </w:r>
      <w:proofErr w:type="spellEnd"/>
      <w:r w:rsidRPr="00D17F25">
        <w:t>/</w:t>
      </w:r>
      <w:r w:rsidRPr="00D17F25">
        <w:br/>
        <w:t xml:space="preserve">  </w:t>
      </w:r>
      <w:proofErr w:type="spellStart"/>
      <w:r w:rsidRPr="00D17F25">
        <w:t>ui</w:t>
      </w:r>
      <w:proofErr w:type="spellEnd"/>
      <w:r w:rsidRPr="00D17F25">
        <w:t>/</w:t>
      </w:r>
      <w:r w:rsidRPr="00D17F25">
        <w:br/>
      </w:r>
      <w:r w:rsidRPr="00D17F25">
        <w:br/>
      </w:r>
      <w:proofErr w:type="spellStart"/>
      <w:r w:rsidRPr="00D17F25">
        <w:t>pages</w:t>
      </w:r>
      <w:proofErr w:type="spellEnd"/>
      <w:r w:rsidRPr="00D17F25">
        <w:t>/</w:t>
      </w:r>
      <w:r w:rsidRPr="00D17F25">
        <w:br/>
        <w:t xml:space="preserve">  </w:t>
      </w:r>
      <w:proofErr w:type="spellStart"/>
      <w:r w:rsidRPr="00D17F25">
        <w:t>Home.jsx</w:t>
      </w:r>
      <w:proofErr w:type="spellEnd"/>
      <w:r w:rsidRPr="00D17F25">
        <w:br/>
        <w:t xml:space="preserve">  </w:t>
      </w:r>
      <w:proofErr w:type="spellStart"/>
      <w:r w:rsidRPr="00D17F25">
        <w:t>Deals.jsx</w:t>
      </w:r>
      <w:proofErr w:type="spellEnd"/>
      <w:r w:rsidRPr="00D17F25">
        <w:br/>
        <w:t xml:space="preserve">  </w:t>
      </w:r>
      <w:proofErr w:type="spellStart"/>
      <w:r w:rsidRPr="00D17F25">
        <w:t>Caribbean.jsx</w:t>
      </w:r>
      <w:proofErr w:type="spellEnd"/>
      <w:r w:rsidRPr="00D17F25">
        <w:br/>
        <w:t xml:space="preserve">  </w:t>
      </w:r>
      <w:proofErr w:type="spellStart"/>
      <w:r w:rsidRPr="00D17F25">
        <w:t>Guides.jsx</w:t>
      </w:r>
      <w:proofErr w:type="spellEnd"/>
      <w:r w:rsidRPr="00D17F25">
        <w:br/>
        <w:t xml:space="preserve">  </w:t>
      </w:r>
      <w:proofErr w:type="spellStart"/>
      <w:r w:rsidRPr="00D17F25">
        <w:t>GuideDetail.jsx</w:t>
      </w:r>
      <w:proofErr w:type="spellEnd"/>
      <w:r w:rsidRPr="00D17F25">
        <w:br/>
      </w:r>
      <w:r w:rsidRPr="00D17F25">
        <w:br/>
        <w:t>data/</w:t>
      </w:r>
      <w:r w:rsidRPr="00D17F25">
        <w:br/>
        <w:t xml:space="preserve">  deals.js</w:t>
      </w:r>
      <w:r w:rsidRPr="00D17F25">
        <w:br/>
        <w:t xml:space="preserve">  destinations.js</w:t>
      </w:r>
      <w:r w:rsidRPr="00D17F25">
        <w:br/>
        <w:t xml:space="preserve">  guides.js</w:t>
      </w:r>
      <w:r w:rsidRPr="00D17F25">
        <w:br/>
      </w:r>
      <w:r w:rsidRPr="00D17F25">
        <w:br/>
      </w:r>
      <w:proofErr w:type="spellStart"/>
      <w:r w:rsidRPr="00D17F25">
        <w:t>styles</w:t>
      </w:r>
      <w:proofErr w:type="spellEnd"/>
      <w:r w:rsidRPr="00D17F25">
        <w:t>/</w:t>
      </w:r>
      <w:r w:rsidRPr="00D17F25">
        <w:br/>
      </w:r>
      <w:r w:rsidRPr="00D17F25">
        <w:br/>
      </w:r>
      <w:proofErr w:type="spellStart"/>
      <w:r w:rsidRPr="00D17F25">
        <w:t>router</w:t>
      </w:r>
      <w:proofErr w:type="spellEnd"/>
      <w:r w:rsidRPr="00D17F25">
        <w:t>/</w:t>
      </w:r>
      <w:r w:rsidRPr="00D17F25">
        <w:br/>
      </w:r>
      <w:r w:rsidRPr="00D17F25">
        <w:br/>
      </w:r>
      <w:proofErr w:type="spellStart"/>
      <w:r w:rsidRPr="00D17F25">
        <w:t>App.jsx</w:t>
      </w:r>
      <w:proofErr w:type="spellEnd"/>
      <w:r w:rsidRPr="00D17F25">
        <w:br/>
      </w:r>
      <w:proofErr w:type="spellStart"/>
      <w:r w:rsidRPr="00D17F25">
        <w:t>main.jsx</w:t>
      </w:r>
      <w:proofErr w:type="spellEnd"/>
    </w:p>
    <w:p w14:paraId="77E9BE27" w14:textId="77777777" w:rsidR="00D17F25" w:rsidRPr="00D17F25" w:rsidRDefault="00000000" w:rsidP="00D17F25">
      <w:r>
        <w:pict w14:anchorId="6473DCEA">
          <v:rect id="_x0000_i1039" style="width:0;height:1.5pt" o:hralign="center" o:hrstd="t" o:hr="t" fillcolor="#a0a0a0" stroked="f"/>
        </w:pict>
      </w:r>
    </w:p>
    <w:p w14:paraId="5D30CA96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16. Componentes principales</w:t>
      </w:r>
    </w:p>
    <w:p w14:paraId="33D8D667" w14:textId="77777777" w:rsidR="00D17F25" w:rsidRPr="00D17F25" w:rsidRDefault="00D17F25" w:rsidP="00D17F25">
      <w:proofErr w:type="spellStart"/>
      <w:r w:rsidRPr="00D17F25">
        <w:t>Layout</w:t>
      </w:r>
      <w:proofErr w:type="spellEnd"/>
      <w:r w:rsidRPr="00D17F25">
        <w:t>:</w:t>
      </w:r>
    </w:p>
    <w:p w14:paraId="20A5F534" w14:textId="77777777" w:rsidR="00D17F25" w:rsidRPr="00D17F25" w:rsidRDefault="00D17F25" w:rsidP="00D17F25">
      <w:proofErr w:type="spellStart"/>
      <w:r w:rsidRPr="00D17F25">
        <w:t>Navbar</w:t>
      </w:r>
      <w:proofErr w:type="spellEnd"/>
      <w:r w:rsidRPr="00D17F25">
        <w:br/>
      </w:r>
      <w:proofErr w:type="spellStart"/>
      <w:r w:rsidRPr="00D17F25">
        <w:t>MobileMenu</w:t>
      </w:r>
      <w:proofErr w:type="spellEnd"/>
      <w:r w:rsidRPr="00D17F25">
        <w:br/>
        <w:t>Footer</w:t>
      </w:r>
    </w:p>
    <w:p w14:paraId="19BC7FD2" w14:textId="77777777" w:rsidR="00D17F25" w:rsidRPr="00D17F25" w:rsidRDefault="00D17F25" w:rsidP="00D17F25">
      <w:pPr>
        <w:rPr>
          <w:lang w:val="en-US"/>
        </w:rPr>
      </w:pPr>
      <w:r w:rsidRPr="00D17F25">
        <w:rPr>
          <w:lang w:val="en-US"/>
        </w:rPr>
        <w:lastRenderedPageBreak/>
        <w:t>Secciones:</w:t>
      </w:r>
    </w:p>
    <w:p w14:paraId="6F804A0B" w14:textId="77777777" w:rsidR="00D17F25" w:rsidRPr="00D17F25" w:rsidRDefault="00D17F25" w:rsidP="00D17F25">
      <w:pPr>
        <w:rPr>
          <w:lang w:val="en-US"/>
        </w:rPr>
      </w:pPr>
      <w:r w:rsidRPr="00D17F25">
        <w:rPr>
          <w:lang w:val="en-US"/>
        </w:rPr>
        <w:t>HeroSection</w:t>
      </w:r>
      <w:r w:rsidRPr="00D17F25">
        <w:rPr>
          <w:lang w:val="en-US"/>
        </w:rPr>
        <w:br/>
        <w:t>SearchSection</w:t>
      </w:r>
      <w:r w:rsidRPr="00D17F25">
        <w:rPr>
          <w:lang w:val="en-US"/>
        </w:rPr>
        <w:br/>
        <w:t>DealsSection</w:t>
      </w:r>
      <w:r w:rsidRPr="00D17F25">
        <w:rPr>
          <w:lang w:val="en-US"/>
        </w:rPr>
        <w:br/>
        <w:t>DestinationsSection</w:t>
      </w:r>
      <w:r w:rsidRPr="00D17F25">
        <w:rPr>
          <w:lang w:val="en-US"/>
        </w:rPr>
        <w:br/>
        <w:t>GuidesPreview</w:t>
      </w:r>
      <w:r w:rsidRPr="00D17F25">
        <w:rPr>
          <w:lang w:val="en-US"/>
        </w:rPr>
        <w:br/>
        <w:t>CTASection</w:t>
      </w:r>
    </w:p>
    <w:p w14:paraId="27A56F06" w14:textId="77777777" w:rsidR="00D17F25" w:rsidRPr="00D17F25" w:rsidRDefault="00D17F25" w:rsidP="00D17F25">
      <w:proofErr w:type="spellStart"/>
      <w:r w:rsidRPr="00D17F25">
        <w:t>Cards</w:t>
      </w:r>
      <w:proofErr w:type="spellEnd"/>
      <w:r w:rsidRPr="00D17F25">
        <w:t>:</w:t>
      </w:r>
    </w:p>
    <w:p w14:paraId="10A109BB" w14:textId="77777777" w:rsidR="00D17F25" w:rsidRPr="00D17F25" w:rsidRDefault="00D17F25" w:rsidP="00D17F25">
      <w:proofErr w:type="spellStart"/>
      <w:r w:rsidRPr="00D17F25">
        <w:t>DealCard</w:t>
      </w:r>
      <w:proofErr w:type="spellEnd"/>
      <w:r w:rsidRPr="00D17F25">
        <w:br/>
      </w:r>
      <w:proofErr w:type="spellStart"/>
      <w:r w:rsidRPr="00D17F25">
        <w:t>DestinationCard</w:t>
      </w:r>
      <w:proofErr w:type="spellEnd"/>
      <w:r w:rsidRPr="00D17F25">
        <w:br/>
      </w:r>
      <w:proofErr w:type="spellStart"/>
      <w:r w:rsidRPr="00D17F25">
        <w:t>GuideCard</w:t>
      </w:r>
      <w:proofErr w:type="spellEnd"/>
    </w:p>
    <w:p w14:paraId="0CFF0887" w14:textId="77777777" w:rsidR="00D17F25" w:rsidRPr="00D17F25" w:rsidRDefault="00000000" w:rsidP="00D17F25">
      <w:r>
        <w:pict w14:anchorId="4BEEF80A">
          <v:rect id="_x0000_i1040" style="width:0;height:1.5pt" o:hralign="center" o:hrstd="t" o:hr="t" fillcolor="#a0a0a0" stroked="f"/>
        </w:pict>
      </w:r>
    </w:p>
    <w:p w14:paraId="2EF6E25C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17. Prioridad de desarrollo</w:t>
      </w:r>
    </w:p>
    <w:p w14:paraId="5056A98E" w14:textId="77777777" w:rsidR="00D17F25" w:rsidRPr="00D17F25" w:rsidRDefault="00D17F25" w:rsidP="00D17F25">
      <w:r w:rsidRPr="00D17F25">
        <w:t>Orden recomendado:</w:t>
      </w:r>
    </w:p>
    <w:p w14:paraId="27B38707" w14:textId="77777777" w:rsidR="00D17F25" w:rsidRPr="00D17F25" w:rsidRDefault="00D17F25" w:rsidP="00D17F25">
      <w:pPr>
        <w:rPr>
          <w:lang w:val="en-US"/>
        </w:rPr>
      </w:pPr>
      <w:r w:rsidRPr="00D17F25">
        <w:rPr>
          <w:lang w:val="en-US"/>
        </w:rPr>
        <w:t>1</w:t>
      </w:r>
      <w:r w:rsidRPr="00D17F25">
        <w:t>️</w:t>
      </w:r>
      <w:r w:rsidRPr="00D17F25">
        <w:rPr>
          <w:rFonts w:ascii="Segoe UI Symbol" w:hAnsi="Segoe UI Symbol" w:cs="Segoe UI Symbol"/>
          <w:lang w:val="en-US"/>
        </w:rPr>
        <w:t>⃣</w:t>
      </w:r>
      <w:r w:rsidRPr="00D17F25">
        <w:rPr>
          <w:lang w:val="en-US"/>
        </w:rPr>
        <w:t xml:space="preserve"> Layout global</w:t>
      </w:r>
      <w:r w:rsidRPr="00D17F25">
        <w:rPr>
          <w:lang w:val="en-US"/>
        </w:rPr>
        <w:br/>
        <w:t>2</w:t>
      </w:r>
      <w:r w:rsidRPr="00D17F25">
        <w:t>️</w:t>
      </w:r>
      <w:r w:rsidRPr="00D17F25">
        <w:rPr>
          <w:rFonts w:ascii="Segoe UI Symbol" w:hAnsi="Segoe UI Symbol" w:cs="Segoe UI Symbol"/>
          <w:lang w:val="en-US"/>
        </w:rPr>
        <w:t>⃣</w:t>
      </w:r>
      <w:r w:rsidRPr="00D17F25">
        <w:rPr>
          <w:lang w:val="en-US"/>
        </w:rPr>
        <w:t xml:space="preserve"> Home</w:t>
      </w:r>
      <w:r w:rsidRPr="00D17F25">
        <w:rPr>
          <w:lang w:val="en-US"/>
        </w:rPr>
        <w:br/>
        <w:t>3</w:t>
      </w:r>
      <w:r w:rsidRPr="00D17F25">
        <w:t>️</w:t>
      </w:r>
      <w:r w:rsidRPr="00D17F25">
        <w:rPr>
          <w:rFonts w:ascii="Segoe UI Symbol" w:hAnsi="Segoe UI Symbol" w:cs="Segoe UI Symbol"/>
          <w:lang w:val="en-US"/>
        </w:rPr>
        <w:t>⃣</w:t>
      </w:r>
      <w:r w:rsidRPr="00D17F25">
        <w:rPr>
          <w:lang w:val="en-US"/>
        </w:rPr>
        <w:t xml:space="preserve"> Deals</w:t>
      </w:r>
      <w:r w:rsidRPr="00D17F25">
        <w:rPr>
          <w:lang w:val="en-US"/>
        </w:rPr>
        <w:br/>
        <w:t>4</w:t>
      </w:r>
      <w:r w:rsidRPr="00D17F25">
        <w:t>️</w:t>
      </w:r>
      <w:r w:rsidRPr="00D17F25">
        <w:rPr>
          <w:rFonts w:ascii="Segoe UI Symbol" w:hAnsi="Segoe UI Symbol" w:cs="Segoe UI Symbol"/>
          <w:lang w:val="en-US"/>
        </w:rPr>
        <w:t>⃣</w:t>
      </w:r>
      <w:r w:rsidRPr="00D17F25">
        <w:rPr>
          <w:lang w:val="en-US"/>
        </w:rPr>
        <w:t xml:space="preserve"> Caribbean page</w:t>
      </w:r>
      <w:r w:rsidRPr="00D17F25">
        <w:rPr>
          <w:lang w:val="en-US"/>
        </w:rPr>
        <w:br/>
        <w:t>5</w:t>
      </w:r>
      <w:r w:rsidRPr="00D17F25">
        <w:t>️</w:t>
      </w:r>
      <w:r w:rsidRPr="00D17F25">
        <w:rPr>
          <w:rFonts w:ascii="Segoe UI Symbol" w:hAnsi="Segoe UI Symbol" w:cs="Segoe UI Symbol"/>
          <w:lang w:val="en-US"/>
        </w:rPr>
        <w:t>⃣</w:t>
      </w:r>
      <w:r w:rsidRPr="00D17F25">
        <w:rPr>
          <w:lang w:val="en-US"/>
        </w:rPr>
        <w:t xml:space="preserve"> Guides</w:t>
      </w:r>
      <w:r w:rsidRPr="00D17F25">
        <w:rPr>
          <w:lang w:val="en-US"/>
        </w:rPr>
        <w:br/>
        <w:t>6</w:t>
      </w:r>
      <w:r w:rsidRPr="00D17F25">
        <w:t>️</w:t>
      </w:r>
      <w:r w:rsidRPr="00D17F25">
        <w:rPr>
          <w:rFonts w:ascii="Segoe UI Symbol" w:hAnsi="Segoe UI Symbol" w:cs="Segoe UI Symbol"/>
          <w:lang w:val="en-US"/>
        </w:rPr>
        <w:t>⃣</w:t>
      </w:r>
      <w:r w:rsidRPr="00D17F25">
        <w:rPr>
          <w:lang w:val="en-US"/>
        </w:rPr>
        <w:t xml:space="preserve"> Guide detail</w:t>
      </w:r>
      <w:r w:rsidRPr="00D17F25">
        <w:rPr>
          <w:lang w:val="en-US"/>
        </w:rPr>
        <w:br/>
        <w:t>7</w:t>
      </w:r>
      <w:r w:rsidRPr="00D17F25">
        <w:t>️</w:t>
      </w:r>
      <w:r w:rsidRPr="00D17F25">
        <w:rPr>
          <w:rFonts w:ascii="Segoe UI Symbol" w:hAnsi="Segoe UI Symbol" w:cs="Segoe UI Symbol"/>
          <w:lang w:val="en-US"/>
        </w:rPr>
        <w:t>⃣</w:t>
      </w:r>
      <w:r w:rsidRPr="00D17F25">
        <w:rPr>
          <w:lang w:val="en-US"/>
        </w:rPr>
        <w:t xml:space="preserve"> Responsive móvil</w:t>
      </w:r>
    </w:p>
    <w:p w14:paraId="2D4FD43D" w14:textId="77777777" w:rsidR="00D17F25" w:rsidRPr="00D17F25" w:rsidRDefault="00000000" w:rsidP="00D17F25">
      <w:r>
        <w:pict w14:anchorId="29AE7B37">
          <v:rect id="_x0000_i1041" style="width:0;height:1.5pt" o:hralign="center" o:hrstd="t" o:hr="t" fillcolor="#a0a0a0" stroked="f"/>
        </w:pict>
      </w:r>
    </w:p>
    <w:p w14:paraId="6A8DE094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18. Proyección de crecimiento</w:t>
      </w:r>
    </w:p>
    <w:p w14:paraId="5FED8559" w14:textId="77777777" w:rsidR="00D17F25" w:rsidRPr="00D17F25" w:rsidRDefault="00D17F25" w:rsidP="00D17F25">
      <w:r w:rsidRPr="00D17F25">
        <w:t>Sitio nuevo:</w:t>
      </w:r>
    </w:p>
    <w:p w14:paraId="3621A3A4" w14:textId="77777777" w:rsidR="00D17F25" w:rsidRPr="00D17F25" w:rsidRDefault="00D17F25" w:rsidP="00D17F25">
      <w:r w:rsidRPr="00D17F25">
        <w:t>Primeros meses:</w:t>
      </w:r>
    </w:p>
    <w:p w14:paraId="438F8B2B" w14:textId="77777777" w:rsidR="00D17F25" w:rsidRPr="00D17F25" w:rsidRDefault="00D17F25" w:rsidP="00D17F25">
      <w:r w:rsidRPr="00D17F25">
        <w:t>500 – 1500 visitas / mes</w:t>
      </w:r>
    </w:p>
    <w:p w14:paraId="74DABA1F" w14:textId="77777777" w:rsidR="00D17F25" w:rsidRPr="00D17F25" w:rsidRDefault="00D17F25" w:rsidP="00D17F25">
      <w:r w:rsidRPr="00D17F25">
        <w:t>Después de 1 año (éxito moderado):</w:t>
      </w:r>
    </w:p>
    <w:p w14:paraId="06233EBC" w14:textId="77777777" w:rsidR="00D17F25" w:rsidRPr="00D17F25" w:rsidRDefault="00D17F25" w:rsidP="00D17F25">
      <w:r w:rsidRPr="00D17F25">
        <w:t>10,000 – 30,000 visitas / mes</w:t>
      </w:r>
    </w:p>
    <w:p w14:paraId="112A755C" w14:textId="77777777" w:rsidR="00D17F25" w:rsidRPr="00D17F25" w:rsidRDefault="00D17F25" w:rsidP="00D17F25">
      <w:r w:rsidRPr="00D17F25">
        <w:t xml:space="preserve">Con este tráfico, los servicios </w:t>
      </w:r>
      <w:proofErr w:type="spellStart"/>
      <w:r w:rsidRPr="00D17F25">
        <w:t>serverless</w:t>
      </w:r>
      <w:proofErr w:type="spellEnd"/>
      <w:r w:rsidRPr="00D17F25">
        <w:t xml:space="preserve"> suelen permanecer </w:t>
      </w:r>
      <w:r w:rsidRPr="00D17F25">
        <w:rPr>
          <w:b/>
          <w:bCs/>
        </w:rPr>
        <w:t>en planes gratuitos o muy baratos</w:t>
      </w:r>
      <w:r w:rsidRPr="00D17F25">
        <w:t>.</w:t>
      </w:r>
    </w:p>
    <w:p w14:paraId="24E513B4" w14:textId="77777777" w:rsidR="00D17F25" w:rsidRPr="00D17F25" w:rsidRDefault="00000000" w:rsidP="00D17F25">
      <w:r>
        <w:pict w14:anchorId="25B9AFD2">
          <v:rect id="_x0000_i1042" style="width:0;height:1.5pt" o:hralign="center" o:hrstd="t" o:hr="t" fillcolor="#a0a0a0" stroked="f"/>
        </w:pict>
      </w:r>
    </w:p>
    <w:p w14:paraId="0331AC99" w14:textId="77777777" w:rsidR="00D17F25" w:rsidRPr="00D17F25" w:rsidRDefault="00D17F25" w:rsidP="00D17F25">
      <w:pPr>
        <w:rPr>
          <w:b/>
          <w:bCs/>
        </w:rPr>
      </w:pPr>
      <w:r w:rsidRPr="00D17F25">
        <w:rPr>
          <w:b/>
          <w:bCs/>
        </w:rPr>
        <w:t>Conclusión</w:t>
      </w:r>
    </w:p>
    <w:p w14:paraId="23B712A5" w14:textId="77777777" w:rsidR="00D17F25" w:rsidRPr="00D17F25" w:rsidRDefault="00D17F25" w:rsidP="00D17F25">
      <w:r w:rsidRPr="00D17F25">
        <w:lastRenderedPageBreak/>
        <w:t>El proyecto será:</w:t>
      </w:r>
    </w:p>
    <w:p w14:paraId="41530C1A" w14:textId="77777777" w:rsidR="00D17F25" w:rsidRPr="00D17F25" w:rsidRDefault="00D17F25" w:rsidP="00D17F25">
      <w:pPr>
        <w:numPr>
          <w:ilvl w:val="0"/>
          <w:numId w:val="19"/>
        </w:numPr>
      </w:pPr>
      <w:r w:rsidRPr="00D17F25">
        <w:t xml:space="preserve">un </w:t>
      </w:r>
      <w:r w:rsidRPr="00D17F25">
        <w:rPr>
          <w:b/>
          <w:bCs/>
        </w:rPr>
        <w:t>sitio afiliado de cruceros</w:t>
      </w:r>
    </w:p>
    <w:p w14:paraId="2A0408DB" w14:textId="77777777" w:rsidR="00D17F25" w:rsidRPr="00D17F25" w:rsidRDefault="00D17F25" w:rsidP="00D17F25">
      <w:pPr>
        <w:numPr>
          <w:ilvl w:val="0"/>
          <w:numId w:val="19"/>
        </w:numPr>
      </w:pPr>
      <w:r w:rsidRPr="00D17F25">
        <w:t xml:space="preserve">enfocado en </w:t>
      </w:r>
      <w:r w:rsidRPr="00D17F25">
        <w:rPr>
          <w:b/>
          <w:bCs/>
        </w:rPr>
        <w:t>Caribe y México</w:t>
      </w:r>
    </w:p>
    <w:p w14:paraId="77D47101" w14:textId="77777777" w:rsidR="00D17F25" w:rsidRPr="00D17F25" w:rsidRDefault="00D17F25" w:rsidP="00D17F25">
      <w:pPr>
        <w:numPr>
          <w:ilvl w:val="0"/>
          <w:numId w:val="19"/>
        </w:numPr>
      </w:pPr>
      <w:r w:rsidRPr="00D17F25">
        <w:t xml:space="preserve">optimizado para </w:t>
      </w:r>
      <w:r w:rsidRPr="00D17F25">
        <w:rPr>
          <w:b/>
          <w:bCs/>
        </w:rPr>
        <w:t>móvil y SEO</w:t>
      </w:r>
    </w:p>
    <w:p w14:paraId="2C001D17" w14:textId="77777777" w:rsidR="00D17F25" w:rsidRPr="00D17F25" w:rsidRDefault="00D17F25" w:rsidP="00D17F25">
      <w:pPr>
        <w:numPr>
          <w:ilvl w:val="0"/>
          <w:numId w:val="19"/>
        </w:numPr>
      </w:pPr>
      <w:r w:rsidRPr="00D17F25">
        <w:t xml:space="preserve">construido con </w:t>
      </w:r>
      <w:proofErr w:type="spellStart"/>
      <w:r w:rsidRPr="00D17F25">
        <w:rPr>
          <w:b/>
          <w:bCs/>
        </w:rPr>
        <w:t>React</w:t>
      </w:r>
      <w:proofErr w:type="spellEnd"/>
      <w:r w:rsidRPr="00D17F25">
        <w:rPr>
          <w:b/>
          <w:bCs/>
        </w:rPr>
        <w:t xml:space="preserve"> + hosting estático</w:t>
      </w:r>
    </w:p>
    <w:p w14:paraId="1B68BA39" w14:textId="77777777" w:rsidR="00D17F25" w:rsidRPr="00D17F25" w:rsidRDefault="00D17F25" w:rsidP="00D17F25">
      <w:pPr>
        <w:numPr>
          <w:ilvl w:val="0"/>
          <w:numId w:val="19"/>
        </w:numPr>
      </w:pPr>
      <w:r w:rsidRPr="00D17F25">
        <w:t xml:space="preserve">monetizado mediante </w:t>
      </w:r>
      <w:r w:rsidRPr="00D17F25">
        <w:rPr>
          <w:b/>
          <w:bCs/>
        </w:rPr>
        <w:t>reservas afiliadas</w:t>
      </w:r>
    </w:p>
    <w:p w14:paraId="1BBCDF65" w14:textId="77777777" w:rsidR="00D17F25" w:rsidRPr="00D17F25" w:rsidRDefault="00D17F25" w:rsidP="00D17F25">
      <w:r w:rsidRPr="00D17F25">
        <w:t xml:space="preserve">La estrategia es crecer mediante </w:t>
      </w:r>
      <w:r w:rsidRPr="00D17F25">
        <w:rPr>
          <w:b/>
          <w:bCs/>
        </w:rPr>
        <w:t>contenido útil + ofertas + destinos</w:t>
      </w:r>
      <w:r w:rsidRPr="00D17F25">
        <w:t>.</w:t>
      </w:r>
    </w:p>
    <w:p w14:paraId="49D745CC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F79"/>
    <w:multiLevelType w:val="multilevel"/>
    <w:tmpl w:val="4048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3539"/>
    <w:multiLevelType w:val="multilevel"/>
    <w:tmpl w:val="FE9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73F51"/>
    <w:multiLevelType w:val="multilevel"/>
    <w:tmpl w:val="8F56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09B3"/>
    <w:multiLevelType w:val="multilevel"/>
    <w:tmpl w:val="AAB0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F6C28"/>
    <w:multiLevelType w:val="multilevel"/>
    <w:tmpl w:val="0674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70253"/>
    <w:multiLevelType w:val="multilevel"/>
    <w:tmpl w:val="BB40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20766"/>
    <w:multiLevelType w:val="multilevel"/>
    <w:tmpl w:val="272E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20BA2"/>
    <w:multiLevelType w:val="multilevel"/>
    <w:tmpl w:val="FB1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D416B"/>
    <w:multiLevelType w:val="multilevel"/>
    <w:tmpl w:val="C5F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63A37"/>
    <w:multiLevelType w:val="multilevel"/>
    <w:tmpl w:val="1042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F2654"/>
    <w:multiLevelType w:val="multilevel"/>
    <w:tmpl w:val="55E0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B7823"/>
    <w:multiLevelType w:val="multilevel"/>
    <w:tmpl w:val="6D62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35ECE"/>
    <w:multiLevelType w:val="multilevel"/>
    <w:tmpl w:val="9C9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94AA1"/>
    <w:multiLevelType w:val="multilevel"/>
    <w:tmpl w:val="8D14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80137"/>
    <w:multiLevelType w:val="multilevel"/>
    <w:tmpl w:val="7204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07F25"/>
    <w:multiLevelType w:val="multilevel"/>
    <w:tmpl w:val="09C8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3750A"/>
    <w:multiLevelType w:val="multilevel"/>
    <w:tmpl w:val="B330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35614"/>
    <w:multiLevelType w:val="multilevel"/>
    <w:tmpl w:val="0D2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87B45"/>
    <w:multiLevelType w:val="multilevel"/>
    <w:tmpl w:val="B3BC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992162">
    <w:abstractNumId w:val="15"/>
  </w:num>
  <w:num w:numId="2" w16cid:durableId="1383679038">
    <w:abstractNumId w:val="16"/>
  </w:num>
  <w:num w:numId="3" w16cid:durableId="641807475">
    <w:abstractNumId w:val="13"/>
  </w:num>
  <w:num w:numId="4" w16cid:durableId="2117553076">
    <w:abstractNumId w:val="14"/>
  </w:num>
  <w:num w:numId="5" w16cid:durableId="1613593382">
    <w:abstractNumId w:val="3"/>
  </w:num>
  <w:num w:numId="6" w16cid:durableId="1187405036">
    <w:abstractNumId w:val="8"/>
  </w:num>
  <w:num w:numId="7" w16cid:durableId="1392734959">
    <w:abstractNumId w:val="0"/>
  </w:num>
  <w:num w:numId="8" w16cid:durableId="1159924327">
    <w:abstractNumId w:val="4"/>
  </w:num>
  <w:num w:numId="9" w16cid:durableId="1913275661">
    <w:abstractNumId w:val="11"/>
  </w:num>
  <w:num w:numId="10" w16cid:durableId="116654427">
    <w:abstractNumId w:val="10"/>
  </w:num>
  <w:num w:numId="11" w16cid:durableId="276720934">
    <w:abstractNumId w:val="5"/>
  </w:num>
  <w:num w:numId="12" w16cid:durableId="195970707">
    <w:abstractNumId w:val="7"/>
  </w:num>
  <w:num w:numId="13" w16cid:durableId="1190148235">
    <w:abstractNumId w:val="6"/>
  </w:num>
  <w:num w:numId="14" w16cid:durableId="1756049489">
    <w:abstractNumId w:val="18"/>
  </w:num>
  <w:num w:numId="15" w16cid:durableId="1452817702">
    <w:abstractNumId w:val="12"/>
  </w:num>
  <w:num w:numId="16" w16cid:durableId="1044061562">
    <w:abstractNumId w:val="2"/>
  </w:num>
  <w:num w:numId="17" w16cid:durableId="1526553412">
    <w:abstractNumId w:val="17"/>
  </w:num>
  <w:num w:numId="18" w16cid:durableId="2136292323">
    <w:abstractNumId w:val="1"/>
  </w:num>
  <w:num w:numId="19" w16cid:durableId="8713090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78"/>
    <w:rsid w:val="000A75AC"/>
    <w:rsid w:val="000F35DF"/>
    <w:rsid w:val="001D11DC"/>
    <w:rsid w:val="00212484"/>
    <w:rsid w:val="00215C4B"/>
    <w:rsid w:val="002675EF"/>
    <w:rsid w:val="002B2C2E"/>
    <w:rsid w:val="003F0DC4"/>
    <w:rsid w:val="00575866"/>
    <w:rsid w:val="005F3F62"/>
    <w:rsid w:val="007E2A94"/>
    <w:rsid w:val="008D0601"/>
    <w:rsid w:val="009411A5"/>
    <w:rsid w:val="0099707F"/>
    <w:rsid w:val="009C4C78"/>
    <w:rsid w:val="00A67EA4"/>
    <w:rsid w:val="00B31A49"/>
    <w:rsid w:val="00B70D1F"/>
    <w:rsid w:val="00BA2092"/>
    <w:rsid w:val="00D1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F122FA-E3A6-4852-995C-3B03D7B81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C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C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C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C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C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C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C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4C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C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C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4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629</Words>
  <Characters>3914</Characters>
  <Application>Microsoft Office Word</Application>
  <DocSecurity>0</DocSecurity>
  <Lines>252</Lines>
  <Paragraphs>164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4</cp:revision>
  <dcterms:created xsi:type="dcterms:W3CDTF">2026-03-11T04:12:00Z</dcterms:created>
  <dcterms:modified xsi:type="dcterms:W3CDTF">2026-03-11T04:30:00Z</dcterms:modified>
</cp:coreProperties>
</file>