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B56B" w14:textId="77777777" w:rsidR="00F233DF" w:rsidRPr="00F233DF" w:rsidRDefault="00F233DF" w:rsidP="00F233DF">
      <w:pPr>
        <w:rPr>
          <w:b/>
          <w:bCs/>
        </w:rPr>
      </w:pPr>
      <w:r w:rsidRPr="00F233DF">
        <w:rPr>
          <w:b/>
          <w:bCs/>
        </w:rPr>
        <w:t>Chat 3 — Setup técnico del proyecto</w:t>
      </w:r>
    </w:p>
    <w:p w14:paraId="0EA8B074" w14:textId="77777777" w:rsidR="00F233DF" w:rsidRPr="00F233DF" w:rsidRDefault="00F233DF" w:rsidP="00F233DF">
      <w:r w:rsidRPr="00F233DF">
        <w:t>Objetivo:</w:t>
      </w:r>
    </w:p>
    <w:p w14:paraId="7885F8CD" w14:textId="77777777" w:rsidR="00F233DF" w:rsidRPr="00F233DF" w:rsidRDefault="00F233DF" w:rsidP="00F233DF">
      <w:r w:rsidRPr="00F233DF">
        <w:t>Configurar entorno de desarrollo.</w:t>
      </w:r>
    </w:p>
    <w:p w14:paraId="46A6C62F" w14:textId="77777777" w:rsidR="00F233DF" w:rsidRPr="00F233DF" w:rsidRDefault="00F233DF" w:rsidP="00F233DF">
      <w:r w:rsidRPr="00F233DF">
        <w:t>Herramientas:</w:t>
      </w:r>
    </w:p>
    <w:p w14:paraId="070DE0B4" w14:textId="77777777" w:rsidR="00F233DF" w:rsidRPr="00F233DF" w:rsidRDefault="00F233DF" w:rsidP="00F233DF">
      <w:pPr>
        <w:numPr>
          <w:ilvl w:val="0"/>
          <w:numId w:val="1"/>
        </w:numPr>
      </w:pPr>
      <w:r w:rsidRPr="00F233DF">
        <w:t>Visual Studio Code</w:t>
      </w:r>
    </w:p>
    <w:p w14:paraId="3A7214E2" w14:textId="77777777" w:rsidR="00F233DF" w:rsidRPr="00F233DF" w:rsidRDefault="00F233DF" w:rsidP="00F233DF">
      <w:pPr>
        <w:numPr>
          <w:ilvl w:val="0"/>
          <w:numId w:val="1"/>
        </w:numPr>
      </w:pPr>
      <w:r w:rsidRPr="00F233DF">
        <w:t>Node.js</w:t>
      </w:r>
    </w:p>
    <w:p w14:paraId="4598047B" w14:textId="77777777" w:rsidR="00F233DF" w:rsidRPr="00F233DF" w:rsidRDefault="00F233DF" w:rsidP="00F233DF">
      <w:pPr>
        <w:numPr>
          <w:ilvl w:val="0"/>
          <w:numId w:val="1"/>
        </w:numPr>
      </w:pPr>
      <w:r w:rsidRPr="00F233DF">
        <w:t>Git</w:t>
      </w:r>
    </w:p>
    <w:p w14:paraId="73F0CF7A" w14:textId="77777777" w:rsidR="00F233DF" w:rsidRPr="00F233DF" w:rsidRDefault="00F233DF" w:rsidP="00F233DF">
      <w:pPr>
        <w:numPr>
          <w:ilvl w:val="0"/>
          <w:numId w:val="1"/>
        </w:numPr>
      </w:pPr>
      <w:r w:rsidRPr="00F233DF">
        <w:t>Vite</w:t>
      </w:r>
    </w:p>
    <w:p w14:paraId="785471A1" w14:textId="77777777" w:rsidR="00F233DF" w:rsidRPr="00F233DF" w:rsidRDefault="00F233DF" w:rsidP="00F233DF">
      <w:r w:rsidRPr="00F233DF">
        <w:t>Pasos:</w:t>
      </w:r>
    </w:p>
    <w:p w14:paraId="5A98267F" w14:textId="77777777" w:rsidR="00F233DF" w:rsidRPr="00F233DF" w:rsidRDefault="00F233DF" w:rsidP="00F233DF">
      <w:r w:rsidRPr="00F233DF">
        <w:t>1️</w:t>
      </w:r>
      <w:r w:rsidRPr="00F233DF">
        <w:rPr>
          <w:rFonts w:ascii="Segoe UI Symbol" w:hAnsi="Segoe UI Symbol" w:cs="Segoe UI Symbol"/>
        </w:rPr>
        <w:t>⃣</w:t>
      </w:r>
      <w:r w:rsidRPr="00F233DF">
        <w:t xml:space="preserve"> Crear proyecto React</w:t>
      </w:r>
    </w:p>
    <w:p w14:paraId="1A09BD77" w14:textId="77777777" w:rsidR="00F233DF" w:rsidRPr="00F233DF" w:rsidRDefault="00F233DF" w:rsidP="00F233DF">
      <w:r w:rsidRPr="00F233DF">
        <w:t>npm create vite@latest cruise-site</w:t>
      </w:r>
    </w:p>
    <w:p w14:paraId="02B64438" w14:textId="77777777" w:rsidR="00F233DF" w:rsidRPr="00F233DF" w:rsidRDefault="00F233DF" w:rsidP="00F233DF">
      <w:r w:rsidRPr="00F233DF">
        <w:t>2️</w:t>
      </w:r>
      <w:r w:rsidRPr="00F233DF">
        <w:rPr>
          <w:rFonts w:ascii="Segoe UI Symbol" w:hAnsi="Segoe UI Symbol" w:cs="Segoe UI Symbol"/>
        </w:rPr>
        <w:t>⃣</w:t>
      </w:r>
      <w:r w:rsidRPr="00F233DF">
        <w:t xml:space="preserve"> instalar dependencias</w:t>
      </w:r>
    </w:p>
    <w:p w14:paraId="2563BE7C" w14:textId="77777777" w:rsidR="00F233DF" w:rsidRPr="00F233DF" w:rsidRDefault="00F233DF" w:rsidP="00F233DF">
      <w:r w:rsidRPr="00F233DF">
        <w:t>3️</w:t>
      </w:r>
      <w:r w:rsidRPr="00F233DF">
        <w:rPr>
          <w:rFonts w:ascii="Segoe UI Symbol" w:hAnsi="Segoe UI Symbol" w:cs="Segoe UI Symbol"/>
        </w:rPr>
        <w:t>⃣</w:t>
      </w:r>
      <w:r w:rsidRPr="00F233DF">
        <w:t xml:space="preserve"> configurar ESLint + Prettier</w:t>
      </w:r>
    </w:p>
    <w:p w14:paraId="7E8F5FFB" w14:textId="77777777" w:rsidR="00F233DF" w:rsidRPr="00F233DF" w:rsidRDefault="00F233DF" w:rsidP="00F233DF">
      <w:r w:rsidRPr="00F233DF">
        <w:t>4️</w:t>
      </w:r>
      <w:r w:rsidRPr="00F233DF">
        <w:rPr>
          <w:rFonts w:ascii="Segoe UI Symbol" w:hAnsi="Segoe UI Symbol" w:cs="Segoe UI Symbol"/>
        </w:rPr>
        <w:t>⃣</w:t>
      </w:r>
      <w:r w:rsidRPr="00F233DF">
        <w:t xml:space="preserve"> configurar estructura de carpetas</w:t>
      </w:r>
    </w:p>
    <w:p w14:paraId="68106D10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60026"/>
    <w:multiLevelType w:val="multilevel"/>
    <w:tmpl w:val="C2C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1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39"/>
    <w:rsid w:val="000A75AC"/>
    <w:rsid w:val="000F35DF"/>
    <w:rsid w:val="001D11DC"/>
    <w:rsid w:val="00212484"/>
    <w:rsid w:val="00215C4B"/>
    <w:rsid w:val="002675EF"/>
    <w:rsid w:val="00345C39"/>
    <w:rsid w:val="003F0DC4"/>
    <w:rsid w:val="00575866"/>
    <w:rsid w:val="005F3F62"/>
    <w:rsid w:val="007E2A94"/>
    <w:rsid w:val="008D0601"/>
    <w:rsid w:val="009411A5"/>
    <w:rsid w:val="00B31A49"/>
    <w:rsid w:val="00B70D1F"/>
    <w:rsid w:val="00BA2092"/>
    <w:rsid w:val="00F233DF"/>
    <w:rsid w:val="00F4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55498-9707-456D-99A0-8A927766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C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C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C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C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2026-03-11T04:20:00Z</dcterms:created>
  <dcterms:modified xsi:type="dcterms:W3CDTF">2026-03-11T04:20:00Z</dcterms:modified>
</cp:coreProperties>
</file>