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A478" w14:textId="77777777" w:rsidR="00685448" w:rsidRPr="00685448" w:rsidRDefault="00685448" w:rsidP="00685448">
      <w:pPr>
        <w:rPr>
          <w:b/>
          <w:bCs/>
        </w:rPr>
      </w:pPr>
      <w:r w:rsidRPr="00685448">
        <w:rPr>
          <w:b/>
          <w:bCs/>
        </w:rPr>
        <w:t>Chat 4 — Arquitectura del frontend</w:t>
      </w:r>
    </w:p>
    <w:p w14:paraId="4D507306" w14:textId="77777777" w:rsidR="00685448" w:rsidRPr="00685448" w:rsidRDefault="00685448" w:rsidP="00685448">
      <w:r w:rsidRPr="00685448">
        <w:t>Diseñar la estructura React.</w:t>
      </w:r>
    </w:p>
    <w:p w14:paraId="22598872" w14:textId="77777777" w:rsidR="00685448" w:rsidRPr="00685448" w:rsidRDefault="00685448" w:rsidP="00685448">
      <w:r w:rsidRPr="00685448">
        <w:t>Definir:</w:t>
      </w:r>
    </w:p>
    <w:p w14:paraId="5FD43A08" w14:textId="77777777" w:rsidR="00685448" w:rsidRPr="00685448" w:rsidRDefault="00685448" w:rsidP="00685448">
      <w:r w:rsidRPr="00685448">
        <w:t>pages</w:t>
      </w:r>
      <w:r w:rsidRPr="00685448">
        <w:br/>
        <w:t>components</w:t>
      </w:r>
      <w:r w:rsidRPr="00685448">
        <w:br/>
        <w:t>layout</w:t>
      </w:r>
      <w:r w:rsidRPr="00685448">
        <w:br/>
        <w:t>sections</w:t>
      </w:r>
      <w:r w:rsidRPr="00685448">
        <w:br/>
        <w:t>cards</w:t>
      </w:r>
    </w:p>
    <w:p w14:paraId="6BC31CB8" w14:textId="77777777" w:rsidR="00685448" w:rsidRPr="00685448" w:rsidRDefault="00685448" w:rsidP="00685448">
      <w:r w:rsidRPr="00685448">
        <w:t>Ejemplo:</w:t>
      </w:r>
    </w:p>
    <w:p w14:paraId="3731BA8D" w14:textId="77777777" w:rsidR="00685448" w:rsidRPr="00685448" w:rsidRDefault="00685448" w:rsidP="00685448">
      <w:r w:rsidRPr="00685448">
        <w:t>src/</w:t>
      </w:r>
      <w:r w:rsidRPr="00685448">
        <w:br/>
      </w:r>
      <w:r w:rsidRPr="00685448">
        <w:br/>
        <w:t>components/</w:t>
      </w:r>
      <w:r w:rsidRPr="00685448">
        <w:br/>
        <w:t xml:space="preserve"> layout/</w:t>
      </w:r>
      <w:r w:rsidRPr="00685448">
        <w:br/>
        <w:t xml:space="preserve"> sections/</w:t>
      </w:r>
      <w:r w:rsidRPr="00685448">
        <w:br/>
        <w:t xml:space="preserve"> cards/</w:t>
      </w:r>
      <w:r w:rsidRPr="00685448">
        <w:br/>
        <w:t xml:space="preserve"> ui/</w:t>
      </w:r>
      <w:r w:rsidRPr="00685448">
        <w:br/>
      </w:r>
      <w:r w:rsidRPr="00685448">
        <w:br/>
        <w:t>pages/</w:t>
      </w:r>
      <w:r w:rsidRPr="00685448">
        <w:br/>
        <w:t xml:space="preserve"> Home</w:t>
      </w:r>
      <w:r w:rsidRPr="00685448">
        <w:br/>
        <w:t xml:space="preserve"> Deals</w:t>
      </w:r>
      <w:r w:rsidRPr="00685448">
        <w:br/>
        <w:t xml:space="preserve"> Caribbean</w:t>
      </w:r>
      <w:r w:rsidRPr="00685448">
        <w:br/>
        <w:t xml:space="preserve"> Guides</w:t>
      </w:r>
      <w:r w:rsidRPr="00685448">
        <w:br/>
        <w:t xml:space="preserve"> GuideDetail</w:t>
      </w:r>
    </w:p>
    <w:p w14:paraId="09CE88DF" w14:textId="77777777" w:rsidR="00685448" w:rsidRPr="00685448" w:rsidRDefault="00685448" w:rsidP="00685448">
      <w:r w:rsidRPr="00685448">
        <w:t>También definir:</w:t>
      </w:r>
    </w:p>
    <w:p w14:paraId="536577BA" w14:textId="77777777" w:rsidR="00685448" w:rsidRPr="00685448" w:rsidRDefault="00685448" w:rsidP="00685448">
      <w:r w:rsidRPr="00685448">
        <w:t>routing</w:t>
      </w:r>
      <w:r w:rsidRPr="00685448">
        <w:br/>
        <w:t>data layer</w:t>
      </w:r>
      <w:r w:rsidRPr="00685448">
        <w:br/>
        <w:t>component hierarchy</w:t>
      </w:r>
    </w:p>
    <w:p w14:paraId="1857B57E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28"/>
    <w:rsid w:val="000A75AC"/>
    <w:rsid w:val="000F35DF"/>
    <w:rsid w:val="00102F04"/>
    <w:rsid w:val="001D11DC"/>
    <w:rsid w:val="00212484"/>
    <w:rsid w:val="00215C4B"/>
    <w:rsid w:val="002675EF"/>
    <w:rsid w:val="003F0DC4"/>
    <w:rsid w:val="00575866"/>
    <w:rsid w:val="005F3F62"/>
    <w:rsid w:val="00685448"/>
    <w:rsid w:val="007E2A94"/>
    <w:rsid w:val="008D0601"/>
    <w:rsid w:val="009411A5"/>
    <w:rsid w:val="00B31A49"/>
    <w:rsid w:val="00B70D1F"/>
    <w:rsid w:val="00BA2092"/>
    <w:rsid w:val="00D9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982CA-D26D-40A5-B324-1E2DB3EE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2026-03-11T04:21:00Z</dcterms:created>
  <dcterms:modified xsi:type="dcterms:W3CDTF">2026-03-11T04:21:00Z</dcterms:modified>
</cp:coreProperties>
</file>