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4F84D" w14:textId="77777777" w:rsidR="003E2319" w:rsidRPr="003E2319" w:rsidRDefault="003E2319" w:rsidP="003E2319">
      <w:pPr>
        <w:rPr>
          <w:b/>
          <w:bCs/>
        </w:rPr>
      </w:pPr>
      <w:r w:rsidRPr="003E2319">
        <w:rPr>
          <w:b/>
          <w:bCs/>
        </w:rPr>
        <w:t>Chat 11 — Integración de afiliados</w:t>
      </w:r>
    </w:p>
    <w:p w14:paraId="6B969835" w14:textId="77777777" w:rsidR="003E2319" w:rsidRPr="003E2319" w:rsidRDefault="003E2319" w:rsidP="003E2319">
      <w:r w:rsidRPr="003E2319">
        <w:t>Agregar enlaces en:</w:t>
      </w:r>
    </w:p>
    <w:p w14:paraId="0B5A1B60" w14:textId="77777777" w:rsidR="003E2319" w:rsidRPr="003E2319" w:rsidRDefault="003E2319" w:rsidP="003E2319">
      <w:r w:rsidRPr="003E2319">
        <w:t>DealCard</w:t>
      </w:r>
      <w:r w:rsidRPr="003E2319">
        <w:br/>
        <w:t>Destination pages</w:t>
      </w:r>
      <w:r w:rsidRPr="003E2319">
        <w:br/>
        <w:t>Guides</w:t>
      </w:r>
    </w:p>
    <w:p w14:paraId="1AD8D791" w14:textId="77777777" w:rsidR="003E2319" w:rsidRPr="003E2319" w:rsidRDefault="003E2319" w:rsidP="003E2319">
      <w:r w:rsidRPr="003E2319">
        <w:t>CTAs:</w:t>
      </w:r>
    </w:p>
    <w:p w14:paraId="0BD2972B" w14:textId="77777777" w:rsidR="003E2319" w:rsidRPr="003E2319" w:rsidRDefault="003E2319" w:rsidP="003E2319">
      <w:r w:rsidRPr="003E2319">
        <w:t>View Deal</w:t>
      </w:r>
      <w:r w:rsidRPr="003E2319">
        <w:br/>
        <w:t>Explore Cruises</w:t>
      </w:r>
      <w:r w:rsidRPr="003E2319">
        <w:br/>
        <w:t>Find Your Cruise</w:t>
      </w:r>
    </w:p>
    <w:p w14:paraId="20516A4B" w14:textId="77777777" w:rsidR="008D0601" w:rsidRDefault="008D0601"/>
    <w:sectPr w:rsidR="008D0601" w:rsidSect="0057586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53A"/>
    <w:rsid w:val="000A75AC"/>
    <w:rsid w:val="000F35DF"/>
    <w:rsid w:val="001D11DC"/>
    <w:rsid w:val="00212484"/>
    <w:rsid w:val="00215C4B"/>
    <w:rsid w:val="002675EF"/>
    <w:rsid w:val="003E2319"/>
    <w:rsid w:val="003F0DC4"/>
    <w:rsid w:val="00575866"/>
    <w:rsid w:val="005F3F62"/>
    <w:rsid w:val="0066153A"/>
    <w:rsid w:val="007E2A94"/>
    <w:rsid w:val="008D0601"/>
    <w:rsid w:val="009411A5"/>
    <w:rsid w:val="00B31A49"/>
    <w:rsid w:val="00B70D1F"/>
    <w:rsid w:val="00BA2092"/>
    <w:rsid w:val="00D60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4CF2E8-9BB2-4F93-8F25-8B8A77D297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61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61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615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61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615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61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61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61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61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615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615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615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615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615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615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615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615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615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61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61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61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61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61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615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615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615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615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615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615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118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Odlanier Medina</dc:creator>
  <cp:keywords/>
  <dc:description/>
  <cp:lastModifiedBy>Odlanier Medina</cp:lastModifiedBy>
  <cp:revision>2</cp:revision>
  <dcterms:created xsi:type="dcterms:W3CDTF">2026-03-11T04:26:00Z</dcterms:created>
  <dcterms:modified xsi:type="dcterms:W3CDTF">2026-03-11T04:26:00Z</dcterms:modified>
</cp:coreProperties>
</file>