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B9D0" w14:textId="77777777" w:rsidR="00CD167D" w:rsidRPr="00CD167D" w:rsidRDefault="00CD167D" w:rsidP="00CD167D">
      <w:pPr>
        <w:rPr>
          <w:b/>
          <w:bCs/>
        </w:rPr>
      </w:pPr>
      <w:r w:rsidRPr="00CD167D">
        <w:rPr>
          <w:b/>
          <w:bCs/>
        </w:rPr>
        <w:t>Chat 12 — Deployment</w:t>
      </w:r>
    </w:p>
    <w:p w14:paraId="482C4F9B" w14:textId="77777777" w:rsidR="00CD167D" w:rsidRPr="00CD167D" w:rsidRDefault="00CD167D" w:rsidP="00CD167D">
      <w:r w:rsidRPr="00CD167D">
        <w:t>Publicación del sitio.</w:t>
      </w:r>
    </w:p>
    <w:p w14:paraId="66F6CE7D" w14:textId="77777777" w:rsidR="00CD167D" w:rsidRPr="00CD167D" w:rsidRDefault="00CD167D" w:rsidP="00CD167D">
      <w:r w:rsidRPr="00CD167D">
        <w:t>Plataformas:</w:t>
      </w:r>
    </w:p>
    <w:p w14:paraId="255C81CE" w14:textId="77777777" w:rsidR="00CD167D" w:rsidRPr="00CD167D" w:rsidRDefault="00CD167D" w:rsidP="00CD167D">
      <w:pPr>
        <w:numPr>
          <w:ilvl w:val="0"/>
          <w:numId w:val="1"/>
        </w:numPr>
      </w:pPr>
      <w:r w:rsidRPr="00CD167D">
        <w:t>Vercel</w:t>
      </w:r>
    </w:p>
    <w:p w14:paraId="68EC80FE" w14:textId="77777777" w:rsidR="00CD167D" w:rsidRPr="00CD167D" w:rsidRDefault="00CD167D" w:rsidP="00CD167D">
      <w:pPr>
        <w:numPr>
          <w:ilvl w:val="0"/>
          <w:numId w:val="1"/>
        </w:numPr>
      </w:pPr>
      <w:r w:rsidRPr="00CD167D">
        <w:t>Netlify</w:t>
      </w:r>
    </w:p>
    <w:p w14:paraId="541D8336" w14:textId="77777777" w:rsidR="00CD167D" w:rsidRPr="00CD167D" w:rsidRDefault="00CD167D" w:rsidP="00CD167D">
      <w:r w:rsidRPr="00CD167D">
        <w:t>Pasos:</w:t>
      </w:r>
    </w:p>
    <w:p w14:paraId="0B3FA0E3" w14:textId="77777777" w:rsidR="00CD167D" w:rsidRPr="00CD167D" w:rsidRDefault="00CD167D" w:rsidP="00CD167D">
      <w:r w:rsidRPr="00CD167D">
        <w:t>GitHub repo</w:t>
      </w:r>
      <w:r w:rsidRPr="00CD167D">
        <w:br/>
        <w:t>connect deploy</w:t>
      </w:r>
      <w:r w:rsidRPr="00CD167D">
        <w:br/>
        <w:t>domain</w:t>
      </w:r>
      <w:r w:rsidRPr="00CD167D">
        <w:br/>
        <w:t>SSL</w:t>
      </w:r>
    </w:p>
    <w:p w14:paraId="28F2A854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E068D"/>
    <w:multiLevelType w:val="multilevel"/>
    <w:tmpl w:val="09D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9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23"/>
    <w:rsid w:val="000A75AC"/>
    <w:rsid w:val="000F35DF"/>
    <w:rsid w:val="001D11DC"/>
    <w:rsid w:val="00212484"/>
    <w:rsid w:val="00215C4B"/>
    <w:rsid w:val="002675EF"/>
    <w:rsid w:val="00305D23"/>
    <w:rsid w:val="003F0DC4"/>
    <w:rsid w:val="00575866"/>
    <w:rsid w:val="005F3F62"/>
    <w:rsid w:val="007E2A94"/>
    <w:rsid w:val="00807AE5"/>
    <w:rsid w:val="008D0601"/>
    <w:rsid w:val="009411A5"/>
    <w:rsid w:val="00B31A49"/>
    <w:rsid w:val="00B70D1F"/>
    <w:rsid w:val="00BA2092"/>
    <w:rsid w:val="00CD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051C68-C9B5-4E46-8E24-6BCBDD9E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D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D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D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D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D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D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D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D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D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D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2026-03-11T04:26:00Z</dcterms:created>
  <dcterms:modified xsi:type="dcterms:W3CDTF">2026-03-11T04:26:00Z</dcterms:modified>
</cp:coreProperties>
</file>