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B316F" w14:textId="600436E7" w:rsidR="004604A1" w:rsidRDefault="003553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Vistas de la aplicación.</w:t>
      </w:r>
    </w:p>
    <w:p w14:paraId="1CBB298A" w14:textId="3A7371C8" w:rsidR="003553E0" w:rsidRDefault="003553E0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9E0D826" w14:textId="02508B46" w:rsidR="003553E0" w:rsidRDefault="003553E0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9AE9D18" wp14:editId="405B1C11">
            <wp:extent cx="5612130" cy="256857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BC0C3" w14:textId="569A2587" w:rsidR="003553E0" w:rsidRDefault="003553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Cliente</w:t>
      </w:r>
    </w:p>
    <w:p w14:paraId="729E9923" w14:textId="1FC1770B" w:rsidR="003553E0" w:rsidRDefault="003553E0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B290ADA" wp14:editId="44FC57CF">
            <wp:extent cx="5612130" cy="228917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0A87A" w14:textId="58F793FF" w:rsidR="003553E0" w:rsidRDefault="003553E0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F3A9FEC" wp14:editId="2C1FBF38">
            <wp:extent cx="5612130" cy="202374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57EE5" w14:textId="30B9290A" w:rsidR="003553E0" w:rsidRDefault="003553E0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4706B72" wp14:editId="245D775E">
            <wp:extent cx="5612130" cy="2261870"/>
            <wp:effectExtent l="0" t="0" r="762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08E58" w14:textId="77777777" w:rsidR="003553E0" w:rsidRDefault="003553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Categoría</w:t>
      </w:r>
    </w:p>
    <w:p w14:paraId="777BFCAD" w14:textId="72709F8C" w:rsidR="003553E0" w:rsidRDefault="003553E0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5A3C243" wp14:editId="7C225448">
            <wp:extent cx="5612130" cy="232600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5A03D" w14:textId="583AA312" w:rsidR="006E2058" w:rsidRDefault="006E2058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C8EDB6E" wp14:editId="25D1A515">
            <wp:extent cx="5612130" cy="2225040"/>
            <wp:effectExtent l="0" t="0" r="762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949FF" w14:textId="08983661" w:rsidR="003553E0" w:rsidRDefault="003553E0">
      <w:pPr>
        <w:rPr>
          <w:rFonts w:ascii="Arial" w:hAnsi="Arial" w:cs="Arial"/>
          <w:sz w:val="24"/>
          <w:szCs w:val="24"/>
        </w:rPr>
      </w:pPr>
    </w:p>
    <w:p w14:paraId="2E2A38A1" w14:textId="32A29273" w:rsidR="003553E0" w:rsidRDefault="006E2058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94CEEBA" wp14:editId="426EE060">
            <wp:extent cx="5612130" cy="208026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91BDF" w14:textId="3935409A" w:rsidR="006E2058" w:rsidRDefault="006E20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Producto</w:t>
      </w:r>
    </w:p>
    <w:p w14:paraId="426314B3" w14:textId="50DBB098" w:rsidR="006E2058" w:rsidRDefault="006E2058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3B27FD6" wp14:editId="0C269128">
            <wp:extent cx="5612130" cy="264985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297A7" w14:textId="77777777" w:rsidR="006E2058" w:rsidRPr="006E2058" w:rsidRDefault="006E2058">
      <w:pPr>
        <w:rPr>
          <w:rFonts w:ascii="Arial" w:hAnsi="Arial" w:cs="Arial"/>
          <w:sz w:val="24"/>
          <w:szCs w:val="24"/>
          <w:u w:val="single"/>
        </w:rPr>
      </w:pPr>
    </w:p>
    <w:p w14:paraId="6CF13ADB" w14:textId="2D142C4E" w:rsidR="006E2058" w:rsidRDefault="006E2058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4005D35" wp14:editId="322769D7">
            <wp:extent cx="5612130" cy="204279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485F2" w14:textId="5390E66E" w:rsidR="006E2058" w:rsidRDefault="006E2058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8E4DE41" wp14:editId="187E62A1">
            <wp:extent cx="5612130" cy="2402205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840F2" w14:textId="655BDCC8" w:rsidR="003553E0" w:rsidRDefault="003553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754783">
        <w:rPr>
          <w:rFonts w:ascii="Arial" w:hAnsi="Arial" w:cs="Arial"/>
          <w:sz w:val="24"/>
          <w:szCs w:val="24"/>
        </w:rPr>
        <w:t xml:space="preserve">Factura </w:t>
      </w:r>
    </w:p>
    <w:p w14:paraId="1031C7F1" w14:textId="3ACE7920" w:rsidR="00754783" w:rsidRDefault="00754783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5179C7B" wp14:editId="15F6DECF">
            <wp:extent cx="5612130" cy="2666365"/>
            <wp:effectExtent l="0" t="0" r="7620" b="63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996DF" w14:textId="645D939D" w:rsidR="00754783" w:rsidRDefault="00754783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877426C" wp14:editId="1871E4A7">
            <wp:extent cx="5612130" cy="2097405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4C9AB" w14:textId="6DE9AAF1" w:rsidR="00754783" w:rsidRDefault="00754783">
      <w:pPr>
        <w:rPr>
          <w:rFonts w:ascii="Arial" w:hAnsi="Arial" w:cs="Arial"/>
          <w:sz w:val="24"/>
          <w:szCs w:val="24"/>
        </w:rPr>
      </w:pPr>
    </w:p>
    <w:p w14:paraId="384FC947" w14:textId="6DD3E765" w:rsidR="00754783" w:rsidRDefault="007547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Ver detalles</w:t>
      </w:r>
    </w:p>
    <w:p w14:paraId="7561013A" w14:textId="771F7AF4" w:rsidR="00754783" w:rsidRDefault="00754783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3C9197A" wp14:editId="7A2EF950">
            <wp:extent cx="5612130" cy="2153285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CDD74" w14:textId="62698F7E" w:rsidR="00754783" w:rsidRPr="003553E0" w:rsidRDefault="00754783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6B2C1DF" wp14:editId="7E0E3DB4">
            <wp:extent cx="5612130" cy="2338705"/>
            <wp:effectExtent l="0" t="0" r="7620" b="444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4783" w:rsidRPr="003553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3E0"/>
    <w:rsid w:val="003553E0"/>
    <w:rsid w:val="004604A1"/>
    <w:rsid w:val="006E2058"/>
    <w:rsid w:val="00754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04BF2"/>
  <w15:chartTrackingRefBased/>
  <w15:docId w15:val="{4E08C97A-61A0-45AA-A897-A10B33CF9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17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Morales</dc:creator>
  <cp:keywords/>
  <dc:description/>
  <cp:lastModifiedBy>Oscar Morales</cp:lastModifiedBy>
  <cp:revision>1</cp:revision>
  <dcterms:created xsi:type="dcterms:W3CDTF">2022-06-28T00:18:00Z</dcterms:created>
  <dcterms:modified xsi:type="dcterms:W3CDTF">2022-06-28T00:31:00Z</dcterms:modified>
</cp:coreProperties>
</file>