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E2EC" w14:textId="085747E7" w:rsidR="00CD7B48" w:rsidRDefault="00CD7B48">
      <w:pPr>
        <w:rPr>
          <w:lang w:val="en-US"/>
        </w:rPr>
      </w:pPr>
      <w:r>
        <w:rPr>
          <w:lang w:val="en-US"/>
        </w:rPr>
        <w:t>LAB 03 REPORT</w:t>
      </w:r>
    </w:p>
    <w:p w14:paraId="24A3D931" w14:textId="28CF3CE4" w:rsidR="00CD7B48" w:rsidRDefault="00CD7B48">
      <w:pPr>
        <w:rPr>
          <w:lang w:val="en-US"/>
        </w:rPr>
      </w:pPr>
      <w:r>
        <w:rPr>
          <w:lang w:val="en-US"/>
        </w:rPr>
        <w:t>Java is a pass-by-value language.</w:t>
      </w:r>
    </w:p>
    <w:p w14:paraId="04DA44E7" w14:textId="3D1DA203" w:rsidR="00CD7B48" w:rsidRDefault="00CD7B48">
      <w:pPr>
        <w:rPr>
          <w:lang w:val="en-US"/>
        </w:rPr>
      </w:pPr>
      <w:r>
        <w:rPr>
          <w:lang w:val="en-US"/>
        </w:rPr>
        <w:t>RUN IN DEBUG MODE</w:t>
      </w:r>
    </w:p>
    <w:p w14:paraId="78E4C219" w14:textId="51189D20" w:rsidR="00CD7B48" w:rsidRDefault="00CD7B48">
      <w:pPr>
        <w:rPr>
          <w:lang w:val="en-US"/>
        </w:rPr>
      </w:pPr>
      <w:r w:rsidRPr="00CD7B48">
        <w:rPr>
          <w:lang w:val="en-US"/>
        </w:rPr>
        <w:drawing>
          <wp:inline distT="0" distB="0" distL="0" distR="0" wp14:anchorId="1E988D66" wp14:editId="386FFC12">
            <wp:extent cx="5731510" cy="2608580"/>
            <wp:effectExtent l="0" t="0" r="2540" b="1270"/>
            <wp:docPr id="951000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08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B48">
        <w:rPr>
          <w:lang w:val="en-US"/>
        </w:rPr>
        <w:drawing>
          <wp:inline distT="0" distB="0" distL="0" distR="0" wp14:anchorId="3850A699" wp14:editId="35CAB164">
            <wp:extent cx="5731510" cy="2610485"/>
            <wp:effectExtent l="0" t="0" r="2540" b="0"/>
            <wp:docPr id="26215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2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505" w14:textId="77777777" w:rsidR="0093798D" w:rsidRDefault="0093798D">
      <w:pPr>
        <w:rPr>
          <w:lang w:val="en-US"/>
        </w:rPr>
      </w:pPr>
      <w:r>
        <w:rPr>
          <w:lang w:val="en-US"/>
        </w:rPr>
        <w:br w:type="page"/>
      </w:r>
    </w:p>
    <w:p w14:paraId="47D3FA7D" w14:textId="53CA22DC" w:rsidR="0093798D" w:rsidRDefault="0093798D">
      <w:pPr>
        <w:rPr>
          <w:lang w:val="en-US"/>
        </w:rPr>
      </w:pPr>
      <w:r>
        <w:rPr>
          <w:lang w:val="en-US"/>
        </w:rPr>
        <w:lastRenderedPageBreak/>
        <w:t>REORGANISE YOUR PROJECTS</w:t>
      </w:r>
    </w:p>
    <w:p w14:paraId="74FC9D1F" w14:textId="71690D22" w:rsidR="0093798D" w:rsidRDefault="0093798D">
      <w:pPr>
        <w:rPr>
          <w:lang w:val="en-US"/>
        </w:rPr>
      </w:pPr>
      <w:r w:rsidRPr="0093798D">
        <w:rPr>
          <w:lang w:val="en-US"/>
        </w:rPr>
        <w:drawing>
          <wp:inline distT="0" distB="0" distL="0" distR="0" wp14:anchorId="6629CA49" wp14:editId="43EC1FE7">
            <wp:extent cx="3363821" cy="5031569"/>
            <wp:effectExtent l="0" t="0" r="8255" b="0"/>
            <wp:docPr id="13155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7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639" cy="50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84B0" w14:textId="2A8FBA0E" w:rsidR="0093798D" w:rsidRPr="00CD7B48" w:rsidRDefault="0093798D">
      <w:pPr>
        <w:rPr>
          <w:lang w:val="en-US"/>
        </w:rPr>
      </w:pPr>
      <w:r w:rsidRPr="0093798D">
        <w:rPr>
          <w:lang w:val="en-US"/>
        </w:rPr>
        <w:drawing>
          <wp:inline distT="0" distB="0" distL="0" distR="0" wp14:anchorId="66E16CDF" wp14:editId="7A882396">
            <wp:extent cx="2745718" cy="2728987"/>
            <wp:effectExtent l="0" t="0" r="0" b="0"/>
            <wp:docPr id="194064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4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76" cy="27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98D" w:rsidRPr="00CD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48"/>
    <w:rsid w:val="00124FA8"/>
    <w:rsid w:val="007A0F0C"/>
    <w:rsid w:val="0093798D"/>
    <w:rsid w:val="00CD7B48"/>
    <w:rsid w:val="00F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ADAF"/>
  <w15:chartTrackingRefBased/>
  <w15:docId w15:val="{56ACC8E2-CBE1-4787-8267-C37C8302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Minh Ngoc 20235611</dc:creator>
  <cp:keywords/>
  <dc:description/>
  <cp:lastModifiedBy>Tang Minh Ngoc 20235611</cp:lastModifiedBy>
  <cp:revision>1</cp:revision>
  <dcterms:created xsi:type="dcterms:W3CDTF">2024-11-25T09:42:00Z</dcterms:created>
  <dcterms:modified xsi:type="dcterms:W3CDTF">2024-11-25T10:02:00Z</dcterms:modified>
</cp:coreProperties>
</file>