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65DDC" w:rsidRDefault="00B65DDC">
      <w:pPr>
        <w:spacing w:before="64"/>
        <w:ind w:right="270"/>
        <w:jc w:val="center"/>
        <w:rPr>
          <w:b/>
          <w:sz w:val="28"/>
          <w:szCs w:val="28"/>
        </w:rPr>
      </w:pPr>
    </w:p>
    <w:p w14:paraId="00000002" w14:textId="77777777" w:rsidR="00B65DDC" w:rsidRDefault="00B65DDC">
      <w:pPr>
        <w:spacing w:before="64"/>
        <w:ind w:right="270"/>
        <w:jc w:val="center"/>
        <w:rPr>
          <w:b/>
          <w:sz w:val="28"/>
          <w:szCs w:val="28"/>
        </w:rPr>
      </w:pPr>
    </w:p>
    <w:p w14:paraId="00000003" w14:textId="77777777" w:rsidR="00B65DDC" w:rsidRDefault="00000000">
      <w:pPr>
        <w:spacing w:before="64"/>
        <w:ind w:right="270"/>
        <w:jc w:val="center"/>
        <w:rPr>
          <w:b/>
          <w:sz w:val="28"/>
          <w:szCs w:val="28"/>
        </w:rPr>
      </w:pPr>
      <w:r>
        <w:rPr>
          <w:b/>
          <w:sz w:val="28"/>
          <w:szCs w:val="28"/>
        </w:rPr>
        <w:t>PROJECT TITLE</w:t>
      </w:r>
    </w:p>
    <w:p w14:paraId="00000004" w14:textId="77777777" w:rsidR="00B65DDC" w:rsidRDefault="00B65DDC">
      <w:pPr>
        <w:pBdr>
          <w:top w:val="nil"/>
          <w:left w:val="nil"/>
          <w:bottom w:val="nil"/>
          <w:right w:val="nil"/>
          <w:between w:val="nil"/>
        </w:pBdr>
        <w:rPr>
          <w:color w:val="000000"/>
          <w:sz w:val="30"/>
          <w:szCs w:val="30"/>
        </w:rPr>
      </w:pPr>
    </w:p>
    <w:p w14:paraId="00000005" w14:textId="77777777" w:rsidR="00B65DDC" w:rsidRDefault="00B65DDC">
      <w:pPr>
        <w:pBdr>
          <w:top w:val="nil"/>
          <w:left w:val="nil"/>
          <w:bottom w:val="nil"/>
          <w:right w:val="nil"/>
          <w:between w:val="nil"/>
        </w:pBdr>
        <w:rPr>
          <w:color w:val="000000"/>
          <w:sz w:val="30"/>
          <w:szCs w:val="30"/>
        </w:rPr>
      </w:pPr>
    </w:p>
    <w:p w14:paraId="00000006" w14:textId="77777777" w:rsidR="00B65DDC" w:rsidRDefault="00B65DDC">
      <w:pPr>
        <w:pBdr>
          <w:top w:val="nil"/>
          <w:left w:val="nil"/>
          <w:bottom w:val="nil"/>
          <w:right w:val="nil"/>
          <w:between w:val="nil"/>
        </w:pBdr>
        <w:rPr>
          <w:color w:val="000000"/>
          <w:sz w:val="30"/>
          <w:szCs w:val="30"/>
        </w:rPr>
      </w:pPr>
    </w:p>
    <w:p w14:paraId="00000007" w14:textId="77777777" w:rsidR="00B65DDC" w:rsidRDefault="00B65DDC">
      <w:pPr>
        <w:pBdr>
          <w:top w:val="nil"/>
          <w:left w:val="nil"/>
          <w:bottom w:val="nil"/>
          <w:right w:val="nil"/>
          <w:between w:val="nil"/>
        </w:pBdr>
        <w:rPr>
          <w:color w:val="000000"/>
          <w:sz w:val="30"/>
          <w:szCs w:val="30"/>
        </w:rPr>
      </w:pPr>
    </w:p>
    <w:p w14:paraId="00000008" w14:textId="77777777" w:rsidR="00B65DDC" w:rsidRDefault="00B65DDC">
      <w:pPr>
        <w:pBdr>
          <w:top w:val="nil"/>
          <w:left w:val="nil"/>
          <w:bottom w:val="nil"/>
          <w:right w:val="nil"/>
          <w:between w:val="nil"/>
        </w:pBdr>
        <w:rPr>
          <w:color w:val="000000"/>
          <w:sz w:val="26"/>
          <w:szCs w:val="26"/>
        </w:rPr>
      </w:pPr>
    </w:p>
    <w:p w14:paraId="00000009" w14:textId="77777777" w:rsidR="00B65DDC" w:rsidRDefault="00B65DDC">
      <w:pPr>
        <w:pBdr>
          <w:top w:val="nil"/>
          <w:left w:val="nil"/>
          <w:bottom w:val="nil"/>
          <w:right w:val="nil"/>
          <w:between w:val="nil"/>
        </w:pBdr>
        <w:ind w:right="270"/>
        <w:jc w:val="center"/>
        <w:rPr>
          <w:color w:val="000000"/>
          <w:sz w:val="24"/>
          <w:szCs w:val="24"/>
        </w:rPr>
      </w:pPr>
    </w:p>
    <w:p w14:paraId="0000000A" w14:textId="77777777" w:rsidR="00B65DDC" w:rsidRDefault="00000000">
      <w:pPr>
        <w:pBdr>
          <w:top w:val="nil"/>
          <w:left w:val="nil"/>
          <w:bottom w:val="nil"/>
          <w:right w:val="nil"/>
          <w:between w:val="nil"/>
        </w:pBdr>
        <w:ind w:right="270"/>
        <w:jc w:val="center"/>
        <w:rPr>
          <w:color w:val="000000"/>
          <w:sz w:val="24"/>
          <w:szCs w:val="24"/>
        </w:rPr>
      </w:pPr>
      <w:r>
        <w:rPr>
          <w:color w:val="000000"/>
          <w:sz w:val="24"/>
          <w:szCs w:val="24"/>
        </w:rPr>
        <w:t>A PROJECT REPORT SUBMITTED BY</w:t>
      </w:r>
    </w:p>
    <w:p w14:paraId="0000000B" w14:textId="77777777" w:rsidR="00B65DDC" w:rsidRDefault="00B65DDC">
      <w:pPr>
        <w:pBdr>
          <w:top w:val="nil"/>
          <w:left w:val="nil"/>
          <w:bottom w:val="nil"/>
          <w:right w:val="nil"/>
          <w:between w:val="nil"/>
        </w:pBdr>
        <w:jc w:val="center"/>
        <w:rPr>
          <w:color w:val="000000"/>
          <w:sz w:val="26"/>
          <w:szCs w:val="26"/>
        </w:rPr>
      </w:pPr>
    </w:p>
    <w:p w14:paraId="0000000C" w14:textId="77777777" w:rsidR="00B65DDC" w:rsidRDefault="00B65DDC">
      <w:pPr>
        <w:pBdr>
          <w:top w:val="nil"/>
          <w:left w:val="nil"/>
          <w:bottom w:val="nil"/>
          <w:right w:val="nil"/>
          <w:between w:val="nil"/>
        </w:pBdr>
        <w:jc w:val="center"/>
        <w:rPr>
          <w:color w:val="000000"/>
          <w:sz w:val="26"/>
          <w:szCs w:val="26"/>
        </w:rPr>
      </w:pPr>
    </w:p>
    <w:p w14:paraId="0000000D" w14:textId="77777777" w:rsidR="00B65DDC" w:rsidRDefault="00B65DDC">
      <w:pPr>
        <w:pBdr>
          <w:top w:val="nil"/>
          <w:left w:val="nil"/>
          <w:bottom w:val="nil"/>
          <w:right w:val="nil"/>
          <w:between w:val="nil"/>
        </w:pBdr>
        <w:jc w:val="center"/>
        <w:rPr>
          <w:color w:val="000000"/>
          <w:sz w:val="26"/>
          <w:szCs w:val="26"/>
        </w:rPr>
      </w:pPr>
    </w:p>
    <w:p w14:paraId="0000000E" w14:textId="77777777" w:rsidR="00B65DDC" w:rsidRDefault="00B65DDC">
      <w:pPr>
        <w:pBdr>
          <w:top w:val="nil"/>
          <w:left w:val="nil"/>
          <w:bottom w:val="nil"/>
          <w:right w:val="nil"/>
          <w:between w:val="nil"/>
        </w:pBdr>
        <w:spacing w:before="7"/>
        <w:jc w:val="center"/>
        <w:rPr>
          <w:color w:val="000000"/>
          <w:sz w:val="35"/>
          <w:szCs w:val="35"/>
        </w:rPr>
      </w:pPr>
    </w:p>
    <w:p w14:paraId="0000000F" w14:textId="77777777" w:rsidR="00B65DDC" w:rsidRDefault="00B65DDC">
      <w:pPr>
        <w:pBdr>
          <w:top w:val="nil"/>
          <w:left w:val="nil"/>
          <w:bottom w:val="nil"/>
          <w:right w:val="nil"/>
          <w:between w:val="nil"/>
        </w:pBdr>
        <w:spacing w:before="7"/>
        <w:jc w:val="center"/>
        <w:rPr>
          <w:color w:val="000000"/>
          <w:sz w:val="35"/>
          <w:szCs w:val="35"/>
        </w:rPr>
      </w:pPr>
    </w:p>
    <w:p w14:paraId="00000010" w14:textId="77777777" w:rsidR="00B65DDC" w:rsidRDefault="00000000">
      <w:pPr>
        <w:spacing w:line="360" w:lineRule="auto"/>
        <w:jc w:val="center"/>
      </w:pPr>
      <w:r>
        <w:t>J.H. WATSON</w:t>
      </w:r>
    </w:p>
    <w:p w14:paraId="00000011" w14:textId="77777777" w:rsidR="00B65DDC" w:rsidRDefault="00000000">
      <w:pPr>
        <w:spacing w:line="360" w:lineRule="auto"/>
        <w:jc w:val="center"/>
      </w:pPr>
      <w:r>
        <w:t>( S / 19 / 999 )</w:t>
      </w:r>
    </w:p>
    <w:p w14:paraId="00000012" w14:textId="77777777" w:rsidR="00B65DDC" w:rsidRDefault="00B65DDC">
      <w:pPr>
        <w:jc w:val="center"/>
      </w:pPr>
    </w:p>
    <w:p w14:paraId="00000013" w14:textId="77777777" w:rsidR="00B65DDC" w:rsidRDefault="00B65DDC">
      <w:pPr>
        <w:jc w:val="center"/>
      </w:pPr>
    </w:p>
    <w:p w14:paraId="00000014" w14:textId="77777777" w:rsidR="00B65DDC" w:rsidRDefault="00B65DDC">
      <w:pPr>
        <w:jc w:val="center"/>
      </w:pPr>
    </w:p>
    <w:p w14:paraId="00000015" w14:textId="77777777" w:rsidR="00B65DDC" w:rsidRDefault="00B65DDC">
      <w:pPr>
        <w:jc w:val="center"/>
      </w:pPr>
    </w:p>
    <w:p w14:paraId="00000016" w14:textId="77777777" w:rsidR="00B65DDC" w:rsidRDefault="00B65DDC"/>
    <w:p w14:paraId="00000017" w14:textId="77777777" w:rsidR="00B65DDC" w:rsidRDefault="00B65DDC">
      <w:pPr>
        <w:jc w:val="center"/>
      </w:pPr>
    </w:p>
    <w:p w14:paraId="00000018" w14:textId="77777777" w:rsidR="00B65DDC" w:rsidRDefault="00000000">
      <w:pPr>
        <w:spacing w:line="360" w:lineRule="auto"/>
        <w:jc w:val="center"/>
      </w:pPr>
      <w:r>
        <w:t>in partial fulfillment of the requirement for the course of</w:t>
      </w:r>
    </w:p>
    <w:p w14:paraId="00000019" w14:textId="77777777" w:rsidR="00B65DDC" w:rsidRDefault="00000000">
      <w:pPr>
        <w:jc w:val="center"/>
        <w:rPr>
          <w:sz w:val="24"/>
          <w:szCs w:val="24"/>
        </w:rPr>
      </w:pPr>
      <w:r>
        <w:rPr>
          <w:sz w:val="24"/>
          <w:szCs w:val="24"/>
        </w:rPr>
        <w:t>CSC 3141 Image Processing Laboratory</w:t>
      </w:r>
    </w:p>
    <w:p w14:paraId="0000001A" w14:textId="77777777" w:rsidR="00B65DDC" w:rsidRDefault="00B65DDC">
      <w:pPr>
        <w:jc w:val="center"/>
      </w:pPr>
    </w:p>
    <w:p w14:paraId="0000001B" w14:textId="77777777" w:rsidR="00B65DDC" w:rsidRDefault="00B65DDC">
      <w:pPr>
        <w:jc w:val="center"/>
      </w:pPr>
    </w:p>
    <w:p w14:paraId="0000001C" w14:textId="77777777" w:rsidR="00B65DDC" w:rsidRDefault="00B65DDC">
      <w:pPr>
        <w:jc w:val="center"/>
      </w:pPr>
    </w:p>
    <w:p w14:paraId="0000001D" w14:textId="77777777" w:rsidR="00B65DDC" w:rsidRDefault="00B65DDC">
      <w:pPr>
        <w:jc w:val="center"/>
      </w:pPr>
    </w:p>
    <w:p w14:paraId="0000001E" w14:textId="77777777" w:rsidR="00B65DDC" w:rsidRDefault="00B65DDC"/>
    <w:p w14:paraId="0000001F" w14:textId="77777777" w:rsidR="00B65DDC" w:rsidRDefault="00B65DDC">
      <w:pPr>
        <w:jc w:val="center"/>
      </w:pPr>
    </w:p>
    <w:p w14:paraId="00000020" w14:textId="77777777" w:rsidR="00B65DDC" w:rsidRDefault="00000000">
      <w:pPr>
        <w:jc w:val="center"/>
      </w:pPr>
      <w:r>
        <w:t xml:space="preserve">to the </w:t>
      </w:r>
    </w:p>
    <w:p w14:paraId="00000021" w14:textId="77777777" w:rsidR="00B65DDC" w:rsidRDefault="00000000">
      <w:pPr>
        <w:jc w:val="center"/>
      </w:pPr>
      <w:r>
        <w:rPr>
          <w:b/>
        </w:rPr>
        <w:t>Department of Statistics and Computer Science</w:t>
      </w:r>
      <w:r>
        <w:t xml:space="preserve"> </w:t>
      </w:r>
    </w:p>
    <w:p w14:paraId="00000022" w14:textId="77777777" w:rsidR="00B65DDC" w:rsidRDefault="00B65DDC">
      <w:pPr>
        <w:jc w:val="center"/>
      </w:pPr>
    </w:p>
    <w:p w14:paraId="00000023" w14:textId="77777777" w:rsidR="00B65DDC" w:rsidRDefault="00B65DDC">
      <w:pPr>
        <w:jc w:val="center"/>
      </w:pPr>
    </w:p>
    <w:p w14:paraId="00000024" w14:textId="77777777" w:rsidR="00B65DDC" w:rsidRDefault="00B65DDC">
      <w:pPr>
        <w:jc w:val="center"/>
      </w:pPr>
    </w:p>
    <w:p w14:paraId="00000025" w14:textId="77777777" w:rsidR="00B65DDC" w:rsidRDefault="00B65DDC">
      <w:pPr>
        <w:jc w:val="center"/>
      </w:pPr>
    </w:p>
    <w:p w14:paraId="00000026" w14:textId="77777777" w:rsidR="00B65DDC" w:rsidRDefault="00000000">
      <w:pPr>
        <w:jc w:val="center"/>
      </w:pPr>
      <w:r>
        <w:t>of the</w:t>
      </w:r>
    </w:p>
    <w:p w14:paraId="00000027" w14:textId="77777777" w:rsidR="00B65DDC" w:rsidRDefault="00B65DDC">
      <w:pPr>
        <w:jc w:val="center"/>
      </w:pPr>
    </w:p>
    <w:p w14:paraId="00000028" w14:textId="77777777" w:rsidR="00B65DDC" w:rsidRDefault="00B65DDC"/>
    <w:p w14:paraId="00000029" w14:textId="77777777" w:rsidR="00B65DDC" w:rsidRDefault="00B65DDC"/>
    <w:p w14:paraId="0000002A" w14:textId="77777777" w:rsidR="00B65DDC" w:rsidRDefault="00B65DDC">
      <w:pPr>
        <w:jc w:val="center"/>
      </w:pPr>
    </w:p>
    <w:p w14:paraId="0000002B" w14:textId="77777777" w:rsidR="00B65DDC" w:rsidRDefault="00000000">
      <w:pPr>
        <w:jc w:val="center"/>
      </w:pPr>
      <w:r>
        <w:t>FACULTY OF SCIENCE</w:t>
      </w:r>
    </w:p>
    <w:p w14:paraId="0000002C" w14:textId="77777777" w:rsidR="00B65DDC" w:rsidRDefault="00000000">
      <w:pPr>
        <w:jc w:val="center"/>
      </w:pPr>
      <w:r>
        <w:t>UNIVERSITY OF PERADENIYA</w:t>
      </w:r>
    </w:p>
    <w:p w14:paraId="0000002D" w14:textId="77777777" w:rsidR="00B65DDC" w:rsidRDefault="00000000">
      <w:pPr>
        <w:jc w:val="center"/>
      </w:pPr>
      <w:r>
        <w:t>SRI LANKA</w:t>
      </w:r>
    </w:p>
    <w:p w14:paraId="0000002E" w14:textId="77777777" w:rsidR="00B65DDC" w:rsidRDefault="00000000">
      <w:pPr>
        <w:jc w:val="center"/>
      </w:pPr>
      <w:r>
        <w:t>2024</w:t>
      </w:r>
    </w:p>
    <w:p w14:paraId="0000002F" w14:textId="77777777" w:rsidR="00B65DDC" w:rsidRDefault="00B65DDC">
      <w:pPr>
        <w:jc w:val="center"/>
      </w:pPr>
    </w:p>
    <w:p w14:paraId="00000030" w14:textId="77777777" w:rsidR="00B65DDC" w:rsidRDefault="00000000">
      <w:pPr>
        <w:widowControl/>
        <w:spacing w:after="160" w:line="259" w:lineRule="auto"/>
        <w:rPr>
          <w:b/>
          <w:sz w:val="28"/>
          <w:szCs w:val="28"/>
        </w:rPr>
      </w:pPr>
      <w:r>
        <w:br w:type="page"/>
      </w:r>
    </w:p>
    <w:p w14:paraId="00000031" w14:textId="77777777" w:rsidR="00B65DDC" w:rsidRDefault="00000000">
      <w:pPr>
        <w:pStyle w:val="Heading1"/>
        <w:spacing w:before="73"/>
        <w:ind w:left="0" w:right="52"/>
        <w:jc w:val="center"/>
      </w:pPr>
      <w:r>
        <w:lastRenderedPageBreak/>
        <w:t>DECLARATION</w:t>
      </w:r>
    </w:p>
    <w:p w14:paraId="00000032" w14:textId="77777777" w:rsidR="00B65DDC" w:rsidRDefault="00B65DDC">
      <w:pPr>
        <w:pBdr>
          <w:top w:val="nil"/>
          <w:left w:val="nil"/>
          <w:bottom w:val="nil"/>
          <w:right w:val="nil"/>
          <w:between w:val="nil"/>
        </w:pBdr>
        <w:rPr>
          <w:b/>
          <w:color w:val="000000"/>
          <w:sz w:val="30"/>
          <w:szCs w:val="30"/>
        </w:rPr>
      </w:pPr>
    </w:p>
    <w:p w14:paraId="00000033" w14:textId="77777777" w:rsidR="00B65DDC" w:rsidRDefault="00B65DDC">
      <w:pPr>
        <w:pBdr>
          <w:top w:val="nil"/>
          <w:left w:val="nil"/>
          <w:bottom w:val="nil"/>
          <w:right w:val="nil"/>
          <w:between w:val="nil"/>
        </w:pBdr>
        <w:spacing w:before="8"/>
        <w:rPr>
          <w:b/>
          <w:color w:val="000000"/>
          <w:sz w:val="36"/>
          <w:szCs w:val="36"/>
        </w:rPr>
      </w:pPr>
    </w:p>
    <w:p w14:paraId="00000034" w14:textId="77777777" w:rsidR="00B65DDC" w:rsidRDefault="00000000">
      <w:pPr>
        <w:pBdr>
          <w:top w:val="nil"/>
          <w:left w:val="nil"/>
          <w:bottom w:val="nil"/>
          <w:right w:val="nil"/>
          <w:between w:val="nil"/>
        </w:pBdr>
        <w:spacing w:line="360" w:lineRule="auto"/>
        <w:ind w:right="52"/>
        <w:jc w:val="both"/>
        <w:rPr>
          <w:color w:val="000000"/>
          <w:sz w:val="24"/>
          <w:szCs w:val="24"/>
        </w:rPr>
      </w:pPr>
      <w:r>
        <w:rPr>
          <w:color w:val="000000"/>
          <w:sz w:val="24"/>
          <w:szCs w:val="24"/>
        </w:rPr>
        <w:t>I do hereby declare that the work reported in this project report was exclusively carried out by me under the supervision of  &lt;&lt;</w:t>
      </w:r>
      <w:r>
        <w:rPr>
          <w:color w:val="FF0000"/>
          <w:sz w:val="24"/>
          <w:szCs w:val="24"/>
        </w:rPr>
        <w:t>Name of the Supervisor</w:t>
      </w:r>
      <w:r>
        <w:rPr>
          <w:color w:val="000000"/>
          <w:sz w:val="24"/>
          <w:szCs w:val="24"/>
        </w:rPr>
        <w:t>&gt;&gt;. It describes the results of my own independent work except where due reference has been made in the text. No part of this project report has been submitted earlier or concurrently for the same or any other degree.</w:t>
      </w:r>
    </w:p>
    <w:p w14:paraId="00000035" w14:textId="77777777" w:rsidR="00B65DDC" w:rsidRDefault="00B65DDC">
      <w:pPr>
        <w:pBdr>
          <w:top w:val="nil"/>
          <w:left w:val="nil"/>
          <w:bottom w:val="nil"/>
          <w:right w:val="nil"/>
          <w:between w:val="nil"/>
        </w:pBdr>
        <w:rPr>
          <w:color w:val="000000"/>
          <w:sz w:val="26"/>
          <w:szCs w:val="26"/>
        </w:rPr>
      </w:pPr>
    </w:p>
    <w:p w14:paraId="00000036" w14:textId="77777777" w:rsidR="00B65DDC" w:rsidRDefault="00B65DDC">
      <w:pPr>
        <w:pBdr>
          <w:top w:val="nil"/>
          <w:left w:val="nil"/>
          <w:bottom w:val="nil"/>
          <w:right w:val="nil"/>
          <w:between w:val="nil"/>
        </w:pBdr>
        <w:rPr>
          <w:color w:val="000000"/>
          <w:sz w:val="26"/>
          <w:szCs w:val="26"/>
        </w:rPr>
      </w:pPr>
    </w:p>
    <w:p w14:paraId="00000037" w14:textId="77777777" w:rsidR="00B65DDC" w:rsidRDefault="00B65DDC">
      <w:pPr>
        <w:pBdr>
          <w:top w:val="nil"/>
          <w:left w:val="nil"/>
          <w:bottom w:val="nil"/>
          <w:right w:val="nil"/>
          <w:between w:val="nil"/>
        </w:pBdr>
        <w:rPr>
          <w:color w:val="000000"/>
          <w:sz w:val="26"/>
          <w:szCs w:val="26"/>
        </w:rPr>
      </w:pPr>
    </w:p>
    <w:p w14:paraId="00000038" w14:textId="77777777" w:rsidR="00B65DDC" w:rsidRDefault="00B65DDC">
      <w:pPr>
        <w:pBdr>
          <w:top w:val="nil"/>
          <w:left w:val="nil"/>
          <w:bottom w:val="nil"/>
          <w:right w:val="nil"/>
          <w:between w:val="nil"/>
        </w:pBdr>
        <w:rPr>
          <w:color w:val="000000"/>
          <w:sz w:val="36"/>
          <w:szCs w:val="36"/>
        </w:rPr>
      </w:pPr>
    </w:p>
    <w:p w14:paraId="00000039" w14:textId="77777777" w:rsidR="00B65DDC" w:rsidRDefault="00000000">
      <w:pPr>
        <w:pBdr>
          <w:top w:val="nil"/>
          <w:left w:val="nil"/>
          <w:bottom w:val="nil"/>
          <w:right w:val="nil"/>
          <w:between w:val="nil"/>
        </w:pBdr>
        <w:tabs>
          <w:tab w:val="left" w:pos="4945"/>
        </w:tabs>
        <w:rPr>
          <w:color w:val="000000"/>
          <w:sz w:val="24"/>
          <w:szCs w:val="24"/>
        </w:rPr>
      </w:pPr>
      <w:r>
        <w:rPr>
          <w:color w:val="000000"/>
          <w:sz w:val="24"/>
          <w:szCs w:val="24"/>
        </w:rPr>
        <w:t>Date: …………………….</w:t>
      </w:r>
      <w:r>
        <w:rPr>
          <w:color w:val="000000"/>
          <w:sz w:val="24"/>
          <w:szCs w:val="24"/>
        </w:rPr>
        <w:tab/>
        <w:t>………………………………………</w:t>
      </w:r>
    </w:p>
    <w:p w14:paraId="0000003A" w14:textId="77777777" w:rsidR="00B65DDC" w:rsidRDefault="00000000">
      <w:pPr>
        <w:pBdr>
          <w:top w:val="nil"/>
          <w:left w:val="nil"/>
          <w:bottom w:val="nil"/>
          <w:right w:val="nil"/>
          <w:between w:val="nil"/>
        </w:pBdr>
        <w:spacing w:before="161"/>
        <w:ind w:firstLine="5490"/>
        <w:rPr>
          <w:color w:val="000000"/>
          <w:sz w:val="24"/>
          <w:szCs w:val="24"/>
        </w:rPr>
      </w:pPr>
      <w:r>
        <w:rPr>
          <w:color w:val="000000"/>
          <w:sz w:val="24"/>
          <w:szCs w:val="24"/>
        </w:rPr>
        <w:t>Signature of the Candidate</w:t>
      </w:r>
    </w:p>
    <w:p w14:paraId="0000003B" w14:textId="77777777" w:rsidR="00B65DDC" w:rsidRDefault="00B65DDC">
      <w:pPr>
        <w:pBdr>
          <w:top w:val="nil"/>
          <w:left w:val="nil"/>
          <w:bottom w:val="nil"/>
          <w:right w:val="nil"/>
          <w:between w:val="nil"/>
        </w:pBdr>
        <w:rPr>
          <w:color w:val="000000"/>
          <w:sz w:val="26"/>
          <w:szCs w:val="26"/>
        </w:rPr>
      </w:pPr>
    </w:p>
    <w:p w14:paraId="0000003C" w14:textId="77777777" w:rsidR="00B65DDC" w:rsidRDefault="00B65DDC">
      <w:pPr>
        <w:pBdr>
          <w:top w:val="nil"/>
          <w:left w:val="nil"/>
          <w:bottom w:val="nil"/>
          <w:right w:val="nil"/>
          <w:between w:val="nil"/>
        </w:pBdr>
        <w:rPr>
          <w:color w:val="000000"/>
          <w:sz w:val="26"/>
          <w:szCs w:val="26"/>
        </w:rPr>
      </w:pPr>
    </w:p>
    <w:p w14:paraId="0000003D" w14:textId="77777777" w:rsidR="00B65DDC" w:rsidRDefault="00B65DDC">
      <w:pPr>
        <w:pBdr>
          <w:top w:val="nil"/>
          <w:left w:val="nil"/>
          <w:bottom w:val="nil"/>
          <w:right w:val="nil"/>
          <w:between w:val="nil"/>
        </w:pBdr>
        <w:rPr>
          <w:color w:val="000000"/>
          <w:sz w:val="26"/>
          <w:szCs w:val="26"/>
        </w:rPr>
      </w:pPr>
    </w:p>
    <w:p w14:paraId="0000003E" w14:textId="77777777" w:rsidR="00B65DDC" w:rsidRDefault="00B65DDC">
      <w:pPr>
        <w:pBdr>
          <w:top w:val="nil"/>
          <w:left w:val="nil"/>
          <w:bottom w:val="nil"/>
          <w:right w:val="nil"/>
          <w:between w:val="nil"/>
        </w:pBdr>
        <w:spacing w:before="8"/>
        <w:rPr>
          <w:color w:val="000000"/>
          <w:sz w:val="25"/>
          <w:szCs w:val="25"/>
        </w:rPr>
      </w:pPr>
    </w:p>
    <w:p w14:paraId="0000003F" w14:textId="77777777" w:rsidR="00B65DDC" w:rsidRDefault="00000000">
      <w:pPr>
        <w:pBdr>
          <w:top w:val="nil"/>
          <w:left w:val="nil"/>
          <w:bottom w:val="nil"/>
          <w:right w:val="nil"/>
          <w:between w:val="nil"/>
        </w:pBdr>
        <w:rPr>
          <w:color w:val="000000"/>
          <w:sz w:val="24"/>
          <w:szCs w:val="24"/>
        </w:rPr>
      </w:pPr>
      <w:r>
        <w:rPr>
          <w:color w:val="000000"/>
          <w:sz w:val="24"/>
          <w:szCs w:val="24"/>
        </w:rPr>
        <w:t>Certified by:</w:t>
      </w:r>
    </w:p>
    <w:p w14:paraId="00000040" w14:textId="77777777" w:rsidR="00B65DDC" w:rsidRDefault="00B65DDC">
      <w:pPr>
        <w:pBdr>
          <w:top w:val="nil"/>
          <w:left w:val="nil"/>
          <w:bottom w:val="nil"/>
          <w:right w:val="nil"/>
          <w:between w:val="nil"/>
        </w:pBdr>
        <w:rPr>
          <w:color w:val="000000"/>
          <w:sz w:val="26"/>
          <w:szCs w:val="26"/>
        </w:rPr>
      </w:pPr>
    </w:p>
    <w:p w14:paraId="00000041" w14:textId="77777777" w:rsidR="00B65DDC" w:rsidRDefault="00B65DDC">
      <w:pPr>
        <w:pBdr>
          <w:top w:val="nil"/>
          <w:left w:val="nil"/>
          <w:bottom w:val="nil"/>
          <w:right w:val="nil"/>
          <w:between w:val="nil"/>
        </w:pBdr>
        <w:spacing w:before="9"/>
        <w:rPr>
          <w:color w:val="000000"/>
          <w:sz w:val="21"/>
          <w:szCs w:val="21"/>
        </w:rPr>
      </w:pPr>
    </w:p>
    <w:p w14:paraId="00000042" w14:textId="06A4A732" w:rsidR="00B65DDC" w:rsidRDefault="00000000">
      <w:pPr>
        <w:numPr>
          <w:ilvl w:val="0"/>
          <w:numId w:val="2"/>
        </w:numPr>
        <w:pBdr>
          <w:top w:val="nil"/>
          <w:left w:val="nil"/>
          <w:bottom w:val="nil"/>
          <w:right w:val="nil"/>
          <w:between w:val="nil"/>
        </w:pBdr>
        <w:tabs>
          <w:tab w:val="left" w:pos="710"/>
        </w:tabs>
        <w:spacing w:before="1"/>
        <w:ind w:left="270" w:hanging="270"/>
        <w:rPr>
          <w:color w:val="000000"/>
          <w:sz w:val="24"/>
          <w:szCs w:val="24"/>
        </w:rPr>
      </w:pPr>
      <w:r>
        <w:rPr>
          <w:color w:val="000000"/>
          <w:sz w:val="24"/>
          <w:szCs w:val="24"/>
        </w:rPr>
        <w:t xml:space="preserve">Instructor: </w:t>
      </w:r>
      <w:r>
        <w:rPr>
          <w:b/>
          <w:color w:val="000000"/>
          <w:sz w:val="24"/>
          <w:szCs w:val="24"/>
        </w:rPr>
        <w:t xml:space="preserve">Mr. </w:t>
      </w:r>
      <w:r w:rsidR="00C54499">
        <w:rPr>
          <w:b/>
          <w:sz w:val="24"/>
          <w:szCs w:val="24"/>
        </w:rPr>
        <w:t>Ashen Ranaweera</w:t>
      </w:r>
    </w:p>
    <w:p w14:paraId="00000043" w14:textId="77777777" w:rsidR="00B65DDC" w:rsidRDefault="00000000">
      <w:pPr>
        <w:pBdr>
          <w:top w:val="nil"/>
          <w:left w:val="nil"/>
          <w:bottom w:val="nil"/>
          <w:right w:val="nil"/>
          <w:between w:val="nil"/>
        </w:pBdr>
        <w:tabs>
          <w:tab w:val="left" w:pos="4762"/>
        </w:tabs>
        <w:spacing w:before="137"/>
        <w:ind w:left="270"/>
        <w:rPr>
          <w:color w:val="000000"/>
          <w:sz w:val="24"/>
          <w:szCs w:val="24"/>
        </w:rPr>
      </w:pPr>
      <w:r>
        <w:rPr>
          <w:color w:val="000000"/>
          <w:sz w:val="24"/>
          <w:szCs w:val="24"/>
        </w:rPr>
        <w:t>Date: …………………….</w:t>
      </w:r>
      <w:r>
        <w:rPr>
          <w:color w:val="000000"/>
          <w:sz w:val="24"/>
          <w:szCs w:val="24"/>
        </w:rPr>
        <w:tab/>
      </w:r>
      <w:proofErr w:type="gramStart"/>
      <w:r>
        <w:rPr>
          <w:color w:val="000000"/>
          <w:sz w:val="24"/>
          <w:szCs w:val="24"/>
        </w:rPr>
        <w:t>Signature:…</w:t>
      </w:r>
      <w:proofErr w:type="gramEnd"/>
      <w:r>
        <w:rPr>
          <w:color w:val="000000"/>
          <w:sz w:val="24"/>
          <w:szCs w:val="24"/>
        </w:rPr>
        <w:t>………………………….</w:t>
      </w:r>
    </w:p>
    <w:p w14:paraId="00000044" w14:textId="77777777" w:rsidR="00B65DDC" w:rsidRDefault="00B65DDC">
      <w:pPr>
        <w:pBdr>
          <w:top w:val="nil"/>
          <w:left w:val="nil"/>
          <w:bottom w:val="nil"/>
          <w:right w:val="nil"/>
          <w:between w:val="nil"/>
        </w:pBdr>
        <w:tabs>
          <w:tab w:val="left" w:pos="710"/>
        </w:tabs>
        <w:spacing w:before="1"/>
        <w:rPr>
          <w:color w:val="000000"/>
          <w:sz w:val="24"/>
          <w:szCs w:val="24"/>
        </w:rPr>
      </w:pPr>
    </w:p>
    <w:p w14:paraId="00000045" w14:textId="77777777" w:rsidR="00B65DDC" w:rsidRDefault="00B65DDC">
      <w:pPr>
        <w:pBdr>
          <w:top w:val="nil"/>
          <w:left w:val="nil"/>
          <w:bottom w:val="nil"/>
          <w:right w:val="nil"/>
          <w:between w:val="nil"/>
        </w:pBdr>
        <w:tabs>
          <w:tab w:val="left" w:pos="710"/>
        </w:tabs>
        <w:spacing w:before="1"/>
        <w:rPr>
          <w:color w:val="000000"/>
          <w:sz w:val="24"/>
          <w:szCs w:val="24"/>
        </w:rPr>
      </w:pPr>
    </w:p>
    <w:p w14:paraId="17D1EC42" w14:textId="78224ECF" w:rsidR="005A66B6" w:rsidRDefault="005A66B6" w:rsidP="005A66B6">
      <w:pPr>
        <w:numPr>
          <w:ilvl w:val="0"/>
          <w:numId w:val="2"/>
        </w:numPr>
        <w:pBdr>
          <w:top w:val="nil"/>
          <w:left w:val="nil"/>
          <w:bottom w:val="nil"/>
          <w:right w:val="nil"/>
          <w:between w:val="nil"/>
        </w:pBdr>
        <w:tabs>
          <w:tab w:val="left" w:pos="710"/>
        </w:tabs>
        <w:spacing w:before="1"/>
        <w:ind w:left="270" w:hanging="270"/>
        <w:rPr>
          <w:color w:val="000000"/>
          <w:sz w:val="24"/>
          <w:szCs w:val="24"/>
        </w:rPr>
      </w:pPr>
      <w:r>
        <w:rPr>
          <w:color w:val="000000"/>
          <w:sz w:val="24"/>
          <w:szCs w:val="24"/>
        </w:rPr>
        <w:t xml:space="preserve">Instructor: </w:t>
      </w:r>
      <w:r>
        <w:rPr>
          <w:b/>
          <w:color w:val="000000"/>
          <w:sz w:val="24"/>
          <w:szCs w:val="24"/>
        </w:rPr>
        <w:t xml:space="preserve">Mr. </w:t>
      </w:r>
      <w:proofErr w:type="spellStart"/>
      <w:r>
        <w:rPr>
          <w:b/>
          <w:sz w:val="24"/>
          <w:szCs w:val="24"/>
        </w:rPr>
        <w:t>Samindika</w:t>
      </w:r>
      <w:proofErr w:type="spellEnd"/>
      <w:r>
        <w:rPr>
          <w:b/>
          <w:sz w:val="24"/>
          <w:szCs w:val="24"/>
        </w:rPr>
        <w:t xml:space="preserve"> </w:t>
      </w:r>
      <w:proofErr w:type="spellStart"/>
      <w:r>
        <w:rPr>
          <w:b/>
          <w:sz w:val="24"/>
          <w:szCs w:val="24"/>
        </w:rPr>
        <w:t>Gurusinghe</w:t>
      </w:r>
      <w:proofErr w:type="spellEnd"/>
    </w:p>
    <w:p w14:paraId="6B616762" w14:textId="77777777" w:rsidR="005A66B6" w:rsidRDefault="005A66B6" w:rsidP="005A66B6">
      <w:pPr>
        <w:pBdr>
          <w:top w:val="nil"/>
          <w:left w:val="nil"/>
          <w:bottom w:val="nil"/>
          <w:right w:val="nil"/>
          <w:between w:val="nil"/>
        </w:pBdr>
        <w:tabs>
          <w:tab w:val="left" w:pos="4762"/>
        </w:tabs>
        <w:spacing w:before="137"/>
        <w:ind w:left="270"/>
        <w:rPr>
          <w:color w:val="000000"/>
          <w:sz w:val="24"/>
          <w:szCs w:val="24"/>
        </w:rPr>
      </w:pPr>
      <w:r>
        <w:rPr>
          <w:color w:val="000000"/>
          <w:sz w:val="24"/>
          <w:szCs w:val="24"/>
        </w:rPr>
        <w:t>Date: …………………….</w:t>
      </w:r>
      <w:r>
        <w:rPr>
          <w:color w:val="000000"/>
          <w:sz w:val="24"/>
          <w:szCs w:val="24"/>
        </w:rPr>
        <w:tab/>
      </w:r>
      <w:proofErr w:type="gramStart"/>
      <w:r>
        <w:rPr>
          <w:color w:val="000000"/>
          <w:sz w:val="24"/>
          <w:szCs w:val="24"/>
        </w:rPr>
        <w:t>Signature:…</w:t>
      </w:r>
      <w:proofErr w:type="gramEnd"/>
      <w:r>
        <w:rPr>
          <w:color w:val="000000"/>
          <w:sz w:val="24"/>
          <w:szCs w:val="24"/>
        </w:rPr>
        <w:t>………………………….</w:t>
      </w:r>
    </w:p>
    <w:p w14:paraId="00000046" w14:textId="77777777" w:rsidR="00B65DDC" w:rsidRDefault="00B65DDC">
      <w:pPr>
        <w:pBdr>
          <w:top w:val="nil"/>
          <w:left w:val="nil"/>
          <w:bottom w:val="nil"/>
          <w:right w:val="nil"/>
          <w:between w:val="nil"/>
        </w:pBdr>
        <w:tabs>
          <w:tab w:val="left" w:pos="710"/>
        </w:tabs>
        <w:spacing w:before="1"/>
        <w:rPr>
          <w:color w:val="000000"/>
          <w:sz w:val="24"/>
          <w:szCs w:val="24"/>
        </w:rPr>
      </w:pPr>
    </w:p>
    <w:p w14:paraId="00000047" w14:textId="77777777" w:rsidR="00B65DDC" w:rsidRDefault="00B65DDC">
      <w:pPr>
        <w:pBdr>
          <w:top w:val="nil"/>
          <w:left w:val="nil"/>
          <w:bottom w:val="nil"/>
          <w:right w:val="nil"/>
          <w:between w:val="nil"/>
        </w:pBdr>
        <w:tabs>
          <w:tab w:val="left" w:pos="710"/>
        </w:tabs>
        <w:spacing w:before="1"/>
        <w:rPr>
          <w:color w:val="000000"/>
          <w:sz w:val="24"/>
          <w:szCs w:val="24"/>
        </w:rPr>
      </w:pPr>
    </w:p>
    <w:p w14:paraId="00000048" w14:textId="77777777" w:rsidR="00B65DDC" w:rsidRDefault="00000000">
      <w:pPr>
        <w:numPr>
          <w:ilvl w:val="0"/>
          <w:numId w:val="2"/>
        </w:numPr>
        <w:pBdr>
          <w:top w:val="nil"/>
          <w:left w:val="nil"/>
          <w:bottom w:val="nil"/>
          <w:right w:val="nil"/>
          <w:between w:val="nil"/>
        </w:pBdr>
        <w:tabs>
          <w:tab w:val="left" w:pos="710"/>
        </w:tabs>
        <w:spacing w:before="1"/>
        <w:ind w:left="270" w:hanging="270"/>
        <w:rPr>
          <w:color w:val="000000"/>
          <w:sz w:val="24"/>
          <w:szCs w:val="24"/>
        </w:rPr>
      </w:pPr>
      <w:r>
        <w:rPr>
          <w:color w:val="000000"/>
          <w:sz w:val="24"/>
          <w:szCs w:val="24"/>
        </w:rPr>
        <w:t xml:space="preserve">Supervisor: </w:t>
      </w:r>
      <w:r>
        <w:rPr>
          <w:b/>
          <w:color w:val="000000"/>
          <w:sz w:val="24"/>
          <w:szCs w:val="24"/>
        </w:rPr>
        <w:t xml:space="preserve">Prof. </w:t>
      </w:r>
      <w:proofErr w:type="spellStart"/>
      <w:r>
        <w:rPr>
          <w:b/>
          <w:color w:val="000000"/>
          <w:sz w:val="24"/>
          <w:szCs w:val="24"/>
        </w:rPr>
        <w:t>Amalka</w:t>
      </w:r>
      <w:proofErr w:type="spellEnd"/>
      <w:r>
        <w:rPr>
          <w:b/>
          <w:color w:val="000000"/>
          <w:sz w:val="24"/>
          <w:szCs w:val="24"/>
        </w:rPr>
        <w:t xml:space="preserve"> </w:t>
      </w:r>
      <w:proofErr w:type="spellStart"/>
      <w:r>
        <w:rPr>
          <w:b/>
          <w:color w:val="000000"/>
          <w:sz w:val="24"/>
          <w:szCs w:val="24"/>
        </w:rPr>
        <w:t>Pinidiyaarachchi</w:t>
      </w:r>
      <w:proofErr w:type="spellEnd"/>
    </w:p>
    <w:p w14:paraId="00000049" w14:textId="77777777" w:rsidR="00B65DDC" w:rsidRDefault="00000000">
      <w:pPr>
        <w:pBdr>
          <w:top w:val="nil"/>
          <w:left w:val="nil"/>
          <w:bottom w:val="nil"/>
          <w:right w:val="nil"/>
          <w:between w:val="nil"/>
        </w:pBdr>
        <w:tabs>
          <w:tab w:val="left" w:pos="4762"/>
        </w:tabs>
        <w:spacing w:before="137"/>
        <w:ind w:left="270"/>
        <w:rPr>
          <w:color w:val="000000"/>
          <w:sz w:val="24"/>
          <w:szCs w:val="24"/>
        </w:rPr>
      </w:pPr>
      <w:r>
        <w:rPr>
          <w:color w:val="000000"/>
          <w:sz w:val="24"/>
          <w:szCs w:val="24"/>
        </w:rPr>
        <w:t>Date: …………………….</w:t>
      </w:r>
      <w:r>
        <w:rPr>
          <w:color w:val="000000"/>
          <w:sz w:val="24"/>
          <w:szCs w:val="24"/>
        </w:rPr>
        <w:tab/>
      </w:r>
      <w:proofErr w:type="gramStart"/>
      <w:r>
        <w:rPr>
          <w:color w:val="000000"/>
          <w:sz w:val="24"/>
          <w:szCs w:val="24"/>
        </w:rPr>
        <w:t>Signature:…</w:t>
      </w:r>
      <w:proofErr w:type="gramEnd"/>
      <w:r>
        <w:rPr>
          <w:color w:val="000000"/>
          <w:sz w:val="24"/>
          <w:szCs w:val="24"/>
        </w:rPr>
        <w:t>………………………….</w:t>
      </w:r>
    </w:p>
    <w:p w14:paraId="0000004C" w14:textId="77777777" w:rsidR="00B65DDC" w:rsidRDefault="00B65DDC">
      <w:pPr>
        <w:pBdr>
          <w:top w:val="nil"/>
          <w:left w:val="nil"/>
          <w:bottom w:val="nil"/>
          <w:right w:val="nil"/>
          <w:between w:val="nil"/>
        </w:pBdr>
        <w:rPr>
          <w:color w:val="000000"/>
          <w:sz w:val="26"/>
          <w:szCs w:val="26"/>
        </w:rPr>
      </w:pPr>
    </w:p>
    <w:p w14:paraId="0000004D" w14:textId="77777777" w:rsidR="00B65DDC" w:rsidRDefault="00B65DDC">
      <w:pPr>
        <w:pBdr>
          <w:top w:val="nil"/>
          <w:left w:val="nil"/>
          <w:bottom w:val="nil"/>
          <w:right w:val="nil"/>
          <w:between w:val="nil"/>
        </w:pBdr>
        <w:spacing w:before="2"/>
        <w:rPr>
          <w:color w:val="000000"/>
          <w:sz w:val="24"/>
          <w:szCs w:val="24"/>
        </w:rPr>
      </w:pPr>
    </w:p>
    <w:p w14:paraId="0000004E" w14:textId="216C31E7" w:rsidR="00B65DDC" w:rsidRDefault="00000000">
      <w:pPr>
        <w:numPr>
          <w:ilvl w:val="0"/>
          <w:numId w:val="2"/>
        </w:numPr>
        <w:pBdr>
          <w:top w:val="nil"/>
          <w:left w:val="nil"/>
          <w:bottom w:val="nil"/>
          <w:right w:val="nil"/>
          <w:between w:val="nil"/>
        </w:pBdr>
        <w:tabs>
          <w:tab w:val="left" w:pos="710"/>
        </w:tabs>
        <w:spacing w:before="1"/>
        <w:ind w:left="270" w:hanging="270"/>
        <w:rPr>
          <w:color w:val="000000"/>
          <w:sz w:val="24"/>
          <w:szCs w:val="24"/>
        </w:rPr>
      </w:pPr>
      <w:r>
        <w:rPr>
          <w:color w:val="000000"/>
          <w:sz w:val="24"/>
          <w:szCs w:val="24"/>
        </w:rPr>
        <w:t xml:space="preserve">Head of the Department: </w:t>
      </w:r>
      <w:r>
        <w:rPr>
          <w:b/>
          <w:color w:val="000000"/>
          <w:sz w:val="24"/>
          <w:szCs w:val="24"/>
        </w:rPr>
        <w:t xml:space="preserve">Dr. </w:t>
      </w:r>
      <w:r w:rsidR="00C54499">
        <w:rPr>
          <w:b/>
          <w:color w:val="000000"/>
          <w:sz w:val="24"/>
          <w:szCs w:val="24"/>
        </w:rPr>
        <w:t xml:space="preserve">Hakim </w:t>
      </w:r>
      <w:proofErr w:type="spellStart"/>
      <w:r w:rsidR="00C54499">
        <w:rPr>
          <w:b/>
          <w:color w:val="000000"/>
          <w:sz w:val="24"/>
          <w:szCs w:val="24"/>
        </w:rPr>
        <w:t>Usoof</w:t>
      </w:r>
      <w:proofErr w:type="spellEnd"/>
      <w:r>
        <w:rPr>
          <w:color w:val="000000"/>
          <w:sz w:val="24"/>
          <w:szCs w:val="24"/>
        </w:rPr>
        <w:t xml:space="preserve"> </w:t>
      </w:r>
    </w:p>
    <w:p w14:paraId="0000004F" w14:textId="77777777" w:rsidR="00B65DDC" w:rsidRDefault="00B65DDC">
      <w:pPr>
        <w:pBdr>
          <w:top w:val="nil"/>
          <w:left w:val="nil"/>
          <w:bottom w:val="nil"/>
          <w:right w:val="nil"/>
          <w:between w:val="nil"/>
        </w:pBdr>
        <w:spacing w:before="8"/>
        <w:rPr>
          <w:color w:val="000000"/>
          <w:sz w:val="25"/>
          <w:szCs w:val="25"/>
        </w:rPr>
      </w:pPr>
    </w:p>
    <w:p w14:paraId="00000050" w14:textId="77777777" w:rsidR="00B65DDC" w:rsidRDefault="00000000">
      <w:pPr>
        <w:pBdr>
          <w:top w:val="nil"/>
          <w:left w:val="nil"/>
          <w:bottom w:val="nil"/>
          <w:right w:val="nil"/>
          <w:between w:val="nil"/>
        </w:pBdr>
        <w:tabs>
          <w:tab w:val="left" w:pos="4762"/>
        </w:tabs>
        <w:spacing w:before="137"/>
        <w:ind w:left="270"/>
        <w:rPr>
          <w:color w:val="000000"/>
          <w:sz w:val="24"/>
          <w:szCs w:val="24"/>
        </w:rPr>
        <w:sectPr w:rsidR="00B65DDC">
          <w:footerReference w:type="default" r:id="rId7"/>
          <w:pgSz w:w="11907" w:h="16839"/>
          <w:pgMar w:top="1417" w:right="850" w:bottom="1417" w:left="2275" w:header="0" w:footer="868" w:gutter="0"/>
          <w:pgNumType w:start="1"/>
          <w:cols w:space="720"/>
          <w:titlePg/>
        </w:sectPr>
      </w:pPr>
      <w:r>
        <w:rPr>
          <w:color w:val="000000"/>
          <w:sz w:val="24"/>
          <w:szCs w:val="24"/>
        </w:rPr>
        <w:t>Date: …………………….</w:t>
      </w:r>
      <w:r>
        <w:rPr>
          <w:color w:val="000000"/>
          <w:sz w:val="24"/>
          <w:szCs w:val="24"/>
        </w:rPr>
        <w:tab/>
      </w:r>
      <w:proofErr w:type="gramStart"/>
      <w:r>
        <w:rPr>
          <w:color w:val="000000"/>
          <w:sz w:val="24"/>
          <w:szCs w:val="24"/>
        </w:rPr>
        <w:t>Signature:…</w:t>
      </w:r>
      <w:proofErr w:type="gramEnd"/>
      <w:r>
        <w:rPr>
          <w:color w:val="000000"/>
          <w:sz w:val="24"/>
          <w:szCs w:val="24"/>
        </w:rPr>
        <w:t>………………………….</w:t>
      </w:r>
    </w:p>
    <w:p w14:paraId="00000051" w14:textId="77777777" w:rsidR="00B65DDC" w:rsidRDefault="00000000">
      <w:pPr>
        <w:pStyle w:val="Heading1"/>
        <w:spacing w:before="0"/>
        <w:ind w:firstLine="20"/>
        <w:jc w:val="center"/>
        <w:rPr>
          <w:color w:val="000000"/>
        </w:rPr>
      </w:pPr>
      <w:r>
        <w:rPr>
          <w:color w:val="000000"/>
        </w:rPr>
        <w:lastRenderedPageBreak/>
        <w:t>ABSTRACT</w:t>
      </w:r>
    </w:p>
    <w:p w14:paraId="00000052" w14:textId="77777777" w:rsidR="00B65DDC" w:rsidRDefault="00B65DDC">
      <w:pPr>
        <w:rPr>
          <w:color w:val="000000"/>
          <w:sz w:val="24"/>
          <w:szCs w:val="24"/>
        </w:rPr>
      </w:pPr>
    </w:p>
    <w:p w14:paraId="00000053" w14:textId="77777777" w:rsidR="00B65DDC" w:rsidRDefault="00B65DDC">
      <w:pPr>
        <w:rPr>
          <w:color w:val="000000"/>
          <w:sz w:val="24"/>
          <w:szCs w:val="24"/>
        </w:rPr>
      </w:pPr>
    </w:p>
    <w:p w14:paraId="00000054" w14:textId="77777777" w:rsidR="00B65DDC" w:rsidRDefault="00000000">
      <w:pPr>
        <w:spacing w:line="360" w:lineRule="auto"/>
        <w:ind w:left="720" w:right="862"/>
        <w:jc w:val="both"/>
        <w:rPr>
          <w:sz w:val="24"/>
          <w:szCs w:val="24"/>
        </w:rPr>
      </w:pPr>
      <w:r>
        <w:rPr>
          <w:i/>
          <w:sz w:val="24"/>
          <w:szCs w:val="24"/>
        </w:rPr>
        <w:t xml:space="preserve">Star Trails is a photography effect mostly used by night sky landscape Photographers. To generate star trails in images </w:t>
      </w:r>
      <w:proofErr w:type="gramStart"/>
      <w:r>
        <w:rPr>
          <w:i/>
          <w:sz w:val="24"/>
          <w:szCs w:val="24"/>
        </w:rPr>
        <w:t>photographers</w:t>
      </w:r>
      <w:proofErr w:type="gramEnd"/>
      <w:r>
        <w:rPr>
          <w:i/>
          <w:sz w:val="24"/>
          <w:szCs w:val="24"/>
        </w:rPr>
        <w:t xml:space="preserve"> need to have long exposure photography tools or hundreds of night sky images of the same frame along with an image stacking software. Both these </w:t>
      </w:r>
      <w:proofErr w:type="gramStart"/>
      <w:r>
        <w:rPr>
          <w:i/>
          <w:sz w:val="24"/>
          <w:szCs w:val="24"/>
        </w:rPr>
        <w:t>two options cost</w:t>
      </w:r>
      <w:proofErr w:type="gramEnd"/>
      <w:r>
        <w:rPr>
          <w:i/>
          <w:sz w:val="24"/>
          <w:szCs w:val="24"/>
        </w:rPr>
        <w:t xml:space="preserve"> time as well as money. In this proposed system a user has the ability to generate star trails from a single image given as the input to the system. For this solution “Hammad and Iqbal Technique” is used as a concept and it has been extended to utilize time and maximize the autonomy of the system throughout the procedure. When there are foreground objects which illuminates </w:t>
      </w:r>
      <w:proofErr w:type="gramStart"/>
      <w:r>
        <w:rPr>
          <w:i/>
          <w:sz w:val="24"/>
          <w:szCs w:val="24"/>
        </w:rPr>
        <w:t>color</w:t>
      </w:r>
      <w:proofErr w:type="gramEnd"/>
      <w:r>
        <w:rPr>
          <w:i/>
          <w:sz w:val="24"/>
          <w:szCs w:val="24"/>
        </w:rPr>
        <w:t xml:space="preserve"> it is somewhat difficult to produce the expected result. That difficulty is overcome by using only the background part of the image for the rotation</w:t>
      </w:r>
      <w:r>
        <w:rPr>
          <w:sz w:val="24"/>
          <w:szCs w:val="24"/>
        </w:rPr>
        <w:t>.</w:t>
      </w:r>
    </w:p>
    <w:p w14:paraId="00000055" w14:textId="77777777" w:rsidR="00B65DDC" w:rsidRDefault="00B65DDC">
      <w:pPr>
        <w:pStyle w:val="Title"/>
        <w:ind w:left="0"/>
        <w:jc w:val="left"/>
        <w:rPr>
          <w:rFonts w:ascii="Times New Roman" w:eastAsia="Times New Roman" w:hAnsi="Times New Roman" w:cs="Times New Roman"/>
          <w:b/>
          <w:sz w:val="28"/>
          <w:szCs w:val="28"/>
        </w:rPr>
      </w:pPr>
    </w:p>
    <w:p w14:paraId="00000056" w14:textId="77777777" w:rsidR="00B65DDC" w:rsidRDefault="00000000">
      <w:pPr>
        <w:widowControl/>
        <w:spacing w:after="160" w:line="259" w:lineRule="auto"/>
        <w:rPr>
          <w:b/>
          <w:smallCaps/>
          <w:sz w:val="28"/>
          <w:szCs w:val="28"/>
        </w:rPr>
      </w:pPr>
      <w:r>
        <w:br w:type="page"/>
      </w:r>
    </w:p>
    <w:p w14:paraId="00000057" w14:textId="77777777" w:rsidR="00B65DDC" w:rsidRDefault="00000000">
      <w:pPr>
        <w:widowControl/>
        <w:spacing w:after="160" w:line="259" w:lineRule="auto"/>
        <w:jc w:val="center"/>
        <w:rPr>
          <w:b/>
          <w:smallCaps/>
          <w:sz w:val="28"/>
          <w:szCs w:val="28"/>
        </w:rPr>
      </w:pPr>
      <w:r>
        <w:rPr>
          <w:b/>
          <w:sz w:val="28"/>
          <w:szCs w:val="28"/>
        </w:rPr>
        <w:lastRenderedPageBreak/>
        <w:t>ACKNOWLEDGEMENTS</w:t>
      </w:r>
      <w:r>
        <w:br w:type="page"/>
      </w:r>
    </w:p>
    <w:p w14:paraId="00000058" w14:textId="77777777" w:rsidR="00B65DDC" w:rsidRDefault="00000000">
      <w:pPr>
        <w:pStyle w:val="Title"/>
        <w:ind w:firstLine="1920"/>
        <w:rPr>
          <w:rFonts w:ascii="Times New Roman" w:eastAsia="Times New Roman" w:hAnsi="Times New Roman" w:cs="Times New Roman"/>
          <w:b/>
          <w:sz w:val="32"/>
          <w:szCs w:val="32"/>
        </w:rPr>
      </w:pPr>
      <w:r>
        <w:rPr>
          <w:rFonts w:ascii="Times New Roman" w:eastAsia="Times New Roman" w:hAnsi="Times New Roman" w:cs="Times New Roman"/>
          <w:b/>
          <w:sz w:val="28"/>
          <w:szCs w:val="28"/>
        </w:rPr>
        <w:lastRenderedPageBreak/>
        <w:t>Table of Contents</w:t>
      </w:r>
    </w:p>
    <w:sdt>
      <w:sdtPr>
        <w:id w:val="2147091621"/>
        <w:docPartObj>
          <w:docPartGallery w:val="Table of Contents"/>
          <w:docPartUnique/>
        </w:docPartObj>
      </w:sdtPr>
      <w:sdtContent>
        <w:p w14:paraId="00000059" w14:textId="77777777" w:rsidR="00B65DDC" w:rsidRDefault="00000000">
          <w:pPr>
            <w:widowControl/>
            <w:pBdr>
              <w:top w:val="nil"/>
              <w:left w:val="nil"/>
              <w:bottom w:val="nil"/>
              <w:right w:val="nil"/>
              <w:between w:val="nil"/>
            </w:pBdr>
            <w:tabs>
              <w:tab w:val="right" w:leader="dot" w:pos="9890"/>
            </w:tabs>
            <w:spacing w:after="100" w:line="259" w:lineRule="auto"/>
            <w:rPr>
              <w:color w:val="000000"/>
              <w:sz w:val="24"/>
              <w:szCs w:val="24"/>
            </w:rPr>
          </w:pPr>
          <w:r>
            <w:fldChar w:fldCharType="begin"/>
          </w:r>
          <w:r>
            <w:instrText xml:space="preserve"> TOC \h \u \z \t "Heading 1,1,Heading 2,2,Heading 3,3,"</w:instrText>
          </w:r>
          <w:r>
            <w:fldChar w:fldCharType="separate"/>
          </w:r>
          <w:hyperlink w:anchor="_3znysh7">
            <w:r>
              <w:rPr>
                <w:b/>
                <w:color w:val="000000"/>
                <w:sz w:val="24"/>
                <w:szCs w:val="24"/>
              </w:rPr>
              <w:t>DECLARATION</w:t>
            </w:r>
          </w:hyperlink>
          <w:hyperlink w:anchor="_3znysh7">
            <w:r>
              <w:rPr>
                <w:rFonts w:ascii="Calibri" w:eastAsia="Calibri" w:hAnsi="Calibri" w:cs="Calibri"/>
                <w:color w:val="000000"/>
                <w:sz w:val="24"/>
                <w:szCs w:val="24"/>
              </w:rPr>
              <w:tab/>
              <w:t>2</w:t>
            </w:r>
          </w:hyperlink>
        </w:p>
        <w:p w14:paraId="0000005A" w14:textId="77777777" w:rsidR="00B65DDC" w:rsidRDefault="00000000">
          <w:pPr>
            <w:widowControl/>
            <w:pBdr>
              <w:top w:val="nil"/>
              <w:left w:val="nil"/>
              <w:bottom w:val="nil"/>
              <w:right w:val="nil"/>
              <w:between w:val="nil"/>
            </w:pBdr>
            <w:tabs>
              <w:tab w:val="right" w:leader="dot" w:pos="9890"/>
            </w:tabs>
            <w:spacing w:after="100" w:line="259" w:lineRule="auto"/>
            <w:rPr>
              <w:color w:val="000000"/>
              <w:sz w:val="24"/>
              <w:szCs w:val="24"/>
            </w:rPr>
          </w:pPr>
          <w:hyperlink w:anchor="_2et92p0">
            <w:r>
              <w:rPr>
                <w:b/>
                <w:color w:val="000000"/>
                <w:sz w:val="24"/>
                <w:szCs w:val="24"/>
              </w:rPr>
              <w:t>ABSTRACT</w:t>
            </w:r>
          </w:hyperlink>
          <w:hyperlink w:anchor="_2et92p0">
            <w:r>
              <w:rPr>
                <w:color w:val="000000"/>
                <w:sz w:val="24"/>
                <w:szCs w:val="24"/>
              </w:rPr>
              <w:tab/>
              <w:t>4</w:t>
            </w:r>
          </w:hyperlink>
        </w:p>
        <w:p w14:paraId="0000005B" w14:textId="77777777" w:rsidR="00B65DDC" w:rsidRDefault="00B65DDC">
          <w:pPr>
            <w:widowControl/>
            <w:pBdr>
              <w:top w:val="nil"/>
              <w:left w:val="nil"/>
              <w:bottom w:val="nil"/>
              <w:right w:val="nil"/>
              <w:between w:val="nil"/>
            </w:pBdr>
            <w:tabs>
              <w:tab w:val="right" w:leader="dot" w:pos="9890"/>
            </w:tabs>
            <w:spacing w:after="100" w:line="259" w:lineRule="auto"/>
            <w:rPr>
              <w:color w:val="000000"/>
              <w:sz w:val="24"/>
              <w:szCs w:val="24"/>
            </w:rPr>
          </w:pPr>
        </w:p>
        <w:p w14:paraId="0000005C" w14:textId="77777777" w:rsidR="00B65DDC" w:rsidRDefault="00000000">
          <w:pPr>
            <w:widowControl/>
            <w:pBdr>
              <w:top w:val="nil"/>
              <w:left w:val="nil"/>
              <w:bottom w:val="nil"/>
              <w:right w:val="nil"/>
              <w:between w:val="nil"/>
            </w:pBdr>
            <w:tabs>
              <w:tab w:val="right" w:leader="dot" w:pos="9890"/>
            </w:tabs>
            <w:spacing w:after="100" w:line="259" w:lineRule="auto"/>
            <w:rPr>
              <w:color w:val="000000"/>
              <w:sz w:val="24"/>
              <w:szCs w:val="24"/>
            </w:rPr>
          </w:pPr>
          <w:r>
            <w:rPr>
              <w:b/>
              <w:color w:val="000000"/>
              <w:sz w:val="24"/>
              <w:szCs w:val="24"/>
            </w:rPr>
            <w:t xml:space="preserve">1. </w:t>
          </w:r>
          <w:hyperlink w:anchor="_1fob9te">
            <w:r>
              <w:rPr>
                <w:b/>
                <w:color w:val="000000"/>
                <w:sz w:val="24"/>
                <w:szCs w:val="24"/>
              </w:rPr>
              <w:t>INTRODUCTION</w:t>
            </w:r>
          </w:hyperlink>
          <w:hyperlink w:anchor="_1fob9te">
            <w:r>
              <w:rPr>
                <w:color w:val="000000"/>
                <w:sz w:val="24"/>
                <w:szCs w:val="24"/>
              </w:rPr>
              <w:tab/>
              <w:t>5</w:t>
            </w:r>
          </w:hyperlink>
        </w:p>
        <w:p w14:paraId="0000005D" w14:textId="77777777" w:rsidR="00B65DDC" w:rsidRDefault="00000000">
          <w:pPr>
            <w:widowControl/>
            <w:pBdr>
              <w:top w:val="nil"/>
              <w:left w:val="nil"/>
              <w:bottom w:val="nil"/>
              <w:right w:val="nil"/>
              <w:between w:val="nil"/>
            </w:pBdr>
            <w:tabs>
              <w:tab w:val="left" w:pos="880"/>
              <w:tab w:val="right" w:leader="dot" w:pos="9890"/>
            </w:tabs>
            <w:spacing w:after="100" w:line="259" w:lineRule="auto"/>
            <w:ind w:left="220"/>
            <w:rPr>
              <w:color w:val="000000"/>
              <w:sz w:val="24"/>
              <w:szCs w:val="24"/>
            </w:rPr>
          </w:pPr>
          <w:hyperlink w:anchor="_tyjcwt">
            <w:r>
              <w:rPr>
                <w:color w:val="000000"/>
                <w:sz w:val="24"/>
                <w:szCs w:val="24"/>
              </w:rPr>
              <w:t>1.1.</w:t>
            </w:r>
            <w:r>
              <w:rPr>
                <w:color w:val="000000"/>
                <w:sz w:val="24"/>
                <w:szCs w:val="24"/>
              </w:rPr>
              <w:tab/>
              <w:t>Introduction</w:t>
            </w:r>
            <w:r>
              <w:rPr>
                <w:color w:val="000000"/>
                <w:sz w:val="24"/>
                <w:szCs w:val="24"/>
              </w:rPr>
              <w:tab/>
              <w:t>5</w:t>
            </w:r>
          </w:hyperlink>
        </w:p>
        <w:p w14:paraId="0000005E" w14:textId="77777777" w:rsidR="00B65DDC" w:rsidRDefault="00000000">
          <w:pPr>
            <w:widowControl/>
            <w:pBdr>
              <w:top w:val="nil"/>
              <w:left w:val="nil"/>
              <w:bottom w:val="nil"/>
              <w:right w:val="nil"/>
              <w:between w:val="nil"/>
            </w:pBdr>
            <w:tabs>
              <w:tab w:val="left" w:pos="880"/>
              <w:tab w:val="right" w:leader="dot" w:pos="9890"/>
            </w:tabs>
            <w:spacing w:after="100" w:line="259" w:lineRule="auto"/>
            <w:ind w:left="220"/>
            <w:rPr>
              <w:color w:val="000000"/>
              <w:sz w:val="24"/>
              <w:szCs w:val="24"/>
            </w:rPr>
          </w:pPr>
          <w:hyperlink w:anchor="_3dy6vkm">
            <w:r>
              <w:rPr>
                <w:color w:val="000000"/>
                <w:sz w:val="24"/>
                <w:szCs w:val="24"/>
              </w:rPr>
              <w:t>1.2.</w:t>
            </w:r>
            <w:r>
              <w:rPr>
                <w:color w:val="000000"/>
                <w:sz w:val="24"/>
                <w:szCs w:val="24"/>
              </w:rPr>
              <w:tab/>
              <w:t>Problem Statement</w:t>
            </w:r>
            <w:r>
              <w:rPr>
                <w:color w:val="000000"/>
                <w:sz w:val="24"/>
                <w:szCs w:val="24"/>
              </w:rPr>
              <w:tab/>
              <w:t>5</w:t>
            </w:r>
          </w:hyperlink>
        </w:p>
        <w:p w14:paraId="0000005F" w14:textId="77777777" w:rsidR="00B65DDC" w:rsidRDefault="00000000">
          <w:pPr>
            <w:widowControl/>
            <w:pBdr>
              <w:top w:val="nil"/>
              <w:left w:val="nil"/>
              <w:bottom w:val="nil"/>
              <w:right w:val="nil"/>
              <w:between w:val="nil"/>
            </w:pBdr>
            <w:tabs>
              <w:tab w:val="left" w:pos="880"/>
              <w:tab w:val="right" w:leader="dot" w:pos="9890"/>
            </w:tabs>
            <w:spacing w:after="100" w:line="259" w:lineRule="auto"/>
            <w:ind w:left="220"/>
            <w:rPr>
              <w:color w:val="000000"/>
              <w:sz w:val="24"/>
              <w:szCs w:val="24"/>
            </w:rPr>
          </w:pPr>
          <w:hyperlink w:anchor="_1t3h5sf">
            <w:r>
              <w:rPr>
                <w:color w:val="000000"/>
                <w:sz w:val="24"/>
                <w:szCs w:val="24"/>
              </w:rPr>
              <w:t>1.3.</w:t>
            </w:r>
            <w:r>
              <w:rPr>
                <w:color w:val="000000"/>
                <w:sz w:val="24"/>
                <w:szCs w:val="24"/>
              </w:rPr>
              <w:tab/>
              <w:t>Solution</w:t>
            </w:r>
            <w:r>
              <w:rPr>
                <w:color w:val="000000"/>
                <w:sz w:val="24"/>
                <w:szCs w:val="24"/>
              </w:rPr>
              <w:tab/>
              <w:t>5</w:t>
            </w:r>
          </w:hyperlink>
        </w:p>
        <w:p w14:paraId="00000060" w14:textId="77777777" w:rsidR="00B65DDC" w:rsidRDefault="00B65DDC">
          <w:pPr>
            <w:widowControl/>
            <w:pBdr>
              <w:top w:val="nil"/>
              <w:left w:val="nil"/>
              <w:bottom w:val="nil"/>
              <w:right w:val="nil"/>
              <w:between w:val="nil"/>
            </w:pBdr>
            <w:tabs>
              <w:tab w:val="right" w:leader="dot" w:pos="9890"/>
            </w:tabs>
            <w:spacing w:after="100" w:line="259" w:lineRule="auto"/>
            <w:rPr>
              <w:color w:val="000000"/>
              <w:sz w:val="24"/>
              <w:szCs w:val="24"/>
            </w:rPr>
          </w:pPr>
        </w:p>
        <w:p w14:paraId="00000061" w14:textId="77777777" w:rsidR="00B65DDC" w:rsidRDefault="00000000">
          <w:pPr>
            <w:widowControl/>
            <w:pBdr>
              <w:top w:val="nil"/>
              <w:left w:val="nil"/>
              <w:bottom w:val="nil"/>
              <w:right w:val="nil"/>
              <w:between w:val="nil"/>
            </w:pBdr>
            <w:tabs>
              <w:tab w:val="right" w:leader="dot" w:pos="9890"/>
            </w:tabs>
            <w:spacing w:after="100" w:line="259" w:lineRule="auto"/>
            <w:rPr>
              <w:color w:val="000000"/>
              <w:sz w:val="24"/>
              <w:szCs w:val="24"/>
            </w:rPr>
          </w:pPr>
          <w:r>
            <w:rPr>
              <w:b/>
              <w:color w:val="000000"/>
              <w:sz w:val="24"/>
              <w:szCs w:val="24"/>
            </w:rPr>
            <w:t xml:space="preserve">2. </w:t>
          </w:r>
          <w:hyperlink w:anchor="_4d34og8">
            <w:r>
              <w:rPr>
                <w:b/>
                <w:color w:val="000000"/>
                <w:sz w:val="24"/>
                <w:szCs w:val="24"/>
              </w:rPr>
              <w:t>RELATED WORK</w:t>
            </w:r>
          </w:hyperlink>
          <w:hyperlink w:anchor="_4d34og8">
            <w:r>
              <w:rPr>
                <w:color w:val="000000"/>
                <w:sz w:val="24"/>
                <w:szCs w:val="24"/>
              </w:rPr>
              <w:tab/>
              <w:t>6</w:t>
            </w:r>
          </w:hyperlink>
        </w:p>
        <w:p w14:paraId="00000062" w14:textId="77777777" w:rsidR="00B65DDC" w:rsidRDefault="00B65DDC">
          <w:pPr>
            <w:widowControl/>
            <w:pBdr>
              <w:top w:val="nil"/>
              <w:left w:val="nil"/>
              <w:bottom w:val="nil"/>
              <w:right w:val="nil"/>
              <w:between w:val="nil"/>
            </w:pBdr>
            <w:tabs>
              <w:tab w:val="right" w:leader="dot" w:pos="9890"/>
            </w:tabs>
            <w:spacing w:after="100" w:line="259" w:lineRule="auto"/>
            <w:rPr>
              <w:b/>
              <w:color w:val="000000"/>
              <w:sz w:val="24"/>
              <w:szCs w:val="24"/>
            </w:rPr>
          </w:pPr>
        </w:p>
        <w:p w14:paraId="00000063" w14:textId="77777777" w:rsidR="00B65DDC" w:rsidRDefault="00000000">
          <w:pPr>
            <w:widowControl/>
            <w:pBdr>
              <w:top w:val="nil"/>
              <w:left w:val="nil"/>
              <w:bottom w:val="nil"/>
              <w:right w:val="nil"/>
              <w:between w:val="nil"/>
            </w:pBdr>
            <w:tabs>
              <w:tab w:val="right" w:leader="dot" w:pos="9890"/>
            </w:tabs>
            <w:spacing w:after="100" w:line="259" w:lineRule="auto"/>
            <w:rPr>
              <w:color w:val="000000"/>
              <w:sz w:val="24"/>
              <w:szCs w:val="24"/>
            </w:rPr>
          </w:pPr>
          <w:r>
            <w:rPr>
              <w:b/>
              <w:color w:val="000000"/>
              <w:sz w:val="24"/>
              <w:szCs w:val="24"/>
            </w:rPr>
            <w:t xml:space="preserve">3. </w:t>
          </w:r>
          <w:hyperlink w:anchor="_2s8eyo1">
            <w:r>
              <w:rPr>
                <w:b/>
                <w:color w:val="000000"/>
                <w:sz w:val="24"/>
                <w:szCs w:val="24"/>
              </w:rPr>
              <w:t>METHODOLOGY</w:t>
            </w:r>
          </w:hyperlink>
          <w:hyperlink w:anchor="_2s8eyo1">
            <w:r>
              <w:rPr>
                <w:color w:val="000000"/>
                <w:sz w:val="24"/>
                <w:szCs w:val="24"/>
              </w:rPr>
              <w:tab/>
              <w:t>7</w:t>
            </w:r>
          </w:hyperlink>
        </w:p>
        <w:p w14:paraId="00000064"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17dp8vu">
            <w:r>
              <w:rPr>
                <w:color w:val="000000"/>
                <w:sz w:val="24"/>
                <w:szCs w:val="24"/>
              </w:rPr>
              <w:t>3.1.  Image Processing Pipeline</w:t>
            </w:r>
            <w:r>
              <w:rPr>
                <w:color w:val="000000"/>
                <w:sz w:val="24"/>
                <w:szCs w:val="24"/>
              </w:rPr>
              <w:tab/>
              <w:t>7</w:t>
            </w:r>
          </w:hyperlink>
        </w:p>
        <w:p w14:paraId="00000065"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3rdcrjn">
            <w:r>
              <w:rPr>
                <w:color w:val="000000"/>
                <w:sz w:val="24"/>
                <w:szCs w:val="24"/>
              </w:rPr>
              <w:t>3.2.  Used Functions and Their Applications</w:t>
            </w:r>
            <w:r>
              <w:rPr>
                <w:color w:val="000000"/>
                <w:sz w:val="24"/>
                <w:szCs w:val="24"/>
              </w:rPr>
              <w:tab/>
              <w:t>8</w:t>
            </w:r>
          </w:hyperlink>
        </w:p>
        <w:p w14:paraId="00000066"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26in1rg">
            <w:r>
              <w:rPr>
                <w:color w:val="000000"/>
                <w:sz w:val="24"/>
                <w:szCs w:val="24"/>
              </w:rPr>
              <w:t>3.3.  Used Tools , Technologies and Libraries</w:t>
            </w:r>
            <w:r>
              <w:rPr>
                <w:color w:val="000000"/>
                <w:sz w:val="24"/>
                <w:szCs w:val="24"/>
              </w:rPr>
              <w:tab/>
              <w:t>9</w:t>
            </w:r>
          </w:hyperlink>
        </w:p>
        <w:p w14:paraId="00000067"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lnxbz9">
            <w:r>
              <w:rPr>
                <w:color w:val="000000"/>
                <w:sz w:val="24"/>
                <w:szCs w:val="24"/>
              </w:rPr>
              <w:t>3.4.  Procedure</w:t>
            </w:r>
            <w:r>
              <w:rPr>
                <w:color w:val="000000"/>
                <w:sz w:val="24"/>
                <w:szCs w:val="24"/>
              </w:rPr>
              <w:tab/>
              <w:t>9</w:t>
            </w:r>
          </w:hyperlink>
        </w:p>
        <w:p w14:paraId="00000068"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35nkun2">
            <w:r>
              <w:rPr>
                <w:color w:val="000000"/>
                <w:sz w:val="24"/>
                <w:szCs w:val="24"/>
              </w:rPr>
              <w:t>3.5.  Procedure Explained (Screenshots)</w:t>
            </w:r>
            <w:r>
              <w:rPr>
                <w:color w:val="000000"/>
                <w:sz w:val="24"/>
                <w:szCs w:val="24"/>
              </w:rPr>
              <w:tab/>
              <w:t>10</w:t>
            </w:r>
          </w:hyperlink>
        </w:p>
        <w:p w14:paraId="00000069" w14:textId="77777777" w:rsidR="00B65DDC" w:rsidRDefault="00B65DDC">
          <w:pPr>
            <w:widowControl/>
            <w:pBdr>
              <w:top w:val="nil"/>
              <w:left w:val="nil"/>
              <w:bottom w:val="nil"/>
              <w:right w:val="nil"/>
              <w:between w:val="nil"/>
            </w:pBdr>
            <w:tabs>
              <w:tab w:val="right" w:leader="dot" w:pos="9890"/>
            </w:tabs>
            <w:spacing w:after="100" w:line="259" w:lineRule="auto"/>
            <w:rPr>
              <w:b/>
              <w:color w:val="000000"/>
              <w:sz w:val="24"/>
              <w:szCs w:val="24"/>
            </w:rPr>
          </w:pPr>
        </w:p>
        <w:p w14:paraId="0000006A" w14:textId="77777777" w:rsidR="00B65DDC" w:rsidRDefault="00000000">
          <w:pPr>
            <w:widowControl/>
            <w:pBdr>
              <w:top w:val="nil"/>
              <w:left w:val="nil"/>
              <w:bottom w:val="nil"/>
              <w:right w:val="nil"/>
              <w:between w:val="nil"/>
            </w:pBdr>
            <w:tabs>
              <w:tab w:val="right" w:leader="dot" w:pos="9890"/>
            </w:tabs>
            <w:spacing w:after="100" w:line="259" w:lineRule="auto"/>
            <w:rPr>
              <w:color w:val="000000"/>
              <w:sz w:val="24"/>
              <w:szCs w:val="24"/>
            </w:rPr>
          </w:pPr>
          <w:r>
            <w:rPr>
              <w:b/>
              <w:color w:val="000000"/>
              <w:sz w:val="24"/>
              <w:szCs w:val="24"/>
            </w:rPr>
            <w:t xml:space="preserve">4. </w:t>
          </w:r>
          <w:hyperlink w:anchor="_1ksv4uv">
            <w:r>
              <w:rPr>
                <w:b/>
                <w:color w:val="000000"/>
                <w:sz w:val="24"/>
                <w:szCs w:val="24"/>
              </w:rPr>
              <w:t>RESULTS AND DISCUSSION</w:t>
            </w:r>
          </w:hyperlink>
          <w:hyperlink w:anchor="_1ksv4uv">
            <w:r>
              <w:rPr>
                <w:color w:val="000000"/>
                <w:sz w:val="24"/>
                <w:szCs w:val="24"/>
              </w:rPr>
              <w:tab/>
              <w:t>12</w:t>
            </w:r>
          </w:hyperlink>
        </w:p>
        <w:p w14:paraId="0000006B"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44sinio">
            <w:r>
              <w:rPr>
                <w:color w:val="000000"/>
                <w:sz w:val="24"/>
                <w:szCs w:val="24"/>
              </w:rPr>
              <w:t>4.1.  Major Resulting Steps</w:t>
            </w:r>
            <w:r>
              <w:rPr>
                <w:color w:val="000000"/>
                <w:sz w:val="24"/>
                <w:szCs w:val="24"/>
              </w:rPr>
              <w:tab/>
              <w:t>12</w:t>
            </w:r>
          </w:hyperlink>
        </w:p>
        <w:p w14:paraId="0000006C"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2jxsxqh">
            <w:r>
              <w:rPr>
                <w:color w:val="000000"/>
                <w:sz w:val="24"/>
                <w:szCs w:val="24"/>
              </w:rPr>
              <w:t>4.2.  Some tested image results</w:t>
            </w:r>
            <w:r>
              <w:rPr>
                <w:color w:val="000000"/>
                <w:sz w:val="24"/>
                <w:szCs w:val="24"/>
              </w:rPr>
              <w:tab/>
              <w:t>12</w:t>
            </w:r>
          </w:hyperlink>
        </w:p>
        <w:p w14:paraId="0000006D"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z337ya">
            <w:r>
              <w:rPr>
                <w:color w:val="000000"/>
                <w:sz w:val="24"/>
                <w:szCs w:val="24"/>
              </w:rPr>
              <w:t>4.3.  Discussion</w:t>
            </w:r>
            <w:r>
              <w:rPr>
                <w:color w:val="000000"/>
                <w:sz w:val="24"/>
                <w:szCs w:val="24"/>
              </w:rPr>
              <w:tab/>
              <w:t>14</w:t>
            </w:r>
          </w:hyperlink>
        </w:p>
        <w:p w14:paraId="0000006E" w14:textId="77777777" w:rsidR="00B65DDC" w:rsidRDefault="00B65DDC">
          <w:pPr>
            <w:widowControl/>
            <w:pBdr>
              <w:top w:val="nil"/>
              <w:left w:val="nil"/>
              <w:bottom w:val="nil"/>
              <w:right w:val="nil"/>
              <w:between w:val="nil"/>
            </w:pBdr>
            <w:tabs>
              <w:tab w:val="right" w:leader="dot" w:pos="9890"/>
            </w:tabs>
            <w:spacing w:after="100" w:line="259" w:lineRule="auto"/>
            <w:rPr>
              <w:b/>
              <w:color w:val="000000"/>
              <w:sz w:val="24"/>
              <w:szCs w:val="24"/>
            </w:rPr>
          </w:pPr>
        </w:p>
        <w:p w14:paraId="0000006F" w14:textId="77777777" w:rsidR="00B65DDC" w:rsidRDefault="00000000">
          <w:pPr>
            <w:widowControl/>
            <w:pBdr>
              <w:top w:val="nil"/>
              <w:left w:val="nil"/>
              <w:bottom w:val="nil"/>
              <w:right w:val="nil"/>
              <w:between w:val="nil"/>
            </w:pBdr>
            <w:tabs>
              <w:tab w:val="right" w:leader="dot" w:pos="9890"/>
            </w:tabs>
            <w:spacing w:after="100" w:line="259" w:lineRule="auto"/>
            <w:rPr>
              <w:color w:val="000000"/>
              <w:sz w:val="24"/>
              <w:szCs w:val="24"/>
            </w:rPr>
          </w:pPr>
          <w:r>
            <w:rPr>
              <w:b/>
              <w:color w:val="000000"/>
              <w:sz w:val="24"/>
              <w:szCs w:val="24"/>
            </w:rPr>
            <w:t xml:space="preserve">5. </w:t>
          </w:r>
          <w:hyperlink w:anchor="_3j2qqm3">
            <w:r>
              <w:rPr>
                <w:b/>
                <w:color w:val="000000"/>
                <w:sz w:val="24"/>
                <w:szCs w:val="24"/>
              </w:rPr>
              <w:t>CONCLUSIONS</w:t>
            </w:r>
          </w:hyperlink>
          <w:hyperlink w:anchor="_3j2qqm3">
            <w:r>
              <w:rPr>
                <w:color w:val="000000"/>
                <w:sz w:val="24"/>
                <w:szCs w:val="24"/>
              </w:rPr>
              <w:tab/>
              <w:t>15</w:t>
            </w:r>
          </w:hyperlink>
        </w:p>
        <w:p w14:paraId="00000070"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1y810tw">
            <w:r>
              <w:rPr>
                <w:color w:val="000000"/>
                <w:sz w:val="24"/>
                <w:szCs w:val="24"/>
              </w:rPr>
              <w:t>5.1.  Advantages of the Implemented system</w:t>
            </w:r>
            <w:r>
              <w:rPr>
                <w:color w:val="000000"/>
                <w:sz w:val="24"/>
                <w:szCs w:val="24"/>
              </w:rPr>
              <w:tab/>
              <w:t>15</w:t>
            </w:r>
          </w:hyperlink>
        </w:p>
        <w:p w14:paraId="00000071"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4i7ojhp">
            <w:r>
              <w:rPr>
                <w:color w:val="000000"/>
                <w:sz w:val="24"/>
                <w:szCs w:val="24"/>
              </w:rPr>
              <w:t>5.2.  Issues</w:t>
            </w:r>
            <w:r>
              <w:rPr>
                <w:color w:val="000000"/>
                <w:sz w:val="24"/>
                <w:szCs w:val="24"/>
              </w:rPr>
              <w:tab/>
              <w:t>15</w:t>
            </w:r>
          </w:hyperlink>
        </w:p>
        <w:p w14:paraId="00000072" w14:textId="77777777" w:rsidR="00B65DDC" w:rsidRDefault="00000000">
          <w:pPr>
            <w:widowControl/>
            <w:pBdr>
              <w:top w:val="nil"/>
              <w:left w:val="nil"/>
              <w:bottom w:val="nil"/>
              <w:right w:val="nil"/>
              <w:between w:val="nil"/>
            </w:pBdr>
            <w:tabs>
              <w:tab w:val="right" w:leader="dot" w:pos="9890"/>
            </w:tabs>
            <w:spacing w:after="100" w:line="259" w:lineRule="auto"/>
            <w:ind w:left="220"/>
            <w:rPr>
              <w:color w:val="000000"/>
              <w:sz w:val="24"/>
              <w:szCs w:val="24"/>
            </w:rPr>
          </w:pPr>
          <w:hyperlink w:anchor="_2xcytpi">
            <w:r>
              <w:rPr>
                <w:color w:val="000000"/>
                <w:sz w:val="24"/>
                <w:szCs w:val="24"/>
              </w:rPr>
              <w:t>5.3.  Conclusion</w:t>
            </w:r>
            <w:r>
              <w:rPr>
                <w:color w:val="000000"/>
                <w:sz w:val="24"/>
                <w:szCs w:val="24"/>
              </w:rPr>
              <w:tab/>
              <w:t>15</w:t>
            </w:r>
          </w:hyperlink>
        </w:p>
        <w:p w14:paraId="00000073" w14:textId="77777777" w:rsidR="00B65DDC" w:rsidRDefault="00B65DDC">
          <w:pPr>
            <w:widowControl/>
            <w:pBdr>
              <w:top w:val="nil"/>
              <w:left w:val="nil"/>
              <w:bottom w:val="nil"/>
              <w:right w:val="nil"/>
              <w:between w:val="nil"/>
            </w:pBdr>
            <w:tabs>
              <w:tab w:val="right" w:leader="dot" w:pos="9890"/>
            </w:tabs>
            <w:spacing w:after="100" w:line="259" w:lineRule="auto"/>
            <w:rPr>
              <w:color w:val="000000"/>
              <w:sz w:val="24"/>
              <w:szCs w:val="24"/>
            </w:rPr>
          </w:pPr>
        </w:p>
        <w:p w14:paraId="00000074" w14:textId="77777777" w:rsidR="00B65DDC" w:rsidRDefault="00000000">
          <w:pPr>
            <w:widowControl/>
            <w:pBdr>
              <w:top w:val="nil"/>
              <w:left w:val="nil"/>
              <w:bottom w:val="nil"/>
              <w:right w:val="nil"/>
              <w:between w:val="nil"/>
            </w:pBdr>
            <w:tabs>
              <w:tab w:val="right" w:leader="dot" w:pos="9890"/>
            </w:tabs>
            <w:spacing w:after="100" w:line="259" w:lineRule="auto"/>
            <w:rPr>
              <w:color w:val="000000"/>
              <w:sz w:val="24"/>
              <w:szCs w:val="24"/>
            </w:rPr>
          </w:pPr>
          <w:hyperlink w:anchor="_1ci93xb">
            <w:r>
              <w:rPr>
                <w:b/>
                <w:color w:val="000000"/>
                <w:sz w:val="24"/>
                <w:szCs w:val="24"/>
              </w:rPr>
              <w:t>REFERENCES</w:t>
            </w:r>
          </w:hyperlink>
          <w:hyperlink w:anchor="_1ci93xb">
            <w:r>
              <w:rPr>
                <w:color w:val="000000"/>
                <w:sz w:val="24"/>
                <w:szCs w:val="24"/>
              </w:rPr>
              <w:tab/>
              <w:t>16</w:t>
            </w:r>
          </w:hyperlink>
        </w:p>
        <w:p w14:paraId="00000075" w14:textId="77777777" w:rsidR="00B65DDC" w:rsidRDefault="00000000">
          <w:r>
            <w:fldChar w:fldCharType="end"/>
          </w:r>
        </w:p>
      </w:sdtContent>
    </w:sdt>
    <w:p w14:paraId="00000076" w14:textId="77777777" w:rsidR="00B65DDC" w:rsidRDefault="00B65DDC"/>
    <w:p w14:paraId="00000077" w14:textId="77777777" w:rsidR="00B65DDC" w:rsidRDefault="00B65DDC"/>
    <w:p w14:paraId="00000078" w14:textId="77777777" w:rsidR="00B65DDC" w:rsidRDefault="00B65DDC"/>
    <w:p w14:paraId="00000079" w14:textId="77777777" w:rsidR="00B65DDC" w:rsidRDefault="00B65DDC"/>
    <w:p w14:paraId="0000007A" w14:textId="77777777" w:rsidR="00B65DDC" w:rsidRDefault="00B65DDC"/>
    <w:p w14:paraId="0000007B" w14:textId="77777777" w:rsidR="00B65DDC" w:rsidRDefault="00B65DDC"/>
    <w:p w14:paraId="0000007C" w14:textId="77777777" w:rsidR="00B65DDC" w:rsidRDefault="00B65DDC"/>
    <w:p w14:paraId="0000007D" w14:textId="77777777" w:rsidR="00B65DDC" w:rsidRDefault="00000000">
      <w:pPr>
        <w:pStyle w:val="Title"/>
        <w:ind w:firstLine="19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FIGURES</w:t>
      </w:r>
    </w:p>
    <w:p w14:paraId="0000007E" w14:textId="77777777" w:rsidR="00B65DDC" w:rsidRDefault="00B65DDC"/>
    <w:p w14:paraId="0000007F" w14:textId="77777777" w:rsidR="00B65DDC" w:rsidRDefault="00B65DDC"/>
    <w:p w14:paraId="00000080" w14:textId="77777777" w:rsidR="00B65DDC" w:rsidRDefault="00000000">
      <w:pPr>
        <w:widowControl/>
        <w:spacing w:after="160" w:line="259" w:lineRule="auto"/>
      </w:pPr>
      <w:r>
        <w:br w:type="page"/>
      </w:r>
    </w:p>
    <w:p w14:paraId="00000081" w14:textId="77777777" w:rsidR="00B65DDC" w:rsidRDefault="00000000">
      <w:pPr>
        <w:pStyle w:val="Title"/>
        <w:ind w:firstLine="19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TABLES</w:t>
      </w:r>
    </w:p>
    <w:p w14:paraId="00000082" w14:textId="77777777" w:rsidR="00B65DDC" w:rsidRDefault="00B65DDC"/>
    <w:p w14:paraId="00000083" w14:textId="77777777" w:rsidR="00B65DDC" w:rsidRDefault="00B65DDC">
      <w:pPr>
        <w:spacing w:line="360" w:lineRule="auto"/>
        <w:ind w:firstLine="1440"/>
        <w:jc w:val="both"/>
      </w:pPr>
    </w:p>
    <w:p w14:paraId="00000084" w14:textId="77777777" w:rsidR="00B65DDC" w:rsidRDefault="00000000">
      <w:pPr>
        <w:widowControl/>
        <w:spacing w:after="160" w:line="259" w:lineRule="auto"/>
      </w:pPr>
      <w:r>
        <w:br w:type="page"/>
      </w:r>
    </w:p>
    <w:p w14:paraId="00000085" w14:textId="77777777" w:rsidR="00B65DDC" w:rsidRDefault="00000000">
      <w:pPr>
        <w:pStyle w:val="Title"/>
        <w:ind w:firstLine="1920"/>
        <w:rPr>
          <w:rFonts w:ascii="Times New Roman" w:eastAsia="Times New Roman" w:hAnsi="Times New Roman" w:cs="Times New Roman"/>
          <w:b/>
          <w:sz w:val="28"/>
          <w:szCs w:val="28"/>
        </w:rPr>
      </w:pPr>
      <w:bookmarkStart w:id="0" w:name="_gjdgxs" w:colFirst="0" w:colLast="0"/>
      <w:bookmarkEnd w:id="0"/>
      <w:r>
        <w:rPr>
          <w:rFonts w:ascii="Times New Roman" w:eastAsia="Times New Roman" w:hAnsi="Times New Roman" w:cs="Times New Roman"/>
          <w:b/>
          <w:sz w:val="28"/>
          <w:szCs w:val="28"/>
        </w:rPr>
        <w:lastRenderedPageBreak/>
        <w:t>LIST OF ABBREVIATIONS</w:t>
      </w:r>
    </w:p>
    <w:p w14:paraId="00000086" w14:textId="77777777" w:rsidR="00B65DDC" w:rsidRDefault="00B65DDC"/>
    <w:p w14:paraId="00000087" w14:textId="77777777" w:rsidR="00B65DDC" w:rsidRDefault="00B65DDC"/>
    <w:p w14:paraId="00000088" w14:textId="77777777" w:rsidR="00B65DDC" w:rsidRDefault="00B65DDC"/>
    <w:p w14:paraId="00000089" w14:textId="77777777" w:rsidR="00B65DDC" w:rsidRDefault="00B65DDC"/>
    <w:p w14:paraId="0000008A" w14:textId="77777777" w:rsidR="00B65DDC" w:rsidRDefault="00B65DDC"/>
    <w:p w14:paraId="0000008B" w14:textId="77777777" w:rsidR="00B65DDC" w:rsidRDefault="00B65DDC"/>
    <w:p w14:paraId="0000008C" w14:textId="77777777" w:rsidR="00B65DDC" w:rsidRDefault="00B65DDC"/>
    <w:p w14:paraId="0000008D" w14:textId="77777777" w:rsidR="00B65DDC" w:rsidRDefault="00B65DDC"/>
    <w:p w14:paraId="0000008E" w14:textId="77777777" w:rsidR="00B65DDC" w:rsidRDefault="00B65DDC"/>
    <w:p w14:paraId="0000008F" w14:textId="77777777" w:rsidR="00B65DDC" w:rsidRDefault="00B65DDC"/>
    <w:p w14:paraId="00000090" w14:textId="77777777" w:rsidR="00B65DDC" w:rsidRDefault="00B65DDC"/>
    <w:p w14:paraId="00000091" w14:textId="77777777" w:rsidR="00B65DDC" w:rsidRDefault="00B65DDC"/>
    <w:p w14:paraId="00000092" w14:textId="77777777" w:rsidR="00B65DDC" w:rsidRDefault="00B65DDC"/>
    <w:p w14:paraId="00000093" w14:textId="77777777" w:rsidR="00B65DDC" w:rsidRDefault="00B65DDC"/>
    <w:p w14:paraId="00000094" w14:textId="77777777" w:rsidR="00B65DDC" w:rsidRDefault="00B65DDC"/>
    <w:p w14:paraId="00000095" w14:textId="77777777" w:rsidR="00B65DDC" w:rsidRDefault="00B65DDC"/>
    <w:p w14:paraId="00000096" w14:textId="77777777" w:rsidR="00B65DDC" w:rsidRDefault="00B65DDC"/>
    <w:p w14:paraId="00000097" w14:textId="77777777" w:rsidR="00B65DDC" w:rsidRDefault="00B65DDC"/>
    <w:p w14:paraId="00000098" w14:textId="77777777" w:rsidR="00B65DDC" w:rsidRDefault="00B65DDC"/>
    <w:p w14:paraId="00000099" w14:textId="77777777" w:rsidR="00B65DDC" w:rsidRDefault="00B65DDC">
      <w:pPr>
        <w:sectPr w:rsidR="00B65DDC">
          <w:headerReference w:type="default" r:id="rId8"/>
          <w:pgSz w:w="11907" w:h="16839"/>
          <w:pgMar w:top="1417" w:right="850" w:bottom="1417" w:left="2275" w:header="720" w:footer="720" w:gutter="0"/>
          <w:cols w:space="720"/>
        </w:sectPr>
      </w:pPr>
    </w:p>
    <w:p w14:paraId="0000009A" w14:textId="77777777" w:rsidR="00B65DDC" w:rsidRDefault="00000000">
      <w:pPr>
        <w:jc w:val="center"/>
        <w:rPr>
          <w:b/>
          <w:color w:val="000000"/>
          <w:sz w:val="28"/>
          <w:szCs w:val="28"/>
        </w:rPr>
      </w:pPr>
      <w:bookmarkStart w:id="1" w:name="_30j0zll" w:colFirst="0" w:colLast="0"/>
      <w:bookmarkEnd w:id="1"/>
      <w:r>
        <w:rPr>
          <w:b/>
          <w:color w:val="000000"/>
          <w:sz w:val="28"/>
          <w:szCs w:val="28"/>
        </w:rPr>
        <w:lastRenderedPageBreak/>
        <w:t>CHAPTER 01</w:t>
      </w:r>
    </w:p>
    <w:p w14:paraId="0000009B" w14:textId="77777777" w:rsidR="00B65DDC" w:rsidRDefault="00B65DDC">
      <w:pPr>
        <w:jc w:val="center"/>
        <w:rPr>
          <w:sz w:val="24"/>
          <w:szCs w:val="24"/>
        </w:rPr>
      </w:pPr>
    </w:p>
    <w:p w14:paraId="0000009C" w14:textId="77777777" w:rsidR="00B65DDC" w:rsidRDefault="00000000">
      <w:pPr>
        <w:pStyle w:val="Heading1"/>
        <w:ind w:firstLine="20"/>
        <w:jc w:val="center"/>
        <w:rPr>
          <w:color w:val="000000"/>
        </w:rPr>
      </w:pPr>
      <w:bookmarkStart w:id="2" w:name="_1fob9te" w:colFirst="0" w:colLast="0"/>
      <w:bookmarkEnd w:id="2"/>
      <w:r>
        <w:rPr>
          <w:color w:val="000000"/>
        </w:rPr>
        <w:t>INTRODUCTION</w:t>
      </w:r>
    </w:p>
    <w:p w14:paraId="0000009D" w14:textId="77777777" w:rsidR="00B65DDC" w:rsidRDefault="00B65DDC">
      <w:pPr>
        <w:rPr>
          <w:b/>
          <w:color w:val="000000"/>
          <w:sz w:val="28"/>
          <w:szCs w:val="28"/>
        </w:rPr>
      </w:pPr>
    </w:p>
    <w:p w14:paraId="0000009E" w14:textId="77777777" w:rsidR="00B65DDC" w:rsidRDefault="00000000">
      <w:pPr>
        <w:tabs>
          <w:tab w:val="left" w:pos="7725"/>
        </w:tabs>
      </w:pPr>
      <w:r>
        <w:tab/>
      </w:r>
    </w:p>
    <w:p w14:paraId="0000009F" w14:textId="77777777" w:rsidR="00B65DDC" w:rsidRDefault="00000000">
      <w:pPr>
        <w:pStyle w:val="Heading2"/>
        <w:widowControl/>
        <w:numPr>
          <w:ilvl w:val="1"/>
          <w:numId w:val="3"/>
        </w:numPr>
        <w:spacing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BACKGROUND</w:t>
      </w:r>
    </w:p>
    <w:p w14:paraId="000000A0" w14:textId="77777777" w:rsidR="00B65DDC" w:rsidRDefault="00B65DDC">
      <w:pPr>
        <w:rPr>
          <w:sz w:val="24"/>
          <w:szCs w:val="24"/>
        </w:rPr>
      </w:pPr>
    </w:p>
    <w:p w14:paraId="000000A1" w14:textId="77777777" w:rsidR="00B65DDC" w:rsidRDefault="00000000">
      <w:pPr>
        <w:spacing w:line="360" w:lineRule="auto"/>
        <w:jc w:val="both"/>
        <w:rPr>
          <w:sz w:val="24"/>
          <w:szCs w:val="24"/>
        </w:rPr>
      </w:pPr>
      <w:r>
        <w:rPr>
          <w:sz w:val="24"/>
          <w:szCs w:val="24"/>
        </w:rPr>
        <w:t xml:space="preserve">Star trails is a photographic effect that gives an illusion of motion to the stars along a circular or an elliptical path. Technically, stars do not move when we observe them. They are quite stationary very much like our Sun. In reality, the circular motion of the stars we see in star trail images is a result of rotation of the Earth along its axis …. </w:t>
      </w:r>
    </w:p>
    <w:p w14:paraId="000000A2" w14:textId="77777777" w:rsidR="00B65DDC" w:rsidRDefault="00B65DDC"/>
    <w:p w14:paraId="000000A3" w14:textId="77777777" w:rsidR="00B65DDC" w:rsidRDefault="00B65DDC"/>
    <w:p w14:paraId="000000A4" w14:textId="77777777" w:rsidR="00B65DDC" w:rsidRDefault="00B65DDC"/>
    <w:p w14:paraId="000000A5" w14:textId="77777777" w:rsidR="00B65DDC" w:rsidRDefault="00B65DDC"/>
    <w:p w14:paraId="000000A6" w14:textId="77777777" w:rsidR="00B65DDC" w:rsidRDefault="00B65DDC"/>
    <w:p w14:paraId="000000A7" w14:textId="77777777" w:rsidR="00B65DDC" w:rsidRDefault="00B65DDC"/>
    <w:p w14:paraId="000000A8" w14:textId="77777777" w:rsidR="00B65DDC" w:rsidRDefault="00B65DDC"/>
    <w:p w14:paraId="000000A9" w14:textId="77777777" w:rsidR="00B65DDC" w:rsidRDefault="00B65DDC"/>
    <w:p w14:paraId="000000AA" w14:textId="77777777" w:rsidR="00B65DDC" w:rsidRDefault="00B65DDC"/>
    <w:p w14:paraId="000000AB" w14:textId="77777777" w:rsidR="00B65DDC" w:rsidRDefault="00B65DDC"/>
    <w:p w14:paraId="000000AC" w14:textId="77777777" w:rsidR="00B65DDC" w:rsidRDefault="00B65DDC"/>
    <w:p w14:paraId="000000AD" w14:textId="77777777" w:rsidR="00B65DDC" w:rsidRDefault="00B65DDC"/>
    <w:p w14:paraId="000000AE" w14:textId="77777777" w:rsidR="00B65DDC" w:rsidRDefault="00B65DDC"/>
    <w:p w14:paraId="000000AF" w14:textId="77777777" w:rsidR="00B65DDC" w:rsidRDefault="00B65DDC"/>
    <w:p w14:paraId="000000B0" w14:textId="77777777" w:rsidR="00B65DDC" w:rsidRDefault="00B65DDC"/>
    <w:p w14:paraId="000000B1" w14:textId="77777777" w:rsidR="00B65DDC" w:rsidRDefault="00B65DDC"/>
    <w:p w14:paraId="000000B2" w14:textId="77777777" w:rsidR="00B65DDC" w:rsidRDefault="00B65DDC"/>
    <w:p w14:paraId="000000B3" w14:textId="77777777" w:rsidR="00B65DDC" w:rsidRDefault="00B65DDC"/>
    <w:p w14:paraId="000000B4" w14:textId="77777777" w:rsidR="00B65DDC" w:rsidRDefault="00B65DDC"/>
    <w:p w14:paraId="000000B5" w14:textId="77777777" w:rsidR="00B65DDC" w:rsidRDefault="00B65DDC"/>
    <w:p w14:paraId="000000B6" w14:textId="77777777" w:rsidR="00B65DDC" w:rsidRDefault="00B65DDC"/>
    <w:p w14:paraId="000000B7" w14:textId="77777777" w:rsidR="00B65DDC" w:rsidRDefault="00B65DDC"/>
    <w:p w14:paraId="000000B8" w14:textId="77777777" w:rsidR="00B65DDC" w:rsidRDefault="00B65DDC"/>
    <w:p w14:paraId="000000B9" w14:textId="77777777" w:rsidR="00B65DDC" w:rsidRDefault="00B65DDC"/>
    <w:p w14:paraId="000000BA" w14:textId="77777777" w:rsidR="00B65DDC" w:rsidRDefault="00B65DDC"/>
    <w:p w14:paraId="000000BB" w14:textId="77777777" w:rsidR="00B65DDC" w:rsidRDefault="00B65DDC"/>
    <w:p w14:paraId="000000BC" w14:textId="77777777" w:rsidR="00B65DDC" w:rsidRDefault="00B65DDC"/>
    <w:p w14:paraId="000000BD" w14:textId="77777777" w:rsidR="00B65DDC" w:rsidRDefault="00B65DDC"/>
    <w:p w14:paraId="000000BE" w14:textId="77777777" w:rsidR="00B65DDC" w:rsidRDefault="00B65DDC"/>
    <w:p w14:paraId="000000BF" w14:textId="77777777" w:rsidR="00B65DDC" w:rsidRDefault="00B65DDC"/>
    <w:p w14:paraId="000000C0" w14:textId="77777777" w:rsidR="00B65DDC" w:rsidRDefault="00B65DDC"/>
    <w:p w14:paraId="000000C1" w14:textId="77777777" w:rsidR="00B65DDC" w:rsidRDefault="00B65DDC"/>
    <w:p w14:paraId="000000C2" w14:textId="77777777" w:rsidR="00B65DDC" w:rsidRDefault="00B65DDC"/>
    <w:p w14:paraId="000000C3" w14:textId="77777777" w:rsidR="00B65DDC" w:rsidRDefault="00B65DDC"/>
    <w:p w14:paraId="000000C4" w14:textId="77777777" w:rsidR="00B65DDC" w:rsidRDefault="00B65DDC"/>
    <w:p w14:paraId="000000C5" w14:textId="77777777" w:rsidR="00B65DDC" w:rsidRDefault="00B65DDC"/>
    <w:p w14:paraId="000000C6" w14:textId="77777777" w:rsidR="00B65DDC" w:rsidRDefault="00B65DDC"/>
    <w:p w14:paraId="000000C7" w14:textId="77777777" w:rsidR="00B65DDC" w:rsidRDefault="00B65DDC"/>
    <w:p w14:paraId="000000C8" w14:textId="77777777" w:rsidR="00B65DDC" w:rsidRDefault="00B65DDC"/>
    <w:p w14:paraId="000000C9" w14:textId="77777777" w:rsidR="00B65DDC" w:rsidRDefault="00B65DDC"/>
    <w:p w14:paraId="000000CA" w14:textId="77777777" w:rsidR="00B65DDC" w:rsidRDefault="00000000">
      <w:pPr>
        <w:jc w:val="center"/>
        <w:rPr>
          <w:b/>
          <w:color w:val="000000"/>
          <w:sz w:val="28"/>
          <w:szCs w:val="28"/>
        </w:rPr>
      </w:pPr>
      <w:r>
        <w:rPr>
          <w:b/>
          <w:color w:val="000000"/>
          <w:sz w:val="28"/>
          <w:szCs w:val="28"/>
        </w:rPr>
        <w:lastRenderedPageBreak/>
        <w:t>CHAPTER 02</w:t>
      </w:r>
    </w:p>
    <w:p w14:paraId="000000CB" w14:textId="77777777" w:rsidR="00B65DDC" w:rsidRDefault="00B65DDC">
      <w:pPr>
        <w:jc w:val="center"/>
        <w:rPr>
          <w:sz w:val="24"/>
          <w:szCs w:val="24"/>
        </w:rPr>
      </w:pPr>
    </w:p>
    <w:p w14:paraId="000000CC" w14:textId="77777777" w:rsidR="00B65DDC" w:rsidRDefault="00000000">
      <w:pPr>
        <w:pStyle w:val="Heading1"/>
        <w:ind w:firstLine="20"/>
        <w:jc w:val="center"/>
        <w:rPr>
          <w:color w:val="000000"/>
        </w:rPr>
      </w:pPr>
      <w:r>
        <w:rPr>
          <w:color w:val="000000"/>
        </w:rPr>
        <w:t>RELATED WORK</w:t>
      </w:r>
    </w:p>
    <w:p w14:paraId="000000CD" w14:textId="77777777" w:rsidR="00B65DDC" w:rsidRDefault="00B65DDC">
      <w:pPr>
        <w:rPr>
          <w:b/>
          <w:color w:val="000000"/>
          <w:sz w:val="28"/>
          <w:szCs w:val="28"/>
        </w:rPr>
      </w:pPr>
    </w:p>
    <w:p w14:paraId="000000CE" w14:textId="77777777" w:rsidR="00B65DDC" w:rsidRDefault="00000000">
      <w:pPr>
        <w:tabs>
          <w:tab w:val="left" w:pos="7725"/>
        </w:tabs>
      </w:pPr>
      <w:r>
        <w:tab/>
      </w:r>
    </w:p>
    <w:p w14:paraId="000000CF" w14:textId="77777777" w:rsidR="00B65DDC" w:rsidRDefault="00000000">
      <w:pPr>
        <w:pStyle w:val="Heading2"/>
        <w:widowControl/>
        <w:spacing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 BACKGROUND</w:t>
      </w:r>
    </w:p>
    <w:p w14:paraId="000000D0" w14:textId="77777777" w:rsidR="00B65DDC" w:rsidRDefault="00B65DDC">
      <w:pPr>
        <w:rPr>
          <w:sz w:val="24"/>
          <w:szCs w:val="24"/>
        </w:rPr>
      </w:pPr>
    </w:p>
    <w:p w14:paraId="000000D1" w14:textId="77777777" w:rsidR="00B65DDC" w:rsidRDefault="00000000">
      <w:r>
        <w:rPr>
          <w:sz w:val="24"/>
          <w:szCs w:val="24"/>
        </w:rPr>
        <w:t>Star trails is a photographic effect t</w:t>
      </w:r>
    </w:p>
    <w:p w14:paraId="000000D2" w14:textId="77777777" w:rsidR="00B65DDC" w:rsidRDefault="00B65DDC"/>
    <w:p w14:paraId="000000D3" w14:textId="77777777" w:rsidR="00B65DDC" w:rsidRDefault="00B65DDC"/>
    <w:p w14:paraId="000000D4" w14:textId="77777777" w:rsidR="00B65DDC" w:rsidRDefault="00B65DDC"/>
    <w:p w14:paraId="000000D5" w14:textId="77777777" w:rsidR="00B65DDC" w:rsidRDefault="00B65DDC"/>
    <w:p w14:paraId="000000D6" w14:textId="77777777" w:rsidR="00B65DDC" w:rsidRDefault="00B65DDC"/>
    <w:p w14:paraId="000000D7" w14:textId="77777777" w:rsidR="00B65DDC" w:rsidRDefault="00B65DDC"/>
    <w:p w14:paraId="000000D8" w14:textId="77777777" w:rsidR="00B65DDC" w:rsidRDefault="00B65DDC"/>
    <w:p w14:paraId="000000D9" w14:textId="77777777" w:rsidR="00B65DDC" w:rsidRDefault="00B65DDC"/>
    <w:p w14:paraId="000000DA" w14:textId="77777777" w:rsidR="00B65DDC" w:rsidRDefault="00B65DDC"/>
    <w:p w14:paraId="000000DB" w14:textId="77777777" w:rsidR="00B65DDC" w:rsidRDefault="00B65DDC"/>
    <w:p w14:paraId="000000DC" w14:textId="77777777" w:rsidR="00B65DDC" w:rsidRDefault="00B65DDC"/>
    <w:p w14:paraId="000000DD" w14:textId="77777777" w:rsidR="00B65DDC" w:rsidRDefault="00B65DDC"/>
    <w:p w14:paraId="000000DE" w14:textId="77777777" w:rsidR="00B65DDC" w:rsidRDefault="00B65DDC"/>
    <w:p w14:paraId="000000DF" w14:textId="77777777" w:rsidR="00B65DDC" w:rsidRDefault="00B65DDC"/>
    <w:p w14:paraId="000000E0" w14:textId="77777777" w:rsidR="00B65DDC" w:rsidRDefault="00B65DDC"/>
    <w:p w14:paraId="000000E1" w14:textId="77777777" w:rsidR="00B65DDC" w:rsidRDefault="00B65DDC"/>
    <w:p w14:paraId="000000E2" w14:textId="77777777" w:rsidR="00B65DDC" w:rsidRDefault="00B65DDC"/>
    <w:p w14:paraId="000000E3" w14:textId="77777777" w:rsidR="00B65DDC" w:rsidRDefault="00B65DDC"/>
    <w:p w14:paraId="000000E4" w14:textId="77777777" w:rsidR="00B65DDC" w:rsidRDefault="00B65DDC"/>
    <w:p w14:paraId="000000E5" w14:textId="77777777" w:rsidR="00B65DDC" w:rsidRDefault="00B65DDC"/>
    <w:p w14:paraId="000000E6" w14:textId="77777777" w:rsidR="00B65DDC" w:rsidRDefault="00B65DDC"/>
    <w:p w14:paraId="000000E7" w14:textId="77777777" w:rsidR="00B65DDC" w:rsidRDefault="00B65DDC"/>
    <w:p w14:paraId="000000E8" w14:textId="77777777" w:rsidR="00B65DDC" w:rsidRDefault="00B65DDC"/>
    <w:p w14:paraId="000000E9" w14:textId="77777777" w:rsidR="00B65DDC" w:rsidRDefault="00B65DDC"/>
    <w:p w14:paraId="000000EA" w14:textId="77777777" w:rsidR="00B65DDC" w:rsidRDefault="00B65DDC"/>
    <w:p w14:paraId="000000EB" w14:textId="77777777" w:rsidR="00B65DDC" w:rsidRDefault="00B65DDC"/>
    <w:p w14:paraId="000000EC" w14:textId="77777777" w:rsidR="00B65DDC" w:rsidRDefault="00B65DDC"/>
    <w:p w14:paraId="000000ED" w14:textId="77777777" w:rsidR="00B65DDC" w:rsidRDefault="00B65DDC"/>
    <w:p w14:paraId="000000EE" w14:textId="77777777" w:rsidR="00B65DDC" w:rsidRDefault="00B65DDC"/>
    <w:p w14:paraId="000000EF" w14:textId="77777777" w:rsidR="00B65DDC" w:rsidRDefault="00B65DDC"/>
    <w:p w14:paraId="000000F0" w14:textId="77777777" w:rsidR="00B65DDC" w:rsidRDefault="00B65DDC"/>
    <w:p w14:paraId="000000F1" w14:textId="77777777" w:rsidR="00B65DDC" w:rsidRDefault="00B65DDC"/>
    <w:p w14:paraId="000000F2" w14:textId="77777777" w:rsidR="00B65DDC" w:rsidRDefault="00B65DDC"/>
    <w:p w14:paraId="000000F3" w14:textId="77777777" w:rsidR="00B65DDC" w:rsidRDefault="00B65DDC"/>
    <w:p w14:paraId="000000F4" w14:textId="77777777" w:rsidR="00B65DDC" w:rsidRDefault="00B65DDC"/>
    <w:p w14:paraId="000000F5" w14:textId="77777777" w:rsidR="00B65DDC" w:rsidRDefault="00B65DDC"/>
    <w:p w14:paraId="000000F6" w14:textId="77777777" w:rsidR="00B65DDC" w:rsidRDefault="00B65DDC"/>
    <w:p w14:paraId="000000F7" w14:textId="77777777" w:rsidR="00B65DDC" w:rsidRDefault="00B65DDC"/>
    <w:p w14:paraId="000000F8" w14:textId="77777777" w:rsidR="00B65DDC" w:rsidRDefault="00B65DDC"/>
    <w:p w14:paraId="000000F9" w14:textId="77777777" w:rsidR="00B65DDC" w:rsidRDefault="00B65DDC"/>
    <w:p w14:paraId="000000FA" w14:textId="77777777" w:rsidR="00B65DDC" w:rsidRDefault="00B65DDC"/>
    <w:p w14:paraId="000000FB" w14:textId="77777777" w:rsidR="00B65DDC" w:rsidRDefault="00B65DDC"/>
    <w:p w14:paraId="000000FC" w14:textId="77777777" w:rsidR="00B65DDC" w:rsidRDefault="00B65DDC"/>
    <w:p w14:paraId="000000FD" w14:textId="77777777" w:rsidR="00B65DDC" w:rsidRDefault="00B65DDC"/>
    <w:p w14:paraId="000000FE" w14:textId="77777777" w:rsidR="00B65DDC" w:rsidRDefault="00B65DDC"/>
    <w:p w14:paraId="000000FF" w14:textId="77777777" w:rsidR="00B65DDC" w:rsidRDefault="00000000">
      <w:pPr>
        <w:jc w:val="center"/>
        <w:rPr>
          <w:b/>
          <w:color w:val="000000"/>
          <w:sz w:val="28"/>
          <w:szCs w:val="28"/>
        </w:rPr>
      </w:pPr>
      <w:r>
        <w:rPr>
          <w:b/>
          <w:color w:val="000000"/>
          <w:sz w:val="28"/>
          <w:szCs w:val="28"/>
        </w:rPr>
        <w:lastRenderedPageBreak/>
        <w:t>CHAPTER 03</w:t>
      </w:r>
    </w:p>
    <w:p w14:paraId="00000100" w14:textId="77777777" w:rsidR="00B65DDC" w:rsidRDefault="00B65DDC">
      <w:pPr>
        <w:jc w:val="center"/>
        <w:rPr>
          <w:sz w:val="24"/>
          <w:szCs w:val="24"/>
        </w:rPr>
      </w:pPr>
    </w:p>
    <w:p w14:paraId="00000101" w14:textId="77777777" w:rsidR="00B65DDC" w:rsidRDefault="00000000">
      <w:pPr>
        <w:pStyle w:val="Heading1"/>
        <w:ind w:firstLine="20"/>
        <w:jc w:val="center"/>
        <w:rPr>
          <w:color w:val="000000"/>
        </w:rPr>
      </w:pPr>
      <w:r>
        <w:rPr>
          <w:color w:val="000000"/>
        </w:rPr>
        <w:t>METHODOLOGY</w:t>
      </w:r>
    </w:p>
    <w:p w14:paraId="00000102" w14:textId="77777777" w:rsidR="00B65DDC" w:rsidRDefault="00B65DDC">
      <w:pPr>
        <w:rPr>
          <w:b/>
          <w:color w:val="000000"/>
          <w:sz w:val="28"/>
          <w:szCs w:val="28"/>
        </w:rPr>
      </w:pPr>
    </w:p>
    <w:p w14:paraId="00000103" w14:textId="77777777" w:rsidR="00B65DDC" w:rsidRDefault="00000000">
      <w:pPr>
        <w:tabs>
          <w:tab w:val="left" w:pos="7725"/>
        </w:tabs>
      </w:pPr>
      <w:r>
        <w:tab/>
      </w:r>
    </w:p>
    <w:p w14:paraId="00000104" w14:textId="77777777" w:rsidR="00B65DDC" w:rsidRDefault="00000000">
      <w:pPr>
        <w:pStyle w:val="Heading2"/>
        <w:widowControl/>
        <w:spacing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 BACKGROUND</w:t>
      </w:r>
    </w:p>
    <w:p w14:paraId="00000105" w14:textId="77777777" w:rsidR="00B65DDC" w:rsidRDefault="00B65DDC">
      <w:pPr>
        <w:rPr>
          <w:sz w:val="24"/>
          <w:szCs w:val="24"/>
        </w:rPr>
      </w:pPr>
    </w:p>
    <w:p w14:paraId="00000106" w14:textId="77777777" w:rsidR="00B65DDC" w:rsidRDefault="00000000">
      <w:r>
        <w:rPr>
          <w:sz w:val="24"/>
          <w:szCs w:val="24"/>
        </w:rPr>
        <w:t>Star trails is a photographic effect t</w:t>
      </w:r>
    </w:p>
    <w:p w14:paraId="00000107" w14:textId="77777777" w:rsidR="00B65DDC" w:rsidRDefault="00B65DDC"/>
    <w:p w14:paraId="00000108" w14:textId="77777777" w:rsidR="00B65DDC" w:rsidRDefault="00B65DDC"/>
    <w:p w14:paraId="00000109" w14:textId="77777777" w:rsidR="00B65DDC" w:rsidRDefault="00B65DDC"/>
    <w:p w14:paraId="0000010A" w14:textId="77777777" w:rsidR="00B65DDC" w:rsidRDefault="00B65DDC"/>
    <w:p w14:paraId="0000010B" w14:textId="77777777" w:rsidR="00B65DDC" w:rsidRDefault="00B65DDC"/>
    <w:p w14:paraId="0000010C" w14:textId="77777777" w:rsidR="00B65DDC" w:rsidRDefault="00B65DDC"/>
    <w:p w14:paraId="0000010D" w14:textId="77777777" w:rsidR="00B65DDC" w:rsidRDefault="00B65DDC"/>
    <w:p w14:paraId="0000010E" w14:textId="77777777" w:rsidR="00B65DDC" w:rsidRDefault="00B65DDC"/>
    <w:p w14:paraId="0000010F" w14:textId="77777777" w:rsidR="00B65DDC" w:rsidRDefault="00B65DDC"/>
    <w:p w14:paraId="00000110" w14:textId="77777777" w:rsidR="00B65DDC" w:rsidRDefault="00B65DDC"/>
    <w:p w14:paraId="00000111" w14:textId="77777777" w:rsidR="00B65DDC" w:rsidRDefault="00B65DDC"/>
    <w:p w14:paraId="00000112" w14:textId="77777777" w:rsidR="00B65DDC" w:rsidRDefault="00B65DDC"/>
    <w:p w14:paraId="00000113" w14:textId="77777777" w:rsidR="00B65DDC" w:rsidRDefault="00B65DDC"/>
    <w:p w14:paraId="00000114" w14:textId="77777777" w:rsidR="00B65DDC" w:rsidRDefault="00B65DDC"/>
    <w:p w14:paraId="00000115" w14:textId="77777777" w:rsidR="00B65DDC" w:rsidRDefault="00B65DDC"/>
    <w:p w14:paraId="00000116" w14:textId="77777777" w:rsidR="00B65DDC" w:rsidRDefault="00B65DDC"/>
    <w:p w14:paraId="00000117" w14:textId="77777777" w:rsidR="00B65DDC" w:rsidRDefault="00B65DDC"/>
    <w:p w14:paraId="00000118" w14:textId="77777777" w:rsidR="00B65DDC" w:rsidRDefault="00B65DDC"/>
    <w:p w14:paraId="00000119" w14:textId="77777777" w:rsidR="00B65DDC" w:rsidRDefault="00B65DDC"/>
    <w:p w14:paraId="0000011A" w14:textId="77777777" w:rsidR="00B65DDC" w:rsidRDefault="00B65DDC"/>
    <w:p w14:paraId="0000011B" w14:textId="77777777" w:rsidR="00B65DDC" w:rsidRDefault="00B65DDC"/>
    <w:p w14:paraId="0000011C" w14:textId="77777777" w:rsidR="00B65DDC" w:rsidRDefault="00B65DDC"/>
    <w:p w14:paraId="0000011D" w14:textId="77777777" w:rsidR="00B65DDC" w:rsidRDefault="00B65DDC"/>
    <w:p w14:paraId="0000011E" w14:textId="77777777" w:rsidR="00B65DDC" w:rsidRDefault="00B65DDC"/>
    <w:p w14:paraId="0000011F" w14:textId="77777777" w:rsidR="00B65DDC" w:rsidRDefault="00B65DDC"/>
    <w:p w14:paraId="00000120" w14:textId="77777777" w:rsidR="00B65DDC" w:rsidRDefault="00B65DDC"/>
    <w:p w14:paraId="00000121" w14:textId="77777777" w:rsidR="00B65DDC" w:rsidRDefault="00B65DDC"/>
    <w:p w14:paraId="00000122" w14:textId="77777777" w:rsidR="00B65DDC" w:rsidRDefault="00B65DDC"/>
    <w:p w14:paraId="00000123" w14:textId="77777777" w:rsidR="00B65DDC" w:rsidRDefault="00B65DDC"/>
    <w:p w14:paraId="00000124" w14:textId="77777777" w:rsidR="00B65DDC" w:rsidRDefault="00B65DDC"/>
    <w:p w14:paraId="00000125" w14:textId="77777777" w:rsidR="00B65DDC" w:rsidRDefault="00B65DDC"/>
    <w:p w14:paraId="00000126" w14:textId="77777777" w:rsidR="00B65DDC" w:rsidRDefault="00B65DDC"/>
    <w:p w14:paraId="00000127" w14:textId="77777777" w:rsidR="00B65DDC" w:rsidRDefault="00B65DDC"/>
    <w:p w14:paraId="00000128" w14:textId="77777777" w:rsidR="00B65DDC" w:rsidRDefault="00B65DDC"/>
    <w:p w14:paraId="00000129" w14:textId="77777777" w:rsidR="00B65DDC" w:rsidRDefault="00B65DDC"/>
    <w:p w14:paraId="0000012A" w14:textId="77777777" w:rsidR="00B65DDC" w:rsidRDefault="00B65DDC"/>
    <w:p w14:paraId="0000012B" w14:textId="77777777" w:rsidR="00B65DDC" w:rsidRDefault="00B65DDC"/>
    <w:p w14:paraId="0000012C" w14:textId="77777777" w:rsidR="00B65DDC" w:rsidRDefault="00B65DDC"/>
    <w:p w14:paraId="0000012D" w14:textId="77777777" w:rsidR="00B65DDC" w:rsidRDefault="00B65DDC"/>
    <w:p w14:paraId="0000012E" w14:textId="77777777" w:rsidR="00B65DDC" w:rsidRDefault="00B65DDC"/>
    <w:p w14:paraId="0000012F" w14:textId="77777777" w:rsidR="00B65DDC" w:rsidRDefault="00B65DDC"/>
    <w:p w14:paraId="00000130" w14:textId="77777777" w:rsidR="00B65DDC" w:rsidRDefault="00B65DDC"/>
    <w:p w14:paraId="00000131" w14:textId="77777777" w:rsidR="00B65DDC" w:rsidRDefault="00B65DDC"/>
    <w:p w14:paraId="00000132" w14:textId="77777777" w:rsidR="00B65DDC" w:rsidRDefault="00B65DDC"/>
    <w:p w14:paraId="00000133" w14:textId="77777777" w:rsidR="00B65DDC" w:rsidRDefault="00B65DDC"/>
    <w:p w14:paraId="00000134" w14:textId="77777777" w:rsidR="00B65DDC" w:rsidRDefault="00000000">
      <w:pPr>
        <w:jc w:val="center"/>
        <w:rPr>
          <w:b/>
          <w:color w:val="000000"/>
          <w:sz w:val="28"/>
          <w:szCs w:val="28"/>
        </w:rPr>
      </w:pPr>
      <w:r>
        <w:rPr>
          <w:b/>
          <w:color w:val="000000"/>
          <w:sz w:val="28"/>
          <w:szCs w:val="28"/>
        </w:rPr>
        <w:lastRenderedPageBreak/>
        <w:t>CHAPTER 04</w:t>
      </w:r>
    </w:p>
    <w:p w14:paraId="00000135" w14:textId="77777777" w:rsidR="00B65DDC" w:rsidRDefault="00B65DDC">
      <w:pPr>
        <w:jc w:val="center"/>
        <w:rPr>
          <w:sz w:val="24"/>
          <w:szCs w:val="24"/>
        </w:rPr>
      </w:pPr>
    </w:p>
    <w:p w14:paraId="00000136" w14:textId="77777777" w:rsidR="00B65DDC" w:rsidRDefault="00000000">
      <w:pPr>
        <w:pStyle w:val="Heading1"/>
        <w:ind w:firstLine="20"/>
        <w:jc w:val="center"/>
        <w:rPr>
          <w:color w:val="000000"/>
        </w:rPr>
      </w:pPr>
      <w:r>
        <w:rPr>
          <w:color w:val="000000"/>
        </w:rPr>
        <w:t>RESULTS AND DISCUSSION</w:t>
      </w:r>
    </w:p>
    <w:p w14:paraId="00000137" w14:textId="77777777" w:rsidR="00B65DDC" w:rsidRDefault="00B65DDC">
      <w:pPr>
        <w:rPr>
          <w:b/>
          <w:color w:val="000000"/>
          <w:sz w:val="28"/>
          <w:szCs w:val="28"/>
        </w:rPr>
      </w:pPr>
    </w:p>
    <w:p w14:paraId="00000138" w14:textId="77777777" w:rsidR="00B65DDC" w:rsidRDefault="00000000">
      <w:pPr>
        <w:tabs>
          <w:tab w:val="left" w:pos="7725"/>
        </w:tabs>
      </w:pPr>
      <w:r>
        <w:tab/>
      </w:r>
    </w:p>
    <w:p w14:paraId="00000139" w14:textId="77777777" w:rsidR="00B65DDC" w:rsidRDefault="00000000">
      <w:pPr>
        <w:pStyle w:val="Heading2"/>
        <w:widowControl/>
        <w:numPr>
          <w:ilvl w:val="1"/>
          <w:numId w:val="4"/>
        </w:numPr>
        <w:spacing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BACKGROUND</w:t>
      </w:r>
    </w:p>
    <w:p w14:paraId="0000013A" w14:textId="77777777" w:rsidR="00B65DDC" w:rsidRDefault="00B65DDC">
      <w:pPr>
        <w:rPr>
          <w:sz w:val="24"/>
          <w:szCs w:val="24"/>
        </w:rPr>
      </w:pPr>
    </w:p>
    <w:p w14:paraId="0000013B" w14:textId="77777777" w:rsidR="00B65DDC" w:rsidRDefault="00000000">
      <w:r>
        <w:rPr>
          <w:sz w:val="24"/>
          <w:szCs w:val="24"/>
        </w:rPr>
        <w:t>Star trails is a photographic effect t</w:t>
      </w:r>
    </w:p>
    <w:p w14:paraId="0000013C" w14:textId="77777777" w:rsidR="00B65DDC" w:rsidRDefault="00B65DDC"/>
    <w:p w14:paraId="0000013D" w14:textId="77777777" w:rsidR="00B65DDC" w:rsidRDefault="00B65DDC"/>
    <w:p w14:paraId="0000013E" w14:textId="77777777" w:rsidR="00B65DDC" w:rsidRDefault="00B65DDC"/>
    <w:p w14:paraId="0000013F" w14:textId="77777777" w:rsidR="00B65DDC" w:rsidRDefault="00B65DDC"/>
    <w:p w14:paraId="00000140" w14:textId="77777777" w:rsidR="00B65DDC" w:rsidRDefault="00B65DDC"/>
    <w:p w14:paraId="00000141" w14:textId="77777777" w:rsidR="00B65DDC" w:rsidRDefault="00B65DDC"/>
    <w:p w14:paraId="00000142" w14:textId="77777777" w:rsidR="00B65DDC" w:rsidRDefault="00B65DDC"/>
    <w:p w14:paraId="00000143" w14:textId="77777777" w:rsidR="00B65DDC" w:rsidRDefault="00B65DDC"/>
    <w:p w14:paraId="00000144" w14:textId="77777777" w:rsidR="00B65DDC" w:rsidRDefault="00B65DDC"/>
    <w:p w14:paraId="00000145" w14:textId="77777777" w:rsidR="00B65DDC" w:rsidRDefault="00B65DDC"/>
    <w:p w14:paraId="00000146" w14:textId="77777777" w:rsidR="00B65DDC" w:rsidRDefault="00B65DDC"/>
    <w:p w14:paraId="00000147" w14:textId="77777777" w:rsidR="00B65DDC" w:rsidRDefault="00B65DDC"/>
    <w:p w14:paraId="00000148" w14:textId="77777777" w:rsidR="00B65DDC" w:rsidRDefault="00B65DDC"/>
    <w:p w14:paraId="00000149" w14:textId="77777777" w:rsidR="00B65DDC" w:rsidRDefault="00B65DDC"/>
    <w:p w14:paraId="0000014A" w14:textId="77777777" w:rsidR="00B65DDC" w:rsidRDefault="00B65DDC"/>
    <w:p w14:paraId="0000014B" w14:textId="77777777" w:rsidR="00B65DDC" w:rsidRDefault="00B65DDC"/>
    <w:p w14:paraId="0000014C" w14:textId="77777777" w:rsidR="00B65DDC" w:rsidRDefault="00B65DDC"/>
    <w:p w14:paraId="0000014D" w14:textId="77777777" w:rsidR="00B65DDC" w:rsidRDefault="00B65DDC"/>
    <w:p w14:paraId="0000014E" w14:textId="77777777" w:rsidR="00B65DDC" w:rsidRDefault="00B65DDC"/>
    <w:p w14:paraId="0000014F" w14:textId="77777777" w:rsidR="00B65DDC" w:rsidRDefault="00B65DDC"/>
    <w:p w14:paraId="00000150" w14:textId="77777777" w:rsidR="00B65DDC" w:rsidRDefault="00B65DDC"/>
    <w:p w14:paraId="00000151" w14:textId="77777777" w:rsidR="00B65DDC" w:rsidRDefault="00B65DDC"/>
    <w:p w14:paraId="00000152" w14:textId="77777777" w:rsidR="00B65DDC" w:rsidRDefault="00B65DDC"/>
    <w:p w14:paraId="00000153" w14:textId="77777777" w:rsidR="00B65DDC" w:rsidRDefault="00B65DDC"/>
    <w:p w14:paraId="00000154" w14:textId="77777777" w:rsidR="00B65DDC" w:rsidRDefault="00B65DDC"/>
    <w:p w14:paraId="00000155" w14:textId="77777777" w:rsidR="00B65DDC" w:rsidRDefault="00B65DDC"/>
    <w:p w14:paraId="00000156" w14:textId="77777777" w:rsidR="00B65DDC" w:rsidRDefault="00B65DDC"/>
    <w:p w14:paraId="00000157" w14:textId="77777777" w:rsidR="00B65DDC" w:rsidRDefault="00B65DDC"/>
    <w:p w14:paraId="00000158" w14:textId="77777777" w:rsidR="00B65DDC" w:rsidRDefault="00B65DDC"/>
    <w:p w14:paraId="00000159" w14:textId="77777777" w:rsidR="00B65DDC" w:rsidRDefault="00B65DDC"/>
    <w:p w14:paraId="0000015A" w14:textId="77777777" w:rsidR="00B65DDC" w:rsidRDefault="00B65DDC"/>
    <w:p w14:paraId="0000015B" w14:textId="77777777" w:rsidR="00B65DDC" w:rsidRDefault="00B65DDC"/>
    <w:p w14:paraId="0000015C" w14:textId="77777777" w:rsidR="00B65DDC" w:rsidRDefault="00B65DDC"/>
    <w:p w14:paraId="0000015D" w14:textId="77777777" w:rsidR="00B65DDC" w:rsidRDefault="00B65DDC"/>
    <w:p w14:paraId="0000015E" w14:textId="77777777" w:rsidR="00B65DDC" w:rsidRDefault="00B65DDC"/>
    <w:p w14:paraId="0000015F" w14:textId="77777777" w:rsidR="00B65DDC" w:rsidRDefault="00B65DDC"/>
    <w:p w14:paraId="00000160" w14:textId="77777777" w:rsidR="00B65DDC" w:rsidRDefault="00B65DDC"/>
    <w:p w14:paraId="00000161" w14:textId="77777777" w:rsidR="00B65DDC" w:rsidRDefault="00B65DDC"/>
    <w:p w14:paraId="00000162" w14:textId="77777777" w:rsidR="00B65DDC" w:rsidRDefault="00B65DDC"/>
    <w:p w14:paraId="00000163" w14:textId="77777777" w:rsidR="00B65DDC" w:rsidRDefault="00B65DDC"/>
    <w:p w14:paraId="00000164" w14:textId="77777777" w:rsidR="00B65DDC" w:rsidRDefault="00B65DDC"/>
    <w:p w14:paraId="00000165" w14:textId="77777777" w:rsidR="00B65DDC" w:rsidRDefault="00B65DDC"/>
    <w:p w14:paraId="00000166" w14:textId="77777777" w:rsidR="00B65DDC" w:rsidRDefault="00B65DDC"/>
    <w:p w14:paraId="00000167" w14:textId="77777777" w:rsidR="00B65DDC" w:rsidRDefault="00B65DDC"/>
    <w:p w14:paraId="00000168" w14:textId="77777777" w:rsidR="00B65DDC" w:rsidRDefault="00B65DDC"/>
    <w:p w14:paraId="00000169" w14:textId="77777777" w:rsidR="00B65DDC" w:rsidRDefault="00000000">
      <w:pPr>
        <w:jc w:val="center"/>
        <w:rPr>
          <w:b/>
          <w:color w:val="000000"/>
          <w:sz w:val="28"/>
          <w:szCs w:val="28"/>
        </w:rPr>
      </w:pPr>
      <w:r>
        <w:rPr>
          <w:b/>
          <w:color w:val="000000"/>
          <w:sz w:val="28"/>
          <w:szCs w:val="28"/>
        </w:rPr>
        <w:lastRenderedPageBreak/>
        <w:t>CHAPTER 05</w:t>
      </w:r>
    </w:p>
    <w:p w14:paraId="0000016A" w14:textId="77777777" w:rsidR="00B65DDC" w:rsidRDefault="00B65DDC">
      <w:pPr>
        <w:jc w:val="center"/>
        <w:rPr>
          <w:sz w:val="24"/>
          <w:szCs w:val="24"/>
        </w:rPr>
      </w:pPr>
    </w:p>
    <w:p w14:paraId="0000016B" w14:textId="77777777" w:rsidR="00B65DDC" w:rsidRDefault="00000000">
      <w:pPr>
        <w:pStyle w:val="Heading1"/>
        <w:ind w:firstLine="20"/>
        <w:jc w:val="center"/>
        <w:rPr>
          <w:color w:val="000000"/>
        </w:rPr>
      </w:pPr>
      <w:r>
        <w:rPr>
          <w:color w:val="000000"/>
        </w:rPr>
        <w:t>CONCLUSIONS</w:t>
      </w:r>
    </w:p>
    <w:p w14:paraId="0000016C" w14:textId="77777777" w:rsidR="00B65DDC" w:rsidRDefault="00B65DDC">
      <w:pPr>
        <w:rPr>
          <w:b/>
          <w:color w:val="000000"/>
          <w:sz w:val="28"/>
          <w:szCs w:val="28"/>
        </w:rPr>
      </w:pPr>
    </w:p>
    <w:p w14:paraId="0000016D" w14:textId="77777777" w:rsidR="00B65DDC" w:rsidRDefault="00000000">
      <w:pPr>
        <w:tabs>
          <w:tab w:val="left" w:pos="7725"/>
        </w:tabs>
      </w:pPr>
      <w:r>
        <w:tab/>
      </w:r>
    </w:p>
    <w:p w14:paraId="0000016E" w14:textId="77777777" w:rsidR="00B65DDC" w:rsidRDefault="00000000">
      <w:pPr>
        <w:pStyle w:val="Heading2"/>
        <w:widowControl/>
        <w:numPr>
          <w:ilvl w:val="1"/>
          <w:numId w:val="1"/>
        </w:numPr>
        <w:spacing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BACKGROUND</w:t>
      </w:r>
    </w:p>
    <w:p w14:paraId="0000016F" w14:textId="77777777" w:rsidR="00B65DDC" w:rsidRDefault="00B65DDC">
      <w:pPr>
        <w:rPr>
          <w:sz w:val="24"/>
          <w:szCs w:val="24"/>
        </w:rPr>
      </w:pPr>
    </w:p>
    <w:p w14:paraId="00000170" w14:textId="77777777" w:rsidR="00B65DDC" w:rsidRDefault="00000000">
      <w:r>
        <w:rPr>
          <w:sz w:val="24"/>
          <w:szCs w:val="24"/>
        </w:rPr>
        <w:t>Star trails is a photographic effect t</w:t>
      </w:r>
    </w:p>
    <w:p w14:paraId="00000171" w14:textId="77777777" w:rsidR="00B65DDC" w:rsidRDefault="00B65DDC"/>
    <w:p w14:paraId="00000172" w14:textId="77777777" w:rsidR="00B65DDC" w:rsidRDefault="00B65DDC"/>
    <w:p w14:paraId="00000173" w14:textId="77777777" w:rsidR="00B65DDC" w:rsidRDefault="00B65DDC"/>
    <w:p w14:paraId="00000174" w14:textId="77777777" w:rsidR="00B65DDC" w:rsidRDefault="00B65DDC"/>
    <w:p w14:paraId="00000175" w14:textId="77777777" w:rsidR="00B65DDC" w:rsidRDefault="00B65DDC"/>
    <w:p w14:paraId="00000176" w14:textId="77777777" w:rsidR="00B65DDC" w:rsidRDefault="00B65DDC"/>
    <w:p w14:paraId="00000177" w14:textId="77777777" w:rsidR="00B65DDC" w:rsidRDefault="00B65DDC"/>
    <w:p w14:paraId="00000178" w14:textId="77777777" w:rsidR="00B65DDC" w:rsidRDefault="00B65DDC"/>
    <w:p w14:paraId="00000179" w14:textId="77777777" w:rsidR="00B65DDC" w:rsidRDefault="00B65DDC"/>
    <w:p w14:paraId="0000017A" w14:textId="77777777" w:rsidR="00B65DDC" w:rsidRDefault="00B65DDC"/>
    <w:p w14:paraId="0000017B" w14:textId="77777777" w:rsidR="00B65DDC" w:rsidRDefault="00B65DDC"/>
    <w:p w14:paraId="0000017C" w14:textId="77777777" w:rsidR="00B65DDC" w:rsidRDefault="00B65DDC"/>
    <w:p w14:paraId="0000017D" w14:textId="77777777" w:rsidR="00B65DDC" w:rsidRDefault="00B65DDC"/>
    <w:p w14:paraId="0000017E" w14:textId="77777777" w:rsidR="00B65DDC" w:rsidRDefault="00B65DDC"/>
    <w:p w14:paraId="0000017F" w14:textId="77777777" w:rsidR="00B65DDC" w:rsidRDefault="00B65DDC"/>
    <w:p w14:paraId="00000180" w14:textId="77777777" w:rsidR="00B65DDC" w:rsidRDefault="00B65DDC"/>
    <w:p w14:paraId="00000181" w14:textId="77777777" w:rsidR="00B65DDC" w:rsidRDefault="00B65DDC"/>
    <w:p w14:paraId="00000182" w14:textId="77777777" w:rsidR="00B65DDC" w:rsidRDefault="00B65DDC"/>
    <w:p w14:paraId="00000183" w14:textId="77777777" w:rsidR="00B65DDC" w:rsidRDefault="00B65DDC"/>
    <w:p w14:paraId="00000184" w14:textId="77777777" w:rsidR="00B65DDC" w:rsidRDefault="00B65DDC"/>
    <w:p w14:paraId="00000185" w14:textId="77777777" w:rsidR="00B65DDC" w:rsidRDefault="00B65DDC"/>
    <w:p w14:paraId="00000186" w14:textId="77777777" w:rsidR="00B65DDC" w:rsidRDefault="00B65DDC"/>
    <w:p w14:paraId="00000187" w14:textId="77777777" w:rsidR="00B65DDC" w:rsidRDefault="00B65DDC"/>
    <w:p w14:paraId="00000188" w14:textId="77777777" w:rsidR="00B65DDC" w:rsidRDefault="00B65DDC"/>
    <w:p w14:paraId="00000189" w14:textId="77777777" w:rsidR="00B65DDC" w:rsidRDefault="00B65DDC"/>
    <w:p w14:paraId="0000018A" w14:textId="77777777" w:rsidR="00B65DDC" w:rsidRDefault="00B65DDC"/>
    <w:p w14:paraId="0000018B" w14:textId="77777777" w:rsidR="00B65DDC" w:rsidRDefault="00B65DDC"/>
    <w:p w14:paraId="0000018C" w14:textId="77777777" w:rsidR="00B65DDC" w:rsidRDefault="00B65DDC"/>
    <w:p w14:paraId="0000018D" w14:textId="77777777" w:rsidR="00B65DDC" w:rsidRDefault="00B65DDC"/>
    <w:p w14:paraId="0000018E" w14:textId="77777777" w:rsidR="00B65DDC" w:rsidRDefault="00B65DDC"/>
    <w:p w14:paraId="0000018F" w14:textId="77777777" w:rsidR="00B65DDC" w:rsidRDefault="00B65DDC"/>
    <w:p w14:paraId="00000190" w14:textId="77777777" w:rsidR="00B65DDC" w:rsidRDefault="00B65DDC"/>
    <w:p w14:paraId="00000191" w14:textId="77777777" w:rsidR="00B65DDC" w:rsidRDefault="00B65DDC"/>
    <w:p w14:paraId="00000192" w14:textId="77777777" w:rsidR="00B65DDC" w:rsidRDefault="00B65DDC"/>
    <w:p w14:paraId="00000193" w14:textId="77777777" w:rsidR="00B65DDC" w:rsidRDefault="00B65DDC"/>
    <w:p w14:paraId="00000194" w14:textId="77777777" w:rsidR="00B65DDC" w:rsidRDefault="00B65DDC"/>
    <w:p w14:paraId="00000195" w14:textId="77777777" w:rsidR="00B65DDC" w:rsidRDefault="00B65DDC"/>
    <w:p w14:paraId="00000196" w14:textId="77777777" w:rsidR="00B65DDC" w:rsidRDefault="00B65DDC"/>
    <w:p w14:paraId="00000197" w14:textId="77777777" w:rsidR="00B65DDC" w:rsidRDefault="00B65DDC"/>
    <w:p w14:paraId="00000198" w14:textId="77777777" w:rsidR="00B65DDC" w:rsidRDefault="00B65DDC"/>
    <w:p w14:paraId="00000199" w14:textId="77777777" w:rsidR="00B65DDC" w:rsidRDefault="00B65DDC"/>
    <w:p w14:paraId="0000019A" w14:textId="77777777" w:rsidR="00B65DDC" w:rsidRDefault="00B65DDC"/>
    <w:p w14:paraId="0000019B" w14:textId="77777777" w:rsidR="00B65DDC" w:rsidRDefault="00B65DDC"/>
    <w:p w14:paraId="0000019C" w14:textId="77777777" w:rsidR="00B65DDC" w:rsidRDefault="00B65DDC"/>
    <w:p w14:paraId="0000019D" w14:textId="77777777" w:rsidR="00B65DDC" w:rsidRDefault="00B65DDC"/>
    <w:p w14:paraId="0000019E" w14:textId="77777777" w:rsidR="00B65DDC" w:rsidRDefault="00000000">
      <w:pPr>
        <w:pStyle w:val="Heading1"/>
        <w:ind w:firstLine="20"/>
        <w:jc w:val="center"/>
        <w:rPr>
          <w:color w:val="000000"/>
        </w:rPr>
      </w:pPr>
      <w:r>
        <w:rPr>
          <w:color w:val="000000"/>
        </w:rPr>
        <w:lastRenderedPageBreak/>
        <w:t>REFERENCES</w:t>
      </w:r>
    </w:p>
    <w:p w14:paraId="0000019F" w14:textId="77777777" w:rsidR="00B65DDC" w:rsidRDefault="00B65DDC">
      <w:pPr>
        <w:rPr>
          <w:b/>
          <w:color w:val="000000"/>
          <w:sz w:val="28"/>
          <w:szCs w:val="28"/>
        </w:rPr>
      </w:pPr>
    </w:p>
    <w:p w14:paraId="000001A0" w14:textId="77777777" w:rsidR="00B65DDC" w:rsidRDefault="00B65DDC"/>
    <w:p w14:paraId="000001A1" w14:textId="77777777" w:rsidR="00B65DDC" w:rsidRDefault="00000000">
      <w:r>
        <w:rPr>
          <w:b/>
        </w:rPr>
        <w:t>There are no sources in the current document.</w:t>
      </w:r>
    </w:p>
    <w:p w14:paraId="000001A2" w14:textId="77777777" w:rsidR="00B65DDC" w:rsidRDefault="00B65DDC"/>
    <w:p w14:paraId="000001A3" w14:textId="77777777" w:rsidR="00B65DDC" w:rsidRDefault="00B65DDC"/>
    <w:p w14:paraId="000001A4" w14:textId="77777777" w:rsidR="00B65DDC" w:rsidRDefault="00B65DDC"/>
    <w:p w14:paraId="000001A5" w14:textId="77777777" w:rsidR="00B65DDC" w:rsidRDefault="00B65DDC"/>
    <w:p w14:paraId="000001A6" w14:textId="77777777" w:rsidR="00B65DDC" w:rsidRDefault="00B65DDC"/>
    <w:p w14:paraId="000001A7" w14:textId="77777777" w:rsidR="00B65DDC" w:rsidRDefault="00B65DDC"/>
    <w:p w14:paraId="000001A8" w14:textId="77777777" w:rsidR="00B65DDC" w:rsidRDefault="00B65DDC"/>
    <w:p w14:paraId="000001A9" w14:textId="77777777" w:rsidR="00B65DDC" w:rsidRDefault="00B65DDC"/>
    <w:p w14:paraId="000001AA" w14:textId="77777777" w:rsidR="00B65DDC" w:rsidRDefault="00B65DDC"/>
    <w:p w14:paraId="000001AB" w14:textId="77777777" w:rsidR="00B65DDC" w:rsidRDefault="00B65DDC"/>
    <w:p w14:paraId="000001AC" w14:textId="77777777" w:rsidR="00B65DDC" w:rsidRDefault="00B65DDC"/>
    <w:p w14:paraId="000001AD" w14:textId="77777777" w:rsidR="00B65DDC" w:rsidRDefault="00B65DDC"/>
    <w:p w14:paraId="000001AE" w14:textId="77777777" w:rsidR="00B65DDC" w:rsidRDefault="00B65DDC"/>
    <w:p w14:paraId="000001AF" w14:textId="77777777" w:rsidR="00B65DDC" w:rsidRDefault="00B65DDC"/>
    <w:p w14:paraId="000001B0" w14:textId="77777777" w:rsidR="00B65DDC" w:rsidRDefault="00B65DDC"/>
    <w:p w14:paraId="000001B1" w14:textId="77777777" w:rsidR="00B65DDC" w:rsidRDefault="00B65DDC"/>
    <w:p w14:paraId="000001B2" w14:textId="77777777" w:rsidR="00B65DDC" w:rsidRDefault="00B65DDC"/>
    <w:p w14:paraId="000001B3" w14:textId="77777777" w:rsidR="00B65DDC" w:rsidRDefault="00B65DDC"/>
    <w:p w14:paraId="000001B4" w14:textId="77777777" w:rsidR="00B65DDC" w:rsidRDefault="00B65DDC"/>
    <w:p w14:paraId="000001B5" w14:textId="77777777" w:rsidR="00B65DDC" w:rsidRDefault="00B65DDC"/>
    <w:p w14:paraId="000001B6" w14:textId="77777777" w:rsidR="00B65DDC" w:rsidRDefault="00B65DDC"/>
    <w:p w14:paraId="000001B7" w14:textId="77777777" w:rsidR="00B65DDC" w:rsidRDefault="00B65DDC"/>
    <w:p w14:paraId="000001B8" w14:textId="77777777" w:rsidR="00B65DDC" w:rsidRDefault="00B65DDC"/>
    <w:p w14:paraId="000001B9" w14:textId="77777777" w:rsidR="00B65DDC" w:rsidRDefault="00B65DDC"/>
    <w:p w14:paraId="000001BA" w14:textId="77777777" w:rsidR="00B65DDC" w:rsidRDefault="00B65DDC"/>
    <w:p w14:paraId="000001BB" w14:textId="77777777" w:rsidR="00B65DDC" w:rsidRDefault="00B65DDC"/>
    <w:p w14:paraId="000001BC" w14:textId="77777777" w:rsidR="00B65DDC" w:rsidRDefault="00B65DDC"/>
    <w:p w14:paraId="000001BD" w14:textId="77777777" w:rsidR="00B65DDC" w:rsidRDefault="00B65DDC"/>
    <w:p w14:paraId="000001BE" w14:textId="77777777" w:rsidR="00B65DDC" w:rsidRDefault="00B65DDC"/>
    <w:p w14:paraId="000001BF" w14:textId="77777777" w:rsidR="00B65DDC" w:rsidRDefault="00B65DDC"/>
    <w:p w14:paraId="000001C0" w14:textId="77777777" w:rsidR="00B65DDC" w:rsidRDefault="00B65DDC"/>
    <w:p w14:paraId="000001C1" w14:textId="77777777" w:rsidR="00B65DDC" w:rsidRDefault="00B65DDC"/>
    <w:p w14:paraId="000001C2" w14:textId="77777777" w:rsidR="00B65DDC" w:rsidRDefault="00B65DDC"/>
    <w:p w14:paraId="000001C3" w14:textId="77777777" w:rsidR="00B65DDC" w:rsidRDefault="00B65DDC"/>
    <w:p w14:paraId="000001C4" w14:textId="77777777" w:rsidR="00B65DDC" w:rsidRDefault="00B65DDC"/>
    <w:p w14:paraId="000001C5" w14:textId="77777777" w:rsidR="00B65DDC" w:rsidRDefault="00B65DDC"/>
    <w:p w14:paraId="000001C6" w14:textId="77777777" w:rsidR="00B65DDC" w:rsidRDefault="00B65DDC"/>
    <w:p w14:paraId="000001C7" w14:textId="77777777" w:rsidR="00B65DDC" w:rsidRDefault="00B65DDC"/>
    <w:p w14:paraId="000001C8" w14:textId="77777777" w:rsidR="00B65DDC" w:rsidRDefault="00B65DDC"/>
    <w:p w14:paraId="000001C9" w14:textId="77777777" w:rsidR="00B65DDC" w:rsidRDefault="00B65DDC"/>
    <w:p w14:paraId="000001CA" w14:textId="77777777" w:rsidR="00B65DDC" w:rsidRDefault="00B65DDC"/>
    <w:p w14:paraId="000001CB" w14:textId="77777777" w:rsidR="00B65DDC" w:rsidRDefault="00B65DDC"/>
    <w:p w14:paraId="000001CC" w14:textId="77777777" w:rsidR="00B65DDC" w:rsidRDefault="00B65DDC"/>
    <w:p w14:paraId="000001CD" w14:textId="77777777" w:rsidR="00B65DDC" w:rsidRDefault="00B65DDC"/>
    <w:p w14:paraId="000001CE" w14:textId="77777777" w:rsidR="00B65DDC" w:rsidRDefault="00B65DDC"/>
    <w:p w14:paraId="000001CF" w14:textId="77777777" w:rsidR="00B65DDC" w:rsidRDefault="00B65DDC"/>
    <w:p w14:paraId="000001D0" w14:textId="77777777" w:rsidR="00B65DDC" w:rsidRDefault="00B65DDC"/>
    <w:p w14:paraId="000001D1" w14:textId="77777777" w:rsidR="00B65DDC" w:rsidRDefault="00B65DDC"/>
    <w:p w14:paraId="000001D2" w14:textId="77777777" w:rsidR="00B65DDC" w:rsidRDefault="00B65DDC"/>
    <w:p w14:paraId="000001D3" w14:textId="77777777" w:rsidR="00B65DDC" w:rsidRDefault="00B65DDC"/>
    <w:p w14:paraId="000001D4" w14:textId="77777777" w:rsidR="00B65DDC" w:rsidRDefault="00B65DDC"/>
    <w:p w14:paraId="000001D5" w14:textId="77777777" w:rsidR="00B65DDC" w:rsidRDefault="00B65DDC"/>
    <w:p w14:paraId="000001D6" w14:textId="77777777" w:rsidR="00B65DDC" w:rsidRDefault="00B65DDC"/>
    <w:p w14:paraId="000001D7" w14:textId="77777777" w:rsidR="00B65DDC" w:rsidRDefault="00B65DDC"/>
    <w:p w14:paraId="000001D8" w14:textId="77777777" w:rsidR="00B65DDC" w:rsidRDefault="00B65DDC"/>
    <w:p w14:paraId="000001D9" w14:textId="77777777" w:rsidR="00B65DDC" w:rsidRDefault="00B65DDC"/>
    <w:p w14:paraId="000001DA" w14:textId="77777777" w:rsidR="00B65DDC" w:rsidRDefault="00B65DDC"/>
    <w:p w14:paraId="000001DB" w14:textId="77777777" w:rsidR="00B65DDC" w:rsidRDefault="00B65DDC"/>
    <w:p w14:paraId="000001DC" w14:textId="77777777" w:rsidR="00B65DDC" w:rsidRDefault="00B65DDC"/>
    <w:p w14:paraId="000001DD" w14:textId="77777777" w:rsidR="00B65DDC" w:rsidRDefault="00B65DDC"/>
    <w:p w14:paraId="000001DE" w14:textId="77777777" w:rsidR="00B65DDC" w:rsidRDefault="00B65DDC"/>
    <w:p w14:paraId="000001DF" w14:textId="77777777" w:rsidR="00B65DDC" w:rsidRDefault="00B65DDC"/>
    <w:p w14:paraId="000001E0" w14:textId="77777777" w:rsidR="00B65DDC" w:rsidRDefault="00B65DDC"/>
    <w:p w14:paraId="000001E1" w14:textId="77777777" w:rsidR="00B65DDC" w:rsidRDefault="00B65DDC"/>
    <w:p w14:paraId="000001E2" w14:textId="77777777" w:rsidR="00B65DDC" w:rsidRDefault="00B65DDC"/>
    <w:p w14:paraId="000001E3" w14:textId="77777777" w:rsidR="00B65DDC" w:rsidRDefault="00B65DDC"/>
    <w:p w14:paraId="000001E4" w14:textId="77777777" w:rsidR="00B65DDC" w:rsidRDefault="00B65DDC"/>
    <w:p w14:paraId="000001E5" w14:textId="77777777" w:rsidR="00B65DDC" w:rsidRDefault="00B65DDC"/>
    <w:p w14:paraId="000001E6" w14:textId="77777777" w:rsidR="00B65DDC" w:rsidRDefault="00B65DDC"/>
    <w:p w14:paraId="000001E7" w14:textId="77777777" w:rsidR="00B65DDC" w:rsidRDefault="00B65DDC"/>
    <w:p w14:paraId="000001E8" w14:textId="77777777" w:rsidR="00B65DDC" w:rsidRDefault="00B65DDC"/>
    <w:p w14:paraId="000001E9" w14:textId="77777777" w:rsidR="00B65DDC" w:rsidRDefault="00B65DDC"/>
    <w:p w14:paraId="000001EA" w14:textId="77777777" w:rsidR="00B65DDC" w:rsidRDefault="00B65DDC"/>
    <w:p w14:paraId="000001EB" w14:textId="77777777" w:rsidR="00B65DDC" w:rsidRDefault="00B65DDC"/>
    <w:p w14:paraId="000001EC" w14:textId="77777777" w:rsidR="00B65DDC" w:rsidRDefault="00B65DDC"/>
    <w:p w14:paraId="000001ED" w14:textId="77777777" w:rsidR="00B65DDC" w:rsidRDefault="00B65DDC"/>
    <w:p w14:paraId="000001EE" w14:textId="77777777" w:rsidR="00B65DDC" w:rsidRDefault="00B65DDC"/>
    <w:p w14:paraId="000001EF" w14:textId="77777777" w:rsidR="00B65DDC" w:rsidRDefault="00B65DDC"/>
    <w:p w14:paraId="000001F0" w14:textId="77777777" w:rsidR="00B65DDC" w:rsidRDefault="00B65DDC"/>
    <w:p w14:paraId="000001F1" w14:textId="77777777" w:rsidR="00B65DDC" w:rsidRDefault="00B65DDC"/>
    <w:p w14:paraId="000001F2" w14:textId="77777777" w:rsidR="00B65DDC" w:rsidRDefault="00B65DDC"/>
    <w:p w14:paraId="000001F3" w14:textId="77777777" w:rsidR="00B65DDC" w:rsidRDefault="00B65DDC"/>
    <w:p w14:paraId="000001F4" w14:textId="77777777" w:rsidR="00B65DDC" w:rsidRDefault="00B65DDC"/>
    <w:p w14:paraId="000001F5" w14:textId="77777777" w:rsidR="00B65DDC" w:rsidRDefault="00B65DDC"/>
    <w:p w14:paraId="000001F6" w14:textId="77777777" w:rsidR="00B65DDC" w:rsidRDefault="00B65DDC"/>
    <w:p w14:paraId="000001F7" w14:textId="77777777" w:rsidR="00B65DDC" w:rsidRDefault="00B65DDC"/>
    <w:p w14:paraId="000001F8" w14:textId="77777777" w:rsidR="00B65DDC" w:rsidRDefault="00B65DDC"/>
    <w:p w14:paraId="000001F9" w14:textId="77777777" w:rsidR="00B65DDC" w:rsidRDefault="00B65DDC"/>
    <w:p w14:paraId="000001FA" w14:textId="77777777" w:rsidR="00B65DDC" w:rsidRDefault="00B65DDC"/>
    <w:p w14:paraId="000001FB" w14:textId="77777777" w:rsidR="00B65DDC" w:rsidRDefault="00B65DDC"/>
    <w:p w14:paraId="000001FC" w14:textId="77777777" w:rsidR="00B65DDC" w:rsidRDefault="00B65DDC"/>
    <w:sectPr w:rsidR="00B65DDC">
      <w:pgSz w:w="11907" w:h="16839"/>
      <w:pgMar w:top="1417" w:right="850" w:bottom="1417" w:left="2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D714" w14:textId="77777777" w:rsidR="001B5ABE" w:rsidRDefault="001B5ABE">
      <w:r>
        <w:separator/>
      </w:r>
    </w:p>
  </w:endnote>
  <w:endnote w:type="continuationSeparator" w:id="0">
    <w:p w14:paraId="5809D296" w14:textId="77777777" w:rsidR="001B5ABE" w:rsidRDefault="001B5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FBC9D2-72E4-42AE-9352-65577FF84585}"/>
  </w:font>
  <w:font w:name="Garamond">
    <w:panose1 w:val="02020404030301010803"/>
    <w:charset w:val="00"/>
    <w:family w:val="roman"/>
    <w:pitch w:val="variable"/>
    <w:sig w:usb0="00000287" w:usb1="00000000" w:usb2="00000000" w:usb3="00000000" w:csb0="0000009F" w:csb1="00000000"/>
    <w:embedRegular r:id="rId2" w:fontKey="{B43B3D43-9FA9-4498-9C7D-C54C06EC5896}"/>
  </w:font>
  <w:font w:name="Cambria">
    <w:panose1 w:val="02040503050406030204"/>
    <w:charset w:val="00"/>
    <w:family w:val="roman"/>
    <w:pitch w:val="variable"/>
    <w:sig w:usb0="E00006FF" w:usb1="420024FF" w:usb2="02000000" w:usb3="00000000" w:csb0="0000019F" w:csb1="00000000"/>
    <w:embedRegular r:id="rId3" w:fontKey="{7B43A2A2-38E8-475E-98BD-3C8A306BA3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FE" w14:textId="63EF99CC" w:rsidR="00B65DDC"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C54499">
      <w:rPr>
        <w:noProof/>
        <w:color w:val="000000"/>
      </w:rPr>
      <w:t>2</w:t>
    </w:r>
    <w:r>
      <w:rPr>
        <w:color w:val="000000"/>
      </w:rPr>
      <w:fldChar w:fldCharType="end"/>
    </w:r>
  </w:p>
  <w:p w14:paraId="000001FF" w14:textId="77777777" w:rsidR="00B65DDC" w:rsidRDefault="00B65DDC">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5F35F" w14:textId="77777777" w:rsidR="001B5ABE" w:rsidRDefault="001B5ABE">
      <w:r>
        <w:separator/>
      </w:r>
    </w:p>
  </w:footnote>
  <w:footnote w:type="continuationSeparator" w:id="0">
    <w:p w14:paraId="0323B1CF" w14:textId="77777777" w:rsidR="001B5ABE" w:rsidRDefault="001B5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FD" w14:textId="77777777" w:rsidR="00B65DDC" w:rsidRDefault="00B65DD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942AF"/>
    <w:multiLevelType w:val="multilevel"/>
    <w:tmpl w:val="F1C84376"/>
    <w:lvl w:ilvl="0">
      <w:start w:val="1"/>
      <w:numFmt w:val="decimal"/>
      <w:lvlText w:val="%1."/>
      <w:lvlJc w:val="left"/>
      <w:pPr>
        <w:ind w:left="709" w:hanging="268"/>
      </w:pPr>
      <w:rPr>
        <w:rFonts w:ascii="Times New Roman" w:eastAsia="Times New Roman" w:hAnsi="Times New Roman" w:cs="Times New Roman"/>
        <w:sz w:val="24"/>
        <w:szCs w:val="24"/>
      </w:rPr>
    </w:lvl>
    <w:lvl w:ilvl="1">
      <w:numFmt w:val="bullet"/>
      <w:lvlText w:val="•"/>
      <w:lvlJc w:val="left"/>
      <w:pPr>
        <w:ind w:left="1550" w:hanging="269"/>
      </w:pPr>
    </w:lvl>
    <w:lvl w:ilvl="2">
      <w:numFmt w:val="bullet"/>
      <w:lvlText w:val="•"/>
      <w:lvlJc w:val="left"/>
      <w:pPr>
        <w:ind w:left="2400" w:hanging="269"/>
      </w:pPr>
    </w:lvl>
    <w:lvl w:ilvl="3">
      <w:numFmt w:val="bullet"/>
      <w:lvlText w:val="•"/>
      <w:lvlJc w:val="left"/>
      <w:pPr>
        <w:ind w:left="3250" w:hanging="269"/>
      </w:pPr>
    </w:lvl>
    <w:lvl w:ilvl="4">
      <w:numFmt w:val="bullet"/>
      <w:lvlText w:val="•"/>
      <w:lvlJc w:val="left"/>
      <w:pPr>
        <w:ind w:left="4100" w:hanging="269"/>
      </w:pPr>
    </w:lvl>
    <w:lvl w:ilvl="5">
      <w:numFmt w:val="bullet"/>
      <w:lvlText w:val="•"/>
      <w:lvlJc w:val="left"/>
      <w:pPr>
        <w:ind w:left="4950" w:hanging="269"/>
      </w:pPr>
    </w:lvl>
    <w:lvl w:ilvl="6">
      <w:numFmt w:val="bullet"/>
      <w:lvlText w:val="•"/>
      <w:lvlJc w:val="left"/>
      <w:pPr>
        <w:ind w:left="5800" w:hanging="269"/>
      </w:pPr>
    </w:lvl>
    <w:lvl w:ilvl="7">
      <w:numFmt w:val="bullet"/>
      <w:lvlText w:val="•"/>
      <w:lvlJc w:val="left"/>
      <w:pPr>
        <w:ind w:left="6650" w:hanging="269"/>
      </w:pPr>
    </w:lvl>
    <w:lvl w:ilvl="8">
      <w:numFmt w:val="bullet"/>
      <w:lvlText w:val="•"/>
      <w:lvlJc w:val="left"/>
      <w:pPr>
        <w:ind w:left="7500" w:hanging="269"/>
      </w:pPr>
    </w:lvl>
  </w:abstractNum>
  <w:abstractNum w:abstractNumId="1" w15:restartNumberingAfterBreak="0">
    <w:nsid w:val="2B7E4C09"/>
    <w:multiLevelType w:val="multilevel"/>
    <w:tmpl w:val="90E075BE"/>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43BC583F"/>
    <w:multiLevelType w:val="multilevel"/>
    <w:tmpl w:val="EC563444"/>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76806374"/>
    <w:multiLevelType w:val="multilevel"/>
    <w:tmpl w:val="525623E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774083624">
    <w:abstractNumId w:val="2"/>
  </w:num>
  <w:num w:numId="2" w16cid:durableId="1417940237">
    <w:abstractNumId w:val="0"/>
  </w:num>
  <w:num w:numId="3" w16cid:durableId="2076538155">
    <w:abstractNumId w:val="3"/>
  </w:num>
  <w:num w:numId="4" w16cid:durableId="58754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DDC"/>
    <w:rsid w:val="001B5ABE"/>
    <w:rsid w:val="005A66B6"/>
    <w:rsid w:val="00B65DDC"/>
    <w:rsid w:val="00C54499"/>
    <w:rsid w:val="00F3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2C85"/>
  <w15:docId w15:val="{4B3E7979-1849-4A18-9A22-A983A6CD8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6B6"/>
  </w:style>
  <w:style w:type="paragraph" w:styleId="Heading1">
    <w:name w:val="heading 1"/>
    <w:basedOn w:val="Normal"/>
    <w:next w:val="Normal"/>
    <w:uiPriority w:val="9"/>
    <w:qFormat/>
    <w:pPr>
      <w:spacing w:before="6"/>
      <w:ind w:left="20"/>
      <w:outlineLvl w:val="0"/>
    </w:pPr>
    <w:rPr>
      <w:b/>
      <w:sz w:val="28"/>
      <w:szCs w:val="28"/>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tabs>
        <w:tab w:val="right" w:pos="8640"/>
      </w:tabs>
      <w:spacing w:after="280"/>
      <w:ind w:left="1920" w:right="1920"/>
      <w:jc w:val="center"/>
    </w:pPr>
    <w:rPr>
      <w:rFonts w:ascii="Garamond" w:eastAsia="Garamond" w:hAnsi="Garamond" w:cs="Garamond"/>
      <w:smallCaps/>
      <w:sz w:val="24"/>
      <w:szCs w:val="24"/>
    </w:rPr>
  </w:style>
  <w:style w:type="paragraph" w:styleId="Subtitle">
    <w:name w:val="Subtitle"/>
    <w:basedOn w:val="Normal"/>
    <w:next w:val="Normal"/>
    <w:uiPriority w:val="11"/>
    <w:qFormat/>
    <w:pPr>
      <w:spacing w:after="160"/>
    </w:pPr>
    <w:rPr>
      <w:rFonts w:ascii="Calibri" w:eastAsia="Calibri" w:hAnsi="Calibri" w:cs="Calibri"/>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 USER</cp:lastModifiedBy>
  <cp:revision>3</cp:revision>
  <dcterms:created xsi:type="dcterms:W3CDTF">2026-05-26T08:53:00Z</dcterms:created>
  <dcterms:modified xsi:type="dcterms:W3CDTF">2026-05-26T08:55:00Z</dcterms:modified>
</cp:coreProperties>
</file>