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A5E4" w14:textId="23AEC832" w:rsidR="0001049D" w:rsidRDefault="0001049D" w:rsidP="0001049D">
      <w:pPr>
        <w:pStyle w:val="ListParagraph"/>
        <w:numPr>
          <w:ilvl w:val="0"/>
          <w:numId w:val="1"/>
        </w:numPr>
      </w:pPr>
      <w:r>
        <w:t>How often do you visit the cinema?</w:t>
      </w:r>
    </w:p>
    <w:p w14:paraId="13EEB049" w14:textId="6ABBF3D2" w:rsidR="0001049D" w:rsidRDefault="0001049D" w:rsidP="0001049D">
      <w:pPr>
        <w:pStyle w:val="ListParagraph"/>
        <w:numPr>
          <w:ilvl w:val="0"/>
          <w:numId w:val="1"/>
        </w:numPr>
      </w:pPr>
      <w:r>
        <w:t>Do you enjoy going to the cinema? If so, why?</w:t>
      </w:r>
    </w:p>
    <w:p w14:paraId="4785A5A4" w14:textId="0A7B4084" w:rsidR="0001049D" w:rsidRDefault="0001049D" w:rsidP="0001049D">
      <w:pPr>
        <w:pStyle w:val="ListParagraph"/>
        <w:numPr>
          <w:ilvl w:val="0"/>
          <w:numId w:val="1"/>
        </w:numPr>
      </w:pPr>
      <w:r>
        <w:t>How do you find out what’s displaying in cinema</w:t>
      </w:r>
      <w:r w:rsidR="000F45AA">
        <w:t>?</w:t>
      </w:r>
    </w:p>
    <w:p w14:paraId="3B436B68" w14:textId="688CC3B6" w:rsidR="0001049D" w:rsidRDefault="0001049D" w:rsidP="0001049D">
      <w:pPr>
        <w:pStyle w:val="ListParagraph"/>
        <w:numPr>
          <w:ilvl w:val="0"/>
          <w:numId w:val="1"/>
        </w:numPr>
      </w:pPr>
      <w:r>
        <w:t>Most enjoyable moment you experienced at the cinema</w:t>
      </w:r>
      <w:r w:rsidR="000F45AA">
        <w:t>?</w:t>
      </w:r>
    </w:p>
    <w:p w14:paraId="650F4DA8" w14:textId="7B3CF8D3" w:rsidR="0001049D" w:rsidRDefault="0001049D" w:rsidP="0001049D">
      <w:pPr>
        <w:pStyle w:val="ListParagraph"/>
        <w:numPr>
          <w:ilvl w:val="0"/>
          <w:numId w:val="1"/>
        </w:numPr>
      </w:pPr>
      <w:r>
        <w:t xml:space="preserve">Most disappointing movie </w:t>
      </w:r>
      <w:proofErr w:type="gramStart"/>
      <w:r>
        <w:t>experience</w:t>
      </w:r>
      <w:proofErr w:type="gramEnd"/>
      <w:r w:rsidR="000F45AA">
        <w:t>?</w:t>
      </w:r>
    </w:p>
    <w:p w14:paraId="21B17587" w14:textId="6D22C371" w:rsidR="0001049D" w:rsidRDefault="0001049D" w:rsidP="0001049D">
      <w:pPr>
        <w:pStyle w:val="ListParagraph"/>
        <w:numPr>
          <w:ilvl w:val="0"/>
          <w:numId w:val="1"/>
        </w:numPr>
      </w:pPr>
      <w:r>
        <w:t>What do you hope to see when you visit cinema websites</w:t>
      </w:r>
      <w:r w:rsidR="000F45AA">
        <w:t>?</w:t>
      </w:r>
    </w:p>
    <w:p w14:paraId="19BADC40" w14:textId="566E0B08" w:rsidR="0001049D" w:rsidRDefault="0001049D" w:rsidP="0001049D">
      <w:pPr>
        <w:pStyle w:val="ListParagraph"/>
        <w:numPr>
          <w:ilvl w:val="0"/>
          <w:numId w:val="1"/>
        </w:numPr>
      </w:pPr>
      <w:r>
        <w:t>Ever missed out on a movie you really wanted to see? Why?</w:t>
      </w:r>
    </w:p>
    <w:p w14:paraId="56AA176F" w14:textId="1772F2C4" w:rsidR="0001049D" w:rsidRDefault="0001049D" w:rsidP="0001049D">
      <w:pPr>
        <w:pStyle w:val="ListParagraph"/>
        <w:numPr>
          <w:ilvl w:val="0"/>
          <w:numId w:val="1"/>
        </w:numPr>
      </w:pPr>
      <w:r>
        <w:t>Have you ever booked a movie ticket online?</w:t>
      </w:r>
    </w:p>
    <w:p w14:paraId="2FD80DC4" w14:textId="69B0AB94" w:rsidR="0001049D" w:rsidRDefault="0001049D" w:rsidP="0001049D">
      <w:pPr>
        <w:pStyle w:val="ListParagraph"/>
        <w:numPr>
          <w:ilvl w:val="0"/>
          <w:numId w:val="1"/>
        </w:numPr>
      </w:pPr>
      <w:r>
        <w:t>If you have, would you describe the experience as easy and seamless</w:t>
      </w:r>
      <w:r w:rsidR="000F45AA">
        <w:t>?</w:t>
      </w:r>
    </w:p>
    <w:p w14:paraId="087660B5" w14:textId="5481BA3A" w:rsidR="0001049D" w:rsidRDefault="0001049D" w:rsidP="0001049D">
      <w:pPr>
        <w:pStyle w:val="ListParagraph"/>
        <w:numPr>
          <w:ilvl w:val="0"/>
          <w:numId w:val="1"/>
        </w:numPr>
      </w:pPr>
      <w:r>
        <w:t>If you haven’t, why?</w:t>
      </w:r>
    </w:p>
    <w:p w14:paraId="0FD21738" w14:textId="39B32B67" w:rsidR="0001049D" w:rsidRDefault="0040065F" w:rsidP="0001049D">
      <w:pPr>
        <w:pStyle w:val="ListParagraph"/>
        <w:numPr>
          <w:ilvl w:val="0"/>
          <w:numId w:val="1"/>
        </w:numPr>
      </w:pPr>
      <w:r>
        <w:t>Are you particular about the location of the cinema</w:t>
      </w:r>
      <w:r w:rsidR="000F45AA">
        <w:t>?</w:t>
      </w:r>
    </w:p>
    <w:p w14:paraId="3AE9BDB1" w14:textId="2994D1B5" w:rsidR="0040065F" w:rsidRDefault="0040065F" w:rsidP="0001049D">
      <w:pPr>
        <w:pStyle w:val="ListParagraph"/>
        <w:numPr>
          <w:ilvl w:val="0"/>
          <w:numId w:val="1"/>
        </w:numPr>
      </w:pPr>
      <w:r>
        <w:t>Are you interested in reviews and ratings of movies</w:t>
      </w:r>
      <w:r w:rsidR="000F45AA">
        <w:t>?</w:t>
      </w:r>
    </w:p>
    <w:p w14:paraId="641D87FF" w14:textId="4D3DC493" w:rsidR="0040065F" w:rsidRDefault="0055324C" w:rsidP="0001049D">
      <w:pPr>
        <w:pStyle w:val="ListParagraph"/>
        <w:numPr>
          <w:ilvl w:val="0"/>
          <w:numId w:val="1"/>
        </w:numPr>
      </w:pPr>
      <w:r>
        <w:t>What would be your ideal snacks for a cinema day</w:t>
      </w:r>
      <w:r w:rsidR="000F45AA">
        <w:t>?</w:t>
      </w:r>
    </w:p>
    <w:p w14:paraId="743F61B1" w14:textId="70C932D0" w:rsidR="0001049D" w:rsidRDefault="0055324C" w:rsidP="0001049D">
      <w:pPr>
        <w:pStyle w:val="ListParagraph"/>
        <w:numPr>
          <w:ilvl w:val="0"/>
          <w:numId w:val="1"/>
        </w:numPr>
      </w:pPr>
      <w:r>
        <w:t>Do you go to the movies alone or with company?</w:t>
      </w:r>
    </w:p>
    <w:p w14:paraId="2755B9FC" w14:textId="55AB219B" w:rsidR="0001049D" w:rsidRDefault="0055324C" w:rsidP="0001049D">
      <w:pPr>
        <w:pStyle w:val="ListParagraph"/>
        <w:numPr>
          <w:ilvl w:val="0"/>
          <w:numId w:val="1"/>
        </w:numPr>
      </w:pPr>
      <w:r>
        <w:t>Why do you watch movies alone</w:t>
      </w:r>
      <w:r w:rsidR="000F45AA">
        <w:t>?</w:t>
      </w:r>
    </w:p>
    <w:p w14:paraId="4108C49F" w14:textId="3BAF9157" w:rsidR="0055324C" w:rsidRDefault="0055324C" w:rsidP="0001049D">
      <w:pPr>
        <w:pStyle w:val="ListParagraph"/>
        <w:numPr>
          <w:ilvl w:val="0"/>
          <w:numId w:val="1"/>
        </w:numPr>
      </w:pPr>
      <w:r>
        <w:t>If you love to watch movies with company, who do you love to go with?</w:t>
      </w:r>
    </w:p>
    <w:p w14:paraId="59679397" w14:textId="44303385" w:rsidR="0054395F" w:rsidRDefault="0054395F" w:rsidP="0054395F">
      <w:pPr>
        <w:ind w:left="360"/>
      </w:pPr>
    </w:p>
    <w:p w14:paraId="083547D1" w14:textId="7F10CFE0" w:rsidR="0054395F" w:rsidRDefault="0054395F" w:rsidP="0054395F">
      <w:pPr>
        <w:ind w:left="360"/>
      </w:pPr>
    </w:p>
    <w:p w14:paraId="4303B1FF" w14:textId="7FD05395" w:rsidR="0054395F" w:rsidRDefault="0054395F" w:rsidP="0054395F">
      <w:pPr>
        <w:pBdr>
          <w:bottom w:val="double" w:sz="6" w:space="1" w:color="auto"/>
        </w:pBdr>
        <w:ind w:left="360"/>
      </w:pPr>
    </w:p>
    <w:p w14:paraId="5B101C2A" w14:textId="0E7793F0" w:rsidR="0054395F" w:rsidRDefault="0054395F" w:rsidP="0054395F">
      <w:pPr>
        <w:ind w:left="360"/>
      </w:pPr>
      <w:r>
        <w:t>Cab pickups for cinema visit</w:t>
      </w:r>
    </w:p>
    <w:p w14:paraId="1C73042E" w14:textId="2C22B472" w:rsidR="0054395F" w:rsidRDefault="0054395F" w:rsidP="0054395F">
      <w:pPr>
        <w:ind w:left="360"/>
      </w:pPr>
      <w:r>
        <w:t>Adding movies to watchlist so reminders can be sent</w:t>
      </w:r>
    </w:p>
    <w:p w14:paraId="38E033A2" w14:textId="42343987" w:rsidR="0054395F" w:rsidRDefault="0054395F" w:rsidP="0054395F">
      <w:pPr>
        <w:ind w:left="360"/>
      </w:pPr>
      <w:r>
        <w:t>Users earn points</w:t>
      </w:r>
    </w:p>
    <w:p w14:paraId="70CCB613" w14:textId="3D5AAA48" w:rsidR="000F45AA" w:rsidRDefault="000F45AA" w:rsidP="0054395F">
      <w:pPr>
        <w:ind w:left="360"/>
      </w:pPr>
      <w:r>
        <w:t>Subscription model for users to subscribe for a year</w:t>
      </w:r>
    </w:p>
    <w:sectPr w:rsidR="000F45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C31A3"/>
    <w:multiLevelType w:val="hybridMultilevel"/>
    <w:tmpl w:val="0ADCF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9D"/>
    <w:rsid w:val="0001049D"/>
    <w:rsid w:val="000F45AA"/>
    <w:rsid w:val="0040065F"/>
    <w:rsid w:val="004B5609"/>
    <w:rsid w:val="0054395F"/>
    <w:rsid w:val="0055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421C"/>
  <w15:chartTrackingRefBased/>
  <w15:docId w15:val="{6BFB62ED-571D-401E-8C4A-BCB2B703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odiegwu nnaemeka</dc:creator>
  <cp:keywords/>
  <dc:description/>
  <cp:lastModifiedBy>odiegwu nnaemeka</cp:lastModifiedBy>
  <cp:revision>2</cp:revision>
  <dcterms:created xsi:type="dcterms:W3CDTF">2021-05-21T12:56:00Z</dcterms:created>
  <dcterms:modified xsi:type="dcterms:W3CDTF">2021-05-21T13:51:00Z</dcterms:modified>
</cp:coreProperties>
</file>