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3683D" w14:textId="77777777" w:rsidR="009D66D9" w:rsidRDefault="009D66D9" w:rsidP="00E32C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10035432"/>
      <w:bookmarkEnd w:id="0"/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62D775AB" w14:textId="2BCA8B43" w:rsidR="009D66D9" w:rsidRPr="00E00D5A" w:rsidRDefault="009D66D9" w:rsidP="00E32C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O‘</w:t>
      </w:r>
      <w:proofErr w:type="gramEnd"/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ZBEKISTON RESPUBLIKASI OLIY TA’LIM, FAN VA</w:t>
      </w:r>
    </w:p>
    <w:p w14:paraId="7ECA11E2" w14:textId="77777777" w:rsidR="009D66D9" w:rsidRPr="00E00D5A" w:rsidRDefault="009D66D9" w:rsidP="00E32C36">
      <w:pPr>
        <w:spacing w:line="360" w:lineRule="auto"/>
        <w:ind w:leftChars="-200" w:left="-440" w:firstLineChars="750" w:firstLine="2108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 w:rsidRPr="00E00D5A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INNOVATSIYALARVAZIRLIGI</w:t>
      </w:r>
      <w:r w:rsidRPr="00E00D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7186D3" wp14:editId="514E2465">
            <wp:extent cx="5657850" cy="1104900"/>
            <wp:effectExtent l="0" t="0" r="0" b="0"/>
            <wp:docPr id="10" name="Рисунок 10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8" descr="rasi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1D1978" w14:textId="3543E68D" w:rsidR="009D66D9" w:rsidRPr="00E00D5A" w:rsidRDefault="009D66D9" w:rsidP="00E32C36">
      <w:pPr>
        <w:spacing w:line="360" w:lineRule="auto"/>
        <w:ind w:leftChars="-200" w:left="-440"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 w:rsidRPr="00E00D5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 w:rsidRPr="00E00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70511" wp14:editId="7CEA36DD">
            <wp:extent cx="1866900" cy="1838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C890" w14:textId="77777777" w:rsidR="009D66D9" w:rsidRPr="009D66D9" w:rsidRDefault="009D66D9" w:rsidP="00E32C36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Abu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Rayhon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Beruniy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nomidagi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Urganch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davlat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universiteti</w:t>
      </w:r>
      <w:proofErr w:type="spellEnd"/>
    </w:p>
    <w:p w14:paraId="6E293073" w14:textId="65594BC4" w:rsidR="009D66D9" w:rsidRPr="009D66D9" w:rsidRDefault="009D66D9" w:rsidP="00E32C36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9D66D9">
        <w:rPr>
          <w:rFonts w:ascii="Times New Roman" w:hAnsi="Times New Roman" w:cs="Times New Roman"/>
          <w:sz w:val="36"/>
          <w:szCs w:val="36"/>
          <w:lang w:val="en-US"/>
        </w:rPr>
        <w:t>Kompyuter</w:t>
      </w:r>
      <w:proofErr w:type="spellEnd"/>
      <w:r w:rsidRPr="009D66D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9D66D9">
        <w:rPr>
          <w:rFonts w:ascii="Times New Roman" w:hAnsi="Times New Roman" w:cs="Times New Roman"/>
          <w:sz w:val="36"/>
          <w:szCs w:val="36"/>
          <w:lang w:val="en-US"/>
        </w:rPr>
        <w:t>injiniring</w:t>
      </w:r>
      <w:proofErr w:type="spellEnd"/>
      <w:r w:rsidRPr="009D66D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fakulteti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Kompyuter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ilmlari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va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dasturlash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texnologiyalari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yo`nalishi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234-guruh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talabasi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Odamboyeva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Muhayyoning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Web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fanidan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tayyorlagan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       </w:t>
      </w:r>
      <w:proofErr w:type="spellStart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laborotoriyasi</w:t>
      </w:r>
      <w:proofErr w:type="spellEnd"/>
      <w:r w:rsidRPr="009D66D9"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.</w:t>
      </w:r>
    </w:p>
    <w:p w14:paraId="3D349A72" w14:textId="77777777" w:rsidR="009D66D9" w:rsidRPr="00E00D5A" w:rsidRDefault="009D66D9" w:rsidP="00E32C36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</w:p>
    <w:p w14:paraId="2615EC32" w14:textId="77777777" w:rsidR="009D66D9" w:rsidRPr="00E00D5A" w:rsidRDefault="009D66D9" w:rsidP="00E32C3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3212F968" w14:textId="77777777" w:rsidR="009D66D9" w:rsidRPr="00E00D5A" w:rsidRDefault="009D66D9" w:rsidP="00E32C3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1CF6C9F3" w14:textId="77777777" w:rsidR="009D66D9" w:rsidRPr="00E00D5A" w:rsidRDefault="009D66D9" w:rsidP="00E32C3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42AE2779" w14:textId="77777777" w:rsidR="009D66D9" w:rsidRPr="00E00D5A" w:rsidRDefault="009D66D9" w:rsidP="00E32C3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2E2D2FA4" w14:textId="144D5655" w:rsidR="009D66D9" w:rsidRPr="00E00D5A" w:rsidRDefault="009D66D9" w:rsidP="00E32C3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Qabul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qildi:                                                   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Jafarov.S</w:t>
      </w:r>
      <w:proofErr w:type="spellEnd"/>
    </w:p>
    <w:p w14:paraId="16896286" w14:textId="77777777" w:rsidR="009D66D9" w:rsidRPr="00E00D5A" w:rsidRDefault="009D66D9" w:rsidP="00E32C3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Topshirdi</w:t>
      </w:r>
      <w:proofErr w:type="spellEnd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:                                                       </w:t>
      </w:r>
      <w:proofErr w:type="spellStart"/>
      <w:r w:rsidRPr="00E00D5A"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Odamboyeva.M</w:t>
      </w:r>
      <w:proofErr w:type="spellEnd"/>
    </w:p>
    <w:p w14:paraId="2F956E25" w14:textId="227660C4" w:rsidR="009D66D9" w:rsidRPr="00E00D5A" w:rsidRDefault="009D66D9" w:rsidP="00E32C36">
      <w:pPr>
        <w:spacing w:beforeLines="20" w:before="48" w:afterLines="20" w:after="4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-labaratoriya</w:t>
      </w:r>
    </w:p>
    <w:p w14:paraId="6B7054C9" w14:textId="05FD9A74" w:rsidR="009D66D9" w:rsidRPr="00E00D5A" w:rsidRDefault="00E32C36" w:rsidP="00E32C36">
      <w:pPr>
        <w:spacing w:beforeLines="20" w:before="48" w:afterLines="20" w:after="4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</w:t>
      </w:r>
      <w:proofErr w:type="spellStart"/>
      <w:r w:rsidR="009D66D9"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="009D66D9" w:rsidRPr="00E00D5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>Matn</w:t>
      </w:r>
      <w:proofErr w:type="spellEnd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formatlash</w:t>
      </w:r>
      <w:proofErr w:type="spellEnd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</w:t>
      </w:r>
      <w:proofErr w:type="spellEnd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D66D9" w:rsidRP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="009D66D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70D37ED" w14:textId="77777777" w:rsidR="00E32C36" w:rsidRDefault="009D66D9" w:rsidP="00E32C36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E32C36">
        <w:rPr>
          <w:b/>
          <w:bCs/>
          <w:sz w:val="28"/>
          <w:szCs w:val="28"/>
          <w:lang w:val="en-US"/>
        </w:rPr>
        <w:t>Nazariy</w:t>
      </w:r>
      <w:proofErr w:type="spellEnd"/>
      <w:r w:rsidRPr="00E32C3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32C36">
        <w:rPr>
          <w:b/>
          <w:bCs/>
          <w:sz w:val="28"/>
          <w:szCs w:val="28"/>
          <w:lang w:val="en-US"/>
        </w:rPr>
        <w:t>qisim</w:t>
      </w:r>
      <w:proofErr w:type="spellEnd"/>
      <w:r w:rsidRPr="00E32C36">
        <w:rPr>
          <w:b/>
          <w:bCs/>
          <w:sz w:val="28"/>
          <w:szCs w:val="28"/>
          <w:lang w:val="en-US"/>
        </w:rPr>
        <w:t>:</w:t>
      </w:r>
    </w:p>
    <w:p w14:paraId="0BD74A51" w14:textId="77777777" w:rsidR="00E32C36" w:rsidRPr="00E32C36" w:rsidRDefault="00E32C36" w:rsidP="00E32C36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jarayonidir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4ACEA1" w14:textId="77777777" w:rsidR="00E32C36" w:rsidRPr="00E32C36" w:rsidRDefault="00E32C36" w:rsidP="00E32C36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uslublardir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>Ular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>o‘z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>ichiga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>oladi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9E5E217" w14:textId="77777777" w:rsidR="00E32C36" w:rsidRPr="00E32C36" w:rsidRDefault="00E32C36" w:rsidP="00E32C36">
      <w:pPr>
        <w:numPr>
          <w:ilvl w:val="0"/>
          <w:numId w:val="1"/>
        </w:num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Shrift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lchami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o‘qilishi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Katta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shrift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e’tiborini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shrift,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shrift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1F398A" w14:textId="77777777" w:rsidR="00E32C36" w:rsidRPr="00E32C36" w:rsidRDefault="00E32C36" w:rsidP="00E32C36">
      <w:pPr>
        <w:numPr>
          <w:ilvl w:val="0"/>
          <w:numId w:val="1"/>
        </w:num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Qalin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(bold),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kursiv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(italic),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osti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chizilgan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(underline)</w:t>
      </w:r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shrift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iboralarni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ta’kidlash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kursiv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urg‘u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EF2AE9" w14:textId="77777777" w:rsidR="00E32C36" w:rsidRPr="00E32C36" w:rsidRDefault="00E32C36" w:rsidP="00E32C36">
      <w:pPr>
        <w:numPr>
          <w:ilvl w:val="0"/>
          <w:numId w:val="1"/>
        </w:num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Ranglar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farqlanish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guruhlashga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4E2D4D" w14:textId="77777777" w:rsidR="00E32C36" w:rsidRPr="00E32C36" w:rsidRDefault="00E32C36" w:rsidP="00E32C36">
      <w:pPr>
        <w:numPr>
          <w:ilvl w:val="0"/>
          <w:numId w:val="1"/>
        </w:num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Sarlavhalar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(headings)</w:t>
      </w:r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kattaroq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shrift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2C91CD" w14:textId="77777777" w:rsidR="00E32C36" w:rsidRPr="00E32C36" w:rsidRDefault="00E32C36" w:rsidP="00E32C36">
      <w:pPr>
        <w:numPr>
          <w:ilvl w:val="0"/>
          <w:numId w:val="1"/>
        </w:num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Ro‘</w:t>
      </w:r>
      <w:proofErr w:type="gram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yxatlar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(bulleted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numbered lists)</w:t>
      </w:r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tartiblangan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tartibsiz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E25378" w14:textId="77777777" w:rsidR="00E32C36" w:rsidRPr="00E32C36" w:rsidRDefault="00E32C36" w:rsidP="00E32C36">
      <w:pPr>
        <w:numPr>
          <w:ilvl w:val="0"/>
          <w:numId w:val="1"/>
        </w:num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chapga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yaxshilaydi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4FAA15" w14:textId="77777777" w:rsidR="00E32C36" w:rsidRDefault="00E32C36" w:rsidP="00E32C36">
      <w:pPr>
        <w:numPr>
          <w:ilvl w:val="0"/>
          <w:numId w:val="1"/>
        </w:num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Paragraflar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</w:t>
      </w:r>
      <w:proofErr w:type="spellEnd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joylar</w:t>
      </w:r>
      <w:proofErr w:type="spellEnd"/>
    </w:p>
    <w:p w14:paraId="5711C2A7" w14:textId="77777777" w:rsidR="00E32C36" w:rsidRDefault="00E32C36" w:rsidP="00E32C36">
      <w:pPr>
        <w:spacing w:before="20" w:after="2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qulaylashtiradi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joylashtirilgan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chalg‘itmaydi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dam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E39747" w14:textId="2A0D30B1" w:rsidR="00E32C36" w:rsidRPr="00E32C36" w:rsidRDefault="00E32C36" w:rsidP="00E32C36">
      <w:pPr>
        <w:spacing w:before="20" w:after="2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formatlashning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vazifalaridan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etishdir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formatlangan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maqolalar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taqdimotlar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web-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muhimdir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2F3EDB" w14:textId="77777777" w:rsidR="00E32C36" w:rsidRPr="00E32C36" w:rsidRDefault="00E32C36" w:rsidP="00E32C36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HTML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web-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sahifalarda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belgilab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Microsoft Word, Google Docs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muharrirlarida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solinadi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B073AF" w14:textId="5F655E07" w:rsidR="00E32C36" w:rsidRPr="00E32C36" w:rsidRDefault="00E32C36" w:rsidP="00E32C36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Yaxshi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formatlangan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proofErr w:type="gram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qiziqishini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oshiradi.Shu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boisdan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jarayonining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sohada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kommunikatsiya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zarurdir</w:t>
      </w:r>
      <w:proofErr w:type="spellEnd"/>
      <w:r w:rsidRPr="00E32C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A367E1" w14:textId="77777777" w:rsidR="00E32C36" w:rsidRDefault="00E32C36" w:rsidP="00E32C36">
      <w:pPr>
        <w:spacing w:before="20" w:after="2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2C3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E32C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E32C3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A21DE3" w14:textId="26587491" w:rsidR="00E32C36" w:rsidRPr="00E32C36" w:rsidRDefault="00E32C36" w:rsidP="00E32C36">
      <w:pPr>
        <w:spacing w:before="20" w:after="20" w:line="24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32C36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etishdir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axborotning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uzatilishi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32C36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uslubiga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joylarni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32C3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32C36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o‘quvchining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e’tiborini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sohalarga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yo‘naltirish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bo‘ladi.Formatlash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qalin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kursiv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rang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sarlavhalar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ro‘yxatlar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vositalardir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solinadi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32C36">
        <w:rPr>
          <w:rFonts w:ascii="Times New Roman" w:hAnsi="Times New Roman" w:cs="Times New Roman"/>
          <w:sz w:val="28"/>
          <w:szCs w:val="28"/>
          <w:lang w:val="en-US"/>
        </w:rPr>
        <w:t>quvchi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tezroq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osonroq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yaratiladi.Shuningdek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taqdimotlar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platformalarda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ko‘rinish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yaratishga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32C3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32C3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navbatida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yetkazishda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2C36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32C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1B07BA" w14:textId="089A44F0" w:rsidR="00E32C36" w:rsidRDefault="00E32C36" w:rsidP="00E32C36">
      <w:pPr>
        <w:spacing w:before="20" w:after="20" w:line="24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71878B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69E23F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196360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064793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F482E2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Sayti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4DDF9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873BE9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81218F6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545B81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4717F1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#fff8f0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6E353E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CFD6A4F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0E429EB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C2918AE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#d35400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A48BCD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69400FB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6F657EE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3980887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#e67e22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8BC5F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F363A91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E71C28A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40F742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05A71A0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8C5C804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.highlight</w:t>
      </w:r>
      <w:proofErr w:type="gramEnd"/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6970077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#c0392b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9F9CC3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1C44E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A8C337A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em</w:t>
      </w:r>
      <w:proofErr w:type="spellEnd"/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F9F95D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#2980b9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43BCEE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9B3EB46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655BD29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46BAD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E7AA7FD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28B859A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32C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915D0E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CABC284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523976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73594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34EAD7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21D8C0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Sayti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8522C1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9325B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umumiy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ma'lumot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1AFB5C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29A11B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32C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32C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"highlight"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xalqning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yaxshi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an'analari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quvonchli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kunlari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hisoblanadi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Har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ziga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xos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xususiyatlarga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ega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odamlarni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birlashtiradi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ijobiy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kayfiyat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yaratadi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14:paraId="7F167AD9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73C23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EE29F9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yxati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CCEA36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41C84C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boshlanish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imkoniyatlar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ADEBAC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bahor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kelishini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nishonlovchi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qadimiy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36D3B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mamlakatimizning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erkinligi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mustaqilligini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qilish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64F01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Qurbon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hayiti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oilaviy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diniy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qadriyatlarni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yodga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5B8FAD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A3BA36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2B85B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davomida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bajariladigan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an’analar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B52D4C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Bayramlarda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</w:t>
      </w:r>
      <w:proofErr w:type="gram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plab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an’analar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mavjud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masalan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978D7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1A9AF8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Uylarni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tozalash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bezash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B7F149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Do‘</w:t>
      </w:r>
      <w:proofErr w:type="gram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qarindoshlarni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ziyorat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qilish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B06B83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Maxsus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taomlar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19734E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Sovg‘</w:t>
      </w:r>
      <w:proofErr w:type="gram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berish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6954C6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E5F6CF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3A5CF4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0D0336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mehr-oqibat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do‘</w:t>
      </w:r>
      <w:proofErr w:type="gram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stlik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ramzidir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Ular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insonlarni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yaqinlashtiradi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hayotimizni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yanada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mazmunli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qiladi</w:t>
      </w:r>
      <w:proofErr w:type="spellEnd"/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14:paraId="7941112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3BB32C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558D3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32C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16E525" w14:textId="77777777" w:rsidR="00E32C36" w:rsidRPr="00E32C36" w:rsidRDefault="00E32C36" w:rsidP="00E32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32C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32C3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E32C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536C4D" w14:textId="4DFBE61E" w:rsidR="00E32C36" w:rsidRDefault="008E2E4E" w:rsidP="008E2E4E">
      <w:pPr>
        <w:spacing w:before="20" w:after="2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2E4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2AF866B" wp14:editId="04E7DC52">
            <wp:extent cx="5940425" cy="3311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ECCE" w14:textId="520487DB" w:rsidR="008E2E4E" w:rsidRDefault="008E2E4E" w:rsidP="008E2E4E">
      <w:pPr>
        <w:spacing w:before="20" w:after="2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AEA146" w14:textId="2B14A8A2" w:rsidR="008E2E4E" w:rsidRPr="008E2E4E" w:rsidRDefault="008E2E4E" w:rsidP="008E2E4E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                                                              </w:t>
      </w:r>
      <w:proofErr w:type="spellStart"/>
      <w:r w:rsidRPr="008E2E4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</w:p>
    <w:p w14:paraId="4E6DC8BB" w14:textId="77777777" w:rsidR="008E2E4E" w:rsidRPr="008E2E4E" w:rsidRDefault="008E2E4E" w:rsidP="008E2E4E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1" w:name="_GoBack"/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Bayramlar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tutadi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formatlangan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jozibador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bo‘lishini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kursiv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diqqatini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BA80A7" w14:textId="77777777" w:rsidR="008E2E4E" w:rsidRPr="008E2E4E" w:rsidRDefault="008E2E4E" w:rsidP="008E2E4E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bayramlar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haqidagi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yetkazilib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foydalanuvchilarga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foydasi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oshadi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saytingizni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targan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8E2E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bookmarkEnd w:id="1"/>
    <w:p w14:paraId="12DCC16A" w14:textId="77777777" w:rsidR="008E2E4E" w:rsidRPr="008E2E4E" w:rsidRDefault="008E2E4E" w:rsidP="008E2E4E">
      <w:pPr>
        <w:spacing w:before="20" w:after="2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E2E4E" w:rsidRPr="008E2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9E4FCF"/>
    <w:multiLevelType w:val="multilevel"/>
    <w:tmpl w:val="DC40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93"/>
    <w:rsid w:val="00040D93"/>
    <w:rsid w:val="00247471"/>
    <w:rsid w:val="008E2E4E"/>
    <w:rsid w:val="009D66D9"/>
    <w:rsid w:val="00E3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9E077"/>
  <w15:chartTrackingRefBased/>
  <w15:docId w15:val="{98EC14C1-CD18-4C91-8564-7D38A500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6D9"/>
  </w:style>
  <w:style w:type="paragraph" w:styleId="3">
    <w:name w:val="heading 3"/>
    <w:basedOn w:val="a"/>
    <w:link w:val="30"/>
    <w:uiPriority w:val="9"/>
    <w:qFormat/>
    <w:rsid w:val="008E2E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2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32C3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2E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2025-09-29T05:51:00Z</dcterms:created>
  <dcterms:modified xsi:type="dcterms:W3CDTF">2025-09-29T06:21:00Z</dcterms:modified>
</cp:coreProperties>
</file>