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801" w:rsidRDefault="006074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:rsidR="008F6801" w:rsidRPr="00CA1844" w:rsidRDefault="008F68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8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8F6801" w:rsidRDefault="006074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8F6801" w:rsidRDefault="006074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8F6801" w:rsidRDefault="006074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forma orqali ma’lumotlarni kiritish va qayta ishlash</w:t>
      </w:r>
    </w:p>
    <w:p w:rsidR="008F6801" w:rsidRDefault="006074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8F6801" w:rsidRPr="00CA1844" w:rsidRDefault="008F68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8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8F6801" w:rsidRDefault="006074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8F6801" w:rsidRDefault="006074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8F6801" w:rsidRDefault="006074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8F6801" w:rsidRDefault="006074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8F6801" w:rsidRDefault="006074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va boshqalar)</w:t>
      </w:r>
    </w:p>
    <w:p w:rsidR="008F6801" w:rsidRPr="00CA1844" w:rsidRDefault="008F68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8F6801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8F6801">
        <w:trPr>
          <w:tblHeader/>
          <w:tblCellSpacing w:w="15" w:type="dxa"/>
        </w:trPr>
        <w:tc>
          <w:tcPr>
            <w:tcW w:w="0" w:type="auto"/>
            <w:vAlign w:val="center"/>
          </w:tcPr>
          <w:p w:rsidR="008F6801" w:rsidRDefault="006074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8F6801" w:rsidRDefault="006074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8F6801">
        <w:trPr>
          <w:tblCellSpacing w:w="15" w:type="dxa"/>
        </w:trPr>
        <w:tc>
          <w:tcPr>
            <w:tcW w:w="0" w:type="auto"/>
            <w:vAlign w:val="center"/>
          </w:tcPr>
          <w:p w:rsidR="008F6801" w:rsidRDefault="006074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8F6801" w:rsidRDefault="006074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8F6801" w:rsidRPr="00CA1844">
        <w:trPr>
          <w:tblCellSpacing w:w="15" w:type="dxa"/>
        </w:trPr>
        <w:tc>
          <w:tcPr>
            <w:tcW w:w="0" w:type="auto"/>
            <w:vAlign w:val="center"/>
          </w:tcPr>
          <w:p w:rsidR="008F6801" w:rsidRDefault="006074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8F6801" w:rsidRDefault="0060748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8F6801">
        <w:trPr>
          <w:tblCellSpacing w:w="15" w:type="dxa"/>
        </w:trPr>
        <w:tc>
          <w:tcPr>
            <w:tcW w:w="0" w:type="auto"/>
            <w:vAlign w:val="center"/>
          </w:tcPr>
          <w:p w:rsidR="008F6801" w:rsidRDefault="006074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8F6801" w:rsidRDefault="006074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8F6801">
        <w:trPr>
          <w:tblCellSpacing w:w="15" w:type="dxa"/>
        </w:trPr>
        <w:tc>
          <w:tcPr>
            <w:tcW w:w="0" w:type="auto"/>
            <w:vAlign w:val="center"/>
          </w:tcPr>
          <w:p w:rsidR="008F6801" w:rsidRDefault="006074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8F6801" w:rsidRDefault="006074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8F6801" w:rsidRDefault="008F6801">
      <w:pPr>
        <w:rPr>
          <w:rFonts w:ascii="Times New Roman" w:hAnsi="Times New Roman" w:cs="Times New Roman"/>
          <w:sz w:val="28"/>
          <w:szCs w:val="28"/>
        </w:rPr>
      </w:pP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1-qadam: Ma’lumotlar bazasini yaratish</w:t>
      </w: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8F6801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8F6801" w:rsidRPr="00CA1844" w:rsidRDefault="008F68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F6801" w:rsidRPr="00CA1844" w:rsidRDefault="006074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1844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8F6801" w:rsidRPr="00CA1844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1844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A184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A184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A184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A184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A1844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8F6801" w:rsidRPr="00CA1844" w:rsidRDefault="008F68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8F6801" w:rsidRPr="00CA1844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CA1844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8F6801" w:rsidRPr="00CA1844" w:rsidRDefault="008F68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8F6801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8F6801" w:rsidRPr="00CA1844" w:rsidRDefault="008F68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8F6801" w:rsidRDefault="006074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&lt;/table&gt;</w:t>
      </w:r>
    </w:p>
    <w:p w:rsidR="008F6801" w:rsidRDefault="008F6801">
      <w:pPr>
        <w:rPr>
          <w:rFonts w:ascii="Times New Roman" w:hAnsi="Times New Roman" w:cs="Times New Roman"/>
          <w:sz w:val="28"/>
          <w:szCs w:val="28"/>
        </w:rPr>
      </w:pP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8F6801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8F6801" w:rsidRPr="00CA1844" w:rsidRDefault="008F68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8F6801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8F6801" w:rsidRDefault="008F68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F6801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:rsidR="008F6801" w:rsidRDefault="006074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12.TOPSHIRIQ: “Qurilish Loyiha”</w:t>
      </w:r>
    </w:p>
    <w:p w:rsidR="008F6801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construction_project_db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site_projects</w:t>
      </w:r>
    </w:p>
    <w:p w:rsidR="008F6801" w:rsidRDefault="006074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8F6801" w:rsidRDefault="0060748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project_id</w:t>
      </w:r>
    </w:p>
    <w:p w:rsidR="008F6801" w:rsidRDefault="0060748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project_title</w:t>
      </w:r>
    </w:p>
    <w:p w:rsidR="008F6801" w:rsidRDefault="0060748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contractor_name</w:t>
      </w:r>
    </w:p>
    <w:p w:rsidR="008F6801" w:rsidRDefault="0060748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budget_amount</w:t>
      </w:r>
    </w:p>
    <w:p w:rsidR="008F6801" w:rsidRDefault="0060748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start_schedule</w:t>
      </w:r>
    </w:p>
    <w:p w:rsidR="008F6801" w:rsidRDefault="0060748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end_schedule</w:t>
      </w:r>
    </w:p>
    <w:p w:rsidR="008F6801" w:rsidRDefault="0060748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project_status</w:t>
      </w:r>
    </w:p>
    <w:p w:rsidR="008F6801" w:rsidRDefault="0060748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location_area</w:t>
      </w:r>
    </w:p>
    <w:p w:rsidR="00607486" w:rsidRDefault="00607486" w:rsidP="00607486">
      <w:pPr>
        <w:tabs>
          <w:tab w:val="left" w:pos="720"/>
        </w:tabs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607486">
        <w:rPr>
          <w:rFonts w:ascii="Times New Roman" w:hAnsi="Times New Roman" w:cs="Times New Roman"/>
          <w:b/>
          <w:sz w:val="40"/>
          <w:szCs w:val="40"/>
          <w:lang w:val="en-US"/>
        </w:rPr>
        <w:t>kod qismi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:</w:t>
      </w:r>
    </w:p>
    <w:p w:rsidR="00607486" w:rsidRPr="00607486" w:rsidRDefault="00607486" w:rsidP="00607486">
      <w:pPr>
        <w:tabs>
          <w:tab w:val="left" w:pos="7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07486">
        <w:rPr>
          <w:rFonts w:ascii="Times New Roman" w:hAnsi="Times New Roman" w:cs="Times New Roman"/>
          <w:b/>
          <w:sz w:val="28"/>
          <w:szCs w:val="28"/>
          <w:lang w:val="en-US"/>
        </w:rPr>
        <w:t>add_colums.php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'add_column'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$count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(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'column_count'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&lt;=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$count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$column_name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"extra_column_"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 .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mysqli_query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ALTER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ADD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$column_name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VARCHAR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   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"Location: index.php"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607486" w:rsidRDefault="00607486" w:rsidP="00607486">
      <w:pPr>
        <w:tabs>
          <w:tab w:val="left" w:pos="720"/>
        </w:tabs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607486" w:rsidRDefault="00607486" w:rsidP="00607486">
      <w:pPr>
        <w:tabs>
          <w:tab w:val="left" w:pos="7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07486">
        <w:rPr>
          <w:rFonts w:ascii="Times New Roman" w:hAnsi="Times New Roman" w:cs="Times New Roman"/>
          <w:b/>
          <w:sz w:val="28"/>
          <w:szCs w:val="28"/>
          <w:lang w:val="en-US"/>
        </w:rPr>
        <w:t>add.php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'submit'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$title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'project_title'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$contractor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'contractor_name'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$budget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'budget_amount'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$start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'start_schedule'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$end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'end_schedule'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$status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'project_status'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$location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'location_area'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mysqli_query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INSERT INTO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(project_title, contractor_name, budget_amount, start_schedule, end_schedule, project_status, location_area)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VALUES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$title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$contractor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$budget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$start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$end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$status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$location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')"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$project_id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mysqli_insert_id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(!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empty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'extra_data'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foreach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'extra_data'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as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$value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mysqli_query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INSERT INTO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project_extra_data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(project_id, extra_value)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VALUES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$project_id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 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$value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')"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"Location: index.php"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 Loyiha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val="en-US" w:eastAsia="ru-RU"/>
          <w14:ligatures w14:val="none"/>
        </w:rPr>
        <w:t>➕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Yangi Loyiha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"project_title"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"Loyiha nomi"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"contractor_name"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"Pudratchi nomi"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"budget_amount"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"Byudjet"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"start_schedule"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"end_schedule"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"project_status"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"Status"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"location_area"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"Hudud"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Qo‘shimcha maydon soni: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"extraCount"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onchange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generateFields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()"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"0"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3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"extraFields"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"add-btn"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Saqlash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generateFields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"extraCount"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container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"extraFields"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container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&lt;=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container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+=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`&lt;input type="text" name="extra_data[]"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placeholder="Qo‘shimcha ma'lumot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required&gt;`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script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7486" w:rsidRDefault="00607486" w:rsidP="00607486">
      <w:pPr>
        <w:tabs>
          <w:tab w:val="left" w:pos="7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07486" w:rsidRDefault="00607486" w:rsidP="00607486">
      <w:pPr>
        <w:tabs>
          <w:tab w:val="left" w:pos="7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db.php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$host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"localhost"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"root"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$password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$database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"construction_project_db"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mysqli_connect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$host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$password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$database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(!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die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"Ulanishda xatolik: 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mysqli_connect_error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:rsidR="00607486" w:rsidRDefault="00607486" w:rsidP="00607486">
      <w:pPr>
        <w:tabs>
          <w:tab w:val="left" w:pos="7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delete.php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mysqli_query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DELETE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project_id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header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"Location: index.php"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:rsidR="00607486" w:rsidRDefault="00607486" w:rsidP="00607486">
      <w:pPr>
        <w:tabs>
          <w:tab w:val="left" w:pos="7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07486" w:rsidRDefault="00607486" w:rsidP="00607486">
      <w:pPr>
        <w:tabs>
          <w:tab w:val="left" w:pos="7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edit.php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mysqli_fetch_assoc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mysqli_query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project_id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'update'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mysqli_query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UPDATE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SET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project_title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[project_title]',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contractor_name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[contractor_name]',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budget_amount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[budget_amount]',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start_schedule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[start_schedule]',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end_schedule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[end_schedule]',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project_status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[project_status]',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location_area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[location_area]'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project_id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"Location: index.php"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&lt;!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DOCTYPE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html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Edit Loyiha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val="en-US" w:eastAsia="ru-RU"/>
          <w14:ligatures w14:val="none"/>
        </w:rPr>
        <w:t>✏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Loyiha Tahrirlash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"project_title"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'project_title'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"contractor_name"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'contractor_name'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"budget_amount"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'budget_amount'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"start_schedule"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'start_schedule'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"end_schedule"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'end_schedule'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"project_status"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'project_status'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"location_area"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'location_area'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"update"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"edit-btn"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Yangilash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tabs>
          <w:tab w:val="left" w:pos="7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F6801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Index.php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'save_multiple'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foreach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'projects'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as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$project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$title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$project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'project_title'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$contractor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$project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'contractor_name'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$budget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$project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'budget_amount'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$start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$project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'start_schedule'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$end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$project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'end_schedule'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$status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$project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'project_status'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$location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$project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'location_area'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$title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!=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mysqli_query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INSERT INTO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(project_title, contractor_name, budget_amount, start_schedule, end_schedule, project_status, location_area)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VALUES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('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$title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$contractor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$budget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$start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$end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$status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$location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')"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"Location: index.php"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Qurilish Loyihalari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🏗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Qurilish Loyihalari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Nechta yangi qator qo‘shilsin: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"rowCount"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onchange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addRows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()"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"0"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3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"4"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4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"projectTable"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Nomi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Pudratchi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Byudjet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Boshlanish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Tugash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Status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Hudud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Amallar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mysqli_query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site_projects"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mysqli_fetch_assoc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'project_id'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'project_title'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'contractor_name'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'budget_amount'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'start_schedule'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'end_schedule'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'project_status'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'location_area'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"delete.php?id=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'project_id'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"btn delete-btn"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Delete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}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"newRows"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"save_multiple"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"add-btn"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Saqlash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button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addRows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"rowCount"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container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"newRows"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container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container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+=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&lt;table style="margin-top:15px;"&gt;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&lt;tr&gt;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&lt;td&gt;Yangi&lt;/td&gt;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&lt;td&gt;&lt;input type="text" name="projects[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][project_title]" placeholder="Loyiha nomi"&gt;&lt;/td&gt;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&lt;td&gt;&lt;input type="text" name="projects[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][contractor_name]" placeholder="Pudratchi"&gt;&lt;/td&gt;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&lt;td&gt;&lt;input type="number" name="projects[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][budget_amount]" placeholder="Byudjet"&gt;&lt;/td&gt;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&lt;td&gt;&lt;input type="date" name="projects[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][start_schedule]"&gt;&lt;/td&gt;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&lt;td&gt;&lt;input type="date" name="projects[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][end_schedule]"&gt;&lt;/td&gt;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&lt;td&gt;&lt;input type="text" name="projects[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][project_status]" placeholder="Status"&gt;&lt;/td&gt;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&lt;td&gt;&lt;input type="text" name="projects[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][location_area]" placeholder="Hudud"&gt;&lt;/td&gt;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&lt;/tr&gt;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&lt;/table&gt;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`</w:t>
      </w: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0748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0748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07486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7486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Style.css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'Segoe UI'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#ff9ecf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#ff4da6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90%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0.15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backdrop-filter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blur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h1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32px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letter-spacing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border-collapse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collapse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#444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overflow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hidden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0.15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90deg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#ff4da6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#ff1493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tr:nth-child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(even)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#ffe6f2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tr:hover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#ffd6eb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.btn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border-radius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25px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ease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.add-btn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45deg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#ff66b2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#ff1493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);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.edit-btn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45deg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#ff99cc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#ff4da6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);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.delete-btn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45deg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#ff3366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#cc0066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);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button:hover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.btn:hover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scale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1.08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select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outline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input:focus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select:focus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074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box-shadow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10px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6074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#ff66b2</w:t>
      </w: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:rsidR="00607486" w:rsidRPr="00607486" w:rsidRDefault="00607486" w:rsidP="006074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074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:rsidR="00607486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07486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748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55B043E" wp14:editId="7BFFDE0A">
            <wp:extent cx="5940425" cy="190643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650" cy="19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486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Yangi loyihani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yaratish</w:t>
      </w:r>
    </w:p>
    <w:p w:rsidR="00607486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748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27C334" wp14:editId="37AC7E33">
            <wp:extent cx="5940425" cy="2250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486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Edit yani tahrirlashni bosganda o’gartirish malumotlarni</w:t>
      </w:r>
    </w:p>
    <w:p w:rsidR="00607486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748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5001EB" wp14:editId="141A90ED">
            <wp:extent cx="5940425" cy="15919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486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Deletni bosganda ustunni o’chiradi</w:t>
      </w:r>
    </w:p>
    <w:p w:rsidR="00607486" w:rsidRDefault="006074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748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D64CFA" wp14:editId="41949F9A">
            <wp:extent cx="5940425" cy="1740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B89" w:rsidRDefault="00A62B89">
      <w:pPr>
        <w:spacing w:line="240" w:lineRule="auto"/>
      </w:pPr>
      <w:r>
        <w:separator/>
      </w:r>
    </w:p>
  </w:endnote>
  <w:endnote w:type="continuationSeparator" w:id="0">
    <w:p w:rsidR="00A62B89" w:rsidRDefault="00A62B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2B89" w:rsidRDefault="00A62B89">
      <w:pPr>
        <w:spacing w:after="0"/>
      </w:pPr>
      <w:r>
        <w:separator/>
      </w:r>
    </w:p>
  </w:footnote>
  <w:footnote w:type="continuationSeparator" w:id="0">
    <w:p w:rsidR="00A62B89" w:rsidRDefault="00A62B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816E5"/>
    <w:rsid w:val="00176889"/>
    <w:rsid w:val="002C5C60"/>
    <w:rsid w:val="00520FFB"/>
    <w:rsid w:val="00525C7C"/>
    <w:rsid w:val="00607486"/>
    <w:rsid w:val="008D1AB7"/>
    <w:rsid w:val="008F6801"/>
    <w:rsid w:val="00A62B89"/>
    <w:rsid w:val="00B929B3"/>
    <w:rsid w:val="00BA23A7"/>
    <w:rsid w:val="00CA1844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BE0624-8C20-4761-B720-71FC264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7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2045</Words>
  <Characters>11659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lenovo</cp:lastModifiedBy>
  <cp:revision>2</cp:revision>
  <dcterms:created xsi:type="dcterms:W3CDTF">2026-02-27T06:46:00Z</dcterms:created>
  <dcterms:modified xsi:type="dcterms:W3CDTF">2026-02-27T06:46:00Z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