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532AB" w14:textId="77777777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Abu Rayhon Beruniy nomidagi</w:t>
      </w:r>
    </w:p>
    <w:p w14:paraId="1635A84F" w14:textId="6A7A9236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urganch  davlat universiteti </w:t>
      </w:r>
      <w:r w:rsidR="000C2590">
        <w:rPr>
          <w:rFonts w:ascii="Times New Roman" w:hAnsi="Times New Roman" w:cs="Times New Roman"/>
          <w:sz w:val="40"/>
          <w:szCs w:val="40"/>
        </w:rPr>
        <w:t>Kompyuter injinering</w:t>
      </w:r>
      <w:r>
        <w:rPr>
          <w:rFonts w:ascii="Times New Roman" w:hAnsi="Times New Roman" w:cs="Times New Roman"/>
          <w:sz w:val="40"/>
          <w:szCs w:val="40"/>
        </w:rPr>
        <w:t xml:space="preserve"> fakulteti      Kompyuter ilmlari va dasturlash texnologiyalari</w:t>
      </w:r>
    </w:p>
    <w:p w14:paraId="23869E8A" w14:textId="3EFB74C3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234- guruh talabasi</w:t>
      </w:r>
      <w:r>
        <w:rPr>
          <w:rFonts w:ascii="Times New Roman" w:hAnsi="Times New Roman" w:cs="Times New Roman"/>
          <w:sz w:val="40"/>
          <w:szCs w:val="40"/>
          <w:lang w:val="en-AU"/>
        </w:rPr>
        <w:t xml:space="preserve"> Odomboyeva Muhayyo</w:t>
      </w:r>
      <w:r>
        <w:rPr>
          <w:rFonts w:ascii="Times New Roman" w:hAnsi="Times New Roman" w:cs="Times New Roman"/>
          <w:sz w:val="40"/>
          <w:szCs w:val="40"/>
        </w:rPr>
        <w:t>ning</w:t>
      </w:r>
    </w:p>
    <w:p w14:paraId="7E7CE4AD" w14:textId="360DC102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“Machine learning” fanidan</w:t>
      </w:r>
    </w:p>
    <w:p w14:paraId="185DCB2B" w14:textId="60D279B1" w:rsidR="00A14832" w:rsidRDefault="00826345" w:rsidP="000C2590">
      <w:pPr>
        <w:jc w:val="center"/>
        <w:rPr>
          <w:rFonts w:ascii="Times New Roman" w:hAnsi="Times New Roman" w:cs="Times New Roman"/>
          <w:kern w:val="2"/>
          <w:sz w:val="40"/>
          <w:szCs w:val="40"/>
          <w14:ligatures w14:val="standardContextual"/>
        </w:rPr>
      </w:pPr>
      <w:r>
        <w:rPr>
          <w:rFonts w:ascii="Times New Roman" w:hAnsi="Times New Roman" w:cs="Times New Roman"/>
          <w:sz w:val="40"/>
          <w:szCs w:val="40"/>
        </w:rPr>
        <w:t>3</w:t>
      </w:r>
      <w:bookmarkStart w:id="0" w:name="_GoBack"/>
      <w:bookmarkEnd w:id="0"/>
      <w:r w:rsidR="00A14832">
        <w:rPr>
          <w:rFonts w:ascii="Times New Roman" w:hAnsi="Times New Roman" w:cs="Times New Roman"/>
          <w:sz w:val="40"/>
          <w:szCs w:val="40"/>
        </w:rPr>
        <w:t>-laboratoriya ishi</w:t>
      </w:r>
    </w:p>
    <w:p w14:paraId="6147F015" w14:textId="77777777" w:rsidR="00A14832" w:rsidRDefault="00A14832" w:rsidP="00A14832">
      <w:pPr>
        <w:rPr>
          <w:rFonts w:ascii="Times New Roman" w:hAnsi="Times New Roman" w:cs="Times New Roman"/>
          <w:sz w:val="40"/>
          <w:szCs w:val="40"/>
        </w:rPr>
      </w:pPr>
    </w:p>
    <w:p w14:paraId="1FD25010" w14:textId="4DFCC3A4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ru-RU" w:eastAsia="ru-RU"/>
        </w:rPr>
        <w:drawing>
          <wp:inline distT="0" distB="0" distL="0" distR="0" wp14:anchorId="3ACC32CA" wp14:editId="4D8A4EC5">
            <wp:extent cx="35242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4802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155888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F23127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A544D2E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F21B766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B85AE26" w14:textId="77777777" w:rsidR="00A14832" w:rsidRDefault="00A14832" w:rsidP="00A148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6EFCC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A5906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9614F1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E529D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454E9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A3C7F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FA369" w14:textId="0F2C58D3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O’qituvchi:Qurbonova Ruzikajon</w:t>
      </w:r>
    </w:p>
    <w:p w14:paraId="33585153" w14:textId="5E34993E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7D34A" w14:textId="32A189B6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2763F7" w14:textId="48CE0375" w:rsidR="000C2590" w:rsidRDefault="00A14832" w:rsidP="00BC0C50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Mavzu:</w:t>
      </w:r>
      <w:r w:rsidR="00BC0C50" w:rsidRPr="00BC0C50">
        <w:rPr>
          <w:sz w:val="28"/>
          <w:szCs w:val="28"/>
        </w:rPr>
        <w:t>Chiziqli regressiya va logistic regressiya.</w:t>
      </w:r>
    </w:p>
    <w:p w14:paraId="22677992" w14:textId="270C3A13" w:rsidR="00BC0C50" w:rsidRDefault="00BC0C50" w:rsidP="00BC0C50">
      <w:pPr>
        <w:jc w:val="both"/>
      </w:pPr>
    </w:p>
    <w:p w14:paraId="37771EA0" w14:textId="77777777" w:rsidR="000D002F" w:rsidRPr="000D002F" w:rsidRDefault="000D002F" w:rsidP="000D002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 w:eastAsia="ru-RU"/>
        </w:rPr>
      </w:pPr>
    </w:p>
    <w:p w14:paraId="5DA9C50A" w14:textId="3680831C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pandas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pd</w:t>
      </w:r>
    </w:p>
    <w:p w14:paraId="54F8FE54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matplotlib.pyplot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plt</w:t>
      </w:r>
    </w:p>
    <w:p w14:paraId="6F41B35B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sklearn.linear_model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LinearRegression, LogisticRegression</w:t>
      </w:r>
    </w:p>
    <w:p w14:paraId="468A97E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google.colab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files</w:t>
      </w:r>
    </w:p>
    <w:p w14:paraId="4DF25DD9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6071B0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uploaded = files.upload()</w:t>
      </w:r>
    </w:p>
    <w:p w14:paraId="39A3F903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file_name = </w:t>
      </w:r>
      <w:r w:rsidRPr="00826345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list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(uploaded.keys())[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6294C76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0B26FB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 = pd.read_csv(file_name, sep=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';'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873B8C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df.columns = df.columns.</w:t>
      </w:r>
      <w:r w:rsidRPr="00826345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str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.strip()  </w:t>
      </w:r>
      <w:r w:rsidRPr="0082634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ustun nomlaridagi bo‘sh joylarni olib tashlash</w:t>
      </w:r>
    </w:p>
    <w:p w14:paraId="6A83D40D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E6AD96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"Ustun nomlari:"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df.columns)</w:t>
      </w:r>
    </w:p>
    <w:p w14:paraId="442326B9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(df.head())</w:t>
      </w:r>
    </w:p>
    <w:p w14:paraId="13916D0A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D10C65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Endi kerakli ustunlar bor yoki yo'qligini tekshirish</w:t>
      </w:r>
    </w:p>
    <w:p w14:paraId="1795C9CE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required_cols = 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'studytime'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'G1'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'G2'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'G3'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686BA14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col 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required_cols:</w:t>
      </w:r>
    </w:p>
    <w:p w14:paraId="0416F88A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col 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df.columns:</w:t>
      </w:r>
    </w:p>
    <w:p w14:paraId="00496E2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2634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"Ustun yo'q: 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{col}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C135B2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D9BEB1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Agar ustunlar mavjud bo‘lsa, regressiya qismi:</w:t>
      </w:r>
    </w:p>
    <w:p w14:paraId="51969B0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2634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all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(col 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df.columns </w:t>
      </w: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col </w:t>
      </w:r>
      <w:r w:rsidRPr="0082634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required_cols):</w:t>
      </w:r>
    </w:p>
    <w:p w14:paraId="19C58AC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X_lin = df[[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'studytime'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]]</w:t>
      </w:r>
    </w:p>
    <w:p w14:paraId="4A6988C0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y_lin = df[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'G3'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4DAFF7C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2C178D0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lin_model = LinearRegression()</w:t>
      </w:r>
    </w:p>
    <w:p w14:paraId="0344B68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lin_model.fit(X_lin, y_lin)</w:t>
      </w:r>
    </w:p>
    <w:p w14:paraId="7E1A3EE9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y_lin_pred = lin_model.predict(X_lin)</w:t>
      </w:r>
    </w:p>
    <w:p w14:paraId="4FEC7EDC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ECBA56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plt.figure(figsize=(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25950DFA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plt.subplot(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245F414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plt.scatter(X_lin, y_lin, color=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'blue'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'Asl ma\'lumotlar'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0B18F50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plt.plot(X_lin, y_lin_pred, color=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'red'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'Linear Regression'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6D3C70E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plt.xlabel(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'Studytime (haftasiga)'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588398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plt.ylabel(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'G3 (yakuniy ball)'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612E66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plt.title(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'Linear Regression'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E1DBD68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plt.legend()</w:t>
      </w:r>
    </w:p>
    <w:p w14:paraId="65F81D6A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A8D552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2634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Logistic Regression qismi</w:t>
      </w:r>
    </w:p>
    <w:p w14:paraId="1B08BDB8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df[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'passed'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 = (df[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'G3'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&gt;= 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).astype(</w:t>
      </w:r>
      <w:r w:rsidRPr="00826345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int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962FBC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X_log = df[[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'studytime'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]]</w:t>
      </w:r>
    </w:p>
    <w:p w14:paraId="256118FF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y_log = df[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'passed'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1908A81C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C25F9DC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log_model = LogisticRegression()</w:t>
      </w:r>
    </w:p>
    <w:p w14:paraId="57EF55E5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log_model.fit(X_log, y_log)</w:t>
      </w:r>
    </w:p>
    <w:p w14:paraId="13BF1E7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    y_log_prob = log_model.predict_proba(X_log)[:,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260080C4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C58A841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plt.subplot(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82634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03BC9A2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plt.scatter(X_log, y_log, color=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'blue'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'Asl ma\'lumotlar'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0B34E27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plt.plot(X_log, y_log_prob, color=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'red'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'Logistic Regression ehtimoli'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9CA0336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plt.xlabel(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'Studytime (haftasiga)'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5EA0EAE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plt.ylabel(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'O\'tish ehtimoli'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F41D771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plt.title(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'Logistic Regression'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BF2E6AA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plt.legend()</w:t>
      </w:r>
    </w:p>
    <w:p w14:paraId="2087CEB8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5121CD9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plt.tight_layout()</w:t>
      </w:r>
    </w:p>
    <w:p w14:paraId="72E9668E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plt.show()</w:t>
      </w:r>
    </w:p>
    <w:p w14:paraId="7F10387D" w14:textId="77777777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14:paraId="2C540A9F" w14:textId="38771923" w:rsid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2634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263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"Kerakli ustunlar faylda topilmadi, nomlarini tekshiring!"</w:t>
      </w: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C0C173A" w14:textId="41A24996" w:rsidR="00826345" w:rsidRPr="00826345" w:rsidRDefault="00826345" w:rsidP="0082634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263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drawing>
          <wp:inline distT="0" distB="0" distL="0" distR="0" wp14:anchorId="09EDCD0C" wp14:editId="7C0A0E94">
            <wp:extent cx="5940425" cy="2896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A2F4" w14:textId="2F284F4D" w:rsidR="000D002F" w:rsidRDefault="000D002F" w:rsidP="00826345">
      <w:pPr>
        <w:shd w:val="clear" w:color="auto" w:fill="FFFFFF"/>
        <w:spacing w:line="285" w:lineRule="atLeast"/>
      </w:pPr>
    </w:p>
    <w:sectPr w:rsidR="000D0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E0"/>
    <w:rsid w:val="00016DE0"/>
    <w:rsid w:val="000C2590"/>
    <w:rsid w:val="000D002F"/>
    <w:rsid w:val="006A4531"/>
    <w:rsid w:val="00744BCD"/>
    <w:rsid w:val="00826345"/>
    <w:rsid w:val="00A14832"/>
    <w:rsid w:val="00BC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4FE1"/>
  <w15:chartTrackingRefBased/>
  <w15:docId w15:val="{F3185170-D8C9-49A5-AF29-D9D4958F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3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48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4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2026-02-18T08:37:00Z</dcterms:created>
  <dcterms:modified xsi:type="dcterms:W3CDTF">2026-03-04T08:31:00Z</dcterms:modified>
</cp:coreProperties>
</file>