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84" w:rsidRDefault="00290584">
      <w:pPr>
        <w:rPr>
          <w:b/>
        </w:rPr>
      </w:pPr>
      <w:r>
        <w:rPr>
          <w:b/>
        </w:rPr>
        <w:t>OBJECTIVES OF THE RESEARCH</w:t>
      </w:r>
    </w:p>
    <w:p w:rsidR="00290584" w:rsidRDefault="00290584" w:rsidP="0029058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describe the socio-economic characteristics of the respondent</w:t>
      </w:r>
    </w:p>
    <w:p w:rsidR="00274EE7" w:rsidRDefault="00274EE7" w:rsidP="0029058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determine the profitability of the farmers</w:t>
      </w:r>
    </w:p>
    <w:p w:rsidR="00B26597" w:rsidRDefault="00B26597" w:rsidP="0029058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determine the impact of weather condition on the profitability of the farmers</w:t>
      </w:r>
    </w:p>
    <w:p w:rsidR="00D355F8" w:rsidRDefault="00D355F8" w:rsidP="0029058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determine the impact of access to facilities on the profitability of the farmers</w:t>
      </w:r>
    </w:p>
    <w:p w:rsidR="001803B3" w:rsidRDefault="001803B3" w:rsidP="0029058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To de</w:t>
      </w:r>
      <w:r w:rsidR="006B1AA3">
        <w:rPr>
          <w:b/>
        </w:rPr>
        <w:t>termine the effect of the socio-</w:t>
      </w:r>
      <w:r>
        <w:rPr>
          <w:b/>
        </w:rPr>
        <w:t>economic characteristics on the profitability of the farmers</w:t>
      </w:r>
      <w:r w:rsidR="006B1AA3">
        <w:rPr>
          <w:b/>
        </w:rPr>
        <w:t>.</w:t>
      </w:r>
    </w:p>
    <w:p w:rsidR="00A9487E" w:rsidRPr="00A9487E" w:rsidRDefault="00A9487E" w:rsidP="00A9487E">
      <w:pPr>
        <w:rPr>
          <w:b/>
        </w:rPr>
      </w:pPr>
    </w:p>
    <w:p w:rsidR="008F2BAD" w:rsidRPr="003F6110" w:rsidRDefault="008F2BAD">
      <w:pPr>
        <w:rPr>
          <w:b/>
        </w:rPr>
      </w:pPr>
      <w:r w:rsidRPr="003F6110">
        <w:rPr>
          <w:b/>
        </w:rPr>
        <w:t>DATA CLEANING</w:t>
      </w:r>
    </w:p>
    <w:p w:rsidR="008F2BAD" w:rsidRDefault="008F2BAD" w:rsidP="008F2BAD">
      <w:pPr>
        <w:pStyle w:val="ListParagraph"/>
        <w:numPr>
          <w:ilvl w:val="0"/>
          <w:numId w:val="1"/>
        </w:numPr>
      </w:pPr>
      <w:r>
        <w:t>Drop column ‘Q.I.D’</w:t>
      </w:r>
      <w:r w:rsidR="006A5CE6">
        <w:t xml:space="preserve"> </w:t>
      </w:r>
      <w:r w:rsidR="00416104">
        <w:tab/>
      </w:r>
      <w:r w:rsidR="00416104">
        <w:tab/>
      </w:r>
      <w:r w:rsidR="00416104">
        <w:tab/>
      </w:r>
      <w:r w:rsidR="00416104">
        <w:tab/>
      </w:r>
      <w:r w:rsidR="00416104">
        <w:tab/>
      </w:r>
      <w:r w:rsidR="009F2E90">
        <w:t xml:space="preserve"> (done)</w:t>
      </w:r>
    </w:p>
    <w:p w:rsidR="008F2BAD" w:rsidRDefault="008F2BAD" w:rsidP="008F2BAD">
      <w:pPr>
        <w:pStyle w:val="ListParagraph"/>
        <w:numPr>
          <w:ilvl w:val="0"/>
          <w:numId w:val="1"/>
        </w:numPr>
      </w:pPr>
      <w:r>
        <w:t>Clean the column “Tribe”</w:t>
      </w:r>
      <w:r w:rsidR="00416104">
        <w:tab/>
      </w:r>
      <w:r w:rsidR="00416104">
        <w:tab/>
      </w:r>
      <w:r w:rsidR="00416104">
        <w:tab/>
      </w:r>
      <w:r w:rsidR="00416104">
        <w:tab/>
      </w:r>
      <w:r w:rsidR="00F116FC">
        <w:t xml:space="preserve"> (done)</w:t>
      </w:r>
    </w:p>
    <w:p w:rsidR="008F2BAD" w:rsidRDefault="008F2BAD" w:rsidP="008F2BAD">
      <w:pPr>
        <w:pStyle w:val="ListParagraph"/>
        <w:numPr>
          <w:ilvl w:val="0"/>
          <w:numId w:val="1"/>
        </w:numPr>
      </w:pPr>
      <w:r>
        <w:t>Check for the number of null vales in column “Location” and fill the missing values</w:t>
      </w:r>
      <w:r w:rsidR="0025416A">
        <w:t xml:space="preserve"> </w:t>
      </w:r>
      <w:r w:rsidR="00405C47">
        <w:t>(done)</w:t>
      </w:r>
    </w:p>
    <w:p w:rsidR="00142CF4" w:rsidRDefault="00142CF4" w:rsidP="008F2BAD">
      <w:pPr>
        <w:pStyle w:val="ListParagraph"/>
        <w:numPr>
          <w:ilvl w:val="0"/>
          <w:numId w:val="1"/>
        </w:numPr>
      </w:pPr>
      <w:r>
        <w:t>Fill the missing values for the column “Residence length”</w:t>
      </w:r>
      <w:r w:rsidR="0025416A">
        <w:t xml:space="preserve"> </w:t>
      </w:r>
      <w:r w:rsidR="00FB0AAF">
        <w:t>(done)</w:t>
      </w:r>
    </w:p>
    <w:p w:rsidR="00A4566C" w:rsidRDefault="00A4566C" w:rsidP="008F2BAD">
      <w:pPr>
        <w:pStyle w:val="ListParagraph"/>
        <w:numPr>
          <w:ilvl w:val="0"/>
          <w:numId w:val="1"/>
        </w:numPr>
      </w:pPr>
      <w:r>
        <w:t>Clean the column ‘Sex”</w:t>
      </w:r>
      <w:r w:rsidR="00AA3151">
        <w:t xml:space="preserve"> (done)</w:t>
      </w:r>
    </w:p>
    <w:p w:rsidR="00A4566C" w:rsidRDefault="00A4566C" w:rsidP="008F2BAD">
      <w:pPr>
        <w:pStyle w:val="ListParagraph"/>
        <w:numPr>
          <w:ilvl w:val="0"/>
          <w:numId w:val="1"/>
        </w:numPr>
      </w:pPr>
      <w:r>
        <w:t>Fill the missing value for column “Age”</w:t>
      </w:r>
      <w:r w:rsidR="008212F9">
        <w:t xml:space="preserve"> with their mean</w:t>
      </w:r>
      <w:r w:rsidR="0025416A">
        <w:t xml:space="preserve"> </w:t>
      </w:r>
      <w:r w:rsidR="00AA7983">
        <w:t>(done)</w:t>
      </w:r>
    </w:p>
    <w:p w:rsidR="00A4566C" w:rsidRDefault="00A4566C" w:rsidP="008F2BAD">
      <w:pPr>
        <w:pStyle w:val="ListParagraph"/>
        <w:numPr>
          <w:ilvl w:val="0"/>
          <w:numId w:val="1"/>
        </w:numPr>
      </w:pPr>
      <w:r>
        <w:t xml:space="preserve">Fill the missing value for the column “Number active in </w:t>
      </w:r>
      <w:proofErr w:type="spellStart"/>
      <w:r>
        <w:t>Agric</w:t>
      </w:r>
      <w:proofErr w:type="spellEnd"/>
      <w:r>
        <w:t>” with their mean</w:t>
      </w:r>
      <w:r w:rsidR="00343E54">
        <w:t xml:space="preserve"> </w:t>
      </w:r>
      <w:proofErr w:type="gramStart"/>
      <w:r w:rsidR="00343E54">
        <w:t xml:space="preserve">   (</w:t>
      </w:r>
      <w:proofErr w:type="gramEnd"/>
      <w:r w:rsidR="00343E54">
        <w:t>done)</w:t>
      </w:r>
    </w:p>
    <w:p w:rsidR="00290EE3" w:rsidRDefault="00290EE3" w:rsidP="00290EE3">
      <w:pPr>
        <w:pStyle w:val="ListParagraph"/>
      </w:pPr>
    </w:p>
    <w:p w:rsidR="00327910" w:rsidRDefault="00327910" w:rsidP="00327910">
      <w:pPr>
        <w:pStyle w:val="ListParagraph"/>
        <w:numPr>
          <w:ilvl w:val="0"/>
          <w:numId w:val="1"/>
        </w:numPr>
      </w:pPr>
      <w:r>
        <w:t>Fill the missing value for the column “</w:t>
      </w:r>
      <w:r w:rsidRPr="00327910">
        <w:t>Size(Ha)</w:t>
      </w:r>
      <w:r>
        <w:t>” with their mean</w:t>
      </w:r>
      <w:r w:rsidR="000A10C9">
        <w:t xml:space="preserve"> (done)</w:t>
      </w:r>
    </w:p>
    <w:p w:rsidR="00EB0858" w:rsidRDefault="00EB0858" w:rsidP="00EB0858">
      <w:pPr>
        <w:pStyle w:val="ListParagraph"/>
        <w:numPr>
          <w:ilvl w:val="0"/>
          <w:numId w:val="1"/>
        </w:numPr>
      </w:pPr>
      <w:r>
        <w:t>Fill the missing value for column “</w:t>
      </w:r>
      <w:r w:rsidRPr="0016602A">
        <w:t>Size</w:t>
      </w:r>
      <w:r>
        <w:t>” with their mean</w:t>
      </w:r>
      <w:r w:rsidR="000A10C9">
        <w:t>(done)</w:t>
      </w:r>
    </w:p>
    <w:p w:rsidR="00EB0858" w:rsidRDefault="00EB0858" w:rsidP="00EB0858">
      <w:pPr>
        <w:pStyle w:val="ListParagraph"/>
        <w:numPr>
          <w:ilvl w:val="0"/>
          <w:numId w:val="1"/>
        </w:numPr>
      </w:pPr>
      <w:r>
        <w:t>Fill the missing value for column “</w:t>
      </w:r>
      <w:r w:rsidRPr="0016602A">
        <w:t>Size</w:t>
      </w:r>
      <w:r>
        <w:t>.1” with their mean</w:t>
      </w:r>
      <w:r w:rsidR="00DE7260">
        <w:t xml:space="preserve"> (done)</w:t>
      </w:r>
    </w:p>
    <w:p w:rsidR="00EB0858" w:rsidRDefault="00EB0858" w:rsidP="00EB0858">
      <w:pPr>
        <w:pStyle w:val="ListParagraph"/>
        <w:numPr>
          <w:ilvl w:val="0"/>
          <w:numId w:val="1"/>
        </w:numPr>
      </w:pPr>
      <w:r>
        <w:t>Fill the missing value for column “</w:t>
      </w:r>
      <w:r w:rsidRPr="0016602A">
        <w:t>Size (Ha)</w:t>
      </w:r>
      <w:r>
        <w:t>” with their mean</w:t>
      </w:r>
      <w:r w:rsidR="00DE7260">
        <w:t xml:space="preserve"> (done)</w:t>
      </w:r>
    </w:p>
    <w:p w:rsidR="00290EE3" w:rsidRDefault="00EB0858" w:rsidP="00BA4502">
      <w:pPr>
        <w:pStyle w:val="ListParagraph"/>
        <w:numPr>
          <w:ilvl w:val="0"/>
          <w:numId w:val="1"/>
        </w:numPr>
      </w:pPr>
      <w:r>
        <w:t>Fill the missing value for column “</w:t>
      </w:r>
      <w:r w:rsidRPr="0016602A">
        <w:t>Size(Ha).1</w:t>
      </w:r>
      <w:r>
        <w:t>” with their mean</w:t>
      </w:r>
      <w:r w:rsidR="00CD5EEE">
        <w:t xml:space="preserve"> (done)</w:t>
      </w:r>
    </w:p>
    <w:p w:rsidR="008C39BF" w:rsidRDefault="00A10B02" w:rsidP="0088306E">
      <w:pPr>
        <w:pStyle w:val="ListParagraph"/>
        <w:numPr>
          <w:ilvl w:val="0"/>
          <w:numId w:val="1"/>
        </w:numPr>
      </w:pPr>
      <w:r>
        <w:t>Fill the missing value for the column “</w:t>
      </w:r>
      <w:r w:rsidRPr="00A10B02">
        <w:t>size (Trees)</w:t>
      </w:r>
      <w:r>
        <w:t>” with their mean</w:t>
      </w:r>
      <w:r w:rsidR="00CD5EEE">
        <w:t xml:space="preserve"> (done)</w:t>
      </w:r>
    </w:p>
    <w:p w:rsidR="00BA4502" w:rsidRDefault="00BA4502" w:rsidP="00BA4502"/>
    <w:p w:rsidR="008C39BF" w:rsidRDefault="008C39BF" w:rsidP="00C10B5E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C10B5E" w:rsidRPr="00C10B5E">
        <w:t>P.O output (2018) (25L Keg)</w:t>
      </w:r>
      <w:r>
        <w:t>” with their mean</w:t>
      </w:r>
      <w:r w:rsidR="0017396B">
        <w:t>(done)</w:t>
      </w:r>
    </w:p>
    <w:p w:rsidR="00AC6903" w:rsidRDefault="00211349" w:rsidP="00AC6903">
      <w:pPr>
        <w:pStyle w:val="ListParagraph"/>
        <w:numPr>
          <w:ilvl w:val="0"/>
          <w:numId w:val="1"/>
        </w:numPr>
      </w:pPr>
      <w:r>
        <w:t>Fill the missing value for column “</w:t>
      </w:r>
      <w:r w:rsidRPr="008212F9">
        <w:t>Price</w:t>
      </w:r>
      <w:r>
        <w:t>” with their mean</w:t>
      </w:r>
      <w:r w:rsidR="0025416A">
        <w:tab/>
        <w:t>(done)</w:t>
      </w:r>
    </w:p>
    <w:p w:rsidR="00A7541A" w:rsidRDefault="00A7541A" w:rsidP="00A7541A"/>
    <w:p w:rsidR="008C39BF" w:rsidRDefault="008C39BF" w:rsidP="00772B0E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772B0E" w:rsidRPr="00772B0E">
        <w:t>Qty</w:t>
      </w:r>
      <w:proofErr w:type="spellEnd"/>
      <w:r w:rsidR="00772B0E" w:rsidRPr="00772B0E">
        <w:t xml:space="preserve"> used in 2018</w:t>
      </w:r>
      <w:r>
        <w:t xml:space="preserve">” with their </w:t>
      </w:r>
      <w:proofErr w:type="gramStart"/>
      <w:r>
        <w:t>mean</w:t>
      </w:r>
      <w:r w:rsidR="002A32AA">
        <w:t xml:space="preserve">  (</w:t>
      </w:r>
      <w:proofErr w:type="gramEnd"/>
      <w:r w:rsidR="002A32AA">
        <w:t>done)</w:t>
      </w:r>
    </w:p>
    <w:p w:rsidR="008C39BF" w:rsidRDefault="008C39BF" w:rsidP="008E4ED3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8E4ED3" w:rsidRPr="008E4ED3">
        <w:t>Cost per unit</w:t>
      </w:r>
      <w:r>
        <w:t>” with their mean</w:t>
      </w:r>
      <w:r w:rsidR="008B55CB">
        <w:t xml:space="preserve"> (done)</w:t>
      </w:r>
    </w:p>
    <w:p w:rsidR="008C39BF" w:rsidRDefault="008C39BF" w:rsidP="008E4ED3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8E4ED3" w:rsidRPr="008E4ED3">
        <w:t>Transport cost</w:t>
      </w:r>
      <w:r>
        <w:t>” with their mean</w:t>
      </w:r>
    </w:p>
    <w:p w:rsidR="008C39BF" w:rsidRDefault="008C39BF" w:rsidP="00A9648D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A9648D" w:rsidRPr="00A9648D">
        <w:t>Qty</w:t>
      </w:r>
      <w:proofErr w:type="spellEnd"/>
      <w:r w:rsidR="00A9648D" w:rsidRPr="00A9648D">
        <w:t xml:space="preserve"> used in 2018.1</w:t>
      </w:r>
      <w:r>
        <w:t>” with their mean</w:t>
      </w:r>
    </w:p>
    <w:p w:rsidR="0088306E" w:rsidRDefault="008C39BF" w:rsidP="00FB07F1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A9648D" w:rsidRPr="00A9648D">
        <w:t>Cost per unit.1</w:t>
      </w:r>
      <w:r>
        <w:t>” with their mean</w:t>
      </w:r>
    </w:p>
    <w:p w:rsidR="0088306E" w:rsidRDefault="0088306E" w:rsidP="005D2155">
      <w:pPr>
        <w:pStyle w:val="ListParagraph"/>
        <w:numPr>
          <w:ilvl w:val="0"/>
          <w:numId w:val="1"/>
        </w:numPr>
      </w:pPr>
      <w:r>
        <w:t>Fill the missing value for the column “</w:t>
      </w:r>
      <w:r w:rsidRPr="0088306E">
        <w:t>Transport cost.1</w:t>
      </w:r>
      <w:r>
        <w:t>” with their mean</w:t>
      </w:r>
    </w:p>
    <w:p w:rsidR="0088306E" w:rsidRDefault="0088306E" w:rsidP="001977D3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1977D3" w:rsidRPr="001977D3">
        <w:t>Qty</w:t>
      </w:r>
      <w:proofErr w:type="spellEnd"/>
      <w:r w:rsidR="001977D3" w:rsidRPr="001977D3">
        <w:t xml:space="preserve"> used in 2018.3</w:t>
      </w:r>
      <w:r>
        <w:t>” with their mean</w:t>
      </w:r>
    </w:p>
    <w:p w:rsidR="0088306E" w:rsidRDefault="0088306E" w:rsidP="002735AF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2735AF" w:rsidRPr="002735AF">
        <w:t>Cost per unit.3</w:t>
      </w:r>
      <w:r>
        <w:t>” with their mean</w:t>
      </w:r>
    </w:p>
    <w:p w:rsidR="0088306E" w:rsidRDefault="0088306E" w:rsidP="00074A54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074A54" w:rsidRPr="00074A54">
        <w:t>Transport cost.3</w:t>
      </w:r>
      <w:r>
        <w:t>” with their mean</w:t>
      </w:r>
    </w:p>
    <w:p w:rsidR="0088306E" w:rsidRDefault="0088306E" w:rsidP="00074A54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074A54" w:rsidRPr="00074A54">
        <w:t>Qty</w:t>
      </w:r>
      <w:proofErr w:type="spellEnd"/>
      <w:r w:rsidR="00074A54" w:rsidRPr="00074A54">
        <w:t xml:space="preserve"> used in 2018.4</w:t>
      </w:r>
      <w:r>
        <w:t>” with their mean</w:t>
      </w:r>
    </w:p>
    <w:p w:rsidR="0088306E" w:rsidRDefault="0088306E" w:rsidP="00074A54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074A54" w:rsidRPr="00074A54">
        <w:t>Cost per unit.4</w:t>
      </w:r>
      <w:r>
        <w:t>” with their mean</w:t>
      </w:r>
    </w:p>
    <w:p w:rsidR="0088306E" w:rsidRDefault="0088306E" w:rsidP="00AC50A7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AC50A7" w:rsidRPr="00AC50A7">
        <w:t>Transport cost.4</w:t>
      </w:r>
      <w:r>
        <w:t>” with their mean</w:t>
      </w:r>
    </w:p>
    <w:p w:rsidR="0088306E" w:rsidRDefault="0088306E" w:rsidP="00AC50A7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AC50A7" w:rsidRPr="00AC50A7">
        <w:t>Qty</w:t>
      </w:r>
      <w:proofErr w:type="spellEnd"/>
      <w:r w:rsidR="00AC50A7" w:rsidRPr="00AC50A7">
        <w:t xml:space="preserve"> used in 2018.5</w:t>
      </w:r>
      <w:r>
        <w:t>” with their mean</w:t>
      </w:r>
    </w:p>
    <w:p w:rsidR="0088306E" w:rsidRDefault="0088306E" w:rsidP="00AC50A7">
      <w:pPr>
        <w:pStyle w:val="ListParagraph"/>
        <w:numPr>
          <w:ilvl w:val="0"/>
          <w:numId w:val="1"/>
        </w:numPr>
      </w:pPr>
      <w:r>
        <w:lastRenderedPageBreak/>
        <w:t>Fill the missing value for the column “</w:t>
      </w:r>
      <w:r w:rsidR="00AC50A7" w:rsidRPr="00AC50A7">
        <w:t>Cost per unit.5</w:t>
      </w:r>
      <w:r>
        <w:t>” with their mean</w:t>
      </w:r>
    </w:p>
    <w:p w:rsidR="008C39BF" w:rsidRDefault="0088306E" w:rsidP="00204A37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AC50A7" w:rsidRPr="00AC50A7">
        <w:t>Transport cost.5</w:t>
      </w:r>
      <w:r>
        <w:t>” with their mean</w:t>
      </w:r>
    </w:p>
    <w:p w:rsidR="00E11452" w:rsidRDefault="00E11452" w:rsidP="00EE78F4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EE78F4" w:rsidRPr="00EE78F4">
        <w:t>Qty</w:t>
      </w:r>
      <w:proofErr w:type="spellEnd"/>
      <w:r w:rsidR="00EE78F4" w:rsidRPr="00EE78F4">
        <w:t xml:space="preserve"> used in 2018.6</w:t>
      </w:r>
      <w:r>
        <w:t>” with their mean</w:t>
      </w:r>
    </w:p>
    <w:p w:rsidR="00EE78F4" w:rsidRDefault="00EE78F4" w:rsidP="00EE78F4">
      <w:pPr>
        <w:pStyle w:val="ListParagraph"/>
        <w:numPr>
          <w:ilvl w:val="0"/>
          <w:numId w:val="1"/>
        </w:numPr>
      </w:pPr>
      <w:r>
        <w:t>Fill the missing value for the column “</w:t>
      </w:r>
      <w:r w:rsidRPr="00EE78F4">
        <w:t>Cost per unit.6</w:t>
      </w:r>
      <w:r>
        <w:t>” with their mean</w:t>
      </w:r>
    </w:p>
    <w:p w:rsidR="00EE78F4" w:rsidRDefault="00EE78F4" w:rsidP="00EE78F4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Pr="00EE78F4">
        <w:t>Qty</w:t>
      </w:r>
      <w:proofErr w:type="spellEnd"/>
      <w:r w:rsidRPr="00EE78F4">
        <w:t xml:space="preserve"> used in 2018.7</w:t>
      </w:r>
      <w:r>
        <w:t>” with their mean</w:t>
      </w:r>
    </w:p>
    <w:p w:rsidR="00EE78F4" w:rsidRDefault="00EE78F4" w:rsidP="00EE78F4">
      <w:pPr>
        <w:pStyle w:val="ListParagraph"/>
        <w:numPr>
          <w:ilvl w:val="0"/>
          <w:numId w:val="1"/>
        </w:numPr>
      </w:pPr>
      <w:r>
        <w:t>Fill the missing value for the column “</w:t>
      </w:r>
      <w:r w:rsidRPr="00EE78F4">
        <w:t>Cost per unit.7</w:t>
      </w:r>
      <w:r>
        <w:t>” with their mean</w:t>
      </w:r>
    </w:p>
    <w:p w:rsidR="00EE78F4" w:rsidRDefault="00EE78F4" w:rsidP="008C1863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8C1863" w:rsidRPr="008C1863">
        <w:t>Transport cost.7</w:t>
      </w:r>
      <w:r>
        <w:t>” with their mean</w:t>
      </w:r>
    </w:p>
    <w:p w:rsidR="00EE78F4" w:rsidRDefault="00EE78F4" w:rsidP="008C1863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8C1863" w:rsidRPr="008C1863">
        <w:t>Qty</w:t>
      </w:r>
      <w:proofErr w:type="spellEnd"/>
      <w:r w:rsidR="008C1863" w:rsidRPr="008C1863">
        <w:t xml:space="preserve"> used in 2018.8</w:t>
      </w:r>
      <w:r>
        <w:t>” with their mean</w:t>
      </w:r>
    </w:p>
    <w:p w:rsidR="00204A37" w:rsidRDefault="00EE78F4" w:rsidP="00E13086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8C1863" w:rsidRPr="008C1863">
        <w:t>Cost per unit.8</w:t>
      </w:r>
      <w:r>
        <w:t>” with their mean</w:t>
      </w:r>
    </w:p>
    <w:p w:rsidR="005B4628" w:rsidRDefault="00204A37" w:rsidP="007533A1">
      <w:pPr>
        <w:pStyle w:val="ListParagraph"/>
        <w:numPr>
          <w:ilvl w:val="0"/>
          <w:numId w:val="1"/>
        </w:numPr>
      </w:pPr>
      <w:r>
        <w:t>Fill the missing value for the column “</w:t>
      </w:r>
      <w:r w:rsidRPr="00204A37">
        <w:t>Transport cost.8</w:t>
      </w:r>
      <w:r>
        <w:t>” with their mean</w:t>
      </w:r>
    </w:p>
    <w:p w:rsidR="00204A37" w:rsidRDefault="00204A37" w:rsidP="00D16492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D16492" w:rsidRPr="00D16492">
        <w:t>Qty</w:t>
      </w:r>
      <w:proofErr w:type="spellEnd"/>
      <w:r w:rsidR="00D16492" w:rsidRPr="00D16492">
        <w:t xml:space="preserve"> used in 2018.9</w:t>
      </w:r>
      <w:r>
        <w:t>” with their mean</w:t>
      </w:r>
    </w:p>
    <w:p w:rsidR="005B4628" w:rsidRDefault="005B4628" w:rsidP="00983B56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983B56" w:rsidRPr="00983B56">
        <w:t>Cost per unit.9</w:t>
      </w:r>
      <w:r>
        <w:t>” with their mean</w:t>
      </w:r>
    </w:p>
    <w:p w:rsidR="005B4628" w:rsidRDefault="005B4628" w:rsidP="00983B56">
      <w:pPr>
        <w:pStyle w:val="ListParagraph"/>
        <w:numPr>
          <w:ilvl w:val="0"/>
          <w:numId w:val="1"/>
        </w:numPr>
      </w:pPr>
      <w:r>
        <w:t>Fill the missing value for the column “</w:t>
      </w:r>
      <w:proofErr w:type="spellStart"/>
      <w:r w:rsidR="00983B56" w:rsidRPr="00983B56">
        <w:t>Qty</w:t>
      </w:r>
      <w:proofErr w:type="spellEnd"/>
      <w:r w:rsidR="00983B56" w:rsidRPr="00983B56">
        <w:t xml:space="preserve"> used in 2018.10</w:t>
      </w:r>
      <w:r>
        <w:t>” with their mean</w:t>
      </w:r>
    </w:p>
    <w:p w:rsidR="005B4628" w:rsidRDefault="005B4628" w:rsidP="00983B56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983B56" w:rsidRPr="00983B56">
        <w:t>Cost per unit.10</w:t>
      </w:r>
      <w:r>
        <w:t>” with their mean</w:t>
      </w:r>
    </w:p>
    <w:p w:rsidR="005B4628" w:rsidRDefault="005B4628" w:rsidP="00983B56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983B56" w:rsidRPr="00983B56">
        <w:t>Transport cost.10</w:t>
      </w:r>
      <w:r>
        <w:t>” with their mean</w:t>
      </w:r>
    </w:p>
    <w:p w:rsidR="005B4628" w:rsidRDefault="005B4628" w:rsidP="007533A1">
      <w:pPr>
        <w:pStyle w:val="ListParagraph"/>
        <w:numPr>
          <w:ilvl w:val="0"/>
          <w:numId w:val="1"/>
        </w:numPr>
      </w:pPr>
      <w:r>
        <w:t>Fill the missing value for the column “</w:t>
      </w:r>
      <w:r w:rsidR="007533A1" w:rsidRPr="007533A1">
        <w:t>Contribution to H.H income</w:t>
      </w:r>
      <w:r>
        <w:t>” with their mean</w:t>
      </w:r>
      <w:r w:rsidR="000D68A3">
        <w:t xml:space="preserve"> (done)</w:t>
      </w:r>
    </w:p>
    <w:p w:rsidR="005B4628" w:rsidRDefault="005B4628" w:rsidP="000B55D7">
      <w:pPr>
        <w:pStyle w:val="ListParagraph"/>
      </w:pPr>
    </w:p>
    <w:p w:rsidR="008212F9" w:rsidRDefault="008212F9" w:rsidP="00EB0858">
      <w:pPr>
        <w:pStyle w:val="ListParagraph"/>
        <w:numPr>
          <w:ilvl w:val="0"/>
          <w:numId w:val="1"/>
        </w:numPr>
      </w:pPr>
      <w:r>
        <w:t>Fill t</w:t>
      </w:r>
      <w:r w:rsidR="00EB0858">
        <w:t>he missing value for column “</w:t>
      </w:r>
      <w:proofErr w:type="spellStart"/>
      <w:r w:rsidR="00EB0858" w:rsidRPr="00EB0858">
        <w:t>Labour</w:t>
      </w:r>
      <w:proofErr w:type="spellEnd"/>
      <w:r>
        <w:t xml:space="preserve">” with their </w:t>
      </w:r>
      <w:proofErr w:type="gramStart"/>
      <w:r>
        <w:t>mean</w:t>
      </w:r>
      <w:r w:rsidR="008F09C5">
        <w:t xml:space="preserve">  (</w:t>
      </w:r>
      <w:proofErr w:type="gramEnd"/>
      <w:r w:rsidR="008F09C5">
        <w:t>done)</w:t>
      </w:r>
    </w:p>
    <w:p w:rsidR="008212F9" w:rsidRDefault="008212F9" w:rsidP="000C630E">
      <w:pPr>
        <w:pStyle w:val="ListParagraph"/>
        <w:numPr>
          <w:ilvl w:val="0"/>
          <w:numId w:val="1"/>
        </w:numPr>
      </w:pPr>
      <w:r>
        <w:t>Fill t</w:t>
      </w:r>
      <w:r w:rsidR="000C630E">
        <w:t>he missing value for column “</w:t>
      </w:r>
      <w:r w:rsidR="000C630E" w:rsidRPr="000C630E">
        <w:t>cost</w:t>
      </w:r>
      <w:r>
        <w:t>” with their mean</w:t>
      </w:r>
    </w:p>
    <w:p w:rsidR="008212F9" w:rsidRDefault="008212F9" w:rsidP="000C630E">
      <w:pPr>
        <w:pStyle w:val="ListParagraph"/>
        <w:numPr>
          <w:ilvl w:val="0"/>
          <w:numId w:val="1"/>
        </w:numPr>
      </w:pPr>
      <w:r>
        <w:t>Fill t</w:t>
      </w:r>
      <w:r w:rsidR="000C630E">
        <w:t>he missing value for column “</w:t>
      </w:r>
      <w:proofErr w:type="spellStart"/>
      <w:r w:rsidR="000C630E" w:rsidRPr="000C630E">
        <w:t>Qty</w:t>
      </w:r>
      <w:proofErr w:type="spellEnd"/>
      <w:r w:rsidR="000C630E" w:rsidRPr="000C630E">
        <w:t xml:space="preserve"> of input</w:t>
      </w:r>
      <w:r>
        <w:t>” with their mean</w:t>
      </w:r>
    </w:p>
    <w:p w:rsidR="008212F9" w:rsidRDefault="008212F9" w:rsidP="000C630E">
      <w:pPr>
        <w:pStyle w:val="ListParagraph"/>
        <w:numPr>
          <w:ilvl w:val="0"/>
          <w:numId w:val="1"/>
        </w:numPr>
      </w:pPr>
      <w:r>
        <w:t>Fill t</w:t>
      </w:r>
      <w:r w:rsidR="000C630E">
        <w:t>he missing value for column “</w:t>
      </w:r>
      <w:r w:rsidR="000C630E" w:rsidRPr="000C630E">
        <w:t>Cost/unit</w:t>
      </w:r>
      <w:r>
        <w:t>” with their mean</w:t>
      </w:r>
    </w:p>
    <w:p w:rsidR="008212F9" w:rsidRDefault="000B55D7" w:rsidP="000B55D7">
      <w:pPr>
        <w:pStyle w:val="ListParagraph"/>
      </w:pPr>
      <w:r>
        <w:t>Complete this for other column (</w:t>
      </w:r>
      <w:r w:rsidRPr="000B55D7">
        <w:t>Cost/unit</w:t>
      </w:r>
      <w:r>
        <w:t>.1-4,7,9,11,15-17,21,36)</w:t>
      </w:r>
      <w:r w:rsidR="008F09C5">
        <w:t xml:space="preserve"> (done)</w:t>
      </w:r>
    </w:p>
    <w:p w:rsidR="008212F9" w:rsidRDefault="008212F9" w:rsidP="000B55D7">
      <w:pPr>
        <w:pStyle w:val="ListParagraph"/>
      </w:pPr>
    </w:p>
    <w:p w:rsidR="008C39BF" w:rsidRDefault="008C39BF" w:rsidP="000B55D7">
      <w:pPr>
        <w:pStyle w:val="ListParagraph"/>
      </w:pPr>
    </w:p>
    <w:p w:rsidR="003F6110" w:rsidRDefault="003F6110" w:rsidP="003F6110"/>
    <w:p w:rsidR="003F6110" w:rsidRDefault="003F6110" w:rsidP="003F6110">
      <w:pPr>
        <w:rPr>
          <w:b/>
        </w:rPr>
      </w:pPr>
      <w:r w:rsidRPr="003F6110">
        <w:rPr>
          <w:b/>
        </w:rPr>
        <w:t>DATA EXPLORATION</w:t>
      </w:r>
    </w:p>
    <w:p w:rsidR="003F6110" w:rsidRDefault="003F6110" w:rsidP="003F6110">
      <w:pPr>
        <w:pStyle w:val="ListParagraph"/>
        <w:numPr>
          <w:ilvl w:val="0"/>
          <w:numId w:val="2"/>
        </w:numPr>
      </w:pPr>
      <w:r>
        <w:t>Categorize the column “Residence length”</w:t>
      </w:r>
    </w:p>
    <w:p w:rsidR="003F6110" w:rsidRDefault="003F6110" w:rsidP="003F6110">
      <w:pPr>
        <w:pStyle w:val="ListParagraph"/>
        <w:numPr>
          <w:ilvl w:val="0"/>
          <w:numId w:val="2"/>
        </w:numPr>
      </w:pPr>
      <w:r>
        <w:t>Categorize the column “Age”</w:t>
      </w:r>
    </w:p>
    <w:p w:rsidR="003F6110" w:rsidRDefault="003F6110" w:rsidP="003F6110">
      <w:pPr>
        <w:pStyle w:val="ListParagraph"/>
        <w:numPr>
          <w:ilvl w:val="0"/>
          <w:numId w:val="2"/>
        </w:numPr>
      </w:pPr>
      <w:r>
        <w:t>Create new column “</w:t>
      </w:r>
      <w:proofErr w:type="spellStart"/>
      <w:r>
        <w:t>Totalchildren</w:t>
      </w:r>
      <w:proofErr w:type="spellEnd"/>
      <w:r>
        <w:t>”</w:t>
      </w:r>
      <w:r w:rsidR="008E28BC">
        <w:t xml:space="preserve"> </w:t>
      </w:r>
      <w:r>
        <w:t>= “</w:t>
      </w:r>
      <w:proofErr w:type="spellStart"/>
      <w:r>
        <w:t>Malechildrenborn</w:t>
      </w:r>
      <w:proofErr w:type="spellEnd"/>
      <w:r>
        <w:t>” + “</w:t>
      </w:r>
      <w:proofErr w:type="spellStart"/>
      <w:proofErr w:type="gramStart"/>
      <w:r>
        <w:t>Femalechildrenborn</w:t>
      </w:r>
      <w:proofErr w:type="spellEnd"/>
      <w:r>
        <w:t>”</w:t>
      </w:r>
      <w:r w:rsidR="00AD1F70">
        <w:t xml:space="preserve">   </w:t>
      </w:r>
      <w:proofErr w:type="gramEnd"/>
      <w:r w:rsidR="00AD1F70">
        <w:t>(done)</w:t>
      </w:r>
    </w:p>
    <w:p w:rsidR="008E28BC" w:rsidRDefault="008E28BC" w:rsidP="008E28BC">
      <w:pPr>
        <w:pStyle w:val="ListParagraph"/>
        <w:numPr>
          <w:ilvl w:val="0"/>
          <w:numId w:val="2"/>
        </w:numPr>
      </w:pPr>
      <w:r>
        <w:t>Create new column “</w:t>
      </w:r>
      <w:proofErr w:type="spellStart"/>
      <w:proofErr w:type="gramStart"/>
      <w:r>
        <w:t>Totaldeprelative</w:t>
      </w:r>
      <w:proofErr w:type="spellEnd"/>
      <w:r>
        <w:t>”  =</w:t>
      </w:r>
      <w:proofErr w:type="gramEnd"/>
      <w:r>
        <w:t xml:space="preserve"> “</w:t>
      </w:r>
      <w:proofErr w:type="spellStart"/>
      <w:r>
        <w:t>DepMale</w:t>
      </w:r>
      <w:proofErr w:type="spellEnd"/>
      <w:r>
        <w:t xml:space="preserve"> </w:t>
      </w:r>
      <w:proofErr w:type="spellStart"/>
      <w:r>
        <w:t>RelativeNo</w:t>
      </w:r>
      <w:proofErr w:type="spellEnd"/>
      <w:r>
        <w:t>” +”</w:t>
      </w:r>
      <w:proofErr w:type="spellStart"/>
      <w:r>
        <w:t>DepFemale</w:t>
      </w:r>
      <w:proofErr w:type="spellEnd"/>
      <w:r>
        <w:t xml:space="preserve"> </w:t>
      </w:r>
      <w:proofErr w:type="spellStart"/>
      <w:r>
        <w:t>RelativeNo</w:t>
      </w:r>
      <w:proofErr w:type="spellEnd"/>
      <w:r>
        <w:t>”</w:t>
      </w:r>
      <w:r w:rsidR="00BA49E8">
        <w:t xml:space="preserve">  (done)</w:t>
      </w:r>
    </w:p>
    <w:p w:rsidR="00A26828" w:rsidRDefault="00A26828" w:rsidP="00E71B6B">
      <w:pPr>
        <w:pStyle w:val="ListParagraph"/>
        <w:numPr>
          <w:ilvl w:val="0"/>
          <w:numId w:val="2"/>
        </w:numPr>
      </w:pPr>
      <w:r>
        <w:t xml:space="preserve">Create a column “Total </w:t>
      </w:r>
      <w:proofErr w:type="spellStart"/>
      <w:proofErr w:type="gramStart"/>
      <w:r>
        <w:t>farmsize</w:t>
      </w:r>
      <w:proofErr w:type="spellEnd"/>
      <w:r>
        <w:t>”=</w:t>
      </w:r>
      <w:proofErr w:type="gramEnd"/>
      <w:r>
        <w:t xml:space="preserve"> “</w:t>
      </w:r>
      <w:r w:rsidRPr="0016602A">
        <w:t>Size</w:t>
      </w:r>
      <w:r>
        <w:t>”+ “</w:t>
      </w:r>
      <w:r w:rsidRPr="0016602A">
        <w:t>Size (Ha)</w:t>
      </w:r>
      <w:r>
        <w:t>” +“</w:t>
      </w:r>
      <w:r w:rsidRPr="0016602A">
        <w:t>Size(Ha).1</w:t>
      </w:r>
      <w:r>
        <w:t>” + “</w:t>
      </w:r>
      <w:r w:rsidRPr="0016602A">
        <w:t>Size(Ha)</w:t>
      </w:r>
      <w:r>
        <w:t>”</w:t>
      </w:r>
      <w:r w:rsidR="00E71B6B">
        <w:t xml:space="preserve"> +“</w:t>
      </w:r>
      <w:r w:rsidR="00E71B6B" w:rsidRPr="0016602A">
        <w:t>Size</w:t>
      </w:r>
      <w:r w:rsidR="00E71B6B">
        <w:t>.1”</w:t>
      </w:r>
      <w:r w:rsidR="004E2770">
        <w:t xml:space="preserve"> (done)</w:t>
      </w:r>
    </w:p>
    <w:p w:rsidR="00A7704E" w:rsidRDefault="00A7704E" w:rsidP="00A7704E">
      <w:pPr>
        <w:pStyle w:val="ListParagraph"/>
      </w:pPr>
    </w:p>
    <w:p w:rsidR="00A7704E" w:rsidRDefault="00A7704E" w:rsidP="00BC5B23">
      <w:pPr>
        <w:pStyle w:val="ListParagraph"/>
        <w:numPr>
          <w:ilvl w:val="0"/>
          <w:numId w:val="2"/>
        </w:numPr>
      </w:pPr>
      <w:r>
        <w:t>Create a column “Total cost”</w:t>
      </w:r>
      <w:r w:rsidR="00BC5B23">
        <w:t xml:space="preserve"> = “</w:t>
      </w:r>
      <w:r w:rsidR="00BC5B23" w:rsidRPr="008E4ED3">
        <w:t>Transport cost</w:t>
      </w:r>
      <w:r w:rsidR="00BC5B23">
        <w:t>” + (“</w:t>
      </w:r>
      <w:proofErr w:type="spellStart"/>
      <w:r w:rsidR="00BC5B23" w:rsidRPr="00772B0E">
        <w:t>Qty</w:t>
      </w:r>
      <w:proofErr w:type="spellEnd"/>
      <w:r w:rsidR="00BC5B23" w:rsidRPr="00772B0E">
        <w:t xml:space="preserve"> used in 2018</w:t>
      </w:r>
      <w:r w:rsidR="00BC5B23">
        <w:t>” * “</w:t>
      </w:r>
      <w:r w:rsidR="00BC5B23" w:rsidRPr="008E4ED3">
        <w:t>Cost per unit</w:t>
      </w:r>
      <w:r w:rsidR="00BC5B23">
        <w:t>”)</w:t>
      </w:r>
      <w:r w:rsidR="00E13086">
        <w:t xml:space="preserve"> + other column (“</w:t>
      </w:r>
      <w:r w:rsidR="00E13086" w:rsidRPr="008E4ED3">
        <w:t>Transport cost</w:t>
      </w:r>
      <w:r w:rsidR="00E13086">
        <w:t>”.1-10 except 2</w:t>
      </w:r>
      <w:r w:rsidR="00211349">
        <w:t>)</w:t>
      </w:r>
    </w:p>
    <w:p w:rsidR="00CF71E2" w:rsidRDefault="00CF71E2" w:rsidP="00CF71E2">
      <w:pPr>
        <w:pStyle w:val="ListParagraph"/>
      </w:pPr>
    </w:p>
    <w:p w:rsidR="00CF71E2" w:rsidRDefault="00CF71E2" w:rsidP="00BC5B23">
      <w:pPr>
        <w:pStyle w:val="ListParagraph"/>
        <w:numPr>
          <w:ilvl w:val="0"/>
          <w:numId w:val="2"/>
        </w:numPr>
      </w:pPr>
      <w:r>
        <w:t>Create a column “Total revenue” = “</w:t>
      </w:r>
      <w:r w:rsidRPr="00C10B5E">
        <w:t>P.O output (2018) (25L Keg)</w:t>
      </w:r>
      <w:r>
        <w:t>” * “Price”</w:t>
      </w:r>
    </w:p>
    <w:p w:rsidR="0079601C" w:rsidRDefault="0079601C" w:rsidP="0079601C">
      <w:pPr>
        <w:pStyle w:val="ListParagraph"/>
      </w:pPr>
    </w:p>
    <w:p w:rsidR="0079601C" w:rsidRDefault="0079601C" w:rsidP="00FB2753">
      <w:pPr>
        <w:pStyle w:val="ListParagraph"/>
        <w:numPr>
          <w:ilvl w:val="0"/>
          <w:numId w:val="2"/>
        </w:numPr>
      </w:pPr>
      <w:r>
        <w:t xml:space="preserve">Create a column “Profit” = </w:t>
      </w:r>
      <w:r w:rsidR="00FB2753">
        <w:t>“Total revenue” - “Total cost”</w:t>
      </w:r>
    </w:p>
    <w:p w:rsidR="009331C1" w:rsidRDefault="009331C1" w:rsidP="009331C1">
      <w:pPr>
        <w:pStyle w:val="ListParagraph"/>
      </w:pPr>
    </w:p>
    <w:p w:rsidR="009331C1" w:rsidRDefault="009331C1" w:rsidP="00FB2753">
      <w:pPr>
        <w:pStyle w:val="ListParagraph"/>
        <w:numPr>
          <w:ilvl w:val="0"/>
          <w:numId w:val="2"/>
        </w:numPr>
      </w:pPr>
      <w:r>
        <w:t>Categorize the column “Profit”</w:t>
      </w:r>
    </w:p>
    <w:p w:rsidR="003570D6" w:rsidRDefault="003570D6" w:rsidP="003570D6"/>
    <w:p w:rsidR="003570D6" w:rsidRPr="003570D6" w:rsidRDefault="003570D6" w:rsidP="003570D6">
      <w:pPr>
        <w:rPr>
          <w:b/>
          <w:sz w:val="28"/>
          <w:szCs w:val="28"/>
        </w:rPr>
      </w:pPr>
      <w:r w:rsidRPr="003570D6">
        <w:rPr>
          <w:b/>
          <w:sz w:val="28"/>
          <w:szCs w:val="28"/>
        </w:rPr>
        <w:lastRenderedPageBreak/>
        <w:t>To determine the effect of the socio-economic characteristics on the profitability of the farmers.</w:t>
      </w:r>
    </w:p>
    <w:p w:rsidR="00F46145" w:rsidRDefault="000E69C8" w:rsidP="00F46145">
      <w:pPr>
        <w:rPr>
          <w:b/>
        </w:rPr>
      </w:pPr>
      <w:r>
        <w:rPr>
          <w:b/>
        </w:rPr>
        <w:t xml:space="preserve">Linear </w:t>
      </w:r>
      <w:r w:rsidR="00F46145" w:rsidRPr="00F46145">
        <w:rPr>
          <w:b/>
        </w:rPr>
        <w:t>Regression Model</w:t>
      </w:r>
    </w:p>
    <w:p w:rsidR="00F46145" w:rsidRDefault="000E69C8" w:rsidP="00F46145">
      <w:r>
        <w:t>Y= Independent variables= Profit</w:t>
      </w:r>
    </w:p>
    <w:p w:rsidR="006A4CA4" w:rsidRDefault="00A0050A" w:rsidP="00F46145">
      <w:r>
        <w:t>X=Dependent variables=</w:t>
      </w:r>
      <w:proofErr w:type="spellStart"/>
      <w:r w:rsidR="00BA4BFA" w:rsidRPr="00BA4BFA">
        <w:t>ResidenceLength</w:t>
      </w:r>
      <w:proofErr w:type="spellEnd"/>
      <w:r w:rsidR="00D8664F">
        <w:t xml:space="preserve">, </w:t>
      </w:r>
      <w:proofErr w:type="spellStart"/>
      <w:proofErr w:type="gramStart"/>
      <w:r w:rsidR="00D8664F">
        <w:t>Age,</w:t>
      </w:r>
      <w:r w:rsidR="0012195E" w:rsidRPr="0012195E">
        <w:t>Household</w:t>
      </w:r>
      <w:proofErr w:type="spellEnd"/>
      <w:proofErr w:type="gramEnd"/>
      <w:r w:rsidR="0012195E" w:rsidRPr="0012195E">
        <w:t xml:space="preserve"> size</w:t>
      </w:r>
      <w:r w:rsidR="007C77CB">
        <w:t xml:space="preserve">, </w:t>
      </w:r>
      <w:r w:rsidR="007C77CB" w:rsidRPr="007C77CB">
        <w:t xml:space="preserve">Number active in </w:t>
      </w:r>
      <w:proofErr w:type="spellStart"/>
      <w:r w:rsidR="007C77CB" w:rsidRPr="007C77CB">
        <w:t>agric</w:t>
      </w:r>
      <w:proofErr w:type="spellEnd"/>
      <w:r w:rsidR="007C77CB">
        <w:t xml:space="preserve">, </w:t>
      </w:r>
      <w:proofErr w:type="spellStart"/>
      <w:r w:rsidR="007C77CB">
        <w:t>TotalChildren</w:t>
      </w:r>
      <w:proofErr w:type="spellEnd"/>
      <w:r w:rsidR="007C77CB">
        <w:t>,</w:t>
      </w:r>
      <w:r w:rsidR="00915A1E">
        <w:t xml:space="preserve"> </w:t>
      </w:r>
      <w:proofErr w:type="spellStart"/>
      <w:r w:rsidR="00915A1E">
        <w:t>TotaldepRelative</w:t>
      </w:r>
      <w:proofErr w:type="spellEnd"/>
      <w:r w:rsidR="004927FE">
        <w:t>,</w:t>
      </w:r>
      <w:r w:rsidR="001B415F">
        <w:t xml:space="preserve"> </w:t>
      </w:r>
      <w:r w:rsidR="004927FE">
        <w:t>Education</w:t>
      </w:r>
      <w:r w:rsidR="001B415F">
        <w:t xml:space="preserve">, </w:t>
      </w:r>
      <w:proofErr w:type="spellStart"/>
      <w:r w:rsidR="001B415F">
        <w:t>TotalFarmsize</w:t>
      </w:r>
      <w:proofErr w:type="spellEnd"/>
      <w:r w:rsidR="008D5EA8">
        <w:t>,</w:t>
      </w:r>
      <w:r w:rsidR="008D5EA8" w:rsidRPr="008D5EA8">
        <w:t xml:space="preserve"> size (Trees)</w:t>
      </w:r>
      <w:r w:rsidR="00D8664F">
        <w:t>,</w:t>
      </w:r>
      <w:r w:rsidR="00D8664F" w:rsidRPr="00D8664F">
        <w:t xml:space="preserve"> Contribution to H.H income</w:t>
      </w:r>
      <w:r w:rsidR="00D8664F">
        <w:t>,</w:t>
      </w:r>
      <w:r w:rsidR="004E5AF9">
        <w:t xml:space="preserve"> </w:t>
      </w:r>
      <w:r w:rsidR="000A12CC" w:rsidRPr="00386685">
        <w:t xml:space="preserve">times a </w:t>
      </w:r>
      <w:proofErr w:type="spellStart"/>
      <w:r w:rsidR="000A12CC" w:rsidRPr="00386685">
        <w:t>yearfarm</w:t>
      </w:r>
      <w:proofErr w:type="spellEnd"/>
      <w:r w:rsidR="000A12CC" w:rsidRPr="00386685">
        <w:t xml:space="preserve"> under-brushed</w:t>
      </w:r>
      <w:r w:rsidR="00A10AAF">
        <w:t>,</w:t>
      </w:r>
      <w:r w:rsidR="00A10AAF" w:rsidRPr="00A10AAF">
        <w:t xml:space="preserve"> </w:t>
      </w:r>
      <w:r w:rsidR="00A10AAF" w:rsidRPr="00AC76AA">
        <w:t>Time it take to deliver harvested bunch</w:t>
      </w:r>
      <w:r w:rsidR="00F9118D">
        <w:t xml:space="preserve">, </w:t>
      </w:r>
      <w:r w:rsidR="00862D06" w:rsidRPr="005028F2">
        <w:t xml:space="preserve">Time before </w:t>
      </w:r>
      <w:proofErr w:type="spellStart"/>
      <w:r w:rsidR="00862D06" w:rsidRPr="005028F2">
        <w:t>comencement</w:t>
      </w:r>
      <w:proofErr w:type="spellEnd"/>
      <w:r w:rsidR="00862D06" w:rsidRPr="005028F2">
        <w:t xml:space="preserve"> of processing</w:t>
      </w:r>
      <w:r w:rsidR="006A40A0">
        <w:t xml:space="preserve">, </w:t>
      </w:r>
      <w:r w:rsidR="00D8664F">
        <w:t>Sex</w:t>
      </w:r>
      <w:r w:rsidR="00F418D7">
        <w:t>,</w:t>
      </w:r>
      <w:r w:rsidR="00DA5765">
        <w:t xml:space="preserve"> </w:t>
      </w:r>
      <w:r w:rsidR="00F418D7" w:rsidRPr="00F418D7">
        <w:t>Estate land used to grow other crops</w:t>
      </w:r>
      <w:r w:rsidR="00386685">
        <w:t>,</w:t>
      </w:r>
      <w:r w:rsidR="00386685" w:rsidRPr="00386685">
        <w:t xml:space="preserve"> Do you apply fertilizer</w:t>
      </w:r>
      <w:r w:rsidR="00AC76AA">
        <w:t>,</w:t>
      </w:r>
    </w:p>
    <w:p w:rsidR="006A4CA4" w:rsidRDefault="006A4CA4" w:rsidP="00F46145"/>
    <w:p w:rsidR="00FF641F" w:rsidRDefault="006A4CA4" w:rsidP="00F46145">
      <w:pPr>
        <w:rPr>
          <w:b/>
          <w:sz w:val="28"/>
          <w:szCs w:val="28"/>
        </w:rPr>
      </w:pPr>
      <w:r w:rsidRPr="006A4CA4">
        <w:rPr>
          <w:b/>
          <w:sz w:val="28"/>
          <w:szCs w:val="28"/>
        </w:rPr>
        <w:t xml:space="preserve">Describing the Socio-economics </w:t>
      </w:r>
      <w:proofErr w:type="spellStart"/>
      <w:r w:rsidRPr="006A4CA4">
        <w:rPr>
          <w:b/>
          <w:sz w:val="28"/>
          <w:szCs w:val="28"/>
        </w:rPr>
        <w:t>Charateristics</w:t>
      </w:r>
      <w:proofErr w:type="spellEnd"/>
      <w:r w:rsidRPr="006A4CA4">
        <w:rPr>
          <w:b/>
          <w:sz w:val="28"/>
          <w:szCs w:val="28"/>
        </w:rPr>
        <w:t xml:space="preserve"> of the respondent</w:t>
      </w:r>
    </w:p>
    <w:p w:rsidR="00267FE0" w:rsidRDefault="00FF641F" w:rsidP="00F46145">
      <w:pPr>
        <w:rPr>
          <w:b/>
        </w:rPr>
      </w:pPr>
      <w:r w:rsidRPr="00DD6453">
        <w:rPr>
          <w:b/>
        </w:rPr>
        <w:t xml:space="preserve">The variables needed for the </w:t>
      </w:r>
      <w:r w:rsidR="00DD6453" w:rsidRPr="00DD6453">
        <w:rPr>
          <w:b/>
        </w:rPr>
        <w:t>description</w:t>
      </w:r>
      <w:r w:rsidRPr="00DD6453">
        <w:rPr>
          <w:b/>
        </w:rPr>
        <w:t xml:space="preserve"> in </w:t>
      </w:r>
      <w:proofErr w:type="spellStart"/>
      <w:r w:rsidRPr="00DD6453">
        <w:rPr>
          <w:b/>
        </w:rPr>
        <w:t>Tableu</w:t>
      </w:r>
      <w:proofErr w:type="spellEnd"/>
      <w:r w:rsidRPr="00DD6453">
        <w:rPr>
          <w:b/>
        </w:rPr>
        <w:t xml:space="preserve"> includes:</w:t>
      </w:r>
    </w:p>
    <w:p w:rsidR="00745658" w:rsidRDefault="008C505D" w:rsidP="00F46145">
      <w:r>
        <w:t>Year planted</w:t>
      </w:r>
    </w:p>
    <w:p w:rsidR="00E6577B" w:rsidRDefault="00E057AF" w:rsidP="00F46145">
      <w:r w:rsidRPr="00267FE0">
        <w:t xml:space="preserve">Source </w:t>
      </w:r>
      <w:proofErr w:type="spellStart"/>
      <w:r w:rsidRPr="00267FE0">
        <w:t>ofVarietyPlanted</w:t>
      </w:r>
      <w:proofErr w:type="spellEnd"/>
      <w:r w:rsidRPr="00267FE0">
        <w:t>, Variety</w:t>
      </w:r>
      <w:r>
        <w:t xml:space="preserve">, </w:t>
      </w:r>
      <w:proofErr w:type="spellStart"/>
      <w:proofErr w:type="gramStart"/>
      <w:r w:rsidR="005C16A2" w:rsidRPr="00267FE0">
        <w:t>BirthLGA</w:t>
      </w:r>
      <w:proofErr w:type="spellEnd"/>
      <w:r w:rsidR="005C16A2" w:rsidRPr="00267FE0">
        <w:t xml:space="preserve">,  </w:t>
      </w:r>
      <w:proofErr w:type="spellStart"/>
      <w:r w:rsidR="001213C0" w:rsidRPr="00267FE0">
        <w:t>BirthTown</w:t>
      </w:r>
      <w:proofErr w:type="spellEnd"/>
      <w:proofErr w:type="gramEnd"/>
      <w:r w:rsidR="001213C0" w:rsidRPr="00267FE0">
        <w:t xml:space="preserve">, </w:t>
      </w:r>
      <w:proofErr w:type="spellStart"/>
      <w:r w:rsidR="001213C0" w:rsidRPr="00267FE0">
        <w:t>BirthState</w:t>
      </w:r>
      <w:proofErr w:type="spellEnd"/>
      <w:r w:rsidR="001213C0" w:rsidRPr="00267FE0">
        <w:t xml:space="preserve">, </w:t>
      </w:r>
      <w:proofErr w:type="spellStart"/>
      <w:r w:rsidR="00103A1C" w:rsidRPr="00267FE0">
        <w:t>HomLGA</w:t>
      </w:r>
      <w:proofErr w:type="spellEnd"/>
      <w:r w:rsidR="00103A1C" w:rsidRPr="00267FE0">
        <w:t xml:space="preserve">, </w:t>
      </w:r>
      <w:proofErr w:type="spellStart"/>
      <w:r w:rsidR="00103A1C" w:rsidRPr="00267FE0">
        <w:t>HomState</w:t>
      </w:r>
      <w:proofErr w:type="spellEnd"/>
      <w:r w:rsidR="00103A1C" w:rsidRPr="00267FE0">
        <w:t xml:space="preserve">, </w:t>
      </w:r>
      <w:r w:rsidR="000B2821">
        <w:t xml:space="preserve"> </w:t>
      </w:r>
      <w:proofErr w:type="spellStart"/>
      <w:r w:rsidR="00DF4092" w:rsidRPr="00267FE0">
        <w:t>HomTown</w:t>
      </w:r>
      <w:proofErr w:type="spellEnd"/>
      <w:r w:rsidR="00DF4092" w:rsidRPr="00267FE0">
        <w:t xml:space="preserve">, </w:t>
      </w:r>
      <w:r w:rsidR="000B2821" w:rsidRPr="00267FE0">
        <w:t xml:space="preserve"> LGA, Location, Tribe, </w:t>
      </w:r>
      <w:r w:rsidR="0016521A" w:rsidRPr="00267FE0">
        <w:t xml:space="preserve">Sex, Age, Household size, Number active in </w:t>
      </w:r>
      <w:proofErr w:type="spellStart"/>
      <w:r w:rsidR="0016521A" w:rsidRPr="00267FE0">
        <w:t>agric</w:t>
      </w:r>
      <w:proofErr w:type="spellEnd"/>
      <w:r w:rsidR="0016521A" w:rsidRPr="00267FE0">
        <w:t xml:space="preserve">, </w:t>
      </w:r>
      <w:proofErr w:type="spellStart"/>
      <w:r w:rsidR="0016521A" w:rsidRPr="00267FE0">
        <w:t>TotalDepReleative</w:t>
      </w:r>
      <w:proofErr w:type="spellEnd"/>
      <w:r w:rsidR="0016521A" w:rsidRPr="00267FE0">
        <w:t xml:space="preserve">, </w:t>
      </w:r>
      <w:proofErr w:type="spellStart"/>
      <w:r w:rsidR="0016521A" w:rsidRPr="00267FE0">
        <w:t>TotalChildren</w:t>
      </w:r>
      <w:proofErr w:type="spellEnd"/>
      <w:r w:rsidR="0016521A" w:rsidRPr="00267FE0">
        <w:t>,</w:t>
      </w:r>
      <w:r w:rsidR="007353D8" w:rsidRPr="00267FE0">
        <w:t xml:space="preserve"> Year of education</w:t>
      </w:r>
      <w:r w:rsidR="00AA2D97" w:rsidRPr="00267FE0">
        <w:t>, Total farm size</w:t>
      </w:r>
      <w:r w:rsidR="008B2707" w:rsidRPr="00267FE0">
        <w:t>, Total output</w:t>
      </w:r>
      <w:r w:rsidR="00BC59D7" w:rsidRPr="00267FE0">
        <w:t>, Total cost, Total revenue</w:t>
      </w:r>
      <w:r w:rsidR="0044623A" w:rsidRPr="00267FE0">
        <w:t>, Time it take to deliver harvested bunch</w:t>
      </w:r>
      <w:r w:rsidR="00B60823" w:rsidRPr="00267FE0">
        <w:t xml:space="preserve">, Time before </w:t>
      </w:r>
      <w:proofErr w:type="spellStart"/>
      <w:r w:rsidR="00B60823" w:rsidRPr="00267FE0">
        <w:t>comencement</w:t>
      </w:r>
      <w:proofErr w:type="spellEnd"/>
      <w:r w:rsidR="00B60823" w:rsidRPr="00267FE0">
        <w:t xml:space="preserve"> of processing</w:t>
      </w:r>
      <w:r w:rsidR="00745658">
        <w:t>, Price, Profit category</w:t>
      </w:r>
      <w:r w:rsidR="005A6A43">
        <w:t>, Home distance</w:t>
      </w:r>
    </w:p>
    <w:p w:rsidR="00E6577B" w:rsidRDefault="00E6577B" w:rsidP="00F46145">
      <w:pPr>
        <w:rPr>
          <w:b/>
          <w:sz w:val="32"/>
          <w:szCs w:val="32"/>
        </w:rPr>
      </w:pPr>
      <w:r w:rsidRPr="00E6577B">
        <w:rPr>
          <w:b/>
          <w:sz w:val="32"/>
          <w:szCs w:val="32"/>
        </w:rPr>
        <w:t>Interpretation of the Model and Recommendation</w:t>
      </w:r>
    </w:p>
    <w:p w:rsidR="00B71685" w:rsidRPr="00B71685" w:rsidRDefault="00B71685" w:rsidP="00B7168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Independent Variable</w:t>
      </w:r>
      <w:r w:rsidRPr="00B71685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71685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71685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71685">
        <w:rPr>
          <w:rFonts w:ascii="Times New Roman" w:hAnsi="Times New Roman" w:cs="Times New Roman"/>
          <w:color w:val="000000"/>
          <w:sz w:val="21"/>
          <w:szCs w:val="21"/>
        </w:rPr>
        <w:tab/>
        <w:t>Coefficients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Household size           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83</w:t>
      </w:r>
      <w:r w:rsidR="00CC7080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738.0</w:t>
      </w:r>
      <w:proofErr w:type="gramEnd"/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Number_active_in_agric</w:t>
      </w:r>
      <w:proofErr w:type="spell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355</w:t>
      </w:r>
      <w:r w:rsidR="00CC7080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510.0</w:t>
      </w:r>
      <w:proofErr w:type="gramEnd"/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size (</w:t>
      </w:r>
      <w:proofErr w:type="gramStart"/>
      <w:r w:rsidR="001507C7"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Trees)  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83.0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Years_of_education</w:t>
      </w:r>
      <w:proofErr w:type="spell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</w:t>
      </w:r>
      <w:r w:rsidR="00E11081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11081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C82693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283</w:t>
      </w:r>
      <w:r w:rsidR="000431C8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C82693">
        <w:rPr>
          <w:rFonts w:ascii="Times New Roman" w:eastAsia="Times New Roman" w:hAnsi="Times New Roman" w:cs="Times New Roman"/>
          <w:color w:val="000000"/>
          <w:sz w:val="21"/>
          <w:szCs w:val="21"/>
        </w:rPr>
        <w:t>819.0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                         </w:t>
      </w:r>
      <w:r w:rsidR="00E11081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11081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11081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D01F8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BD01F8"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14</w:t>
      </w:r>
      <w:r w:rsidR="000431C8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="00BD01F8"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430.0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Home_distance</w:t>
      </w:r>
      <w:proofErr w:type="spell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</w:t>
      </w:r>
      <w:r w:rsidR="00E11081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11081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E11081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   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-20</w:t>
      </w:r>
      <w:r w:rsidR="000431C8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849.0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Total_children</w:t>
      </w:r>
      <w:proofErr w:type="spell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</w:t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  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-52</w:t>
      </w:r>
      <w:r w:rsidR="00452838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613.0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Total_dep_</w:t>
      </w:r>
      <w:proofErr w:type="gram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relative</w:t>
      </w:r>
      <w:proofErr w:type="spell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</w:t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proofErr w:type="gramEnd"/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-32</w:t>
      </w:r>
      <w:r w:rsidR="00452838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286.0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Total_farmsize</w:t>
      </w:r>
      <w:proofErr w:type="spell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</w:t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       </w:t>
      </w:r>
      <w:r w:rsidR="00F202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6</w:t>
      </w:r>
      <w:r w:rsidR="009B40F2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185.0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Estate_land</w:t>
      </w:r>
      <w:proofErr w:type="spell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</w:t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9B74A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562E8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-118</w:t>
      </w:r>
      <w:r w:rsidR="009B40F2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947.0</w:t>
      </w:r>
    </w:p>
    <w:p w:rsidR="00B71685" w:rsidRP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Gender                      </w:t>
      </w:r>
      <w:r w:rsidR="00562E8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562E8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562E8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562E8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-570</w:t>
      </w:r>
      <w:r w:rsidR="00604117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858.0</w:t>
      </w:r>
    </w:p>
    <w:p w:rsidR="00B71685" w:rsidRDefault="00B71685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Ferterlizer_application</w:t>
      </w:r>
      <w:proofErr w:type="spellEnd"/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="00562E8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562E8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562E8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="0021338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817</w:t>
      </w:r>
      <w:r w:rsidR="00604117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>788.0</w:t>
      </w:r>
    </w:p>
    <w:p w:rsidR="00E235A3" w:rsidRDefault="00E235A3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41669" w:rsidRDefault="00E235A3" w:rsidP="00B716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The table above shows the results of the linear regression model carried out where the profit of the</w:t>
      </w:r>
      <w:r w:rsidR="0054166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farm </w:t>
      </w:r>
    </w:p>
    <w:p w:rsidR="00B71685" w:rsidRDefault="00541669" w:rsidP="00824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business is </w:t>
      </w:r>
      <w:r w:rsidR="00611F1E">
        <w:rPr>
          <w:rFonts w:ascii="Times New Roman" w:eastAsia="Times New Roman" w:hAnsi="Times New Roman" w:cs="Times New Roman"/>
          <w:color w:val="000000"/>
          <w:sz w:val="21"/>
          <w:szCs w:val="21"/>
        </w:rPr>
        <w:t>the dependent variable</w:t>
      </w:r>
      <w:r w:rsidR="00824074">
        <w:rPr>
          <w:rFonts w:ascii="Times New Roman" w:eastAsia="Times New Roman" w:hAnsi="Times New Roman" w:cs="Times New Roman"/>
          <w:color w:val="000000"/>
          <w:sz w:val="21"/>
          <w:szCs w:val="21"/>
        </w:rPr>
        <w:t>. A unit</w:t>
      </w:r>
      <w:r w:rsidR="004420E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increase in the following </w:t>
      </w:r>
      <w:r w:rsidR="00F2087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independent variable will lead to a decrease </w:t>
      </w:r>
      <w:r w:rsidR="000D0074">
        <w:rPr>
          <w:rFonts w:ascii="Times New Roman" w:eastAsia="Times New Roman" w:hAnsi="Times New Roman" w:cs="Times New Roman"/>
          <w:color w:val="000000"/>
          <w:sz w:val="21"/>
          <w:szCs w:val="21"/>
        </w:rPr>
        <w:t>in the profit of the farm:</w:t>
      </w:r>
      <w:r w:rsidR="00A2002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A20025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Home Distance, Total Number Of Children, Total Dependent Relatives, Estate Land</w:t>
      </w:r>
      <w:r w:rsidR="00E34C2E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and on the other hand, a unit increase in the </w:t>
      </w:r>
      <w:r w:rsidR="00A20025">
        <w:rPr>
          <w:rFonts w:ascii="Times New Roman" w:eastAsia="Times New Roman" w:hAnsi="Times New Roman" w:cs="Times New Roman"/>
          <w:color w:val="000000"/>
          <w:sz w:val="21"/>
          <w:szCs w:val="21"/>
        </w:rPr>
        <w:t>fo</w:t>
      </w:r>
      <w:r w:rsidR="003C710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llowing independent variables will lead to an increase in the profit of the farm </w:t>
      </w:r>
      <w:r w:rsidR="00A56A02">
        <w:rPr>
          <w:rFonts w:ascii="Times New Roman" w:eastAsia="Times New Roman" w:hAnsi="Times New Roman" w:cs="Times New Roman"/>
          <w:color w:val="000000"/>
          <w:sz w:val="21"/>
          <w:szCs w:val="21"/>
        </w:rPr>
        <w:t>business:</w:t>
      </w:r>
      <w:r w:rsidR="005D4BF9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5D4BF9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Household size, </w:t>
      </w:r>
      <w:proofErr w:type="spellStart"/>
      <w:r w:rsidR="00F517B4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Number_active_in_agric</w:t>
      </w:r>
      <w:proofErr w:type="spellEnd"/>
      <w:r w:rsidR="00F517B4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, </w:t>
      </w:r>
      <w:proofErr w:type="spellStart"/>
      <w:r w:rsidR="00F517B4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Years_of_</w:t>
      </w:r>
      <w:proofErr w:type="gramStart"/>
      <w:r w:rsidR="00F517B4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education</w:t>
      </w:r>
      <w:proofErr w:type="spellEnd"/>
      <w:r w:rsidR="00F517B4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,</w:t>
      </w:r>
      <w:proofErr w:type="gramEnd"/>
      <w:r w:rsidR="00F517B4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Tree size</w:t>
      </w:r>
      <w:r w:rsidR="001F2F0D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, </w:t>
      </w:r>
      <w:proofErr w:type="spellStart"/>
      <w:r w:rsidR="008E15FC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Total_farmsize</w:t>
      </w:r>
      <w:proofErr w:type="spellEnd"/>
      <w:r w:rsidR="008E15FC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, </w:t>
      </w:r>
      <w:proofErr w:type="spellStart"/>
      <w:r w:rsidR="008E15FC" w:rsidRPr="007F7DC4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Ferterlizer_application</w:t>
      </w:r>
      <w:proofErr w:type="spellEnd"/>
      <w:r w:rsidR="008E15FC"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  <w:r w:rsidR="00F517B4" w:rsidRPr="00B7168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      </w:t>
      </w:r>
    </w:p>
    <w:p w:rsidR="00E5481E" w:rsidRDefault="00E5481E" w:rsidP="00824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5481E" w:rsidRDefault="00E5481E" w:rsidP="00824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3D17E8" w:rsidRDefault="003D17E8" w:rsidP="00E54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</w:p>
    <w:p w:rsidR="003D17E8" w:rsidRDefault="003D17E8" w:rsidP="00E54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</w:p>
    <w:p w:rsidR="00E5481E" w:rsidRDefault="00E5481E" w:rsidP="00E54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  <w:r>
        <w:rPr>
          <w:b/>
        </w:rPr>
        <w:lastRenderedPageBreak/>
        <w:t xml:space="preserve">Description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The</w:t>
      </w:r>
      <w:r w:rsidR="003D17E8">
        <w:rPr>
          <w:b/>
        </w:rPr>
        <w:t xml:space="preserve"> Socio-Economic Characteristics</w:t>
      </w:r>
    </w:p>
    <w:p w:rsidR="003D17E8" w:rsidRPr="004857FF" w:rsidRDefault="00246FB2" w:rsidP="003D17E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  <w:proofErr w:type="spellStart"/>
      <w:r>
        <w:t>Supare-</w:t>
      </w:r>
      <w:r w:rsidR="003D17E8">
        <w:t>akoko</w:t>
      </w:r>
      <w:proofErr w:type="spellEnd"/>
      <w:r w:rsidR="003D17E8">
        <w:t xml:space="preserve"> has the highest profit and output followed by </w:t>
      </w:r>
      <w:proofErr w:type="spellStart"/>
      <w:proofErr w:type="gramStart"/>
      <w:r w:rsidR="003D17E8">
        <w:t>erinje</w:t>
      </w:r>
      <w:proofErr w:type="spellEnd"/>
      <w:r w:rsidR="003D17E8">
        <w:t xml:space="preserve"> </w:t>
      </w:r>
      <w:r w:rsidR="00F96FC9">
        <w:t xml:space="preserve"> and</w:t>
      </w:r>
      <w:proofErr w:type="gramEnd"/>
      <w:r w:rsidR="00F96FC9">
        <w:t xml:space="preserve"> ode-aye</w:t>
      </w:r>
    </w:p>
    <w:p w:rsidR="004857FF" w:rsidRPr="00F553D8" w:rsidRDefault="004857FF" w:rsidP="003D17E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  <w:r>
        <w:t xml:space="preserve">Yoruba and </w:t>
      </w:r>
      <w:proofErr w:type="spellStart"/>
      <w:r>
        <w:t>Apoi</w:t>
      </w:r>
      <w:proofErr w:type="spellEnd"/>
      <w:r>
        <w:t xml:space="preserve"> tribe are doing very good in terms of profit and total output</w:t>
      </w:r>
      <w:r w:rsidR="00CE1DB3">
        <w:t xml:space="preserve"> on the other hand </w:t>
      </w:r>
      <w:proofErr w:type="spellStart"/>
      <w:r w:rsidR="00CE1DB3">
        <w:t>igala</w:t>
      </w:r>
      <w:proofErr w:type="spellEnd"/>
      <w:r w:rsidR="00CE1DB3">
        <w:t xml:space="preserve"> and </w:t>
      </w:r>
      <w:proofErr w:type="spellStart"/>
      <w:r w:rsidR="00CE1DB3">
        <w:t>idoma</w:t>
      </w:r>
      <w:proofErr w:type="spellEnd"/>
      <w:r w:rsidR="00CE1DB3">
        <w:t xml:space="preserve"> tribe are not doing good at all</w:t>
      </w:r>
      <w:r w:rsidR="00F553D8">
        <w:t>.</w:t>
      </w:r>
    </w:p>
    <w:p w:rsidR="00F553D8" w:rsidRPr="004E36BA" w:rsidRDefault="00F553D8" w:rsidP="003D17E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  <w:r>
        <w:t xml:space="preserve">So its recommended that </w:t>
      </w:r>
      <w:proofErr w:type="spellStart"/>
      <w:r>
        <w:t>Supare-akoko</w:t>
      </w:r>
      <w:proofErr w:type="spellEnd"/>
      <w:r>
        <w:t xml:space="preserve">, Yoruba and </w:t>
      </w:r>
      <w:proofErr w:type="spellStart"/>
      <w:r>
        <w:t>Apoi</w:t>
      </w:r>
      <w:proofErr w:type="spellEnd"/>
      <w:r>
        <w:t xml:space="preserve"> tribe should engage more in the farming activities.</w:t>
      </w:r>
      <w:bookmarkStart w:id="0" w:name="_GoBack"/>
      <w:bookmarkEnd w:id="0"/>
    </w:p>
    <w:p w:rsidR="004E36BA" w:rsidRDefault="004E36BA" w:rsidP="004E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</w:p>
    <w:p w:rsidR="004E36BA" w:rsidRDefault="004E36BA" w:rsidP="004E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</w:p>
    <w:p w:rsidR="004E36BA" w:rsidRPr="004E36BA" w:rsidRDefault="004E36BA" w:rsidP="004E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b/>
        </w:rPr>
      </w:pPr>
      <w:r w:rsidRPr="004E36BA">
        <w:rPr>
          <w:b/>
        </w:rPr>
        <w:t>Description of the breed of the seed used</w:t>
      </w:r>
    </w:p>
    <w:p w:rsidR="00353B28" w:rsidRPr="004E36BA" w:rsidRDefault="004E36BA" w:rsidP="004E3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</w:pPr>
      <w:r>
        <w:t>Dura breed is a very good breed because even though it is not the highest in terms of output</w:t>
      </w:r>
      <w:r w:rsidR="00032B9C">
        <w:t xml:space="preserve"> and revenue</w:t>
      </w:r>
      <w:r>
        <w:t xml:space="preserve"> it is still</w:t>
      </w:r>
      <w:r w:rsidR="00BF11EE">
        <w:t xml:space="preserve"> the highest in terms of profit, this is as a result of the </w:t>
      </w:r>
      <w:r w:rsidR="00353B28">
        <w:t xml:space="preserve">low </w:t>
      </w:r>
      <w:proofErr w:type="spellStart"/>
      <w:r w:rsidR="00BF11EE">
        <w:t>farmsize</w:t>
      </w:r>
      <w:proofErr w:type="spellEnd"/>
      <w:r w:rsidR="00353B28">
        <w:t xml:space="preserve"> and total cost. So </w:t>
      </w:r>
      <w:proofErr w:type="spellStart"/>
      <w:r w:rsidR="00353B28">
        <w:t>its</w:t>
      </w:r>
      <w:proofErr w:type="spellEnd"/>
      <w:r w:rsidR="00353B28">
        <w:t xml:space="preserve"> is recommended that Dura seed should be used for planting and the </w:t>
      </w:r>
      <w:proofErr w:type="spellStart"/>
      <w:r w:rsidR="00353B28">
        <w:t>farmsize</w:t>
      </w:r>
      <w:proofErr w:type="spellEnd"/>
      <w:r w:rsidR="00353B28">
        <w:t xml:space="preserve"> should be increase to increase the output and the profit</w:t>
      </w:r>
    </w:p>
    <w:sectPr w:rsidR="00353B28" w:rsidRPr="004E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62A"/>
    <w:multiLevelType w:val="hybridMultilevel"/>
    <w:tmpl w:val="A78AC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E7782"/>
    <w:multiLevelType w:val="hybridMultilevel"/>
    <w:tmpl w:val="32C2A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03CAA"/>
    <w:multiLevelType w:val="hybridMultilevel"/>
    <w:tmpl w:val="0AEA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B6B7B"/>
    <w:multiLevelType w:val="hybridMultilevel"/>
    <w:tmpl w:val="4B5C8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107D"/>
    <w:multiLevelType w:val="hybridMultilevel"/>
    <w:tmpl w:val="73425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12B7C"/>
    <w:multiLevelType w:val="hybridMultilevel"/>
    <w:tmpl w:val="DC24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FC"/>
    <w:rsid w:val="00032B9C"/>
    <w:rsid w:val="000431C8"/>
    <w:rsid w:val="00074A54"/>
    <w:rsid w:val="00083335"/>
    <w:rsid w:val="000A10C9"/>
    <w:rsid w:val="000A12CC"/>
    <w:rsid w:val="000B2821"/>
    <w:rsid w:val="000B55D7"/>
    <w:rsid w:val="000C630E"/>
    <w:rsid w:val="000D0074"/>
    <w:rsid w:val="000D68A3"/>
    <w:rsid w:val="000E69C8"/>
    <w:rsid w:val="00103A1C"/>
    <w:rsid w:val="001213C0"/>
    <w:rsid w:val="0012195E"/>
    <w:rsid w:val="00142CF4"/>
    <w:rsid w:val="001507C7"/>
    <w:rsid w:val="0016521A"/>
    <w:rsid w:val="0016602A"/>
    <w:rsid w:val="0017396B"/>
    <w:rsid w:val="001803B3"/>
    <w:rsid w:val="001977D3"/>
    <w:rsid w:val="001B415F"/>
    <w:rsid w:val="001F2F0D"/>
    <w:rsid w:val="00204A37"/>
    <w:rsid w:val="00211349"/>
    <w:rsid w:val="00213380"/>
    <w:rsid w:val="00246FB2"/>
    <w:rsid w:val="0025416A"/>
    <w:rsid w:val="00267FE0"/>
    <w:rsid w:val="002735AF"/>
    <w:rsid w:val="00274EE7"/>
    <w:rsid w:val="00290584"/>
    <w:rsid w:val="00290EE3"/>
    <w:rsid w:val="002A32AA"/>
    <w:rsid w:val="002B7D56"/>
    <w:rsid w:val="00327910"/>
    <w:rsid w:val="00343E54"/>
    <w:rsid w:val="00353B28"/>
    <w:rsid w:val="003570D6"/>
    <w:rsid w:val="00386685"/>
    <w:rsid w:val="003C7101"/>
    <w:rsid w:val="003D17E8"/>
    <w:rsid w:val="003F6110"/>
    <w:rsid w:val="00405C47"/>
    <w:rsid w:val="00416104"/>
    <w:rsid w:val="004420E2"/>
    <w:rsid w:val="0044623A"/>
    <w:rsid w:val="00452838"/>
    <w:rsid w:val="00455674"/>
    <w:rsid w:val="004857FF"/>
    <w:rsid w:val="004927FE"/>
    <w:rsid w:val="004E2770"/>
    <w:rsid w:val="004E36BA"/>
    <w:rsid w:val="004E5AF9"/>
    <w:rsid w:val="005028F2"/>
    <w:rsid w:val="00541669"/>
    <w:rsid w:val="00562E8D"/>
    <w:rsid w:val="0058414E"/>
    <w:rsid w:val="005A6A43"/>
    <w:rsid w:val="005B4628"/>
    <w:rsid w:val="005C16A2"/>
    <w:rsid w:val="005D2155"/>
    <w:rsid w:val="005D4BF9"/>
    <w:rsid w:val="005E05FA"/>
    <w:rsid w:val="005E2500"/>
    <w:rsid w:val="005F6BED"/>
    <w:rsid w:val="00604117"/>
    <w:rsid w:val="00611F1E"/>
    <w:rsid w:val="006A40A0"/>
    <w:rsid w:val="006A4CA4"/>
    <w:rsid w:val="006A5CE6"/>
    <w:rsid w:val="006B1AA3"/>
    <w:rsid w:val="006D2177"/>
    <w:rsid w:val="007353D8"/>
    <w:rsid w:val="0073752F"/>
    <w:rsid w:val="00745658"/>
    <w:rsid w:val="007533A1"/>
    <w:rsid w:val="00772B0E"/>
    <w:rsid w:val="00791A6F"/>
    <w:rsid w:val="0079601C"/>
    <w:rsid w:val="007C77CB"/>
    <w:rsid w:val="007F7DC4"/>
    <w:rsid w:val="008212F9"/>
    <w:rsid w:val="00824074"/>
    <w:rsid w:val="00862D06"/>
    <w:rsid w:val="0088306E"/>
    <w:rsid w:val="008B2707"/>
    <w:rsid w:val="008B2DFC"/>
    <w:rsid w:val="008B55CB"/>
    <w:rsid w:val="008B607D"/>
    <w:rsid w:val="008C1863"/>
    <w:rsid w:val="008C39BF"/>
    <w:rsid w:val="008C505D"/>
    <w:rsid w:val="008D2639"/>
    <w:rsid w:val="008D5EA8"/>
    <w:rsid w:val="008E15FC"/>
    <w:rsid w:val="008E28BC"/>
    <w:rsid w:val="008E4ED3"/>
    <w:rsid w:val="008F09C5"/>
    <w:rsid w:val="008F2BAD"/>
    <w:rsid w:val="00915A1E"/>
    <w:rsid w:val="009331C1"/>
    <w:rsid w:val="00941968"/>
    <w:rsid w:val="00983B56"/>
    <w:rsid w:val="00997381"/>
    <w:rsid w:val="009B40F2"/>
    <w:rsid w:val="009B74A4"/>
    <w:rsid w:val="009F22BA"/>
    <w:rsid w:val="009F2E90"/>
    <w:rsid w:val="00A0050A"/>
    <w:rsid w:val="00A10AAF"/>
    <w:rsid w:val="00A10B02"/>
    <w:rsid w:val="00A20025"/>
    <w:rsid w:val="00A26828"/>
    <w:rsid w:val="00A31FB4"/>
    <w:rsid w:val="00A4566C"/>
    <w:rsid w:val="00A56A02"/>
    <w:rsid w:val="00A7541A"/>
    <w:rsid w:val="00A7704E"/>
    <w:rsid w:val="00A9487E"/>
    <w:rsid w:val="00A9648D"/>
    <w:rsid w:val="00AA2D97"/>
    <w:rsid w:val="00AA3151"/>
    <w:rsid w:val="00AA7983"/>
    <w:rsid w:val="00AB2016"/>
    <w:rsid w:val="00AC18A3"/>
    <w:rsid w:val="00AC50A7"/>
    <w:rsid w:val="00AC6903"/>
    <w:rsid w:val="00AC76AA"/>
    <w:rsid w:val="00AD1F70"/>
    <w:rsid w:val="00B26597"/>
    <w:rsid w:val="00B60823"/>
    <w:rsid w:val="00B71685"/>
    <w:rsid w:val="00B83E2B"/>
    <w:rsid w:val="00B97DF7"/>
    <w:rsid w:val="00BA4502"/>
    <w:rsid w:val="00BA49E8"/>
    <w:rsid w:val="00BA4BFA"/>
    <w:rsid w:val="00BB22A2"/>
    <w:rsid w:val="00BC59D7"/>
    <w:rsid w:val="00BC5B23"/>
    <w:rsid w:val="00BD01F8"/>
    <w:rsid w:val="00BF11EE"/>
    <w:rsid w:val="00C10B5E"/>
    <w:rsid w:val="00C77FD3"/>
    <w:rsid w:val="00C82693"/>
    <w:rsid w:val="00CC7080"/>
    <w:rsid w:val="00CD5EEE"/>
    <w:rsid w:val="00CE1DB3"/>
    <w:rsid w:val="00CF71E2"/>
    <w:rsid w:val="00D16492"/>
    <w:rsid w:val="00D355F8"/>
    <w:rsid w:val="00D8664F"/>
    <w:rsid w:val="00DA02EC"/>
    <w:rsid w:val="00DA5765"/>
    <w:rsid w:val="00DD6453"/>
    <w:rsid w:val="00DE7260"/>
    <w:rsid w:val="00DF4092"/>
    <w:rsid w:val="00E03B2D"/>
    <w:rsid w:val="00E057AF"/>
    <w:rsid w:val="00E11081"/>
    <w:rsid w:val="00E11452"/>
    <w:rsid w:val="00E13086"/>
    <w:rsid w:val="00E235A3"/>
    <w:rsid w:val="00E34C2E"/>
    <w:rsid w:val="00E5481E"/>
    <w:rsid w:val="00E6577B"/>
    <w:rsid w:val="00E71B6B"/>
    <w:rsid w:val="00E81E29"/>
    <w:rsid w:val="00E93F30"/>
    <w:rsid w:val="00EA6C01"/>
    <w:rsid w:val="00EB0858"/>
    <w:rsid w:val="00EE78F4"/>
    <w:rsid w:val="00EF191B"/>
    <w:rsid w:val="00F116FC"/>
    <w:rsid w:val="00F20232"/>
    <w:rsid w:val="00F20872"/>
    <w:rsid w:val="00F418D7"/>
    <w:rsid w:val="00F46145"/>
    <w:rsid w:val="00F517B4"/>
    <w:rsid w:val="00F553D8"/>
    <w:rsid w:val="00F9118D"/>
    <w:rsid w:val="00F96FC9"/>
    <w:rsid w:val="00FA3820"/>
    <w:rsid w:val="00FB07F1"/>
    <w:rsid w:val="00FB0AAF"/>
    <w:rsid w:val="00FB2753"/>
    <w:rsid w:val="00FE1868"/>
    <w:rsid w:val="00FF2885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33F5"/>
  <w15:chartTrackingRefBased/>
  <w15:docId w15:val="{EE630CCB-A8C2-4734-A0B7-788F9C6E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1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2021-04-21T08:17:00Z</dcterms:created>
  <dcterms:modified xsi:type="dcterms:W3CDTF">2021-05-29T06:42:00Z</dcterms:modified>
</cp:coreProperties>
</file>