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84646" w14:textId="3B9A35C4" w:rsidR="00D67642" w:rsidRDefault="00E11A1C" w:rsidP="00E11A1C">
      <w:pPr>
        <w:pStyle w:val="ListParagraph"/>
        <w:numPr>
          <w:ilvl w:val="0"/>
          <w:numId w:val="1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we want the app to be simple and user friendly</w:t>
      </w:r>
    </w:p>
    <w:p w14:paraId="260D61C4" w14:textId="2BB6DFFD" w:rsidR="00E11A1C" w:rsidRDefault="00E11A1C" w:rsidP="00E11A1C">
      <w:pPr>
        <w:pStyle w:val="ListParagraph"/>
        <w:numPr>
          <w:ilvl w:val="0"/>
          <w:numId w:val="1"/>
        </w:numPr>
      </w:pPr>
      <w:r>
        <w:t xml:space="preserve">We want it to mimic modern atm and bank </w:t>
      </w:r>
      <w:proofErr w:type="gramStart"/>
      <w:r>
        <w:t>apps</w:t>
      </w:r>
      <w:proofErr w:type="gramEnd"/>
    </w:p>
    <w:p w14:paraId="21BBB046" w14:textId="76881AAA" w:rsidR="00E11A1C" w:rsidRDefault="00E11A1C" w:rsidP="00E11A1C">
      <w:pPr>
        <w:pStyle w:val="ListParagraph"/>
        <w:numPr>
          <w:ilvl w:val="0"/>
          <w:numId w:val="1"/>
        </w:numPr>
      </w:pPr>
      <w:r>
        <w:t>Aesthetically modern and professional</w:t>
      </w:r>
    </w:p>
    <w:p w14:paraId="5E73F0C1" w14:textId="6EAAC58A" w:rsidR="00E11A1C" w:rsidRDefault="00E11A1C" w:rsidP="00E11A1C">
      <w:pPr>
        <w:pStyle w:val="ListParagraph"/>
        <w:numPr>
          <w:ilvl w:val="0"/>
          <w:numId w:val="1"/>
        </w:numPr>
      </w:pPr>
      <w:r>
        <w:t>FUNCTION over everything</w:t>
      </w:r>
    </w:p>
    <w:p w14:paraId="28692D6E" w14:textId="73C49091" w:rsidR="00E11A1C" w:rsidRDefault="00E11A1C" w:rsidP="00E11A1C">
      <w:pPr>
        <w:pStyle w:val="ListParagraph"/>
        <w:numPr>
          <w:ilvl w:val="0"/>
          <w:numId w:val="1"/>
        </w:numPr>
      </w:pPr>
      <w:r>
        <w:t xml:space="preserve">We would like to deploy our app to the cloud, but </w:t>
      </w:r>
      <w:r w:rsidR="005319AD">
        <w:t>proper functionality</w:t>
      </w:r>
      <w:r>
        <w:t xml:space="preserve"> is our main priority</w:t>
      </w:r>
    </w:p>
    <w:p w14:paraId="42CC1085" w14:textId="530727B9" w:rsidR="00E11A1C" w:rsidRDefault="005319AD" w:rsidP="00E11A1C">
      <w:pPr>
        <w:pStyle w:val="ListParagraph"/>
        <w:numPr>
          <w:ilvl w:val="0"/>
          <w:numId w:val="1"/>
        </w:numPr>
      </w:pPr>
      <w:r>
        <w:t xml:space="preserve">Efficiency </w:t>
      </w:r>
    </w:p>
    <w:sectPr w:rsidR="00E1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1F29"/>
    <w:multiLevelType w:val="hybridMultilevel"/>
    <w:tmpl w:val="2098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1C"/>
    <w:rsid w:val="00190543"/>
    <w:rsid w:val="005319AD"/>
    <w:rsid w:val="00BE755D"/>
    <w:rsid w:val="00E1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0026"/>
  <w15:chartTrackingRefBased/>
  <w15:docId w15:val="{5BC032CB-EAC2-4619-8793-9EB77567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O'Donald Hudson</dc:creator>
  <cp:keywords/>
  <dc:description/>
  <cp:lastModifiedBy>O'Donald Hudson</cp:lastModifiedBy>
  <cp:revision>1</cp:revision>
  <dcterms:created xsi:type="dcterms:W3CDTF">2021-01-24T22:46:00Z</dcterms:created>
  <dcterms:modified xsi:type="dcterms:W3CDTF">2021-01-24T22:59:00Z</dcterms:modified>
</cp:coreProperties>
</file>