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1BB1" w14:textId="4FAB691F" w:rsidR="00005680" w:rsidRDefault="00592250">
      <w:r>
        <w:rPr>
          <w:rFonts w:hint="eastAsia"/>
        </w:rPr>
        <w:t>회원정보</w:t>
      </w:r>
      <w:r>
        <w:t xml:space="preserve"> </w:t>
      </w:r>
      <w:r>
        <w:rPr>
          <w:rFonts w:hint="eastAsia"/>
        </w:rPr>
        <w:t>테이블</w:t>
      </w:r>
      <w:r w:rsidR="000818AB">
        <w:rPr>
          <w:rFonts w:hint="eastAsia"/>
        </w:rPr>
        <w:t>(</w:t>
      </w:r>
      <w:r w:rsidR="000818AB">
        <w:t>member)</w:t>
      </w:r>
    </w:p>
    <w:p w14:paraId="4606282C" w14:textId="303B6B03" w:rsidR="00F62548" w:rsidRDefault="00592250" w:rsidP="00F62548">
      <w:pPr>
        <w:ind w:leftChars="100" w:left="200"/>
      </w:pPr>
      <w:proofErr w:type="spellStart"/>
      <w:r>
        <w:t>member_id</w:t>
      </w:r>
      <w:proofErr w:type="spellEnd"/>
      <w:r w:rsidR="002A5A00">
        <w:tab/>
      </w:r>
      <w:r w:rsidR="002A5A00">
        <w:tab/>
        <w:t>(varchar2(30) PK)</w:t>
      </w:r>
    </w:p>
    <w:p w14:paraId="753FF5C6" w14:textId="184528D0" w:rsidR="00F62548" w:rsidRDefault="00592250" w:rsidP="00F62548">
      <w:pPr>
        <w:ind w:leftChars="100" w:left="200"/>
      </w:pPr>
      <w:proofErr w:type="spellStart"/>
      <w:r>
        <w:t>member_pw</w:t>
      </w:r>
      <w:proofErr w:type="spellEnd"/>
      <w:r w:rsidR="002A5A00">
        <w:tab/>
      </w:r>
      <w:r w:rsidR="002A5A00">
        <w:tab/>
        <w:t>(varchar2(30) not)</w:t>
      </w:r>
    </w:p>
    <w:p w14:paraId="31C4AC4F" w14:textId="03922294" w:rsidR="00F62548" w:rsidRDefault="00592250" w:rsidP="00F62548">
      <w:pPr>
        <w:ind w:leftChars="100" w:left="200"/>
      </w:pPr>
      <w:proofErr w:type="spellStart"/>
      <w:r>
        <w:t>member_name</w:t>
      </w:r>
      <w:proofErr w:type="spellEnd"/>
      <w:r w:rsidR="002A5A00">
        <w:tab/>
      </w:r>
      <w:r w:rsidR="002A5A00">
        <w:tab/>
        <w:t>(varchar2(30) not)</w:t>
      </w:r>
    </w:p>
    <w:p w14:paraId="61132472" w14:textId="2722F808" w:rsidR="00F62548" w:rsidRDefault="00592250" w:rsidP="00F62548">
      <w:pPr>
        <w:ind w:leftChars="100" w:left="200"/>
      </w:pPr>
      <w:proofErr w:type="spellStart"/>
      <w:r>
        <w:t>member_mail</w:t>
      </w:r>
      <w:proofErr w:type="spellEnd"/>
      <w:r w:rsidR="002A5A00">
        <w:tab/>
      </w:r>
      <w:r w:rsidR="002A5A00">
        <w:tab/>
        <w:t>(varchar2(30 not)</w:t>
      </w:r>
    </w:p>
    <w:p w14:paraId="0A9DC033" w14:textId="12677C94" w:rsidR="00AC0B6F" w:rsidRDefault="00592250" w:rsidP="00F62548">
      <w:pPr>
        <w:ind w:leftChars="100" w:left="200"/>
      </w:pPr>
      <w:proofErr w:type="spellStart"/>
      <w:r>
        <w:t>member_photo</w:t>
      </w:r>
      <w:proofErr w:type="spellEnd"/>
      <w:r w:rsidR="002A5A00">
        <w:tab/>
      </w:r>
      <w:r w:rsidR="002A5A00">
        <w:tab/>
        <w:t>(varchar2(40) null)</w:t>
      </w:r>
    </w:p>
    <w:p w14:paraId="366A09C6" w14:textId="33E9261A" w:rsidR="00F62548" w:rsidRDefault="00592250" w:rsidP="00F62548">
      <w:pPr>
        <w:ind w:leftChars="100" w:left="200"/>
      </w:pPr>
      <w:proofErr w:type="spellStart"/>
      <w:r>
        <w:t>member_phone</w:t>
      </w:r>
      <w:proofErr w:type="spellEnd"/>
      <w:r w:rsidR="002A5A00">
        <w:tab/>
        <w:t>(varchar2(13 null)</w:t>
      </w:r>
    </w:p>
    <w:p w14:paraId="69E749C7" w14:textId="31C09A0C" w:rsidR="008557A3" w:rsidRDefault="00592250" w:rsidP="00F62548">
      <w:pPr>
        <w:ind w:leftChars="100" w:left="200"/>
      </w:pPr>
      <w:proofErr w:type="spellStart"/>
      <w:r>
        <w:t>member_birthday</w:t>
      </w:r>
      <w:proofErr w:type="spellEnd"/>
      <w:r w:rsidR="002A5A00">
        <w:tab/>
        <w:t>(date not)</w:t>
      </w:r>
    </w:p>
    <w:p w14:paraId="6F6E173C" w14:textId="14D9C9FA" w:rsidR="008557A3" w:rsidRDefault="00592250" w:rsidP="00F62548">
      <w:pPr>
        <w:ind w:leftChars="100" w:left="200"/>
      </w:pPr>
      <w:proofErr w:type="spellStart"/>
      <w:r>
        <w:t>member_married</w:t>
      </w:r>
      <w:proofErr w:type="spellEnd"/>
      <w:r w:rsidR="002A5A00">
        <w:tab/>
        <w:t>(</w:t>
      </w:r>
      <w:proofErr w:type="gramStart"/>
      <w:r w:rsidR="002A5A00">
        <w:t>char(</w:t>
      </w:r>
      <w:proofErr w:type="gramEnd"/>
      <w:r w:rsidR="002A5A00">
        <w:t>1) not)</w:t>
      </w:r>
    </w:p>
    <w:p w14:paraId="13223D4B" w14:textId="5D4A3103" w:rsidR="008557A3" w:rsidRDefault="00592250" w:rsidP="00F62548">
      <w:pPr>
        <w:ind w:leftChars="100" w:left="200"/>
      </w:pPr>
      <w:proofErr w:type="spellStart"/>
      <w:r>
        <w:t>member_weddingday</w:t>
      </w:r>
      <w:proofErr w:type="spellEnd"/>
      <w:r w:rsidR="002A5A00">
        <w:tab/>
        <w:t>(date null)</w:t>
      </w:r>
    </w:p>
    <w:p w14:paraId="37E97B4C" w14:textId="48CCD40A" w:rsidR="008557A3" w:rsidRDefault="00592250" w:rsidP="00F62548">
      <w:pPr>
        <w:ind w:leftChars="100" w:left="200"/>
      </w:pPr>
      <w:r>
        <w:t>----------------</w:t>
      </w:r>
    </w:p>
    <w:p w14:paraId="1D05BB09" w14:textId="45D4DF6F" w:rsidR="00F62548" w:rsidRDefault="00592250" w:rsidP="00F62548">
      <w:pPr>
        <w:ind w:leftChars="100" w:left="200"/>
      </w:pPr>
      <w:proofErr w:type="spellStart"/>
      <w:r>
        <w:t>member_regdate</w:t>
      </w:r>
      <w:proofErr w:type="spellEnd"/>
      <w:r w:rsidR="002A5A00">
        <w:tab/>
        <w:t xml:space="preserve">(date default </w:t>
      </w:r>
      <w:proofErr w:type="spellStart"/>
      <w:r w:rsidR="002A5A00">
        <w:t>sysdate</w:t>
      </w:r>
      <w:proofErr w:type="spellEnd"/>
      <w:r w:rsidR="002A5A00">
        <w:t>)</w:t>
      </w:r>
    </w:p>
    <w:p w14:paraId="124C5583" w14:textId="01BC5BB8" w:rsidR="00F62548" w:rsidRDefault="00592250" w:rsidP="008557A3">
      <w:pPr>
        <w:ind w:leftChars="100" w:left="200"/>
      </w:pPr>
      <w:proofErr w:type="spellStart"/>
      <w:r>
        <w:t>member_lastlogin</w:t>
      </w:r>
      <w:proofErr w:type="spellEnd"/>
      <w:r w:rsidR="002A5A00">
        <w:tab/>
        <w:t>(date null)</w:t>
      </w:r>
    </w:p>
    <w:p w14:paraId="16C39541" w14:textId="3D759A67" w:rsidR="00F62548" w:rsidRDefault="00F62548"/>
    <w:p w14:paraId="63B12CB8" w14:textId="77777777" w:rsidR="00AC0B6F" w:rsidRDefault="00AC0B6F"/>
    <w:p w14:paraId="377443AF" w14:textId="7156B01A" w:rsidR="00F62548" w:rsidRDefault="00592250">
      <w:r>
        <w:rPr>
          <w:rFonts w:hint="eastAsia"/>
        </w:rPr>
        <w:t>메모</w:t>
      </w:r>
      <w:r>
        <w:t xml:space="preserve"> </w:t>
      </w:r>
      <w:r>
        <w:rPr>
          <w:rFonts w:hint="eastAsia"/>
        </w:rPr>
        <w:t>테이블</w:t>
      </w:r>
      <w:r w:rsidR="000818AB">
        <w:t>(memo)</w:t>
      </w:r>
    </w:p>
    <w:p w14:paraId="4C0F7406" w14:textId="0F79AF8D" w:rsidR="00AC0B6F" w:rsidRDefault="00592250" w:rsidP="00AC0B6F">
      <w:pPr>
        <w:ind w:leftChars="142" w:left="284"/>
      </w:pPr>
      <w:proofErr w:type="spellStart"/>
      <w:r>
        <w:t>memo_no</w:t>
      </w:r>
      <w:proofErr w:type="spellEnd"/>
      <w:r w:rsidR="002A5A00">
        <w:tab/>
      </w:r>
      <w:r w:rsidR="002A5A00">
        <w:tab/>
        <w:t xml:space="preserve">(number </w:t>
      </w:r>
      <w:r w:rsidR="00FD7B81">
        <w:t>PK</w:t>
      </w:r>
      <w:r w:rsidR="002A5A00">
        <w:t>)</w:t>
      </w:r>
    </w:p>
    <w:p w14:paraId="02555331" w14:textId="033537E6" w:rsidR="00F62548" w:rsidRDefault="00592250" w:rsidP="00AC0B6F">
      <w:pPr>
        <w:ind w:leftChars="142" w:left="284"/>
      </w:pPr>
      <w:proofErr w:type="spellStart"/>
      <w:r>
        <w:t>member_id</w:t>
      </w:r>
      <w:proofErr w:type="spellEnd"/>
      <w:r w:rsidR="002A5A00">
        <w:tab/>
      </w:r>
      <w:r w:rsidR="002A5A00">
        <w:tab/>
        <w:t xml:space="preserve">(varchar2(30) </w:t>
      </w:r>
      <w:proofErr w:type="spellStart"/>
      <w:r w:rsidR="002A5A00">
        <w:t>fk</w:t>
      </w:r>
      <w:proofErr w:type="spellEnd"/>
      <w:r w:rsidR="002A5A00">
        <w:t xml:space="preserve"> member(</w:t>
      </w:r>
      <w:proofErr w:type="spellStart"/>
      <w:r w:rsidR="002A5A00">
        <w:t>member_id</w:t>
      </w:r>
      <w:proofErr w:type="spellEnd"/>
      <w:r w:rsidR="002A5A00">
        <w:t>)</w:t>
      </w:r>
      <w:r w:rsidR="002A5A00">
        <w:rPr>
          <w:rFonts w:hint="eastAsia"/>
        </w:rPr>
        <w:t>)</w:t>
      </w:r>
    </w:p>
    <w:p w14:paraId="1E651E46" w14:textId="76E8D093" w:rsidR="00F62548" w:rsidRDefault="00592250" w:rsidP="00AC0B6F">
      <w:pPr>
        <w:ind w:leftChars="142" w:left="284"/>
      </w:pPr>
      <w:proofErr w:type="spellStart"/>
      <w:r>
        <w:t>memo_id</w:t>
      </w:r>
      <w:proofErr w:type="spellEnd"/>
      <w:r w:rsidR="002A5A00">
        <w:tab/>
      </w:r>
      <w:r w:rsidR="002A5A00">
        <w:tab/>
        <w:t xml:space="preserve">(varchar2(30) </w:t>
      </w:r>
      <w:proofErr w:type="spellStart"/>
      <w:r w:rsidR="002A5A00">
        <w:rPr>
          <w:rFonts w:hint="eastAsia"/>
        </w:rPr>
        <w:t>f</w:t>
      </w:r>
      <w:r w:rsidR="002A5A00">
        <w:t>k</w:t>
      </w:r>
      <w:proofErr w:type="spellEnd"/>
      <w:r w:rsidR="002A5A00">
        <w:t xml:space="preserve"> member(</w:t>
      </w:r>
      <w:proofErr w:type="spellStart"/>
      <w:r w:rsidR="002A5A00">
        <w:t>member_id</w:t>
      </w:r>
      <w:proofErr w:type="spellEnd"/>
      <w:r w:rsidR="002A5A00">
        <w:t>))</w:t>
      </w:r>
    </w:p>
    <w:p w14:paraId="1B0DEFAD" w14:textId="3398A973" w:rsidR="00AC0B6F" w:rsidRDefault="00592250" w:rsidP="00AC0B6F">
      <w:pPr>
        <w:ind w:leftChars="142" w:left="284"/>
      </w:pPr>
      <w:proofErr w:type="spellStart"/>
      <w:r>
        <w:t>memo_</w:t>
      </w:r>
      <w:r>
        <w:rPr>
          <w:rFonts w:hint="eastAsia"/>
        </w:rPr>
        <w:t>c</w:t>
      </w:r>
      <w:r>
        <w:t>ontent</w:t>
      </w:r>
      <w:proofErr w:type="spellEnd"/>
      <w:r w:rsidR="002A5A00">
        <w:tab/>
        <w:t>(varchar2(30) not null)</w:t>
      </w:r>
    </w:p>
    <w:p w14:paraId="28472200" w14:textId="77777777" w:rsidR="00F62548" w:rsidRDefault="00F62548"/>
    <w:p w14:paraId="54CE8125" w14:textId="77777777" w:rsidR="00F62548" w:rsidRDefault="00F62548"/>
    <w:p w14:paraId="77160AF6" w14:textId="77777777" w:rsidR="00F62548" w:rsidRDefault="00F62548"/>
    <w:p w14:paraId="1E8A181E" w14:textId="77777777" w:rsidR="00F62548" w:rsidRDefault="00F62548"/>
    <w:p w14:paraId="32CBEE59" w14:textId="77777777" w:rsidR="00F62548" w:rsidRDefault="00F62548"/>
    <w:p w14:paraId="54838FB1" w14:textId="77777777" w:rsidR="00F62548" w:rsidRDefault="00F62548"/>
    <w:p w14:paraId="562C5E74" w14:textId="18B4025C" w:rsidR="00F62548" w:rsidRDefault="00592250">
      <w:r>
        <w:rPr>
          <w:rFonts w:hint="eastAsia"/>
        </w:rPr>
        <w:lastRenderedPageBreak/>
        <w:t>그룹정보</w:t>
      </w:r>
      <w:r>
        <w:t xml:space="preserve"> </w:t>
      </w:r>
      <w:r>
        <w:rPr>
          <w:rFonts w:hint="eastAsia"/>
        </w:rPr>
        <w:t>테이블</w:t>
      </w:r>
      <w:r w:rsidR="000818AB">
        <w:rPr>
          <w:rFonts w:hint="eastAsia"/>
        </w:rPr>
        <w:t>(</w:t>
      </w:r>
      <w:r w:rsidR="000818AB">
        <w:t>group)</w:t>
      </w:r>
    </w:p>
    <w:p w14:paraId="7F306A38" w14:textId="631F3902" w:rsidR="00F62548" w:rsidRDefault="00592250" w:rsidP="00F62548">
      <w:pPr>
        <w:ind w:leftChars="100" w:left="200"/>
      </w:pPr>
      <w:proofErr w:type="spellStart"/>
      <w:r>
        <w:t>group_</w:t>
      </w:r>
      <w:r>
        <w:rPr>
          <w:rFonts w:hint="eastAsia"/>
        </w:rPr>
        <w:t>n</w:t>
      </w:r>
      <w:r>
        <w:t>o</w:t>
      </w:r>
      <w:proofErr w:type="spellEnd"/>
      <w:r w:rsidR="002A5A00">
        <w:tab/>
      </w:r>
      <w:r w:rsidR="002A5A00">
        <w:tab/>
        <w:t xml:space="preserve">(number </w:t>
      </w:r>
      <w:r w:rsidR="00FD7B81">
        <w:t>PK</w:t>
      </w:r>
      <w:r w:rsidR="002A5A00">
        <w:t>)</w:t>
      </w:r>
    </w:p>
    <w:p w14:paraId="7F67DDA0" w14:textId="6FB9F6C8" w:rsidR="00F62548" w:rsidRDefault="00592250" w:rsidP="00F62548">
      <w:pPr>
        <w:ind w:leftChars="100" w:left="200"/>
      </w:pPr>
      <w:proofErr w:type="spellStart"/>
      <w:r>
        <w:t>group_</w:t>
      </w:r>
      <w:r>
        <w:rPr>
          <w:rFonts w:hint="eastAsia"/>
        </w:rPr>
        <w:t>c</w:t>
      </w:r>
      <w:r>
        <w:t>ategory</w:t>
      </w:r>
      <w:proofErr w:type="spellEnd"/>
      <w:r w:rsidR="002A5A00">
        <w:tab/>
        <w:t>(varchar2(30) not null)</w:t>
      </w:r>
    </w:p>
    <w:p w14:paraId="4EAE49EC" w14:textId="00FAF0E5" w:rsidR="00F62548" w:rsidRDefault="00592250" w:rsidP="00F62548">
      <w:pPr>
        <w:ind w:leftChars="100" w:left="200"/>
      </w:pPr>
      <w:proofErr w:type="spellStart"/>
      <w:r>
        <w:t>group_subcategory</w:t>
      </w:r>
      <w:proofErr w:type="spellEnd"/>
      <w:r w:rsidR="002A5A00">
        <w:tab/>
        <w:t>(varchar2(50) null)</w:t>
      </w:r>
    </w:p>
    <w:p w14:paraId="0F56B3E3" w14:textId="75839083" w:rsidR="00F62548" w:rsidRDefault="00592250" w:rsidP="00F62548">
      <w:pPr>
        <w:ind w:leftChars="100" w:left="200"/>
      </w:pPr>
      <w:proofErr w:type="spellStart"/>
      <w:r>
        <w:t>group_</w:t>
      </w:r>
      <w:r>
        <w:rPr>
          <w:rFonts w:hint="eastAsia"/>
        </w:rPr>
        <w:t>n</w:t>
      </w:r>
      <w:r>
        <w:t>ame</w:t>
      </w:r>
      <w:proofErr w:type="spellEnd"/>
      <w:r w:rsidR="002A5A00">
        <w:tab/>
      </w:r>
      <w:r w:rsidR="002A5A00">
        <w:tab/>
        <w:t>(varchar2(100) not null)</w:t>
      </w:r>
    </w:p>
    <w:p w14:paraId="0C3FB414" w14:textId="79AD233A" w:rsidR="00F62548" w:rsidRDefault="00592250" w:rsidP="00F62548">
      <w:pPr>
        <w:ind w:leftChars="100" w:left="200"/>
      </w:pPr>
      <w:proofErr w:type="spellStart"/>
      <w:r>
        <w:t>group_regdate</w:t>
      </w:r>
      <w:proofErr w:type="spellEnd"/>
      <w:r w:rsidR="002A5A00">
        <w:tab/>
      </w:r>
      <w:r w:rsidR="002A5A00">
        <w:tab/>
        <w:t xml:space="preserve">(date default </w:t>
      </w:r>
      <w:proofErr w:type="spellStart"/>
      <w:r w:rsidR="002A5A00">
        <w:t>sysdate</w:t>
      </w:r>
      <w:proofErr w:type="spellEnd"/>
      <w:r w:rsidR="002A5A00">
        <w:t>)</w:t>
      </w:r>
    </w:p>
    <w:p w14:paraId="38C66AF3" w14:textId="77777777" w:rsidR="00F62548" w:rsidRDefault="00F62548"/>
    <w:p w14:paraId="2F01D0E9" w14:textId="77777777" w:rsidR="00F62548" w:rsidRDefault="00F62548"/>
    <w:p w14:paraId="73B842F3" w14:textId="236F3302" w:rsidR="00F62548" w:rsidRDefault="00592250">
      <w:r>
        <w:rPr>
          <w:rFonts w:hint="eastAsia"/>
        </w:rPr>
        <w:t>그룹</w:t>
      </w:r>
      <w:r w:rsidR="000818AB">
        <w:rPr>
          <w:rFonts w:hint="eastAsia"/>
        </w:rPr>
        <w:t xml:space="preserve">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게시물</w:t>
      </w:r>
      <w:r w:rsidR="000818AB">
        <w:t>(document)</w:t>
      </w:r>
    </w:p>
    <w:p w14:paraId="7EED48FA" w14:textId="72F4A81B" w:rsidR="00F62548" w:rsidRDefault="00592250" w:rsidP="00F62548">
      <w:pPr>
        <w:ind w:leftChars="142" w:left="284"/>
      </w:pPr>
      <w:proofErr w:type="spellStart"/>
      <w:r>
        <w:rPr>
          <w:rFonts w:eastAsia="Yu Mincho"/>
        </w:rPr>
        <w:t>group_no</w:t>
      </w:r>
      <w:proofErr w:type="spellEnd"/>
      <w:r w:rsidR="002A5A00">
        <w:rPr>
          <w:rFonts w:eastAsia="Yu Mincho"/>
        </w:rPr>
        <w:tab/>
      </w:r>
      <w:r w:rsidR="002A5A00">
        <w:rPr>
          <w:rFonts w:eastAsia="Yu Mincho"/>
        </w:rPr>
        <w:tab/>
        <w:t>(number</w:t>
      </w:r>
      <w:r w:rsidR="000818AB">
        <w:rPr>
          <w:rFonts w:eastAsia="Yu Mincho"/>
        </w:rPr>
        <w:t xml:space="preserve"> </w:t>
      </w:r>
      <w:proofErr w:type="spellStart"/>
      <w:r w:rsidR="000818AB">
        <w:rPr>
          <w:rFonts w:ascii="맑은 고딕" w:eastAsia="맑은 고딕" w:hAnsi="맑은 고딕" w:cs="맑은 고딕" w:hint="eastAsia"/>
        </w:rPr>
        <w:t>f</w:t>
      </w:r>
      <w:r w:rsidR="000818AB">
        <w:rPr>
          <w:rFonts w:ascii="맑은 고딕" w:eastAsia="맑은 고딕" w:hAnsi="맑은 고딕" w:cs="맑은 고딕"/>
        </w:rPr>
        <w:t>k</w:t>
      </w:r>
      <w:proofErr w:type="spellEnd"/>
      <w:r w:rsidR="000818AB">
        <w:rPr>
          <w:rFonts w:ascii="맑은 고딕" w:eastAsia="맑은 고딕" w:hAnsi="맑은 고딕" w:cs="맑은 고딕" w:hint="eastAsia"/>
        </w:rPr>
        <w:t xml:space="preserve"> </w:t>
      </w:r>
      <w:r w:rsidR="000818AB">
        <w:rPr>
          <w:rFonts w:ascii="맑은 고딕" w:eastAsia="맑은 고딕" w:hAnsi="맑은 고딕" w:cs="맑은 고딕"/>
        </w:rPr>
        <w:t>group(</w:t>
      </w:r>
      <w:proofErr w:type="spellStart"/>
      <w:r w:rsidR="000818AB">
        <w:rPr>
          <w:rFonts w:ascii="맑은 고딕" w:eastAsia="맑은 고딕" w:hAnsi="맑은 고딕" w:cs="맑은 고딕"/>
        </w:rPr>
        <w:t>group_no</w:t>
      </w:r>
      <w:proofErr w:type="spellEnd"/>
      <w:r w:rsidR="000818AB">
        <w:rPr>
          <w:rFonts w:ascii="맑은 고딕" w:eastAsia="맑은 고딕" w:hAnsi="맑은 고딕" w:cs="맑은 고딕"/>
        </w:rPr>
        <w:t>)</w:t>
      </w:r>
      <w:r w:rsidR="002A5A00">
        <w:rPr>
          <w:rFonts w:eastAsia="Yu Mincho"/>
        </w:rPr>
        <w:t>)</w:t>
      </w:r>
    </w:p>
    <w:p w14:paraId="7015A3D1" w14:textId="5D6729A9" w:rsidR="00F62548" w:rsidRDefault="00592250" w:rsidP="00F62548">
      <w:pPr>
        <w:ind w:leftChars="142" w:left="284"/>
      </w:pPr>
      <w:proofErr w:type="spellStart"/>
      <w:r>
        <w:t>document_no</w:t>
      </w:r>
      <w:proofErr w:type="spellEnd"/>
      <w:r w:rsidR="002A5A00">
        <w:tab/>
      </w:r>
      <w:r w:rsidR="002A5A00">
        <w:tab/>
        <w:t xml:space="preserve">(number </w:t>
      </w:r>
      <w:r w:rsidR="00FD7B81">
        <w:t>PK</w:t>
      </w:r>
      <w:r w:rsidR="002A5A00">
        <w:t>)</w:t>
      </w:r>
    </w:p>
    <w:p w14:paraId="093A72A7" w14:textId="7F585AEB" w:rsidR="00F62548" w:rsidRDefault="00592250" w:rsidP="00F62548">
      <w:pPr>
        <w:ind w:leftChars="142" w:left="284"/>
      </w:pPr>
      <w:proofErr w:type="spellStart"/>
      <w:r>
        <w:t>member_id</w:t>
      </w:r>
      <w:proofErr w:type="spellEnd"/>
      <w:r w:rsidR="002A5A00">
        <w:tab/>
      </w:r>
      <w:r w:rsidR="002A5A00">
        <w:tab/>
        <w:t>(</w:t>
      </w:r>
      <w:r w:rsidR="000818AB">
        <w:t xml:space="preserve">varchar2(30) </w:t>
      </w:r>
      <w:proofErr w:type="spellStart"/>
      <w:r w:rsidR="000818AB">
        <w:t>fk</w:t>
      </w:r>
      <w:proofErr w:type="spellEnd"/>
      <w:r w:rsidR="000818AB">
        <w:rPr>
          <w:rFonts w:hint="eastAsia"/>
        </w:rPr>
        <w:t xml:space="preserve"> </w:t>
      </w:r>
      <w:r w:rsidR="000818AB">
        <w:t>member(</w:t>
      </w:r>
      <w:proofErr w:type="spellStart"/>
      <w:r w:rsidR="000818AB">
        <w:t>member_id</w:t>
      </w:r>
      <w:proofErr w:type="spellEnd"/>
      <w:r w:rsidR="000818AB">
        <w:t>))</w:t>
      </w:r>
    </w:p>
    <w:p w14:paraId="224D2F89" w14:textId="21182DB1" w:rsidR="00F62548" w:rsidRDefault="00592250" w:rsidP="00F62548">
      <w:pPr>
        <w:ind w:leftChars="142" w:left="284"/>
      </w:pPr>
      <w:proofErr w:type="spellStart"/>
      <w:r>
        <w:t>document_content</w:t>
      </w:r>
      <w:proofErr w:type="spellEnd"/>
      <w:r w:rsidR="000818AB">
        <w:tab/>
        <w:t>(varchar2(600)</w:t>
      </w:r>
      <w:r w:rsidR="002A61F2">
        <w:t xml:space="preserve"> </w:t>
      </w:r>
      <w:r w:rsidR="002A61F2">
        <w:rPr>
          <w:rFonts w:hint="eastAsia"/>
        </w:rPr>
        <w:t>not</w:t>
      </w:r>
      <w:r w:rsidR="002A61F2">
        <w:t xml:space="preserve"> null</w:t>
      </w:r>
      <w:r w:rsidR="000818AB">
        <w:t>)</w:t>
      </w:r>
    </w:p>
    <w:p w14:paraId="4429F0C0" w14:textId="22A22FE8" w:rsidR="008557A3" w:rsidRDefault="00592250" w:rsidP="008557A3">
      <w:pPr>
        <w:ind w:leftChars="142" w:left="284"/>
      </w:pPr>
      <w:proofErr w:type="spellStart"/>
      <w:r>
        <w:t>document_regdate</w:t>
      </w:r>
      <w:proofErr w:type="spellEnd"/>
      <w:r w:rsidR="000818AB">
        <w:tab/>
        <w:t xml:space="preserve">(date default </w:t>
      </w:r>
      <w:proofErr w:type="spellStart"/>
      <w:r w:rsidR="000818AB">
        <w:t>sysdate</w:t>
      </w:r>
      <w:proofErr w:type="spellEnd"/>
      <w:r w:rsidR="000818AB">
        <w:t>)</w:t>
      </w:r>
    </w:p>
    <w:p w14:paraId="0482ADE6" w14:textId="5A790CB2" w:rsidR="008557A3" w:rsidRDefault="00592250" w:rsidP="008557A3">
      <w:pPr>
        <w:ind w:leftChars="142" w:left="284"/>
      </w:pPr>
      <w:proofErr w:type="spellStart"/>
      <w:r>
        <w:t>document_finalday</w:t>
      </w:r>
      <w:proofErr w:type="spellEnd"/>
      <w:r w:rsidR="000818AB">
        <w:tab/>
        <w:t xml:space="preserve">(date default </w:t>
      </w:r>
      <w:proofErr w:type="spellStart"/>
      <w:r w:rsidR="000818AB">
        <w:t>sysdate</w:t>
      </w:r>
      <w:proofErr w:type="spellEnd"/>
      <w:r w:rsidR="000818AB">
        <w:t>)</w:t>
      </w:r>
    </w:p>
    <w:p w14:paraId="55D5721C" w14:textId="1089C210" w:rsidR="008557A3" w:rsidRDefault="00592250" w:rsidP="008557A3">
      <w:pPr>
        <w:ind w:firstLine="284"/>
      </w:pPr>
      <w:proofErr w:type="spellStart"/>
      <w:r>
        <w:t>document_destination</w:t>
      </w:r>
      <w:proofErr w:type="spellEnd"/>
      <w:r w:rsidR="000818AB">
        <w:tab/>
        <w:t>(varchar2(300) not null)</w:t>
      </w:r>
    </w:p>
    <w:p w14:paraId="382F510A" w14:textId="70846907" w:rsidR="00F62548" w:rsidRDefault="00F62548"/>
    <w:p w14:paraId="22BE380B" w14:textId="11E47877" w:rsidR="008B2A17" w:rsidRDefault="00592250">
      <w:r>
        <w:rPr>
          <w:rFonts w:hint="eastAsia"/>
        </w:rPr>
        <w:t>사진 정보 테이블</w:t>
      </w:r>
      <w:r w:rsidR="000818AB">
        <w:rPr>
          <w:rFonts w:hint="eastAsia"/>
        </w:rPr>
        <w:t>(</w:t>
      </w:r>
      <w:r w:rsidR="000818AB">
        <w:t>photo)</w:t>
      </w:r>
    </w:p>
    <w:p w14:paraId="2BD4155A" w14:textId="306C1E66" w:rsidR="00592250" w:rsidRDefault="00592250" w:rsidP="00592250">
      <w:pPr>
        <w:ind w:leftChars="142" w:left="284"/>
      </w:pPr>
      <w:proofErr w:type="spellStart"/>
      <w:r>
        <w:t>document_no</w:t>
      </w:r>
      <w:proofErr w:type="spellEnd"/>
      <w:r w:rsidR="000818AB">
        <w:tab/>
      </w:r>
      <w:r w:rsidR="000818AB">
        <w:tab/>
        <w:t xml:space="preserve">(number </w:t>
      </w:r>
      <w:proofErr w:type="spellStart"/>
      <w:r w:rsidR="000818AB">
        <w:t>fk</w:t>
      </w:r>
      <w:proofErr w:type="spellEnd"/>
      <w:r w:rsidR="000818AB">
        <w:t xml:space="preserve"> document(</w:t>
      </w:r>
      <w:proofErr w:type="spellStart"/>
      <w:r w:rsidR="000818AB">
        <w:t>document_no</w:t>
      </w:r>
      <w:proofErr w:type="spellEnd"/>
      <w:r w:rsidR="000818AB">
        <w:t>))</w:t>
      </w:r>
    </w:p>
    <w:p w14:paraId="0A44B757" w14:textId="35FD9E93" w:rsidR="00F62548" w:rsidRDefault="00592250" w:rsidP="00592250">
      <w:pPr>
        <w:ind w:leftChars="142" w:left="284"/>
      </w:pPr>
      <w:proofErr w:type="spellStart"/>
      <w:r>
        <w:t>photo_originfile</w:t>
      </w:r>
      <w:proofErr w:type="spellEnd"/>
      <w:r w:rsidR="000818AB">
        <w:tab/>
        <w:t>(varchar2(100) null)</w:t>
      </w:r>
    </w:p>
    <w:p w14:paraId="0E5FCD59" w14:textId="5AB34091" w:rsidR="00592250" w:rsidRDefault="00592250" w:rsidP="00592250">
      <w:pPr>
        <w:ind w:leftChars="142" w:left="284"/>
      </w:pPr>
      <w:proofErr w:type="spellStart"/>
      <w:r>
        <w:t>photo_savedfile</w:t>
      </w:r>
      <w:proofErr w:type="spellEnd"/>
      <w:r w:rsidR="000818AB">
        <w:tab/>
        <w:t>(varchar2(100) null)</w:t>
      </w:r>
    </w:p>
    <w:p w14:paraId="093A3BC2" w14:textId="0BCB82E1" w:rsidR="00F62548" w:rsidRDefault="00592250" w:rsidP="00592250">
      <w:pPr>
        <w:ind w:leftChars="142" w:left="284"/>
      </w:pPr>
      <w:proofErr w:type="spellStart"/>
      <w:r>
        <w:t>photo_no</w:t>
      </w:r>
      <w:proofErr w:type="spellEnd"/>
      <w:r w:rsidR="000818AB">
        <w:tab/>
      </w:r>
      <w:r w:rsidR="000818AB">
        <w:tab/>
        <w:t>(number</w:t>
      </w:r>
      <w:r w:rsidR="002A61F2">
        <w:t xml:space="preserve"> PK</w:t>
      </w:r>
      <w:r w:rsidR="000818AB">
        <w:t>)</w:t>
      </w:r>
    </w:p>
    <w:p w14:paraId="6C175B01" w14:textId="014B69F9" w:rsidR="00F62548" w:rsidRDefault="00F62548"/>
    <w:p w14:paraId="452D3958" w14:textId="72FDAE2C" w:rsidR="00FD7B81" w:rsidRDefault="00FD7B81"/>
    <w:p w14:paraId="090FC50D" w14:textId="3D0728F6" w:rsidR="00FD7B81" w:rsidRDefault="00FD7B81"/>
    <w:p w14:paraId="56BB49C5" w14:textId="6A09F3B0" w:rsidR="00FD7B81" w:rsidRDefault="00FD7B81"/>
    <w:p w14:paraId="1AD6A113" w14:textId="23A6F5A5" w:rsidR="00FD7B81" w:rsidRDefault="00FD7B81">
      <w:r>
        <w:rPr>
          <w:rFonts w:hint="eastAsia"/>
        </w:rPr>
        <w:lastRenderedPageBreak/>
        <w:t>댓글 정보 테이블</w:t>
      </w:r>
    </w:p>
    <w:p w14:paraId="570B15F2" w14:textId="47649F62" w:rsidR="00F62548" w:rsidRDefault="00FD7B81" w:rsidP="00FD7B81">
      <w:pPr>
        <w:ind w:leftChars="142" w:left="284"/>
      </w:pPr>
      <w:proofErr w:type="spellStart"/>
      <w:r>
        <w:rPr>
          <w:rFonts w:hint="eastAsia"/>
        </w:rPr>
        <w:t>r</w:t>
      </w:r>
      <w:r>
        <w:t>eply_no</w:t>
      </w:r>
      <w:proofErr w:type="spellEnd"/>
      <w:r>
        <w:tab/>
      </w:r>
      <w:r>
        <w:tab/>
        <w:t>(number PK)</w:t>
      </w:r>
    </w:p>
    <w:p w14:paraId="0248823F" w14:textId="301C2A1E" w:rsidR="00FD7B81" w:rsidRDefault="00FD7B81" w:rsidP="00FD7B81">
      <w:pPr>
        <w:ind w:leftChars="142" w:left="284"/>
      </w:pPr>
      <w:proofErr w:type="spellStart"/>
      <w:r>
        <w:t>document_no</w:t>
      </w:r>
      <w:proofErr w:type="spellEnd"/>
      <w:r>
        <w:tab/>
      </w:r>
      <w:r>
        <w:tab/>
        <w:t>(</w:t>
      </w:r>
      <w:r w:rsidR="00355A35">
        <w:t>number</w:t>
      </w:r>
      <w:bookmarkStart w:id="0" w:name="_GoBack"/>
      <w:bookmarkEnd w:id="0"/>
      <w:r>
        <w:t xml:space="preserve"> </w:t>
      </w:r>
      <w:proofErr w:type="spellStart"/>
      <w:r>
        <w:t>fk</w:t>
      </w:r>
      <w:proofErr w:type="spellEnd"/>
      <w:r>
        <w:t xml:space="preserve"> document(</w:t>
      </w:r>
      <w:proofErr w:type="spellStart"/>
      <w:r>
        <w:t>document_no</w:t>
      </w:r>
      <w:proofErr w:type="spellEnd"/>
      <w:r>
        <w:t>))</w:t>
      </w:r>
    </w:p>
    <w:p w14:paraId="447BDC0D" w14:textId="46CBB022" w:rsidR="00FD7B81" w:rsidRDefault="00FD7B81" w:rsidP="00FD7B81">
      <w:pPr>
        <w:ind w:leftChars="142" w:left="284"/>
      </w:pPr>
      <w:proofErr w:type="spellStart"/>
      <w:r>
        <w:rPr>
          <w:rFonts w:hint="eastAsia"/>
        </w:rPr>
        <w:t>r</w:t>
      </w:r>
      <w:r>
        <w:t>eply_content</w:t>
      </w:r>
      <w:proofErr w:type="spellEnd"/>
      <w:r>
        <w:tab/>
      </w:r>
      <w:r>
        <w:tab/>
        <w:t>(varchar2(100))</w:t>
      </w:r>
    </w:p>
    <w:p w14:paraId="52E1BD2F" w14:textId="30EE6BAE" w:rsidR="00FD7B81" w:rsidRDefault="00FD7B81" w:rsidP="00FD7B81">
      <w:pPr>
        <w:ind w:leftChars="142" w:left="284"/>
      </w:pPr>
      <w:proofErr w:type="spellStart"/>
      <w:r>
        <w:rPr>
          <w:rFonts w:hint="eastAsia"/>
        </w:rPr>
        <w:t>r</w:t>
      </w:r>
      <w:r>
        <w:t>eply_regdate</w:t>
      </w:r>
      <w:proofErr w:type="spellEnd"/>
      <w:r>
        <w:tab/>
      </w:r>
      <w:r>
        <w:tab/>
        <w:t xml:space="preserve">(date default </w:t>
      </w:r>
      <w:proofErr w:type="spellStart"/>
      <w:r>
        <w:t>sysdate</w:t>
      </w:r>
      <w:proofErr w:type="spellEnd"/>
      <w:r>
        <w:t>)</w:t>
      </w:r>
    </w:p>
    <w:p w14:paraId="42F45AF1" w14:textId="6818065C" w:rsidR="00FD7B81" w:rsidRDefault="00FD7B81" w:rsidP="00FD7B81">
      <w:pPr>
        <w:ind w:leftChars="142" w:left="284"/>
      </w:pPr>
      <w:proofErr w:type="spellStart"/>
      <w:r>
        <w:rPr>
          <w:rFonts w:hint="eastAsia"/>
        </w:rPr>
        <w:t>m</w:t>
      </w:r>
      <w:r>
        <w:t>ember_id</w:t>
      </w:r>
      <w:proofErr w:type="spellEnd"/>
      <w:r>
        <w:tab/>
      </w:r>
      <w:r>
        <w:tab/>
        <w:t xml:space="preserve">(varchar2(30) </w:t>
      </w:r>
      <w:proofErr w:type="spellStart"/>
      <w:r>
        <w:t>fk</w:t>
      </w:r>
      <w:proofErr w:type="spellEnd"/>
      <w:r>
        <w:t xml:space="preserve"> member(</w:t>
      </w:r>
      <w:proofErr w:type="spellStart"/>
      <w:r>
        <w:t>member_id</w:t>
      </w:r>
      <w:proofErr w:type="spellEnd"/>
      <w:r>
        <w:t>))</w:t>
      </w:r>
    </w:p>
    <w:p w14:paraId="5F55C3FF" w14:textId="77777777" w:rsidR="00F62548" w:rsidRDefault="00F62548"/>
    <w:p w14:paraId="784CFABB" w14:textId="77777777" w:rsidR="00F62548" w:rsidRDefault="00F62548"/>
    <w:p w14:paraId="3C3BC3C2" w14:textId="4DDC07EC" w:rsidR="00F62548" w:rsidRDefault="00592250">
      <w:r>
        <w:rPr>
          <w:rFonts w:hint="eastAsia"/>
        </w:rPr>
        <w:t>그룹가입정보</w:t>
      </w:r>
      <w:r>
        <w:t xml:space="preserve"> </w:t>
      </w:r>
      <w:r>
        <w:rPr>
          <w:rFonts w:hint="eastAsia"/>
        </w:rPr>
        <w:t>테이블</w:t>
      </w:r>
      <w:r w:rsidR="000818AB">
        <w:rPr>
          <w:rFonts w:hint="eastAsia"/>
        </w:rPr>
        <w:t>(</w:t>
      </w:r>
      <w:proofErr w:type="spellStart"/>
      <w:r w:rsidR="000818AB">
        <w:t>groupjoin</w:t>
      </w:r>
      <w:proofErr w:type="spellEnd"/>
      <w:r w:rsidR="000818AB">
        <w:t>)</w:t>
      </w:r>
    </w:p>
    <w:p w14:paraId="5BD1ABA3" w14:textId="23793C40" w:rsidR="00F62548" w:rsidRDefault="00592250" w:rsidP="008557A3">
      <w:pPr>
        <w:ind w:firstLine="284"/>
      </w:pPr>
      <w:proofErr w:type="spellStart"/>
      <w:r>
        <w:rPr>
          <w:rFonts w:hint="eastAsia"/>
        </w:rPr>
        <w:t>g</w:t>
      </w:r>
      <w:r>
        <w:t>roup_no</w:t>
      </w:r>
      <w:proofErr w:type="spellEnd"/>
      <w:r w:rsidR="000818AB">
        <w:tab/>
      </w:r>
      <w:r w:rsidR="000818AB">
        <w:tab/>
        <w:t xml:space="preserve">(number </w:t>
      </w:r>
      <w:proofErr w:type="spellStart"/>
      <w:r w:rsidR="000818AB">
        <w:t>fk</w:t>
      </w:r>
      <w:proofErr w:type="spellEnd"/>
      <w:r w:rsidR="000818AB">
        <w:t xml:space="preserve"> group(</w:t>
      </w:r>
      <w:proofErr w:type="spellStart"/>
      <w:r w:rsidR="000818AB">
        <w:t>group_no</w:t>
      </w:r>
      <w:proofErr w:type="spellEnd"/>
      <w:r w:rsidR="000818AB">
        <w:t>))</w:t>
      </w:r>
    </w:p>
    <w:p w14:paraId="15B274F8" w14:textId="588BD869" w:rsidR="00F62548" w:rsidRDefault="00592250" w:rsidP="00F62548">
      <w:pPr>
        <w:ind w:leftChars="142" w:left="284"/>
      </w:pPr>
      <w:proofErr w:type="spellStart"/>
      <w:r>
        <w:t>member_id</w:t>
      </w:r>
      <w:proofErr w:type="spellEnd"/>
      <w:r w:rsidR="000818AB">
        <w:tab/>
      </w:r>
      <w:r w:rsidR="000818AB">
        <w:tab/>
        <w:t xml:space="preserve">(varchar2(30) </w:t>
      </w:r>
      <w:proofErr w:type="spellStart"/>
      <w:r w:rsidR="000818AB">
        <w:t>fk</w:t>
      </w:r>
      <w:proofErr w:type="spellEnd"/>
      <w:r w:rsidR="000818AB">
        <w:t xml:space="preserve"> member(</w:t>
      </w:r>
      <w:proofErr w:type="spellStart"/>
      <w:r w:rsidR="000818AB">
        <w:t>member_id</w:t>
      </w:r>
      <w:proofErr w:type="spellEnd"/>
      <w:r w:rsidR="000818AB">
        <w:t>))</w:t>
      </w:r>
    </w:p>
    <w:p w14:paraId="4C9EA898" w14:textId="23F0CBBA" w:rsidR="002A5A00" w:rsidRDefault="002A5A00" w:rsidP="002A5A00">
      <w:pPr>
        <w:ind w:leftChars="142" w:left="284"/>
      </w:pPr>
      <w:proofErr w:type="spellStart"/>
      <w:r>
        <w:rPr>
          <w:rFonts w:hint="eastAsia"/>
        </w:rPr>
        <w:t>m</w:t>
      </w:r>
      <w:r>
        <w:t>ember_level</w:t>
      </w:r>
      <w:proofErr w:type="spellEnd"/>
      <w:r w:rsidR="000818AB">
        <w:tab/>
      </w:r>
      <w:r w:rsidR="000818AB">
        <w:tab/>
      </w:r>
      <w:r w:rsidR="00FD7B81">
        <w:t>(</w:t>
      </w:r>
      <w:proofErr w:type="gramStart"/>
      <w:r w:rsidR="00FD7B81">
        <w:t>number(</w:t>
      </w:r>
      <w:proofErr w:type="gramEnd"/>
      <w:r w:rsidR="00FD7B81">
        <w:t>1) not null)</w:t>
      </w:r>
    </w:p>
    <w:p w14:paraId="7A3DFF05" w14:textId="3BB65B96" w:rsidR="00F62548" w:rsidRDefault="002A5A00" w:rsidP="00F62548">
      <w:pPr>
        <w:ind w:leftChars="142" w:left="284"/>
      </w:pPr>
      <w:proofErr w:type="spellStart"/>
      <w:r>
        <w:t>group</w:t>
      </w:r>
      <w:r w:rsidR="00592250">
        <w:t>_</w:t>
      </w:r>
      <w:r>
        <w:t>joindate</w:t>
      </w:r>
      <w:proofErr w:type="spellEnd"/>
      <w:r w:rsidR="00FD7B81">
        <w:tab/>
        <w:t xml:space="preserve">(date default </w:t>
      </w:r>
      <w:proofErr w:type="spellStart"/>
      <w:r w:rsidR="00FD7B81">
        <w:t>sysdate</w:t>
      </w:r>
      <w:proofErr w:type="spellEnd"/>
      <w:r w:rsidR="00FD7B81">
        <w:t>)</w:t>
      </w:r>
    </w:p>
    <w:p w14:paraId="5DD0AC8E" w14:textId="77777777" w:rsidR="00F62548" w:rsidRDefault="00F62548"/>
    <w:p w14:paraId="2978BA80" w14:textId="77777777" w:rsidR="00F62548" w:rsidRDefault="00F62548"/>
    <w:p w14:paraId="17977E18" w14:textId="77777777" w:rsidR="00F62548" w:rsidRDefault="00F62548"/>
    <w:p w14:paraId="29CD1E09" w14:textId="0041E07F" w:rsidR="00F62548" w:rsidRDefault="00592250">
      <w:r>
        <w:rPr>
          <w:rFonts w:hint="eastAsia"/>
        </w:rPr>
        <w:t>해시태그</w:t>
      </w:r>
      <w:r>
        <w:t xml:space="preserve"> </w:t>
      </w:r>
      <w:r>
        <w:rPr>
          <w:rFonts w:hint="eastAsia"/>
        </w:rPr>
        <w:t>테이블</w:t>
      </w:r>
      <w:r w:rsidR="000818AB">
        <w:rPr>
          <w:rFonts w:hint="eastAsia"/>
        </w:rPr>
        <w:t>(</w:t>
      </w:r>
      <w:r w:rsidR="000818AB">
        <w:t>hashtag)</w:t>
      </w:r>
    </w:p>
    <w:p w14:paraId="0F823D87" w14:textId="7D9D2992" w:rsidR="008B2A17" w:rsidRDefault="00592250" w:rsidP="008557A3">
      <w:pPr>
        <w:ind w:leftChars="142" w:left="284"/>
      </w:pPr>
      <w:proofErr w:type="spellStart"/>
      <w:r>
        <w:t>h</w:t>
      </w:r>
      <w:r w:rsidR="002A5A00">
        <w:t>ash_no</w:t>
      </w:r>
      <w:proofErr w:type="spellEnd"/>
      <w:r w:rsidR="00FD7B81">
        <w:tab/>
      </w:r>
      <w:r w:rsidR="00FD7B81">
        <w:tab/>
        <w:t>(number pk)</w:t>
      </w:r>
    </w:p>
    <w:p w14:paraId="3D060567" w14:textId="6BCF9DC9" w:rsidR="00F62548" w:rsidRDefault="00592250" w:rsidP="008557A3">
      <w:pPr>
        <w:ind w:leftChars="142" w:left="284"/>
      </w:pPr>
      <w:proofErr w:type="spellStart"/>
      <w:r>
        <w:t>h</w:t>
      </w:r>
      <w:r w:rsidR="002A5A00">
        <w:t>ash_tag</w:t>
      </w:r>
      <w:proofErr w:type="spellEnd"/>
      <w:r w:rsidR="00FD7B81">
        <w:tab/>
      </w:r>
      <w:r w:rsidR="00FD7B81">
        <w:tab/>
        <w:t>(varchar2(100))</w:t>
      </w:r>
    </w:p>
    <w:p w14:paraId="2B0A1ADC" w14:textId="4A0A1EC6" w:rsidR="00F62548" w:rsidRDefault="00592250" w:rsidP="008557A3">
      <w:pPr>
        <w:ind w:leftChars="142" w:left="284"/>
      </w:pPr>
      <w:proofErr w:type="spellStart"/>
      <w:r>
        <w:t>d</w:t>
      </w:r>
      <w:r w:rsidR="002A5A00">
        <w:t>ocument_no</w:t>
      </w:r>
      <w:proofErr w:type="spellEnd"/>
      <w:r w:rsidR="00FD7B81">
        <w:tab/>
      </w:r>
      <w:r w:rsidR="00FD7B81">
        <w:tab/>
        <w:t xml:space="preserve">(number </w:t>
      </w:r>
      <w:proofErr w:type="spellStart"/>
      <w:r w:rsidR="00FD7B81">
        <w:t>fk</w:t>
      </w:r>
      <w:proofErr w:type="spellEnd"/>
      <w:r w:rsidR="00FD7B81">
        <w:rPr>
          <w:rFonts w:hint="eastAsia"/>
        </w:rPr>
        <w:t xml:space="preserve"> </w:t>
      </w:r>
      <w:r w:rsidR="00FD7B81">
        <w:t>document(</w:t>
      </w:r>
      <w:proofErr w:type="spellStart"/>
      <w:r w:rsidR="00FD7B81">
        <w:t>document_no</w:t>
      </w:r>
      <w:proofErr w:type="spellEnd"/>
      <w:r w:rsidR="00FD7B81">
        <w:t>))</w:t>
      </w:r>
    </w:p>
    <w:sectPr w:rsidR="00F62548" w:rsidSect="002A5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8345D" w14:textId="77777777" w:rsidR="00B25275" w:rsidRDefault="00B25275" w:rsidP="008557A3">
      <w:pPr>
        <w:spacing w:after="0" w:line="240" w:lineRule="auto"/>
      </w:pPr>
      <w:r>
        <w:separator/>
      </w:r>
    </w:p>
  </w:endnote>
  <w:endnote w:type="continuationSeparator" w:id="0">
    <w:p w14:paraId="37F565C3" w14:textId="77777777" w:rsidR="00B25275" w:rsidRDefault="00B25275" w:rsidP="00855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C9BC3" w14:textId="77777777" w:rsidR="00B25275" w:rsidRDefault="00B25275" w:rsidP="008557A3">
      <w:pPr>
        <w:spacing w:after="0" w:line="240" w:lineRule="auto"/>
      </w:pPr>
      <w:r>
        <w:separator/>
      </w:r>
    </w:p>
  </w:footnote>
  <w:footnote w:type="continuationSeparator" w:id="0">
    <w:p w14:paraId="117FB610" w14:textId="77777777" w:rsidR="00B25275" w:rsidRDefault="00B25275" w:rsidP="00855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48"/>
    <w:rsid w:val="00005680"/>
    <w:rsid w:val="000818AB"/>
    <w:rsid w:val="002A5A00"/>
    <w:rsid w:val="002A61F2"/>
    <w:rsid w:val="00355A35"/>
    <w:rsid w:val="00592250"/>
    <w:rsid w:val="00842C9E"/>
    <w:rsid w:val="008557A3"/>
    <w:rsid w:val="008B2A17"/>
    <w:rsid w:val="008E70FE"/>
    <w:rsid w:val="00AC0B6F"/>
    <w:rsid w:val="00B25275"/>
    <w:rsid w:val="00C17FF3"/>
    <w:rsid w:val="00F62548"/>
    <w:rsid w:val="00F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F1E0"/>
  <w15:chartTrackingRefBased/>
  <w15:docId w15:val="{9F13DD50-4771-43DD-8DDA-41D8344C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557A3"/>
  </w:style>
  <w:style w:type="paragraph" w:styleId="a4">
    <w:name w:val="footer"/>
    <w:basedOn w:val="a"/>
    <w:link w:val="Char0"/>
    <w:uiPriority w:val="99"/>
    <w:unhideWhenUsed/>
    <w:rsid w:val="00855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5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나루미두루미</dc:creator>
  <cp:keywords/>
  <dc:description/>
  <cp:lastModifiedBy>. 나루미두루미</cp:lastModifiedBy>
  <cp:revision>6</cp:revision>
  <dcterms:created xsi:type="dcterms:W3CDTF">2020-03-15T10:39:00Z</dcterms:created>
  <dcterms:modified xsi:type="dcterms:W3CDTF">2020-03-15T19:27:00Z</dcterms:modified>
</cp:coreProperties>
</file>