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absl-py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absolufy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-imports==0.3.1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accelerate==1.10.1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aiofiles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==24.1.0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aiohappyeyeballs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aiohttp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==3.12.15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aiosignal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alabaster==1.0.0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albucore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==0.0.24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albumentations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alembic==1.16.5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altair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annotated-types==0.7.0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antlr4-python3-runtime==4.9.3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anyio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anywidget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==0.9.18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argon2-cffi==25.1.0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argon2-cffi-bindings==25.1.0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array_record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arrow==1.3.0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arviz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astropy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astropy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iers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-data==0.2025.9.15.0.37.0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astunparse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==1.6.3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atpublic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attrs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==25.3.0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audioread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Authlib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==1.6.4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autograd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babel==2.17.0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backcall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beartype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beautifulsoup4==4.13.5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betterproto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==2.0.0b6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bigframes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bigquery-magics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bleach==6.2.0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blinker==1.9.0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blis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blobfile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blosc2==3.8.0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bokeh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==3.7.3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Bottleneck==1.4.2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bqplot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==0.12.45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branca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Brotli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build==1.3.0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CacheControl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==0.14.3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cachetools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catalogue==2.0.10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certifi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==2025.8.3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cffi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chardet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charset-normalizer==3.4.3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chex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==0.1.90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clarabel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click==8.2.1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cloudpathlib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cloudpickle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cmake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==3.31.6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cmdstanpy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colorcet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colorlover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colour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community==1.0.0b1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confection==0.1.5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cons==0.4.7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contourpy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cramjam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cryptography==43.0.3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cuda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-python==12.6.</w:t>
      </w:r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2.post</w:t>
      </w:r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cudf-cu12 @ </w:t>
      </w:r>
      <w:hyperlink r:id="rId4" w:tgtFrame="_blank" w:history="1"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https://pypi.nvidia.com/cudf-cu12/cudf_cu12-25.6.0-cp312-cp312-manylinux_2_24_x86_64.manylinux_2_28_x86_64.whl</w:t>
        </w:r>
      </w:hyperlink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cudf-polars-cu12==25.6.0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cufflinks==0.17.3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cuml-cu12==25.6.0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cupy-cuda12x==13.3.0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curl_cffi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cuvs-cu12==25.6.1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cvxopt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cvxpy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==1.6.7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cycler==0.12.1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cyipopt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cymem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==2.0.11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Cython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==3.0.12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dask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dask-cuda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dask-cudf-cu12==25.6.0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dataproc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-spark-connect==0.8.3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datasets==4.0.0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db-dtypes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dbus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-python==1.2.18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debugpy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==1.8.15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decorator==4.4.2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defusedxml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diffusers==0.35.1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dill==0.3.8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distributed==2025.5.0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distributed-ucxx-cu12==0.44.0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distro==1.9.0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==19.24.6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-tree==0.1.9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docstring_parser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docutils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dopamine_rl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duckdb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earthengine-api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==1.5.24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easydict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editdistance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eerepr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einops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en_core_web_sm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@ </w:t>
      </w:r>
      <w:hyperlink r:id="rId5" w:anchor="sha256=1932429db727d4bff3deed6b34cfc05df17794f4a52eeb26cf8928f7c1a0fb85" w:tgtFrame="_blank" w:history="1"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https://github.com/explosion/spacy-models/releases/download/en_core_web_sm-3.8.0/en_core_web_sm-3.8.0-py3-none-</w:t>
        </w:r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lastRenderedPageBreak/>
          <w:t>any.whl#sha256=1932429db727d4bff3deed6b34cfc05df17794f4a52eeb26cf8928f7c1a0fb85</w:t>
        </w:r>
      </w:hyperlink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entrypoints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et_xmlfile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etils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etuples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Farama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-Notifications==0.0.4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fastai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==2.8.4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fastapi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==0.116.2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fastcore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==1.8.8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fastdownload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==0.0.7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fastjsonschema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fastprogress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fastrlock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fasttransform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ffmpy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filelock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firebase-admin==6.9.0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Flask==3.1.2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flatbuffers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==25.2.10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flax==0.10.6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folium==0.20.0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fonttools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==4.60.0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fqdn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frozendict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==2.4.6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frozenlist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fsspec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future==1.0.0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gast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gcsfs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GDAL==3.8.4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gdown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geemap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geocoder==1.38.1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geographiclib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geopandas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geopy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gin-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config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gitdb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==4.0.12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GitPython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==3.1.45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glob2==0.7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google==2.0.3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adk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generativelanguage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==0.6.15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api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-core==2.25.1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api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-python-client==2.182.0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google-auth-httplib2==0.2.0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oauthlib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aiplatform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==1.114.0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appengine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-logging==1.6.2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google-cloud-audit-log==0.3.2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bigquery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==3.38.0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bigquery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-connection==1.18.3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bigquery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-storage==2.33.1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bigtable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google-cloud-core==2.4.3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dataproc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==5.21.0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datastore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firestore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google-cloud-functions==1.20.4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google-cloud-language==2.17.2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google-cloud-logging==3.12.1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google-cloud-resource-manager==1.14.2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google-cloud-secret-manager==2.24.0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google-cloud-spanner==3.57.0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google-cloud-speech==2.33.0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google-cloud-storage==2.19.0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google-cloud-trace==1.16.2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google-cloud-translate==3.21.1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colab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@ file:///colabtools/dist/google_colab-1.0.0.tar.gz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google-crc32c==1.7.1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genai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generativeai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google-pasta==0.2.0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resumable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-media==2.7.2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googleapis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-common-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protos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==1.70.0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googledrivedownloader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gradio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==5.46.0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gradio_client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graphviz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greenlet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==3.2.4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groovy==0.1.2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grpc-google-iam-v1==0.14.2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grpc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-interceptor==0.15.4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grpcio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==1.75.0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grpcio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-status==1.71.2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grpclib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gspread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gspread-dataframe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gym==0.25.2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gym-notices==0.1.0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gymnasium==1.2.0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h11==0.16.0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h2==4.3.0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h5netcdf==1.6.4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h5py==3.14.0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hdbscan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==0.8.40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hf-xet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hf_transfer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highspy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holidays==0.81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holoviews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hpack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html5lib==1.1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httpcore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httpimport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httplib2==0.31.0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httpx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httpx-sse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huggingface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-hub==0.35.0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humanize==4.13.0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hyperframe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hyperopt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ibis-framework==9.5.0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idna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imageio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imageio-ffmpeg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imagesize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imbalanced-learn==0.14.0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immutabledict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importlib_metadata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==8.7.0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importlib_resources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imutils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inflect==7.5.0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iniconfig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intel-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cmplr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-lib-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intel-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openmp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ipyevents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ipyfilechooser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ipykernel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==6.17.1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ipyleaflet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ipyparallel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==8.8.0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ipython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==7.34.0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ipython-genutils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ipython-sql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ipytree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ipywidgets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==7.7.1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isoduration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itsdangerous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jaraco.classes</w:t>
      </w:r>
      <w:proofErr w:type="spellEnd"/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jaraco.context</w:t>
      </w:r>
      <w:proofErr w:type="spellEnd"/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jaraco.functools</w:t>
      </w:r>
      <w:proofErr w:type="spellEnd"/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jax-cuda12-pjrt==0.5.3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jax-cuda12-plugin==0.5.3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jaxlib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jeepney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jieba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Jinja2==3.1.6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jiter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joblib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jsonpatch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jsonpickle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jsonpointer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jsonschema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==4.25.1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jsonschema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-specifications==2025.9.1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-console==6.6.3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-events==0.12.0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-leaflet==0.20.0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jupyter_client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==7.4.9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jupyter_core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jupyter_kernel_gateway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@ git+</w:t>
      </w:r>
      <w:hyperlink r:id="rId6" w:tgtFrame="_blank" w:history="1"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https://github.com/googlecolab/kernel_gateway@b134e9945df25c2dcb98ade9129399be10788671</w:t>
        </w:r>
      </w:hyperlink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jupyter_server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jupyter_server_terminals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jupyterlab_pygments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jupyterlab_widgets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==3.0.15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jupytext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==1.17.3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kaggle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==1.7.4.5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kagglehub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==0.3.13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keras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keras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-hub==0.21.1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keras-nlp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keyring==25.6.0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keyrings.google</w:t>
      </w:r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-artifactregistry-auth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kiwisolver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langchain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==0.3.27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langchain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-core==0.3.76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langchain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-text-splitters==0.3.11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langcodes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langsmith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==0.4.28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language_data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lark==1.2.2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launchpadlib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==1.10.16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lazr.restfulclient</w:t>
      </w:r>
      <w:proofErr w:type="spellEnd"/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==0.14.4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lazr.uri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lazy_loader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libclang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==18.1.1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libcudf-cu12 @ </w:t>
      </w:r>
      <w:hyperlink r:id="rId7" w:tgtFrame="_blank" w:history="1"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https://pypi.nvidia.com/libcudf-cu12/libcudf_cu12-25.6.0-py3-none-manylinux_2_28_x86_64.whl</w:t>
        </w:r>
      </w:hyperlink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libcugraph-cu12==25.6.0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libcuml-cu12==25.6.0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libcuvs-cu12==25.6.1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libkvikio-cu12==25.6.0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libpysal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libraft-cu12==25.6.0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librmm-cu12==25.6.0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librosa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libucx-cu12==1.18.1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libucxx-cu12==0.44.0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lightgbm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@ file:///tmp/lightgbm/LightGBM/dist/lightgbm-4.6.0-py3-none-linux_x86_64.whl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linkify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-it-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llvmlite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locket==1.0.0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logical-unification==0.4.6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lxml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Mako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marisa-trie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Markdown==3.9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markdown-it-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MarkupSafe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matplotlib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matplotlib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-inline==0.1.7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matplotlib-venn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mcp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mdit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-plugins==0.5.0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mdurl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miniKanren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missingno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mistune==3.1.4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mizani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==0.13.5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mkl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ml_dtypes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mlxtend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==0.23.4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more-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itertools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==10.8.0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moviepy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mpmath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msgpack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multidict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==6.6.4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multipledispatch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multiprocess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==0.70.16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multitasking==0.0.12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murmurhash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==1.0.13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music21==9.3.0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namex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narwhals==2.5.0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natsort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nbclassic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nbclient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nbconvert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==7.16.6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nbformat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==5.10.4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ndindex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nest-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asyncio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networkx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nibabel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nltk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notebook==6.5.7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notebook_shim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numba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numba-cuda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numexpr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numpy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nvidia-cublas-cu12==12.6.4.1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nvidia-cuda-cupti-cu12==12.6.80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nvidia-cuda-nvcc-cu12==12.5.82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nvidia-cuda-nvrtc-cu12==12.6.77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nvidia-cuda-runtime-cu12==12.6.77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nvidia-cudnn-cu12==9.10.2.21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nvidia-cufft-cu12==11.3.0.4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nvidia-cufile-cu12==1.11.1.6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nvidia-curand-cu12==10.3.7.77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nvidia-cusolver-cu12==11.7.1.2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nvidia-cusparse-cu12==12.5.4.2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nvidia-cusparselt-cu12==0.7.1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-ml-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==12.575.51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nvidia-nccl-cu12==2.27.3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nvidia-nvjitlink-cu12==12.6.85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nvidia-nvtx-cu12==12.6.77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nvtx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==0.2.13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nx-cugraph-cu12 @ </w:t>
      </w:r>
      <w:hyperlink r:id="rId8" w:tgtFrame="_blank" w:history="1"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https://pypi.nvidia.com/nx-cugraph-cu12/nx_cugraph_cu12-25.6.0-py3-none-any.whl</w:t>
        </w:r>
      </w:hyperlink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oauth2client==4.1.3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oauthlib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omegaconf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openai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==1.108.0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opencv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contrib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-python==4.12.0.88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opencv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-python==4.12.0.88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opencv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-python-headless==4.12.0.88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openpyxl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opentelemetry-api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opentelemetry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-exporter-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gcp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-trace==1.9.0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opentelemetry-resourcedetector-gcp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==1.9.0a0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opentelemetry-sdk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opentelemetry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-semantic-conventions==0.58b0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opt_einsum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optax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optree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orbax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-checkpoint==0.11.24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orjson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==3.11.3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osqp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overrides==7.7.0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packaging==25.0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pandas==2.2.2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pandas-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datareader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pandas-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gbq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==0.29.2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pandas-stubs==2.2.2.240909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pandocfilters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panel==1.8.1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param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parso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==0.8.5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parsy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partd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patsy==1.0.1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peewee==3.18.2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peft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pexpect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pickleshare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==0.7.5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pillow==11.3.0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platformdirs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plotly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==5.24.1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plotnine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==0.14.5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pluggy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plum-dispatch==2.5.7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ply==3.11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polars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pooch==1.8.2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portpicker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preshed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prettytable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proglog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==0.1.12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progressbar2==4.5.0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prometheus_client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promise==2.3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prompt_toolkit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==3.0.52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propcache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prophet==1.1.7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proto-plus==1.26.1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protobuf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==5.29.5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psutil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==5.9.5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psycopg2==2.9.10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psygnal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ptyprocess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py-cpuinfo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==9.0.0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py4j==0.10.9.7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pyarrow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==18.1.0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pyasn1==0.6.1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pyasn1_modules==0.4.2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pycairo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pycocotools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pycparser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==2.23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pycryptodomex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==3.23.0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pydantic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==2.11.9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pydantic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-settings==2.10.1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pydantic_core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pydata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-google-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auth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pydot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pydotplus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PyDrive2==1.21.3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pydub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pyerfa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==2.0.1.5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pygame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pygit2==1.18.2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Pygments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==2.19.2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PyGObject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==3.42.0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PyJWT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pylibcudf-cu12 @ </w:t>
      </w:r>
      <w:hyperlink r:id="rId9" w:tgtFrame="_blank" w:history="1">
        <w:r w:rsidRPr="00FB3935">
          <w:rPr>
            <w:rFonts w:ascii="Courier New" w:eastAsia="Times New Roman" w:hAnsi="Courier New" w:cs="Courier New"/>
            <w:color w:val="0B57D0"/>
            <w:sz w:val="20"/>
            <w:szCs w:val="20"/>
            <w:u w:val="single"/>
          </w:rPr>
          <w:t>https://pypi.nvidia.com/pylibcudf-cu12/pylibcudf_cu12-25.6.0-cp312-cp312-manylinux_2_24_x86_64.manylinux_2_28_x86_64.whl</w:t>
        </w:r>
      </w:hyperlink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pylibcugraph-cu12==25.6.0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pylibraft-cu12==25.6.0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pymc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==5.25.1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pynndescent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==0.5.13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pynvjitlink-cu12==0.7.0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pynvml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pyogrio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pyomo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==6.9.4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PyOpenGL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pyOpenSSL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==24.2.1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pyparsing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==3.2.4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pyperclip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pyproj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==3.7.2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pyproject_hooks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pyshp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PySocks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pyspark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pytensor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==2.31.7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pytest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python-apt==0.0.0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python-box==7.3.2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dateutil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==2.9.</w:t>
      </w:r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0.post</w:t>
      </w:r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dotenv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json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-logger==3.3.0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louvain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python-multipart==0.0.20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slugify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==8.0.4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python-snappy==0.7.3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utils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pytz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pyviz_comms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PyWavelets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PyYAML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pyzmq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==26.2.1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raft-dask-cu12==25.6.0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rapids-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dask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-dependency==25.6.0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rapids-logger==0.1.1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ratelim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referencing==0.36.2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regex==2024.11.6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requests==2.32.4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requests-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oauthlib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requests-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toolbelt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requirements-parser==0.9.0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rfc3339-validator==0.1.4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rfc3986-validator==0.1.1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rfc3987-syntax==1.1.0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rich==13.9.4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rmm-cu12==25.6.0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roman-numerals-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rpds-py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rpy2==3.5.17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rsa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ruff==0.13.0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safehttpx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safetensors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scikit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-image==0.25.2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scikit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-learn==1.6.1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scipy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==1.16.2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scooby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scs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==3.2.8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seaborn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==0.13.2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SecretStorage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semantic-version==2.10.0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Send2Trash==1.8.3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sentence-transformers==5.1.0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sentencepiece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sentry-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sdk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==2.38.0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setuptools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==75.2.0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shap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shapely==2.1.1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shellingham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simple-parsing==0.1.7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simplejson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==3.20.1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simsimd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==6.5.3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six==1.17.0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sklearn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-pandas==2.2.0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slicer==0.0.8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smart_open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==7.3.1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smmap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sniffio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snowballstemmer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sortedcontainers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soundfile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soupsieve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soxr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spacy==3.8.7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spacy-legacy==3.0.12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spacy-loggers==1.0.5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spanner-graph-notebook==1.1.8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Sphinx==8.2.3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sphinxcontrib-applehelp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sphinxcontrib-devhelp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sphinxcontrib-htmlhelp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sphinxcontrib-jsmath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sphinxcontrib-qthelp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sphinxcontrib-serializinghtml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SQLAlchemy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==2.0.43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sqlalchemy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-spanner==1.16.0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sqlglot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==25.20.2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sqlparse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srsly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sse-starlette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stanio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starlette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==0.48.0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statsmodels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==0.14.5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stringzilla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==4.0.11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stumpy==1.13.0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sympy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==1.13.3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tables==3.10.2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tabulate==0.9.0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tbb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==2022.2.0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tblib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tcmlib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tenacity==8.5.0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tensorboard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tensorboard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-data-server==0.7.2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-datasets==4.9.9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-hub==0.16.1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-metadata==1.17.2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-probability==0.25.0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-text==2.19.0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tensorflow_decision_forests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tensorstore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==0.1.76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termcolor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terminado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==0.18.1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text-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unidecode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textblob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tf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-slim==1.1.0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tf_keras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==2.19.0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thinc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==8.3.6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threadpoolctl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tifffile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==2025.9.9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tiktoken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timm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==1.0.19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tinycss2==1.4.0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tokenizers==0.22.0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toml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tomlkit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==0.13.3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toolz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torch==2.8.0+cu126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torchao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torchaudio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==2.8.0+cu126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torchdata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torchsummary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torchtune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torchvision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==0.23.0+cu126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tornado==6.4.2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tqdm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==4.67.1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traitlets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==5.7.1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traittypes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transformers==4.56.1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treelite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treescope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triton==3.4.0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tsfresh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tweepy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==4.16.0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typeguard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==4.4.4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==0.17.4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types-python-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dateutil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==2.9.0.20250822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types-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pytz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==2025.2.0.20250809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types-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setuptools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==80.9.0.20250822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typing-inspection==0.4.1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typing_extensions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==4.15.0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tzdata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tzlocal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==5.3.1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uc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-micro-</w:t>
      </w: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py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==1.0.3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ucx-py-cu12==0.44.0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ucxx-cu12==0.44.0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umap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-learn==0.5.</w:t>
      </w:r>
      <w:proofErr w:type="gram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9.post</w:t>
      </w:r>
      <w:proofErr w:type="gram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umf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==0.11.0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uri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-template==1.3.0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uritemplate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==4.2.0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urllib3==2.5.0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uvicorn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==0.35.0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vega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-datasets==0.9.0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wadllib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==1.3.6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wandb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==0.21.4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wasabi==1.1.3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watchdog==6.0.0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wcwidth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==0.2.13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weasel==0.4.1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webcolors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==24.11.1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webencodings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websocket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-client==1.8.0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websockets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==15.0.1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Werkzeug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wheel==0.45.1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widgetsnbextension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==3.6.10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wordcloud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==1.9.4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wrapt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==1.17.3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wurlitzer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==3.1.1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xarray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==2025.9.0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xarray-einstats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==0.9.1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xgboost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xlrd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==2.0.2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xxhash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==3.5.0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xyzservices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==2025.4.0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yarl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==1.20.1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ydf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==0.13.0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yellowbrick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==1.5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yfinance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==0.2.66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zict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==3.0.0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zipp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==3.23.0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zstandard</w:t>
      </w:r>
      <w:proofErr w:type="spellEnd"/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t>==0.25.0</w:t>
      </w:r>
    </w:p>
    <w:p w:rsidR="00FB3935" w:rsidRPr="00FB3935" w:rsidRDefault="00FB3935" w:rsidP="00FB3935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B3935">
        <w:rPr>
          <w:rFonts w:ascii="Arial" w:eastAsia="Times New Roman" w:hAnsi="Arial" w:cs="Arial"/>
          <w:color w:val="1F1F1F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FB3935" w:rsidRPr="00FB3935" w:rsidRDefault="00FB3935" w:rsidP="00FB3935">
      <w:pPr>
        <w:shd w:val="clear" w:color="auto" w:fill="FFFFFF"/>
        <w:spacing w:after="30" w:line="240" w:lineRule="auto"/>
        <w:rPr>
          <w:rFonts w:ascii="Courier New" w:eastAsia="Times New Roman" w:hAnsi="Courier New" w:cs="Courier New"/>
          <w:color w:val="444746"/>
          <w:sz w:val="17"/>
          <w:szCs w:val="17"/>
        </w:rPr>
      </w:pPr>
      <w:r w:rsidRPr="00FB3935">
        <w:rPr>
          <w:rFonts w:ascii="Courier New" w:eastAsia="Times New Roman" w:hAnsi="Courier New" w:cs="Courier New"/>
          <w:color w:val="444746"/>
          <w:sz w:val="17"/>
          <w:szCs w:val="17"/>
        </w:rPr>
        <w:t>[125]</w:t>
      </w:r>
    </w:p>
    <w:p w:rsidR="00FB3935" w:rsidRPr="00FB3935" w:rsidRDefault="00FB3935" w:rsidP="00FB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FB3935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 Create requirements.txt</w:t>
      </w:r>
      <w:r w:rsidRPr="00FB3935">
        <w:rPr>
          <w:rFonts w:ascii="Courier New" w:eastAsia="Times New Roman" w:hAnsi="Courier New" w:cs="Courier New"/>
          <w:color w:val="1F1F1F"/>
          <w:sz w:val="20"/>
          <w:szCs w:val="20"/>
        </w:rPr>
        <w:br/>
      </w:r>
      <w:r w:rsidRPr="00FB3935">
        <w:rPr>
          <w:rFonts w:ascii="Courier New" w:eastAsia="Times New Roman" w:hAnsi="Courier New" w:cs="Courier New"/>
          <w:color w:val="0000FF"/>
          <w:sz w:val="20"/>
          <w:szCs w:val="20"/>
        </w:rPr>
        <w:t>!</w:t>
      </w:r>
      <w:r w:rsidRPr="00FB3935">
        <w:rPr>
          <w:rFonts w:ascii="Courier New" w:eastAsia="Times New Roman" w:hAnsi="Courier New" w:cs="Courier New"/>
          <w:color w:val="000000"/>
          <w:sz w:val="20"/>
          <w:szCs w:val="20"/>
        </w:rPr>
        <w:t>pip freeze &gt; </w:t>
      </w:r>
      <w:proofErr w:type="spellStart"/>
      <w:r w:rsidRPr="00FB3935">
        <w:rPr>
          <w:rFonts w:ascii="Courier New" w:eastAsia="Times New Roman" w:hAnsi="Courier New" w:cs="Courier New"/>
          <w:color w:val="000000"/>
          <w:sz w:val="20"/>
          <w:szCs w:val="20"/>
        </w:rPr>
        <w:t>hiv_adherence_app</w:t>
      </w:r>
      <w:proofErr w:type="spellEnd"/>
      <w:r w:rsidRPr="00FB3935">
        <w:rPr>
          <w:rFonts w:ascii="Courier New" w:eastAsia="Times New Roman" w:hAnsi="Courier New" w:cs="Courier New"/>
          <w:color w:val="000000"/>
          <w:sz w:val="20"/>
          <w:szCs w:val="20"/>
        </w:rPr>
        <w:t>/requirements.txt</w:t>
      </w:r>
    </w:p>
    <w:p w:rsidR="00FB3935" w:rsidRPr="00FB3935" w:rsidRDefault="00FB3935" w:rsidP="00FB393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FB3935">
        <w:rPr>
          <w:rFonts w:ascii="Arial" w:eastAsia="Times New Roman" w:hAnsi="Arial" w:cs="Arial"/>
          <w:color w:val="1F1F1F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660392" w:rsidRDefault="00660392">
      <w:bookmarkStart w:id="0" w:name="_GoBack"/>
      <w:bookmarkEnd w:id="0"/>
    </w:p>
    <w:sectPr w:rsidR="0066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35"/>
    <w:rsid w:val="00660392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15D9-8797-4E04-818A-34787250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9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3935"/>
    <w:rPr>
      <w:color w:val="0000FF"/>
      <w:u w:val="single"/>
    </w:rPr>
  </w:style>
  <w:style w:type="character" w:customStyle="1" w:styleId="mtk8">
    <w:name w:val="mtk8"/>
    <w:basedOn w:val="DefaultParagraphFont"/>
    <w:rsid w:val="00FB3935"/>
  </w:style>
  <w:style w:type="character" w:customStyle="1" w:styleId="mtk6">
    <w:name w:val="mtk6"/>
    <w:basedOn w:val="DefaultParagraphFont"/>
    <w:rsid w:val="00FB3935"/>
  </w:style>
  <w:style w:type="character" w:customStyle="1" w:styleId="mtk1">
    <w:name w:val="mtk1"/>
    <w:basedOn w:val="DefaultParagraphFont"/>
    <w:rsid w:val="00FB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968">
                  <w:marLeft w:val="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140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2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6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07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92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7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7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0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2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5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81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47975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6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nvidia.com/nx-cugraph-cu12/nx_cugraph_cu12-25.6.0-py3-none-any.wh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nvidia.com/libcudf-cu12/libcudf_cu12-25.6.0-py3-none-manylinux_2_28_x86_64.wh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oglecolab/kernel_gateway@b134e9945df25c2dcb98ade9129399be107886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3.8.0/en_core_web_sm-3.8.0-py3-none-any.wh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pi.nvidia.com/cudf-cu12/cudf_cu12-25.6.0-cp312-cp312-manylinux_2_24_x86_64.manylinux_2_28_x86_64.whl" TargetMode="External"/><Relationship Id="rId9" Type="http://schemas.openxmlformats.org/officeDocument/2006/relationships/hyperlink" Target="https://pypi.nvidia.com/pylibcudf-cu12/pylibcudf_cu12-25.6.0-cp312-cp312-manylinux_2_24_x86_64.manylinux_2_28_x86_64.w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Osodo</dc:creator>
  <cp:keywords/>
  <dc:description/>
  <cp:lastModifiedBy>George Osodo</cp:lastModifiedBy>
  <cp:revision>1</cp:revision>
  <dcterms:created xsi:type="dcterms:W3CDTF">2025-09-29T11:19:00Z</dcterms:created>
  <dcterms:modified xsi:type="dcterms:W3CDTF">2025-09-29T11:20:00Z</dcterms:modified>
</cp:coreProperties>
</file>