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750B" w14:textId="7FA6EAB2" w:rsidR="00705176" w:rsidRPr="00321D96" w:rsidRDefault="00705176" w:rsidP="00AD3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D96">
        <w:rPr>
          <w:rFonts w:ascii="Times New Roman" w:hAnsi="Times New Roman" w:cs="Times New Roman"/>
          <w:b/>
          <w:bCs/>
          <w:sz w:val="24"/>
          <w:szCs w:val="24"/>
        </w:rPr>
        <w:t>Installing Visual Studio Code:</w:t>
      </w:r>
    </w:p>
    <w:p w14:paraId="04D1E11F" w14:textId="77777777" w:rsidR="0072464E" w:rsidRDefault="0072464E" w:rsidP="00AD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69DB55F" w14:textId="0F673110" w:rsidR="00705176" w:rsidRDefault="00705176" w:rsidP="00AD3EBB">
      <w:r>
        <w:rPr>
          <w:rFonts w:ascii="Times New Roman" w:hAnsi="Times New Roman" w:cs="Times New Roman"/>
          <w:sz w:val="24"/>
          <w:szCs w:val="24"/>
        </w:rPr>
        <w:t>I visited this link (</w:t>
      </w:r>
      <w:hyperlink r:id="rId7" w:history="1">
        <w:r>
          <w:rPr>
            <w:rStyle w:val="Hyperlink"/>
          </w:rPr>
          <w:t>Download Visual Studio Code - Mac, Linux, Windows</w:t>
        </w:r>
      </w:hyperlink>
      <w:r>
        <w:t>) where I downloaded visual studio code for Windows 11. I then run the installer. When the installation process ended, I launch the VS code.</w:t>
      </w:r>
    </w:p>
    <w:p w14:paraId="78D1C4D5" w14:textId="6D5A1283" w:rsidR="00705176" w:rsidRDefault="00705176" w:rsidP="00AD3EBB">
      <w:r>
        <w:t xml:space="preserve">Below is the image of my final output. </w:t>
      </w:r>
    </w:p>
    <w:p w14:paraId="09946A94" w14:textId="6236A28C" w:rsidR="00705176" w:rsidRDefault="00705176" w:rsidP="00AD3EBB">
      <w:pPr>
        <w:rPr>
          <w:rFonts w:ascii="Times New Roman" w:hAnsi="Times New Roman" w:cs="Times New Roman"/>
          <w:sz w:val="24"/>
          <w:szCs w:val="24"/>
        </w:rPr>
      </w:pPr>
      <w:r w:rsidRPr="007051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6AD6C" wp14:editId="5244A690">
            <wp:extent cx="5731510" cy="3044190"/>
            <wp:effectExtent l="0" t="0" r="2540" b="3810"/>
            <wp:docPr id="976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A93A" w14:textId="22E9BDDE" w:rsidR="0072464E" w:rsidRPr="0072464E" w:rsidRDefault="0072464E" w:rsidP="0072464E">
      <w:p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Prerequisites:</w:t>
      </w:r>
    </w:p>
    <w:p w14:paraId="717DC0DA" w14:textId="77777777" w:rsidR="0072464E" w:rsidRPr="0072464E" w:rsidRDefault="0072464E" w:rsidP="00724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Windows 11 OS.</w:t>
      </w:r>
    </w:p>
    <w:p w14:paraId="5CDBA9E8" w14:textId="005C608A" w:rsidR="0072464E" w:rsidRDefault="0072464E" w:rsidP="00724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Administrator privileges for installation.</w:t>
      </w:r>
    </w:p>
    <w:p w14:paraId="48FAEF44" w14:textId="2DA88E1B" w:rsidR="0072464E" w:rsidRDefault="0072464E" w:rsidP="0072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2464E">
        <w:rPr>
          <w:rFonts w:ascii="Times New Roman" w:hAnsi="Times New Roman" w:cs="Times New Roman"/>
          <w:sz w:val="24"/>
          <w:szCs w:val="24"/>
        </w:rPr>
        <w:t>First-time Setup:</w:t>
      </w:r>
    </w:p>
    <w:p w14:paraId="65BD22D0" w14:textId="0A980BC2" w:rsidR="0072464E" w:rsidRPr="0072464E" w:rsidRDefault="0072464E" w:rsidP="00724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Themes</w:t>
      </w:r>
    </w:p>
    <w:p w14:paraId="1B7179B6" w14:textId="11D668C3" w:rsidR="0072464E" w:rsidRPr="0072464E" w:rsidRDefault="0072464E" w:rsidP="00724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Font size</w:t>
      </w:r>
    </w:p>
    <w:p w14:paraId="1227E530" w14:textId="4725BCA7" w:rsidR="0072464E" w:rsidRPr="0072464E" w:rsidRDefault="0072464E" w:rsidP="00724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Extensions like live server and Prettier for formatting codes.</w:t>
      </w:r>
    </w:p>
    <w:p w14:paraId="7B775E67" w14:textId="13B2E2AC" w:rsidR="0072464E" w:rsidRPr="0072464E" w:rsidRDefault="0072464E" w:rsidP="00724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Auto save</w:t>
      </w:r>
    </w:p>
    <w:p w14:paraId="31951BC1" w14:textId="77777777" w:rsidR="0072464E" w:rsidRPr="0072464E" w:rsidRDefault="0072464E" w:rsidP="0072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2464E">
        <w:rPr>
          <w:rFonts w:ascii="Times New Roman" w:hAnsi="Times New Roman" w:cs="Times New Roman"/>
          <w:sz w:val="24"/>
          <w:szCs w:val="24"/>
        </w:rPr>
        <w:t>User Interface Overview:</w:t>
      </w:r>
    </w:p>
    <w:p w14:paraId="16C250BA" w14:textId="1AB268CC" w:rsidR="0072464E" w:rsidRPr="0072464E" w:rsidRDefault="0072464E" w:rsidP="007246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Activity Bar: Located on the far left. Provides access to different views like Explorer, Search, Source Control, Run and Debug, and Extensions.</w:t>
      </w:r>
    </w:p>
    <w:p w14:paraId="2BA0B8E9" w14:textId="45F41702" w:rsidR="0072464E" w:rsidRPr="0072464E" w:rsidRDefault="0072464E" w:rsidP="007246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Side Bar: Next to the Activity Bar. Shows different views and panels depending on the activity selected, such as file explorer or search results.</w:t>
      </w:r>
    </w:p>
    <w:p w14:paraId="57700386" w14:textId="2A75D759" w:rsidR="0072464E" w:rsidRPr="0072464E" w:rsidRDefault="0072464E" w:rsidP="007246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Editor Group: The central area where you open and edit your files. You can have multiple editor groups for side-by-side editing.</w:t>
      </w:r>
    </w:p>
    <w:p w14:paraId="6869D648" w14:textId="4CB9094D" w:rsidR="0072464E" w:rsidRPr="0072464E" w:rsidRDefault="0072464E" w:rsidP="007246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464E">
        <w:rPr>
          <w:rFonts w:ascii="Times New Roman" w:hAnsi="Times New Roman" w:cs="Times New Roman"/>
          <w:sz w:val="24"/>
          <w:szCs w:val="24"/>
        </w:rPr>
        <w:t>Status Bar: Located at the bottom. Displays information about the current file and workspace, such as the file path, line number, and branch name.</w:t>
      </w:r>
    </w:p>
    <w:p w14:paraId="5E4FE21B" w14:textId="4AEE4F21" w:rsidR="0072464E" w:rsidRDefault="0072464E" w:rsidP="0072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2464E">
        <w:rPr>
          <w:rFonts w:ascii="Times New Roman" w:hAnsi="Times New Roman" w:cs="Times New Roman"/>
          <w:sz w:val="24"/>
          <w:szCs w:val="24"/>
        </w:rPr>
        <w:t>Command Palette:</w:t>
      </w:r>
    </w:p>
    <w:p w14:paraId="0F0D1EBE" w14:textId="761CCC1C" w:rsidR="00EA6317" w:rsidRPr="00EA6317" w:rsidRDefault="00EA6317" w:rsidP="00EA63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lastRenderedPageBreak/>
        <w:t>The Command Palette in Visual Studio Code is a feature that allows you to perform various tasks efficiently without having to navigate through multiple menus.</w:t>
      </w:r>
    </w:p>
    <w:p w14:paraId="0F83DDEF" w14:textId="47EDF642" w:rsidR="00EA6317" w:rsidRPr="00EA6317" w:rsidRDefault="0072464E" w:rsidP="00EA63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Command palette can be accessed by pressing the F1 button</w:t>
      </w:r>
      <w:r w:rsidR="00EA6317" w:rsidRPr="00EA6317">
        <w:rPr>
          <w:rFonts w:ascii="Times New Roman" w:hAnsi="Times New Roman" w:cs="Times New Roman"/>
          <w:sz w:val="24"/>
          <w:szCs w:val="24"/>
        </w:rPr>
        <w:t>.</w:t>
      </w:r>
    </w:p>
    <w:p w14:paraId="1C6CCC31" w14:textId="77777777" w:rsidR="00EA6317" w:rsidRPr="00EA6317" w:rsidRDefault="00EA6317" w:rsidP="00EA63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The common tasks performed by the command palette are:</w:t>
      </w:r>
    </w:p>
    <w:p w14:paraId="118A3EA5" w14:textId="2D9B71D3" w:rsidR="00EA6317" w:rsidRPr="00EA6317" w:rsidRDefault="00EA6317" w:rsidP="00EA6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Opening files</w:t>
      </w:r>
    </w:p>
    <w:p w14:paraId="7F920ADE" w14:textId="3663DC13" w:rsidR="00EA6317" w:rsidRPr="00EA6317" w:rsidRDefault="00EA6317" w:rsidP="00EA6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Running build tasks</w:t>
      </w:r>
    </w:p>
    <w:p w14:paraId="20B7D911" w14:textId="52E3B5D0" w:rsidR="00EA6317" w:rsidRPr="00EA6317" w:rsidRDefault="00EA6317" w:rsidP="00EA6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Switching themes</w:t>
      </w:r>
    </w:p>
    <w:p w14:paraId="5F5B5A29" w14:textId="3E36DB1E" w:rsidR="0072464E" w:rsidRDefault="00EA6317" w:rsidP="00EA6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Installing extensions.</w:t>
      </w:r>
      <w:r w:rsidR="0072464E" w:rsidRPr="00EA6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ECAFA" w14:textId="40ECB7F6" w:rsidR="00EA6317" w:rsidRDefault="00EA6317" w:rsidP="00EA63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A6317">
        <w:rPr>
          <w:rFonts w:ascii="Times New Roman" w:hAnsi="Times New Roman" w:cs="Times New Roman"/>
          <w:sz w:val="24"/>
          <w:szCs w:val="24"/>
        </w:rPr>
        <w:t>Extensions in VS Code:</w:t>
      </w:r>
    </w:p>
    <w:p w14:paraId="25AD970B" w14:textId="6E8B3BCB" w:rsidR="00EA6317" w:rsidRDefault="00EA6317" w:rsidP="00EA63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A6317">
        <w:rPr>
          <w:rFonts w:ascii="Times New Roman" w:hAnsi="Times New Roman" w:cs="Times New Roman"/>
          <w:sz w:val="24"/>
          <w:szCs w:val="24"/>
        </w:rPr>
        <w:t>xtensions in VS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17">
        <w:rPr>
          <w:rFonts w:ascii="Times New Roman" w:hAnsi="Times New Roman" w:cs="Times New Roman"/>
          <w:sz w:val="24"/>
          <w:szCs w:val="24"/>
        </w:rPr>
        <w:t>enhanc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A6317">
        <w:rPr>
          <w:rFonts w:ascii="Times New Roman" w:hAnsi="Times New Roman" w:cs="Times New Roman"/>
          <w:sz w:val="24"/>
          <w:szCs w:val="24"/>
        </w:rPr>
        <w:t xml:space="preserve"> and customiz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A6317">
        <w:rPr>
          <w:rFonts w:ascii="Times New Roman" w:hAnsi="Times New Roman" w:cs="Times New Roman"/>
          <w:sz w:val="24"/>
          <w:szCs w:val="24"/>
        </w:rPr>
        <w:t xml:space="preserve"> the functionality of the editor.</w:t>
      </w:r>
    </w:p>
    <w:p w14:paraId="08E02C43" w14:textId="1BD71782" w:rsidR="00EA6317" w:rsidRPr="00EA6317" w:rsidRDefault="00EA6317" w:rsidP="00EA63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users f</w:t>
      </w:r>
      <w:r w:rsidRPr="00EA6317"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1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A6317">
        <w:rPr>
          <w:rFonts w:ascii="Times New Roman" w:hAnsi="Times New Roman" w:cs="Times New Roman"/>
          <w:sz w:val="24"/>
          <w:szCs w:val="24"/>
        </w:rPr>
        <w:t>nstall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EA6317">
        <w:rPr>
          <w:rFonts w:ascii="Times New Roman" w:hAnsi="Times New Roman" w:cs="Times New Roman"/>
          <w:sz w:val="24"/>
          <w:szCs w:val="24"/>
        </w:rPr>
        <w:t>xtensions:</w:t>
      </w:r>
    </w:p>
    <w:p w14:paraId="1B0ECECC" w14:textId="77777777" w:rsidR="00EA6317" w:rsidRPr="00EA6317" w:rsidRDefault="00EA6317" w:rsidP="00EA63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Open the Extensions view with Ctrl + Shift + X.</w:t>
      </w:r>
    </w:p>
    <w:p w14:paraId="22203463" w14:textId="77777777" w:rsidR="00EA6317" w:rsidRPr="00EA6317" w:rsidRDefault="00EA6317" w:rsidP="00EA63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Search for the desired extension.</w:t>
      </w:r>
    </w:p>
    <w:p w14:paraId="4886905B" w14:textId="77777777" w:rsidR="00EA6317" w:rsidRPr="00EA6317" w:rsidRDefault="00EA6317" w:rsidP="00EA63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Click the Install button.</w:t>
      </w:r>
    </w:p>
    <w:p w14:paraId="1EA8A8A6" w14:textId="7F20893C" w:rsidR="00EA6317" w:rsidRPr="00EA6317" w:rsidRDefault="00EA6317" w:rsidP="00EA6317">
      <w:pPr>
        <w:ind w:left="360"/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Managing Extensions:</w:t>
      </w:r>
    </w:p>
    <w:p w14:paraId="475AA55F" w14:textId="77777777" w:rsidR="00EA6317" w:rsidRPr="00EA6317" w:rsidRDefault="00EA6317" w:rsidP="00EA6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Access installed extensions through the Extensions view.</w:t>
      </w:r>
    </w:p>
    <w:p w14:paraId="7B8708C5" w14:textId="77777777" w:rsidR="00EA6317" w:rsidRPr="00EA6317" w:rsidRDefault="00EA6317" w:rsidP="00EA6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Disable or uninstall extensions from the context menu.</w:t>
      </w:r>
    </w:p>
    <w:p w14:paraId="066876EA" w14:textId="77777777" w:rsidR="00EA6317" w:rsidRPr="00EA6317" w:rsidRDefault="00EA6317" w:rsidP="00EA6317">
      <w:pPr>
        <w:ind w:left="360"/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Examples of Essential Extensions for Web Development:</w:t>
      </w:r>
    </w:p>
    <w:p w14:paraId="43698415" w14:textId="77777777" w:rsidR="00EA6317" w:rsidRPr="00EA6317" w:rsidRDefault="00EA6317" w:rsidP="00EA63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Prettier: Code formatter.</w:t>
      </w:r>
    </w:p>
    <w:p w14:paraId="1ED322C1" w14:textId="77777777" w:rsidR="00EA6317" w:rsidRDefault="00EA6317" w:rsidP="00EA63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Live Server: Launch a local development server with live reload.</w:t>
      </w:r>
    </w:p>
    <w:p w14:paraId="069F8F44" w14:textId="57987F88" w:rsidR="00EA6317" w:rsidRDefault="00EA6317" w:rsidP="00EA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EA6317">
        <w:rPr>
          <w:rFonts w:ascii="Times New Roman" w:hAnsi="Times New Roman" w:cs="Times New Roman"/>
          <w:sz w:val="24"/>
          <w:szCs w:val="24"/>
        </w:rPr>
        <w:t>Integrated Terminal</w:t>
      </w:r>
    </w:p>
    <w:p w14:paraId="03357F61" w14:textId="5B691CBE" w:rsidR="00EA6317" w:rsidRDefault="00EA6317" w:rsidP="00EA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and using the terminal</w:t>
      </w:r>
    </w:p>
    <w:p w14:paraId="31FF9B3F" w14:textId="43F830DC" w:rsidR="00EA6317" w:rsidRDefault="00EA6317" w:rsidP="00EA63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A6317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6317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A6317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FC6D729" w14:textId="0B74E116" w:rsidR="00EA6317" w:rsidRDefault="00EA6317" w:rsidP="00EA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A6317">
        <w:rPr>
          <w:rFonts w:ascii="Times New Roman" w:hAnsi="Times New Roman" w:cs="Times New Roman"/>
          <w:sz w:val="24"/>
          <w:szCs w:val="24"/>
        </w:rPr>
        <w:t>dvantages of using the integrated terminal compared to an external terminal</w:t>
      </w:r>
    </w:p>
    <w:p w14:paraId="17D007A2" w14:textId="77777777" w:rsidR="00EA6317" w:rsidRDefault="00EA6317" w:rsidP="00EA63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Easily switch between coding and terminal tasks.</w:t>
      </w:r>
    </w:p>
    <w:p w14:paraId="148DDC1B" w14:textId="77777777" w:rsidR="00C660E4" w:rsidRPr="00EA6317" w:rsidRDefault="00C660E4" w:rsidP="00C660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Execute commands within the same window.</w:t>
      </w:r>
    </w:p>
    <w:p w14:paraId="7825B3B4" w14:textId="50BF0695" w:rsidR="00EA6317" w:rsidRDefault="00EA6317" w:rsidP="00EA63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A6317">
        <w:rPr>
          <w:rFonts w:ascii="Times New Roman" w:hAnsi="Times New Roman" w:cs="Times New Roman"/>
          <w:sz w:val="24"/>
          <w:szCs w:val="24"/>
        </w:rPr>
        <w:t>Use integrated version control and debugging.</w:t>
      </w:r>
    </w:p>
    <w:p w14:paraId="6FC4FC25" w14:textId="5F2BFC5A" w:rsidR="00C660E4" w:rsidRDefault="00C660E4" w:rsidP="00C6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660E4">
        <w:rPr>
          <w:rFonts w:ascii="Times New Roman" w:hAnsi="Times New Roman" w:cs="Times New Roman"/>
          <w:sz w:val="24"/>
          <w:szCs w:val="24"/>
        </w:rPr>
        <w:t>File and Folder Management</w:t>
      </w:r>
    </w:p>
    <w:p w14:paraId="175B41C8" w14:textId="073797AE" w:rsidR="00C660E4" w:rsidRPr="00C660E4" w:rsidRDefault="00C660E4" w:rsidP="00C660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60E4">
        <w:rPr>
          <w:rFonts w:ascii="Times New Roman" w:hAnsi="Times New Roman" w:cs="Times New Roman"/>
          <w:sz w:val="24"/>
          <w:szCs w:val="24"/>
        </w:rPr>
        <w:t>Right click on the workspace and select “New File” od “New folder”; this creates a file or a folder</w:t>
      </w:r>
    </w:p>
    <w:p w14:paraId="1557AA6B" w14:textId="33F0EA87" w:rsidR="00C660E4" w:rsidRDefault="00C660E4" w:rsidP="00C660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60E4">
        <w:rPr>
          <w:rFonts w:ascii="Times New Roman" w:hAnsi="Times New Roman" w:cs="Times New Roman"/>
          <w:sz w:val="24"/>
          <w:szCs w:val="24"/>
        </w:rPr>
        <w:t>To open the file, double click on the file name in the explorer view.</w:t>
      </w:r>
    </w:p>
    <w:p w14:paraId="5898F3A4" w14:textId="7ECAA565" w:rsidR="00C660E4" w:rsidRDefault="00C660E4" w:rsidP="00C660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navigate between different files and directories, u</w:t>
      </w:r>
      <w:r w:rsidRPr="00C660E4">
        <w:rPr>
          <w:rFonts w:ascii="Times New Roman" w:hAnsi="Times New Roman" w:cs="Times New Roman"/>
          <w:sz w:val="24"/>
          <w:szCs w:val="24"/>
        </w:rPr>
        <w:t>se breadcrumbs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991D4" w14:textId="22EB3BA3" w:rsidR="00C660E4" w:rsidRDefault="00C660E4" w:rsidP="00C66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C660E4">
        <w:rPr>
          <w:rFonts w:ascii="Times New Roman" w:hAnsi="Times New Roman" w:cs="Times New Roman"/>
          <w:sz w:val="24"/>
          <w:szCs w:val="24"/>
        </w:rPr>
        <w:t>Settings and Preferences</w:t>
      </w:r>
    </w:p>
    <w:p w14:paraId="17B227CC" w14:textId="4ADA1B82" w:rsidR="00C660E4" w:rsidRDefault="00C660E4" w:rsidP="00C660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60E4">
        <w:rPr>
          <w:rFonts w:ascii="Times New Roman" w:hAnsi="Times New Roman" w:cs="Times New Roman"/>
          <w:sz w:val="24"/>
          <w:szCs w:val="24"/>
        </w:rPr>
        <w:t>Go to “File” &gt; “Preferences” &gt; “Settings” to find and customize settings.</w:t>
      </w:r>
    </w:p>
    <w:p w14:paraId="223A4E09" w14:textId="489FEBB4" w:rsidR="00C660E4" w:rsidRDefault="00C660E4" w:rsidP="00C6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change the theme, font size,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A6827B" w14:textId="77777777" w:rsidR="00C660E4" w:rsidRPr="00C660E4" w:rsidRDefault="00C660E4" w:rsidP="00C660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60E4">
        <w:rPr>
          <w:rFonts w:ascii="Times New Roman" w:hAnsi="Times New Roman" w:cs="Times New Roman"/>
          <w:sz w:val="24"/>
          <w:szCs w:val="24"/>
        </w:rPr>
        <w:lastRenderedPageBreak/>
        <w:t xml:space="preserve">In Settings, search for </w:t>
      </w:r>
      <w:proofErr w:type="spellStart"/>
      <w:r w:rsidRPr="00C660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660E4">
        <w:rPr>
          <w:rFonts w:ascii="Times New Roman" w:hAnsi="Times New Roman" w:cs="Times New Roman"/>
          <w:sz w:val="24"/>
          <w:szCs w:val="24"/>
        </w:rPr>
        <w:t xml:space="preserve"> Theme and select a theme.</w:t>
      </w:r>
    </w:p>
    <w:p w14:paraId="204FFD78" w14:textId="77777777" w:rsidR="00C660E4" w:rsidRDefault="00C660E4" w:rsidP="00C660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60E4">
        <w:rPr>
          <w:rFonts w:ascii="Times New Roman" w:hAnsi="Times New Roman" w:cs="Times New Roman"/>
          <w:sz w:val="24"/>
          <w:szCs w:val="24"/>
        </w:rPr>
        <w:t>Search for Font Size and set the desired value.</w:t>
      </w:r>
    </w:p>
    <w:p w14:paraId="4F88B51A" w14:textId="3E7675BD" w:rsidR="00C660E4" w:rsidRDefault="00C660E4" w:rsidP="00C660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60E4">
        <w:rPr>
          <w:rFonts w:ascii="Times New Roman" w:hAnsi="Times New Roman" w:cs="Times New Roman"/>
          <w:sz w:val="24"/>
          <w:szCs w:val="24"/>
        </w:rPr>
        <w:t>Go to File &gt; Preferences &gt; Keyboard Shortcuts</w:t>
      </w:r>
      <w:r>
        <w:rPr>
          <w:rFonts w:ascii="Times New Roman" w:hAnsi="Times New Roman" w:cs="Times New Roman"/>
          <w:sz w:val="24"/>
          <w:szCs w:val="24"/>
        </w:rPr>
        <w:t xml:space="preserve"> to modify key bindings</w:t>
      </w:r>
      <w:r w:rsidRPr="00C660E4">
        <w:rPr>
          <w:rFonts w:ascii="Times New Roman" w:hAnsi="Times New Roman" w:cs="Times New Roman"/>
          <w:sz w:val="24"/>
          <w:szCs w:val="24"/>
        </w:rPr>
        <w:t>.</w:t>
      </w:r>
    </w:p>
    <w:p w14:paraId="2CD79D7F" w14:textId="4C5AA7F7" w:rsidR="00C660E4" w:rsidRDefault="00C660E4" w:rsidP="00C6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C660E4">
        <w:rPr>
          <w:rFonts w:ascii="Times New Roman" w:hAnsi="Times New Roman" w:cs="Times New Roman"/>
          <w:sz w:val="24"/>
          <w:szCs w:val="24"/>
        </w:rPr>
        <w:t>Debugging in VS Code</w:t>
      </w:r>
    </w:p>
    <w:p w14:paraId="5B414953" w14:textId="301C96BA" w:rsidR="00C660E4" w:rsidRPr="00542C89" w:rsidRDefault="00C660E4" w:rsidP="00542C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Setting up and starting debugging</w:t>
      </w:r>
      <w:r w:rsidR="00542C89" w:rsidRPr="00542C89">
        <w:rPr>
          <w:rFonts w:ascii="Times New Roman" w:hAnsi="Times New Roman" w:cs="Times New Roman"/>
          <w:sz w:val="24"/>
          <w:szCs w:val="24"/>
        </w:rPr>
        <w:t>:</w:t>
      </w:r>
    </w:p>
    <w:p w14:paraId="4AC2200A" w14:textId="2F4DED63" w:rsid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Click the Run and Debug icon in the Activity Bar</w:t>
      </w:r>
      <w:r>
        <w:rPr>
          <w:rFonts w:ascii="Times New Roman" w:hAnsi="Times New Roman" w:cs="Times New Roman"/>
          <w:sz w:val="24"/>
          <w:szCs w:val="24"/>
        </w:rPr>
        <w:t xml:space="preserve"> to open the debug view.</w:t>
      </w:r>
    </w:p>
    <w:p w14:paraId="0E8D61D3" w14:textId="356540A3" w:rsid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 xml:space="preserve">Click create a </w:t>
      </w:r>
      <w:proofErr w:type="spellStart"/>
      <w:r w:rsidRPr="00542C89"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 w:rsidRPr="00542C89">
        <w:rPr>
          <w:rFonts w:ascii="Times New Roman" w:hAnsi="Times New Roman" w:cs="Times New Roman"/>
          <w:sz w:val="24"/>
          <w:szCs w:val="24"/>
        </w:rPr>
        <w:t xml:space="preserve"> file link to set up your debug configuration.</w:t>
      </w:r>
    </w:p>
    <w:p w14:paraId="3D850CBA" w14:textId="71EA498F" w:rsid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Click the green play button to start debugging</w:t>
      </w:r>
    </w:p>
    <w:p w14:paraId="0486A008" w14:textId="6D56CFB0" w:rsidR="00542C89" w:rsidRPr="00542C89" w:rsidRDefault="00542C89" w:rsidP="00542C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Key debugging features</w:t>
      </w:r>
    </w:p>
    <w:p w14:paraId="2255D51D" w14:textId="77777777" w:rsidR="00542C89" w:rsidRP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Breakpoints</w:t>
      </w:r>
    </w:p>
    <w:p w14:paraId="51DD85D0" w14:textId="77777777" w:rsidR="00542C89" w:rsidRP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Step over, step into, and step out</w:t>
      </w:r>
    </w:p>
    <w:p w14:paraId="3A6352F5" w14:textId="77777777" w:rsidR="00542C89" w:rsidRP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Variable inspection</w:t>
      </w:r>
    </w:p>
    <w:p w14:paraId="70C9E778" w14:textId="0F72450B" w:rsidR="00542C89" w:rsidRDefault="00542C89" w:rsidP="00542C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2C89">
        <w:rPr>
          <w:rFonts w:ascii="Times New Roman" w:hAnsi="Times New Roman" w:cs="Times New Roman"/>
          <w:sz w:val="24"/>
          <w:szCs w:val="24"/>
        </w:rPr>
        <w:t>Call stack viewing</w:t>
      </w:r>
    </w:p>
    <w:p w14:paraId="2561C082" w14:textId="2B903B2B" w:rsidR="00542C89" w:rsidRPr="00542C89" w:rsidRDefault="00542C89" w:rsidP="00542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10. </w:t>
      </w:r>
      <w:r w:rsidRPr="00542C89">
        <w:rPr>
          <w:rFonts w:ascii="Times New Roman" w:hAnsi="Times New Roman" w:cs="Times New Roman"/>
          <w:sz w:val="24"/>
          <w:szCs w:val="24"/>
        </w:rPr>
        <w:t>Using Source Control</w:t>
      </w:r>
    </w:p>
    <w:p w14:paraId="30318333" w14:textId="77777777" w:rsidR="00542C89" w:rsidRDefault="00542C89" w:rsidP="00542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542C89">
        <w:rPr>
          <w:rFonts w:ascii="Times New Roman" w:hAnsi="Times New Roman" w:cs="Times New Roman"/>
          <w:sz w:val="24"/>
          <w:szCs w:val="24"/>
        </w:rPr>
        <w:t>nitializing a repository</w:t>
      </w:r>
    </w:p>
    <w:p w14:paraId="1AB661A3" w14:textId="0FA11CD1" w:rsidR="00E71A3D" w:rsidRPr="00E71A3D" w:rsidRDefault="00E71A3D" w:rsidP="00E71A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71A3D">
        <w:rPr>
          <w:rFonts w:ascii="Times New Roman" w:hAnsi="Times New Roman" w:cs="Times New Roman"/>
          <w:sz w:val="24"/>
          <w:szCs w:val="24"/>
        </w:rPr>
        <w:t>Open the Source Control view by clicking the Source Control icon in the Activity Bar then click “Initialize Rep</w:t>
      </w:r>
      <w:r>
        <w:rPr>
          <w:rFonts w:ascii="Times New Roman" w:hAnsi="Times New Roman" w:cs="Times New Roman"/>
          <w:sz w:val="24"/>
          <w:szCs w:val="24"/>
        </w:rPr>
        <w:t>osi</w:t>
      </w:r>
      <w:r w:rsidRPr="00E71A3D">
        <w:rPr>
          <w:rFonts w:ascii="Times New Roman" w:hAnsi="Times New Roman" w:cs="Times New Roman"/>
          <w:sz w:val="24"/>
          <w:szCs w:val="24"/>
        </w:rPr>
        <w:t>tory”</w:t>
      </w:r>
    </w:p>
    <w:p w14:paraId="7DF052FF" w14:textId="77777777" w:rsidR="00542C89" w:rsidRDefault="00542C89" w:rsidP="00542C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42C89">
        <w:rPr>
          <w:rFonts w:ascii="Times New Roman" w:hAnsi="Times New Roman" w:cs="Times New Roman"/>
          <w:sz w:val="24"/>
          <w:szCs w:val="24"/>
        </w:rPr>
        <w:t>aking commits</w:t>
      </w:r>
    </w:p>
    <w:p w14:paraId="1AD5E9C8" w14:textId="77777777" w:rsidR="00E71A3D" w:rsidRPr="00E71A3D" w:rsidRDefault="00E71A3D" w:rsidP="00E71A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71A3D">
        <w:rPr>
          <w:rFonts w:ascii="Times New Roman" w:hAnsi="Times New Roman" w:cs="Times New Roman"/>
          <w:sz w:val="24"/>
          <w:szCs w:val="24"/>
        </w:rPr>
        <w:t>Stage changes by clicking the + icon next to the files.</w:t>
      </w:r>
    </w:p>
    <w:p w14:paraId="206A326B" w14:textId="1B76601F" w:rsidR="00E71A3D" w:rsidRPr="00E71A3D" w:rsidRDefault="00E71A3D" w:rsidP="00E71A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71A3D">
        <w:rPr>
          <w:rFonts w:ascii="Times New Roman" w:hAnsi="Times New Roman" w:cs="Times New Roman"/>
          <w:sz w:val="24"/>
          <w:szCs w:val="24"/>
        </w:rPr>
        <w:t>Enter a commit message and click the checkmark icon to commit.</w:t>
      </w:r>
    </w:p>
    <w:p w14:paraId="3FAECF0E" w14:textId="36EE4697" w:rsidR="00542C89" w:rsidRDefault="00542C89" w:rsidP="00542C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42C89">
        <w:rPr>
          <w:rFonts w:ascii="Times New Roman" w:hAnsi="Times New Roman" w:cs="Times New Roman"/>
          <w:sz w:val="24"/>
          <w:szCs w:val="24"/>
        </w:rPr>
        <w:t>ushing changes</w:t>
      </w:r>
    </w:p>
    <w:p w14:paraId="6ECF99C6" w14:textId="77777777" w:rsidR="00E71A3D" w:rsidRPr="00E71A3D" w:rsidRDefault="00E71A3D" w:rsidP="00E71A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71A3D">
        <w:rPr>
          <w:rFonts w:ascii="Times New Roman" w:hAnsi="Times New Roman" w:cs="Times New Roman"/>
          <w:sz w:val="24"/>
          <w:szCs w:val="24"/>
        </w:rPr>
        <w:t>Click the ellipsis (...) in the Source Control view and select Push.</w:t>
      </w:r>
    </w:p>
    <w:p w14:paraId="12C83EC8" w14:textId="2D4B318C" w:rsidR="00E71A3D" w:rsidRPr="00E71A3D" w:rsidRDefault="00E71A3D" w:rsidP="00E71A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71A3D">
        <w:rPr>
          <w:rFonts w:ascii="Times New Roman" w:hAnsi="Times New Roman" w:cs="Times New Roman"/>
          <w:sz w:val="24"/>
          <w:szCs w:val="24"/>
        </w:rPr>
        <w:t>Follow the prompts to log in to GitHub and select the repository.</w:t>
      </w:r>
    </w:p>
    <w:sectPr w:rsidR="00E71A3D" w:rsidRPr="00E71A3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9F575" w14:textId="77777777" w:rsidR="00C31BDB" w:rsidRDefault="00C31BDB" w:rsidP="00A61981">
      <w:pPr>
        <w:spacing w:after="0" w:line="240" w:lineRule="auto"/>
      </w:pPr>
      <w:r>
        <w:separator/>
      </w:r>
    </w:p>
  </w:endnote>
  <w:endnote w:type="continuationSeparator" w:id="0">
    <w:p w14:paraId="482B1688" w14:textId="77777777" w:rsidR="00C31BDB" w:rsidRDefault="00C31BDB" w:rsidP="00A6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8BE61" w14:textId="77777777" w:rsidR="00C31BDB" w:rsidRDefault="00C31BDB" w:rsidP="00A61981">
      <w:pPr>
        <w:spacing w:after="0" w:line="240" w:lineRule="auto"/>
      </w:pPr>
      <w:r>
        <w:separator/>
      </w:r>
    </w:p>
  </w:footnote>
  <w:footnote w:type="continuationSeparator" w:id="0">
    <w:p w14:paraId="14AD43B5" w14:textId="77777777" w:rsidR="00C31BDB" w:rsidRDefault="00C31BDB" w:rsidP="00A6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98327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7042CF" w14:textId="0A4D8991" w:rsidR="00A61981" w:rsidRDefault="00A619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8A8E0" w14:textId="77777777" w:rsidR="00A61981" w:rsidRDefault="00A61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3983"/>
    <w:multiLevelType w:val="hybridMultilevel"/>
    <w:tmpl w:val="33CC7D3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1621"/>
    <w:multiLevelType w:val="hybridMultilevel"/>
    <w:tmpl w:val="81C60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1DFD"/>
    <w:multiLevelType w:val="hybridMultilevel"/>
    <w:tmpl w:val="EAA08B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B66B8"/>
    <w:multiLevelType w:val="hybridMultilevel"/>
    <w:tmpl w:val="E078201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226BB"/>
    <w:multiLevelType w:val="hybridMultilevel"/>
    <w:tmpl w:val="FD3202A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063C"/>
    <w:multiLevelType w:val="hybridMultilevel"/>
    <w:tmpl w:val="FDE01C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92DC7"/>
    <w:multiLevelType w:val="hybridMultilevel"/>
    <w:tmpl w:val="A98624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A49ED"/>
    <w:multiLevelType w:val="hybridMultilevel"/>
    <w:tmpl w:val="1EC61076"/>
    <w:lvl w:ilvl="0" w:tplc="FEE8B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2A10"/>
    <w:multiLevelType w:val="hybridMultilevel"/>
    <w:tmpl w:val="078839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BA14BE"/>
    <w:multiLevelType w:val="hybridMultilevel"/>
    <w:tmpl w:val="B8A62CD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04D16"/>
    <w:multiLevelType w:val="hybridMultilevel"/>
    <w:tmpl w:val="FAB81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E38B4"/>
    <w:multiLevelType w:val="hybridMultilevel"/>
    <w:tmpl w:val="306E4A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C4524"/>
    <w:multiLevelType w:val="hybridMultilevel"/>
    <w:tmpl w:val="767CD3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D2B9D"/>
    <w:multiLevelType w:val="hybridMultilevel"/>
    <w:tmpl w:val="16ECC55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F3A98"/>
    <w:multiLevelType w:val="hybridMultilevel"/>
    <w:tmpl w:val="2710EF72"/>
    <w:lvl w:ilvl="0" w:tplc="CA6C4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F526C"/>
    <w:multiLevelType w:val="hybridMultilevel"/>
    <w:tmpl w:val="A0CE8A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DC2C3D"/>
    <w:multiLevelType w:val="hybridMultilevel"/>
    <w:tmpl w:val="5E902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A76C0"/>
    <w:multiLevelType w:val="hybridMultilevel"/>
    <w:tmpl w:val="0E4820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5A19AB"/>
    <w:multiLevelType w:val="hybridMultilevel"/>
    <w:tmpl w:val="E048E5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E4D92"/>
    <w:multiLevelType w:val="hybridMultilevel"/>
    <w:tmpl w:val="307EAB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165C38"/>
    <w:multiLevelType w:val="hybridMultilevel"/>
    <w:tmpl w:val="4BA0B05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923FF"/>
    <w:multiLevelType w:val="hybridMultilevel"/>
    <w:tmpl w:val="696A6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652C2"/>
    <w:multiLevelType w:val="hybridMultilevel"/>
    <w:tmpl w:val="2334C4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396636">
    <w:abstractNumId w:val="14"/>
  </w:num>
  <w:num w:numId="2" w16cid:durableId="608510971">
    <w:abstractNumId w:val="7"/>
  </w:num>
  <w:num w:numId="3" w16cid:durableId="296880906">
    <w:abstractNumId w:val="6"/>
  </w:num>
  <w:num w:numId="4" w16cid:durableId="2072997545">
    <w:abstractNumId w:val="0"/>
  </w:num>
  <w:num w:numId="5" w16cid:durableId="1790314459">
    <w:abstractNumId w:val="13"/>
  </w:num>
  <w:num w:numId="6" w16cid:durableId="1976250154">
    <w:abstractNumId w:val="3"/>
  </w:num>
  <w:num w:numId="7" w16cid:durableId="585772082">
    <w:abstractNumId w:val="20"/>
  </w:num>
  <w:num w:numId="8" w16cid:durableId="1809937303">
    <w:abstractNumId w:val="11"/>
  </w:num>
  <w:num w:numId="9" w16cid:durableId="973170181">
    <w:abstractNumId w:val="4"/>
  </w:num>
  <w:num w:numId="10" w16cid:durableId="1807580067">
    <w:abstractNumId w:val="9"/>
  </w:num>
  <w:num w:numId="11" w16cid:durableId="523860065">
    <w:abstractNumId w:val="2"/>
  </w:num>
  <w:num w:numId="12" w16cid:durableId="968360097">
    <w:abstractNumId w:val="15"/>
  </w:num>
  <w:num w:numId="13" w16cid:durableId="914701958">
    <w:abstractNumId w:val="18"/>
  </w:num>
  <w:num w:numId="14" w16cid:durableId="273247034">
    <w:abstractNumId w:val="17"/>
  </w:num>
  <w:num w:numId="15" w16cid:durableId="386414256">
    <w:abstractNumId w:val="10"/>
  </w:num>
  <w:num w:numId="16" w16cid:durableId="1939484344">
    <w:abstractNumId w:val="1"/>
  </w:num>
  <w:num w:numId="17" w16cid:durableId="613948028">
    <w:abstractNumId w:val="12"/>
  </w:num>
  <w:num w:numId="18" w16cid:durableId="437068062">
    <w:abstractNumId w:val="5"/>
  </w:num>
  <w:num w:numId="19" w16cid:durableId="1996302748">
    <w:abstractNumId w:val="22"/>
  </w:num>
  <w:num w:numId="20" w16cid:durableId="1682389740">
    <w:abstractNumId w:val="8"/>
  </w:num>
  <w:num w:numId="21" w16cid:durableId="1759666498">
    <w:abstractNumId w:val="16"/>
  </w:num>
  <w:num w:numId="22" w16cid:durableId="587539320">
    <w:abstractNumId w:val="19"/>
  </w:num>
  <w:num w:numId="23" w16cid:durableId="17211247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B"/>
    <w:rsid w:val="000F3516"/>
    <w:rsid w:val="00157E25"/>
    <w:rsid w:val="00236B18"/>
    <w:rsid w:val="00321D96"/>
    <w:rsid w:val="00485D47"/>
    <w:rsid w:val="00542C89"/>
    <w:rsid w:val="00586334"/>
    <w:rsid w:val="00705176"/>
    <w:rsid w:val="0072464E"/>
    <w:rsid w:val="009275C5"/>
    <w:rsid w:val="00A6064B"/>
    <w:rsid w:val="00A61981"/>
    <w:rsid w:val="00AC41C3"/>
    <w:rsid w:val="00AD3EBB"/>
    <w:rsid w:val="00C31BDB"/>
    <w:rsid w:val="00C660E4"/>
    <w:rsid w:val="00C748B3"/>
    <w:rsid w:val="00C94447"/>
    <w:rsid w:val="00E71A3D"/>
    <w:rsid w:val="00EA6317"/>
    <w:rsid w:val="00F0259C"/>
    <w:rsid w:val="00F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81FB"/>
  <w15:chartTrackingRefBased/>
  <w15:docId w15:val="{F4BDFF84-E1F5-452B-9D97-3B01030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1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981"/>
  </w:style>
  <w:style w:type="paragraph" w:styleId="Footer">
    <w:name w:val="footer"/>
    <w:basedOn w:val="Normal"/>
    <w:link w:val="FooterChar"/>
    <w:uiPriority w:val="99"/>
    <w:unhideWhenUsed/>
    <w:rsid w:val="00A6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Odongo</dc:creator>
  <cp:keywords/>
  <dc:description/>
  <cp:lastModifiedBy>Grace Odongo</cp:lastModifiedBy>
  <cp:revision>2</cp:revision>
  <dcterms:created xsi:type="dcterms:W3CDTF">2024-07-01T14:20:00Z</dcterms:created>
  <dcterms:modified xsi:type="dcterms:W3CDTF">2024-07-01T14:20:00Z</dcterms:modified>
</cp:coreProperties>
</file>