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31D5" w14:textId="362C2C29" w:rsidR="00097763" w:rsidRDefault="00097763" w:rsidP="00BD642C">
      <w:pPr>
        <w:pStyle w:val="Heading1"/>
        <w:jc w:val="center"/>
        <w:rPr>
          <w:rFonts w:ascii="Calibri Light" w:hAnsi="Calibri Light" w:cs="Calibri Light"/>
          <w:color w:val="auto"/>
          <w:sz w:val="36"/>
        </w:rPr>
      </w:pPr>
      <w:r>
        <w:rPr>
          <w:rFonts w:ascii="Calibri Light" w:hAnsi="Calibri Light" w:cs="Calibri Light"/>
          <w:noProof/>
          <w:color w:val="auto"/>
          <w:sz w:val="36"/>
        </w:rPr>
        <w:drawing>
          <wp:inline distT="0" distB="0" distL="0" distR="0" wp14:anchorId="2F645EFB" wp14:editId="6AAE2772">
            <wp:extent cx="3456732" cy="804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GC_IV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732" cy="8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0260" w14:textId="77777777" w:rsidR="00097763" w:rsidRPr="00097763" w:rsidRDefault="00097763" w:rsidP="00097763">
      <w:bookmarkStart w:id="0" w:name="_GoBack"/>
      <w:bookmarkEnd w:id="0"/>
    </w:p>
    <w:p w14:paraId="250577B2" w14:textId="5DCDAA0D" w:rsidR="00BD642C" w:rsidRDefault="00BD642C" w:rsidP="00BD642C">
      <w:pPr>
        <w:jc w:val="center"/>
      </w:pPr>
    </w:p>
    <w:p w14:paraId="74654061" w14:textId="3B95E069" w:rsidR="00BD642C" w:rsidRDefault="00BD642C" w:rsidP="003D51CF">
      <w:pPr>
        <w:pStyle w:val="ListParagraph"/>
        <w:numPr>
          <w:ilvl w:val="0"/>
          <w:numId w:val="2"/>
        </w:numPr>
        <w:spacing w:line="228" w:lineRule="auto"/>
        <w:contextualSpacing w:val="0"/>
        <w:rPr>
          <w:rFonts w:cstheme="minorHAnsi"/>
          <w:sz w:val="28"/>
        </w:rPr>
      </w:pPr>
      <w:r w:rsidRPr="00BD642C">
        <w:rPr>
          <w:rFonts w:cstheme="minorHAnsi"/>
          <w:sz w:val="28"/>
        </w:rPr>
        <w:t xml:space="preserve">Top Three </w:t>
      </w:r>
      <w:r w:rsidR="0030553F">
        <w:rPr>
          <w:rFonts w:cstheme="minorHAnsi"/>
          <w:sz w:val="28"/>
        </w:rPr>
        <w:t>Riskiest</w:t>
      </w:r>
      <w:r w:rsidRPr="00BD642C">
        <w:rPr>
          <w:rFonts w:cstheme="minorHAnsi"/>
          <w:sz w:val="28"/>
        </w:rPr>
        <w:t xml:space="preserve"> Brackets:</w:t>
      </w:r>
    </w:p>
    <w:p w14:paraId="6B63BBA7" w14:textId="0E54CAB2" w:rsidR="00BD642C" w:rsidRPr="00BD642C" w:rsidRDefault="00BD642C" w:rsidP="008C4A4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sz w:val="24"/>
        </w:rPr>
      </w:pPr>
      <w:proofErr w:type="spellStart"/>
      <w:r w:rsidRPr="00BD642C">
        <w:rPr>
          <w:rFonts w:cstheme="minorHAnsi"/>
          <w:sz w:val="24"/>
        </w:rPr>
        <w:t>IWannaDancewitSomeBonnies</w:t>
      </w:r>
      <w:proofErr w:type="spellEnd"/>
    </w:p>
    <w:p w14:paraId="6C22DD97" w14:textId="65F0BDF1" w:rsidR="00BD642C" w:rsidRPr="00BD642C" w:rsidRDefault="00BD642C" w:rsidP="008C4A4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sz w:val="24"/>
        </w:rPr>
      </w:pPr>
      <w:proofErr w:type="spellStart"/>
      <w:r w:rsidRPr="00BD642C">
        <w:rPr>
          <w:rFonts w:cstheme="minorHAnsi"/>
          <w:sz w:val="24"/>
        </w:rPr>
        <w:t>RyanBAC</w:t>
      </w:r>
      <w:proofErr w:type="spellEnd"/>
    </w:p>
    <w:p w14:paraId="109BE7AA" w14:textId="5FB3B7FE" w:rsidR="00BD642C" w:rsidRPr="00BD642C" w:rsidRDefault="00BD642C" w:rsidP="008C4A41">
      <w:pPr>
        <w:pStyle w:val="ListParagraph"/>
        <w:numPr>
          <w:ilvl w:val="0"/>
          <w:numId w:val="3"/>
        </w:numPr>
        <w:spacing w:line="288" w:lineRule="auto"/>
        <w:rPr>
          <w:rFonts w:cstheme="minorHAnsi"/>
          <w:sz w:val="24"/>
        </w:rPr>
      </w:pPr>
      <w:proofErr w:type="spellStart"/>
      <w:r w:rsidRPr="00BD642C">
        <w:rPr>
          <w:rFonts w:cstheme="minorHAnsi"/>
          <w:sz w:val="24"/>
        </w:rPr>
        <w:t>DickieVBABY</w:t>
      </w:r>
      <w:proofErr w:type="spellEnd"/>
    </w:p>
    <w:p w14:paraId="48131756" w14:textId="072DD5B6" w:rsidR="00BD642C" w:rsidRDefault="00BD642C" w:rsidP="00BD642C">
      <w:pPr>
        <w:rPr>
          <w:rFonts w:cstheme="minorHAnsi"/>
        </w:rPr>
      </w:pPr>
    </w:p>
    <w:p w14:paraId="4C3B269F" w14:textId="6C4C3B2D" w:rsidR="0030553F" w:rsidRDefault="0030553F" w:rsidP="0030553F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BD642C">
        <w:rPr>
          <w:rFonts w:cstheme="minorHAnsi"/>
          <w:sz w:val="28"/>
        </w:rPr>
        <w:t xml:space="preserve">Top Three </w:t>
      </w:r>
      <w:r>
        <w:rPr>
          <w:rFonts w:cstheme="minorHAnsi"/>
          <w:sz w:val="28"/>
        </w:rPr>
        <w:t>Safest</w:t>
      </w:r>
      <w:r w:rsidRPr="00BD642C">
        <w:rPr>
          <w:rFonts w:cstheme="minorHAnsi"/>
          <w:sz w:val="28"/>
        </w:rPr>
        <w:t xml:space="preserve"> Brackets</w:t>
      </w:r>
      <w:r>
        <w:rPr>
          <w:rFonts w:cstheme="minorHAnsi"/>
          <w:sz w:val="28"/>
        </w:rPr>
        <w:t xml:space="preserve"> (The Mike Porter Award)</w:t>
      </w:r>
      <w:r w:rsidRPr="00BD642C">
        <w:rPr>
          <w:rFonts w:cstheme="minorHAnsi"/>
          <w:sz w:val="28"/>
        </w:rPr>
        <w:t>:</w:t>
      </w:r>
    </w:p>
    <w:p w14:paraId="7DBE927F" w14:textId="7C93A7FA" w:rsidR="0030553F" w:rsidRPr="008C4A41" w:rsidRDefault="0030553F" w:rsidP="008C4A41">
      <w:pPr>
        <w:spacing w:line="288" w:lineRule="auto"/>
        <w:ind w:left="360"/>
        <w:contextualSpacing/>
        <w:rPr>
          <w:rFonts w:cstheme="minorHAnsi"/>
          <w:sz w:val="24"/>
        </w:rPr>
      </w:pPr>
      <w:r w:rsidRPr="008C4A41">
        <w:rPr>
          <w:rFonts w:cstheme="minorHAnsi"/>
          <w:sz w:val="24"/>
        </w:rPr>
        <w:t xml:space="preserve">1. </w:t>
      </w:r>
      <w:r w:rsidR="0051121E">
        <w:rPr>
          <w:rFonts w:cstheme="minorHAnsi"/>
          <w:sz w:val="24"/>
        </w:rPr>
        <w:t xml:space="preserve">  </w:t>
      </w:r>
      <w:proofErr w:type="spellStart"/>
      <w:r w:rsidRPr="008C4A41">
        <w:rPr>
          <w:rFonts w:cstheme="minorHAnsi"/>
          <w:sz w:val="24"/>
        </w:rPr>
        <w:t>Whi</w:t>
      </w:r>
      <w:proofErr w:type="spellEnd"/>
      <w:r w:rsidRPr="008C4A41">
        <w:rPr>
          <w:rFonts w:cstheme="minorHAnsi"/>
          <w:sz w:val="24"/>
        </w:rPr>
        <w:t>. Town, Mike Porter</w:t>
      </w:r>
    </w:p>
    <w:p w14:paraId="13070FCB" w14:textId="027BCC48" w:rsidR="0030553F" w:rsidRPr="008C4A41" w:rsidRDefault="0030553F" w:rsidP="008C4A41">
      <w:pPr>
        <w:spacing w:line="288" w:lineRule="auto"/>
        <w:ind w:left="360"/>
        <w:contextualSpacing/>
        <w:rPr>
          <w:rFonts w:cstheme="minorHAnsi"/>
          <w:sz w:val="24"/>
        </w:rPr>
      </w:pPr>
      <w:r w:rsidRPr="008C4A41">
        <w:rPr>
          <w:rFonts w:cstheme="minorHAnsi"/>
          <w:sz w:val="24"/>
        </w:rPr>
        <w:t>T2. nicktravers123, Nick Travers</w:t>
      </w:r>
    </w:p>
    <w:p w14:paraId="10F5A9C1" w14:textId="1376B6DC" w:rsidR="0030553F" w:rsidRPr="0030553F" w:rsidRDefault="0030553F" w:rsidP="008C4A41">
      <w:pPr>
        <w:spacing w:line="288" w:lineRule="auto"/>
        <w:ind w:left="360"/>
        <w:contextualSpacing/>
        <w:rPr>
          <w:rFonts w:cstheme="minorHAnsi"/>
        </w:rPr>
      </w:pPr>
      <w:r w:rsidRPr="008C4A41">
        <w:rPr>
          <w:rFonts w:cstheme="minorHAnsi"/>
          <w:sz w:val="24"/>
        </w:rPr>
        <w:t xml:space="preserve">T2. </w:t>
      </w:r>
      <w:proofErr w:type="spellStart"/>
      <w:r w:rsidRPr="008C4A41">
        <w:rPr>
          <w:rFonts w:cstheme="minorHAnsi"/>
          <w:sz w:val="24"/>
        </w:rPr>
        <w:t>BallRulesAll</w:t>
      </w:r>
      <w:proofErr w:type="spellEnd"/>
      <w:r w:rsidRPr="008C4A41">
        <w:rPr>
          <w:rFonts w:cstheme="minorHAnsi"/>
          <w:sz w:val="24"/>
        </w:rPr>
        <w:t xml:space="preserve">, Big </w:t>
      </w:r>
      <w:proofErr w:type="spellStart"/>
      <w:r w:rsidRPr="008C4A41">
        <w:rPr>
          <w:rFonts w:cstheme="minorHAnsi"/>
          <w:sz w:val="24"/>
        </w:rPr>
        <w:t>Er</w:t>
      </w:r>
      <w:proofErr w:type="spellEnd"/>
    </w:p>
    <w:p w14:paraId="046C5D12" w14:textId="77777777" w:rsidR="0030553F" w:rsidRPr="00170D08" w:rsidRDefault="0030553F" w:rsidP="00BD642C">
      <w:pPr>
        <w:rPr>
          <w:rFonts w:cstheme="minorHAnsi"/>
          <w:sz w:val="28"/>
          <w:szCs w:val="28"/>
        </w:rPr>
      </w:pPr>
    </w:p>
    <w:p w14:paraId="36018C04" w14:textId="156C2670" w:rsidR="00BD642C" w:rsidRPr="00170D08" w:rsidRDefault="00170D08" w:rsidP="00170D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D08">
        <w:rPr>
          <w:rFonts w:cstheme="minorHAnsi"/>
          <w:sz w:val="28"/>
          <w:szCs w:val="28"/>
        </w:rPr>
        <w:t>Most Selected Champions</w:t>
      </w:r>
    </w:p>
    <w:p w14:paraId="18337E9C" w14:textId="11F2E534" w:rsidR="00170D08" w:rsidRDefault="00251001" w:rsidP="00BD642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46F2F2" wp14:editId="6FAA75AF">
            <wp:extent cx="5834063" cy="3600450"/>
            <wp:effectExtent l="19050" t="19050" r="146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527" cy="3603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FC2B3" w14:textId="44ED1974" w:rsidR="006977C8" w:rsidRDefault="006977C8" w:rsidP="00BD642C">
      <w:pPr>
        <w:jc w:val="center"/>
        <w:rPr>
          <w:sz w:val="28"/>
          <w:szCs w:val="28"/>
        </w:rPr>
      </w:pPr>
    </w:p>
    <w:p w14:paraId="56F65B78" w14:textId="441FECC0" w:rsidR="006977C8" w:rsidRDefault="006977C8" w:rsidP="00BD642C">
      <w:pPr>
        <w:jc w:val="center"/>
        <w:rPr>
          <w:sz w:val="28"/>
          <w:szCs w:val="28"/>
        </w:rPr>
      </w:pPr>
    </w:p>
    <w:p w14:paraId="17CA59A5" w14:textId="77777777" w:rsidR="006977C8" w:rsidRPr="00170D08" w:rsidRDefault="006977C8" w:rsidP="00BD642C">
      <w:pPr>
        <w:jc w:val="center"/>
        <w:rPr>
          <w:sz w:val="28"/>
          <w:szCs w:val="28"/>
        </w:rPr>
      </w:pPr>
    </w:p>
    <w:p w14:paraId="5CBE0929" w14:textId="05923CCA" w:rsidR="00251001" w:rsidRPr="00170D08" w:rsidRDefault="00170D08" w:rsidP="00170D0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D08">
        <w:rPr>
          <w:sz w:val="28"/>
          <w:szCs w:val="28"/>
        </w:rPr>
        <w:t>Most Selected Champions by Conference</w:t>
      </w:r>
    </w:p>
    <w:p w14:paraId="643E90F1" w14:textId="79FA22D1" w:rsidR="0051121E" w:rsidRPr="0051121E" w:rsidRDefault="00251001" w:rsidP="0051121E">
      <w:pPr>
        <w:jc w:val="center"/>
      </w:pPr>
      <w:r>
        <w:rPr>
          <w:noProof/>
        </w:rPr>
        <w:drawing>
          <wp:inline distT="0" distB="0" distL="0" distR="0" wp14:anchorId="7AEB7DBC" wp14:editId="35BD8721">
            <wp:extent cx="5829300" cy="3597511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121" cy="360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1CEDD" w14:textId="2EEBF3E6" w:rsidR="0051121E" w:rsidRPr="00170D08" w:rsidRDefault="0051121E" w:rsidP="005112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D08">
        <w:rPr>
          <w:rFonts w:cstheme="minorHAnsi"/>
          <w:sz w:val="28"/>
          <w:szCs w:val="28"/>
        </w:rPr>
        <w:t xml:space="preserve">Most Selected </w:t>
      </w:r>
      <w:r>
        <w:rPr>
          <w:rFonts w:cstheme="minorHAnsi"/>
          <w:sz w:val="28"/>
          <w:szCs w:val="28"/>
        </w:rPr>
        <w:t>Final Four Teams</w:t>
      </w:r>
    </w:p>
    <w:p w14:paraId="5ACB4B2E" w14:textId="48DDC4E4" w:rsidR="00FF73F5" w:rsidRDefault="00251001" w:rsidP="00BD642C">
      <w:pPr>
        <w:jc w:val="center"/>
      </w:pPr>
      <w:r>
        <w:rPr>
          <w:noProof/>
        </w:rPr>
        <w:drawing>
          <wp:inline distT="0" distB="0" distL="0" distR="0" wp14:anchorId="6886BAD6" wp14:editId="4CA32D09">
            <wp:extent cx="5864931" cy="36195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859" cy="3622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73046" w14:textId="2063D848" w:rsidR="006977C8" w:rsidRDefault="006977C8" w:rsidP="00BD642C">
      <w:pPr>
        <w:jc w:val="center"/>
      </w:pPr>
    </w:p>
    <w:p w14:paraId="316CF688" w14:textId="3C3A97F9" w:rsidR="006977C8" w:rsidRDefault="006977C8" w:rsidP="00BD642C">
      <w:pPr>
        <w:jc w:val="center"/>
      </w:pPr>
    </w:p>
    <w:p w14:paraId="2EE4F9C2" w14:textId="77777777" w:rsidR="006977C8" w:rsidRDefault="006977C8" w:rsidP="00BD642C">
      <w:pPr>
        <w:jc w:val="center"/>
      </w:pPr>
    </w:p>
    <w:p w14:paraId="75B99975" w14:textId="6E2DA0C2" w:rsidR="0051121E" w:rsidRPr="00170D08" w:rsidRDefault="0051121E" w:rsidP="005112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D08">
        <w:rPr>
          <w:rFonts w:cstheme="minorHAnsi"/>
          <w:sz w:val="28"/>
          <w:szCs w:val="28"/>
        </w:rPr>
        <w:t xml:space="preserve">Most Selected </w:t>
      </w:r>
      <w:r>
        <w:rPr>
          <w:rFonts w:cstheme="minorHAnsi"/>
          <w:sz w:val="28"/>
          <w:szCs w:val="28"/>
        </w:rPr>
        <w:t>Final Four Conferences</w:t>
      </w:r>
    </w:p>
    <w:p w14:paraId="63C509BA" w14:textId="2C078FE0" w:rsidR="00251001" w:rsidRDefault="00251001" w:rsidP="00BD642C">
      <w:pPr>
        <w:jc w:val="center"/>
      </w:pPr>
      <w:r>
        <w:rPr>
          <w:noProof/>
        </w:rPr>
        <w:drawing>
          <wp:inline distT="0" distB="0" distL="0" distR="0" wp14:anchorId="3AD3AA44" wp14:editId="40A12ED3">
            <wp:extent cx="5911233" cy="3648075"/>
            <wp:effectExtent l="19050" t="19050" r="133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37" cy="3651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70204" w14:textId="470193DC" w:rsidR="001B221F" w:rsidRDefault="001B221F" w:rsidP="001B221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Owners’ Weight Placed on Defense vs. Offense</w:t>
      </w:r>
    </w:p>
    <w:p w14:paraId="22924979" w14:textId="25075789" w:rsidR="001B221F" w:rsidRPr="001B221F" w:rsidRDefault="001B221F" w:rsidP="001B221F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Ref: nicktravers123 is all about scoring, </w:t>
      </w:r>
      <w:proofErr w:type="spellStart"/>
      <w:r>
        <w:rPr>
          <w:rFonts w:cstheme="minorHAnsi"/>
          <w:sz w:val="28"/>
          <w:szCs w:val="28"/>
        </w:rPr>
        <w:t>DickiVBABY</w:t>
      </w:r>
      <w:proofErr w:type="spellEnd"/>
      <w:r>
        <w:rPr>
          <w:rFonts w:cstheme="minorHAnsi"/>
          <w:sz w:val="28"/>
          <w:szCs w:val="28"/>
        </w:rPr>
        <w:t xml:space="preserve"> is about lockdown D</w:t>
      </w:r>
    </w:p>
    <w:p w14:paraId="71C434E0" w14:textId="12E4879E" w:rsidR="00251001" w:rsidRDefault="00251001" w:rsidP="00BD642C">
      <w:pPr>
        <w:jc w:val="center"/>
      </w:pPr>
      <w:r>
        <w:rPr>
          <w:noProof/>
        </w:rPr>
        <w:drawing>
          <wp:inline distT="0" distB="0" distL="0" distR="0" wp14:anchorId="399D9985" wp14:editId="5F138504">
            <wp:extent cx="5957535" cy="3676650"/>
            <wp:effectExtent l="19050" t="19050" r="2476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27" cy="3680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9E2BF" w14:textId="214E5A33" w:rsidR="00251001" w:rsidRDefault="00251001" w:rsidP="00251001"/>
    <w:p w14:paraId="55E71E62" w14:textId="77777777" w:rsidR="006977C8" w:rsidRDefault="006977C8" w:rsidP="00251001"/>
    <w:p w14:paraId="5D8155DF" w14:textId="0E29AA39" w:rsidR="001B221F" w:rsidRDefault="001B221F" w:rsidP="001B221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Owners’ Weight Placed on Strength of Schedule</w:t>
      </w:r>
    </w:p>
    <w:p w14:paraId="6F740C3E" w14:textId="7790DEAA" w:rsidR="001B221F" w:rsidRDefault="001B221F" w:rsidP="001B221F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Ref: Lone Starr values wins, </w:t>
      </w:r>
      <w:proofErr w:type="spellStart"/>
      <w:r>
        <w:rPr>
          <w:rFonts w:cstheme="minorHAnsi"/>
          <w:sz w:val="28"/>
          <w:szCs w:val="28"/>
        </w:rPr>
        <w:t>MDThix</w:t>
      </w:r>
      <w:proofErr w:type="spellEnd"/>
      <w:r>
        <w:rPr>
          <w:rFonts w:cstheme="minorHAnsi"/>
          <w:sz w:val="28"/>
          <w:szCs w:val="28"/>
        </w:rPr>
        <w:t xml:space="preserve"> values top 25 wins</w:t>
      </w:r>
    </w:p>
    <w:p w14:paraId="16A1D5F9" w14:textId="2A077D68" w:rsidR="00251001" w:rsidRDefault="00251001" w:rsidP="00BD642C">
      <w:pPr>
        <w:jc w:val="center"/>
      </w:pPr>
      <w:r>
        <w:rPr>
          <w:noProof/>
        </w:rPr>
        <w:drawing>
          <wp:inline distT="0" distB="0" distL="0" distR="0" wp14:anchorId="7C62D386" wp14:editId="613E4727">
            <wp:extent cx="5972969" cy="3686175"/>
            <wp:effectExtent l="19050" t="19050" r="279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857" cy="3691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28C2D" w14:textId="77777777" w:rsidR="00251001" w:rsidRDefault="00251001" w:rsidP="00251001"/>
    <w:sectPr w:rsidR="00251001" w:rsidSect="00697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F56"/>
    <w:multiLevelType w:val="hybridMultilevel"/>
    <w:tmpl w:val="779C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D02"/>
    <w:multiLevelType w:val="hybridMultilevel"/>
    <w:tmpl w:val="3B36E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96B38"/>
    <w:multiLevelType w:val="hybridMultilevel"/>
    <w:tmpl w:val="1DA6F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D06E99"/>
    <w:multiLevelType w:val="hybridMultilevel"/>
    <w:tmpl w:val="423A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312E0"/>
    <w:multiLevelType w:val="hybridMultilevel"/>
    <w:tmpl w:val="EC726A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01"/>
    <w:rsid w:val="00097763"/>
    <w:rsid w:val="00170D08"/>
    <w:rsid w:val="001B221F"/>
    <w:rsid w:val="00251001"/>
    <w:rsid w:val="0030553F"/>
    <w:rsid w:val="003D51CF"/>
    <w:rsid w:val="0051121E"/>
    <w:rsid w:val="005F647B"/>
    <w:rsid w:val="006977C8"/>
    <w:rsid w:val="008C4A41"/>
    <w:rsid w:val="00AB6871"/>
    <w:rsid w:val="00BD642C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CF89"/>
  <w15:chartTrackingRefBased/>
  <w15:docId w15:val="{613F2977-C0BD-4FC2-ABEF-A8C765E2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2</cp:revision>
  <dcterms:created xsi:type="dcterms:W3CDTF">2018-03-18T21:33:00Z</dcterms:created>
  <dcterms:modified xsi:type="dcterms:W3CDTF">2018-03-18T21:33:00Z</dcterms:modified>
</cp:coreProperties>
</file>