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8B41" w14:textId="77777777" w:rsidR="00FA713F" w:rsidRPr="00EC7E15" w:rsidRDefault="00FA713F" w:rsidP="00FA713F">
      <w:pPr>
        <w:spacing w:line="168" w:lineRule="auto"/>
        <w:jc w:val="both"/>
        <w:rPr>
          <w:rFonts w:eastAsiaTheme="majorEastAsia" w:cstheme="majorBidi"/>
          <w:b/>
          <w:bCs/>
          <w:noProof/>
          <w:spacing w:val="-10"/>
          <w:kern w:val="28"/>
          <w:sz w:val="44"/>
          <w:szCs w:val="44"/>
        </w:rPr>
      </w:pPr>
      <w:r w:rsidRPr="003E1BB9">
        <w:rPr>
          <w:rFonts w:eastAsiaTheme="majorEastAsia" w:cstheme="majorBidi"/>
          <w:b/>
          <w:bCs/>
          <w:noProof/>
          <w:spacing w:val="-10"/>
          <w:kern w:val="28"/>
          <w:sz w:val="44"/>
          <w:szCs w:val="44"/>
        </w:rPr>
        <w:t>CCTV IP Camera Simulator —</w:t>
      </w:r>
      <w:r>
        <w:rPr>
          <w:rFonts w:eastAsiaTheme="majorEastAsia" w:cstheme="majorBidi"/>
          <w:b/>
          <w:bCs/>
          <w:noProof/>
          <w:spacing w:val="-10"/>
          <w:kern w:val="28"/>
          <w:sz w:val="44"/>
          <w:szCs w:val="44"/>
        </w:rPr>
        <w:t xml:space="preserve"> </w:t>
      </w:r>
      <w:r w:rsidRPr="003E1BB9">
        <w:rPr>
          <w:rFonts w:eastAsiaTheme="majorEastAsia" w:cstheme="majorBidi"/>
          <w:b/>
          <w:bCs/>
          <w:noProof/>
          <w:spacing w:val="-10"/>
          <w:kern w:val="28"/>
          <w:sz w:val="44"/>
          <w:szCs w:val="44"/>
        </w:rPr>
        <w:t>Setup (Ubuntu + MediaMTX + FFmpeg)</w:t>
      </w:r>
    </w:p>
    <w:p w14:paraId="2F1D2092" w14:textId="77777777" w:rsidR="00FA713F" w:rsidRPr="00D07081" w:rsidRDefault="00FA713F" w:rsidP="00FA713F"/>
    <w:p w14:paraId="0B77405B" w14:textId="77777777" w:rsidR="00FA713F" w:rsidRPr="00D07081" w:rsidRDefault="00FA713F" w:rsidP="00FA713F">
      <w:r w:rsidRPr="00D0708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81C9F0" wp14:editId="592CE58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812790" cy="419100"/>
                <wp:effectExtent l="0" t="0" r="0" b="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52C660-B5AA-F795-A357-2CFB4B9FDA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2790" cy="419100"/>
                          <a:chOff x="0" y="0"/>
                          <a:chExt cx="8086725" cy="542925"/>
                        </a:xfrm>
                      </wpg:grpSpPr>
                      <pic:pic xmlns:pic="http://schemas.openxmlformats.org/drawingml/2006/picture">
                        <pic:nvPicPr>
                          <pic:cNvPr id="1115916448" name="Graphic 2">
                            <a:extLst>
                              <a:ext uri="{FF2B5EF4-FFF2-40B4-BE49-F238E27FC236}">
                                <a16:creationId xmlns:a16="http://schemas.microsoft.com/office/drawing/2014/main" id="{B78F9073-A71A-D602-9796-A870C20AFFB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6725" cy="542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5829513" name="Rectangle 2015829513">
                          <a:extLst>
                            <a:ext uri="{FF2B5EF4-FFF2-40B4-BE49-F238E27FC236}">
                              <a16:creationId xmlns:a16="http://schemas.microsoft.com/office/drawing/2014/main" id="{05D7C67F-1746-3F26-CF6D-BF6FF6C46FA8}"/>
                            </a:ext>
                          </a:extLst>
                        </wps:cNvPr>
                        <wps:cNvSpPr/>
                        <wps:spPr>
                          <a:xfrm>
                            <a:off x="553092" y="34552"/>
                            <a:ext cx="6960301" cy="467146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426F03A" w14:textId="77777777" w:rsidR="00FA713F" w:rsidRPr="000F4C9A" w:rsidRDefault="00FA713F" w:rsidP="00FA713F">
                              <w:pPr>
                                <w:textAlignment w:val="baseline"/>
                                <w:rPr>
                                  <w:rFonts w:ascii="Aptos" w:hAnsi="Aptos"/>
                                  <w:b/>
                                  <w:bCs/>
                                  <w:color w:val="000000"/>
                                  <w:kern w:val="24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</w:pPr>
                              <w:r w:rsidRPr="000F4C9A">
                                <w:rPr>
                                  <w:rFonts w:ascii="Aptos" w:hAnsi="Aptos"/>
                                  <w:b/>
                                  <w:bCs/>
                                  <w:color w:val="000000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 xml:space="preserve">Warning – Level </w:t>
                              </w:r>
                              <w:r>
                                <w:rPr>
                                  <w:rFonts w:ascii="Aptos" w:hAnsi="Aptos"/>
                                  <w:b/>
                                  <w:bCs/>
                                  <w:color w:val="000000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 xml:space="preserve">3 </w:t>
                              </w:r>
                              <w:r w:rsidRPr="000F4C9A">
                                <w:rPr>
                                  <w:rFonts w:ascii="Aptos" w:hAnsi="Aptos"/>
                                  <w:b/>
                                  <w:bCs/>
                                  <w:color w:val="000000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Document, please do not distribute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81C9F0" id="Group 1" o:spid="_x0000_s1026" style="position:absolute;margin-left:0;margin-top:0;width:457.7pt;height:33pt;z-index:251659264;mso-position-horizontal-relative:margin;mso-width-relative:margin;mso-height-relative:margin" coordsize="80867,5429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" o:spid="_x0000_s1027" type="#_x0000_t75" style="position:absolute;width:80867;height:54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">
                  <v:imagedata r:id="rId12" o:title=""/>
                </v:shape>
                <v:rect id="Rectangle 2015829513" o:spid="_x0000_s1028" style="position:absolute;left:5530;top:345;width:69603;height:467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" fillcolor="window" stroked="f" strokeweight="1.5pt">
                  <v:textbox>
                    <w:txbxContent>
                      <w:p w14:paraId="0426F03A" w14:textId="77777777" w:rsidR="00FA713F" w:rsidRPr="000F4C9A" w:rsidRDefault="00FA713F" w:rsidP="00FA713F">
                        <w:pPr>
                          <w:textAlignment w:val="baseline"/>
                          <w:rPr>
                            <w:rFonts w:ascii="Aptos" w:hAnsi="Aptos"/>
                            <w:b/>
                            <w:bCs/>
                            <w:color w:val="000000"/>
                            <w:kern w:val="24"/>
                            <w:sz w:val="28"/>
                            <w:szCs w:val="28"/>
                            <w:lang w:val="en-US"/>
                            <w14:ligatures w14:val="none"/>
                          </w:rPr>
                        </w:pPr>
                        <w:r w:rsidRPr="000F4C9A">
                          <w:rPr>
                            <w:rFonts w:ascii="Aptos" w:hAnsi="Aptos"/>
                            <w:b/>
                            <w:bCs/>
                            <w:color w:val="000000"/>
                            <w:kern w:val="24"/>
                            <w:sz w:val="28"/>
                            <w:szCs w:val="28"/>
                            <w:lang w:val="en-US"/>
                          </w:rPr>
                          <w:t xml:space="preserve">Warning – Level </w:t>
                        </w:r>
                        <w:r>
                          <w:rPr>
                            <w:rFonts w:ascii="Aptos" w:hAnsi="Aptos"/>
                            <w:b/>
                            <w:bCs/>
                            <w:color w:val="000000"/>
                            <w:kern w:val="24"/>
                            <w:sz w:val="28"/>
                            <w:szCs w:val="28"/>
                            <w:lang w:val="en-US"/>
                          </w:rPr>
                          <w:t xml:space="preserve">3 </w:t>
                        </w:r>
                        <w:r w:rsidRPr="000F4C9A">
                          <w:rPr>
                            <w:rFonts w:ascii="Aptos" w:hAnsi="Aptos"/>
                            <w:b/>
                            <w:bCs/>
                            <w:color w:val="000000"/>
                            <w:kern w:val="24"/>
                            <w:sz w:val="28"/>
                            <w:szCs w:val="28"/>
                            <w:lang w:val="en-US"/>
                          </w:rPr>
                          <w:t>Document, please do not distribute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78ECA930" w14:textId="77777777" w:rsidR="00FA713F" w:rsidRPr="00D07081" w:rsidRDefault="00FA713F" w:rsidP="00FA713F"/>
    <w:p w14:paraId="2A23973E" w14:textId="77777777" w:rsidR="00FA713F" w:rsidRPr="003E1BB9" w:rsidRDefault="00FA713F" w:rsidP="00FA713F">
      <w:pPr>
        <w:pStyle w:val="Heading1"/>
        <w:rPr>
          <w:rFonts w:asciiTheme="minorHAnsi" w:hAnsiTheme="minorHAnsi"/>
          <w:b/>
          <w:bCs/>
          <w:color w:val="auto"/>
          <w:sz w:val="32"/>
          <w:szCs w:val="32"/>
        </w:rPr>
      </w:pPr>
      <w:r w:rsidRPr="003E1BB9">
        <w:rPr>
          <w:rFonts w:asciiTheme="minorHAnsi" w:hAnsiTheme="minorHAnsi"/>
          <w:b/>
          <w:bCs/>
          <w:color w:val="auto"/>
          <w:sz w:val="32"/>
          <w:szCs w:val="32"/>
        </w:rPr>
        <w:t>Introduction</w:t>
      </w:r>
    </w:p>
    <w:p w14:paraId="326DE24B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 xml:space="preserve">Simulate IP cameras on Ubuntu or WSL using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MediaMTX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(RTSP server) and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FFmpeg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(looped MP4 feed). Each RTSP path (/cam1, /cam2, …) acts like a separate camera you can add to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exacqVision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>.</w:t>
      </w:r>
    </w:p>
    <w:p w14:paraId="3C8F16A3" w14:textId="77777777" w:rsidR="00FA713F" w:rsidRDefault="00FA713F" w:rsidP="00FA713F">
      <w:pPr>
        <w:spacing w:before="80"/>
      </w:pPr>
    </w:p>
    <w:p w14:paraId="58643851" w14:textId="77777777" w:rsidR="00FA713F" w:rsidRDefault="00FA713F" w:rsidP="00FA713F">
      <w:pPr>
        <w:pStyle w:val="Heading2"/>
      </w:pPr>
      <w:r>
        <w:rPr>
          <w:rFonts w:ascii="Aptos" w:eastAsia="Aptos" w:hAnsi="Aptos" w:cs="Aptos"/>
          <w:color w:val="0F4761"/>
        </w:rPr>
        <w:t>What You Need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FA713F" w14:paraId="33EA4C66" w14:textId="77777777" w:rsidTr="008C2AA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7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51BF" w14:textId="77777777" w:rsidR="00FA713F" w:rsidRDefault="00FA713F" w:rsidP="008C2AA8">
            <w:r>
              <w:rPr>
                <w:rFonts w:ascii="Aptos" w:eastAsia="Aptos" w:hAnsi="Aptos" w:cs="Aptos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7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C974" w14:textId="77777777" w:rsidR="00FA713F" w:rsidRDefault="00FA713F" w:rsidP="008C2AA8">
            <w:r>
              <w:rPr>
                <w:rFonts w:ascii="Aptos" w:eastAsia="Aptos" w:hAnsi="Aptos" w:cs="Aptos"/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7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4267" w14:textId="77777777" w:rsidR="00FA713F" w:rsidRDefault="00FA713F" w:rsidP="008C2AA8">
            <w:r>
              <w:rPr>
                <w:rFonts w:ascii="Aptos" w:eastAsia="Aptos" w:hAnsi="Aptos" w:cs="Aptos"/>
                <w:b/>
                <w:bCs/>
                <w:color w:val="FFFFFF"/>
                <w:sz w:val="19"/>
                <w:szCs w:val="19"/>
              </w:rPr>
              <w:t>Required?</w:t>
            </w:r>
          </w:p>
        </w:tc>
      </w:tr>
      <w:tr w:rsidR="00FA713F" w14:paraId="258B689A" w14:textId="77777777" w:rsidTr="008C2AA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BCDF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Ubuntu machine or VM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8C5C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Ubuntu 20.04, 22.04, or 25. Physical PC or virtual machine (Hyper-V, VMware, VirtualBox, WSL)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54A0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Yes</w:t>
            </w:r>
          </w:p>
        </w:tc>
      </w:tr>
      <w:tr w:rsidR="00FA713F" w14:paraId="3CA29478" w14:textId="77777777" w:rsidTr="008C2AA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93C4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Admin access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AC68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Ability to run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sudo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commands in a terminal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E254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Yes</w:t>
            </w:r>
          </w:p>
        </w:tc>
      </w:tr>
      <w:tr w:rsidR="00FA713F" w14:paraId="066372CF" w14:textId="77777777" w:rsidTr="008C2AA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A546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Video file (.mp4)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3491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Any MP4 video to loop as the camera feed. If you have none, the simulator auto-generates a test pattern.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2C1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Recommended</w:t>
            </w:r>
          </w:p>
        </w:tc>
      </w:tr>
      <w:tr w:rsidR="00FA713F" w14:paraId="2CA0BE70" w14:textId="77777777" w:rsidTr="008C2AA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279F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Network connectivity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CFFB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The NVR must be able to reach the Ubuntu machine on TCP port 8554. Same LAN is best for many cameras.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CC7D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Yes</w:t>
            </w:r>
          </w:p>
        </w:tc>
      </w:tr>
      <w:tr w:rsidR="00FA713F" w14:paraId="0D69D4E5" w14:textId="77777777" w:rsidTr="008C2AA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9F29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NVR / VMS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C4E1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exacqVision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or any other RTSP-capable system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D58A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Yes</w:t>
            </w:r>
          </w:p>
        </w:tc>
      </w:tr>
    </w:tbl>
    <w:p w14:paraId="30190CCA" w14:textId="77777777" w:rsidR="00FA713F" w:rsidRDefault="00FA713F" w:rsidP="00FA713F">
      <w:pPr>
        <w:spacing w:before="120"/>
      </w:pPr>
    </w:p>
    <w:p w14:paraId="4C0C72AE" w14:textId="77777777" w:rsidR="00FA713F" w:rsidRDefault="00FA713F" w:rsidP="00FA713F">
      <w:pPr>
        <w:pStyle w:val="Heading1"/>
      </w:pPr>
      <w:r>
        <w:rPr>
          <w:rFonts w:ascii="Aptos" w:eastAsia="Aptos" w:hAnsi="Aptos" w:cs="Aptos"/>
          <w:color w:val="0F4761"/>
        </w:rPr>
        <w:t>Problem</w:t>
      </w:r>
    </w:p>
    <w:p w14:paraId="14985A20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>You need repeatable camera streams for testing and demos without installing physical cameras.</w:t>
      </w:r>
    </w:p>
    <w:p w14:paraId="33C63A18" w14:textId="77777777" w:rsidR="00FA713F" w:rsidRDefault="00FA713F" w:rsidP="00FA713F">
      <w:pPr>
        <w:spacing w:before="120"/>
      </w:pPr>
    </w:p>
    <w:p w14:paraId="56AF7499" w14:textId="77777777" w:rsidR="00FA713F" w:rsidRDefault="00FA713F" w:rsidP="00FA713F">
      <w:pPr>
        <w:pStyle w:val="Heading1"/>
      </w:pPr>
      <w:r>
        <w:rPr>
          <w:rFonts w:ascii="Aptos" w:eastAsia="Aptos" w:hAnsi="Aptos" w:cs="Aptos"/>
          <w:color w:val="0F4761"/>
        </w:rPr>
        <w:t>Cause</w:t>
      </w:r>
    </w:p>
    <w:p w14:paraId="2418EF2B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>A simulator provides consistent RTSP streams and removes variables like lighting, motion, and camera availability.</w:t>
      </w:r>
    </w:p>
    <w:p w14:paraId="6B9C1970" w14:textId="77777777" w:rsidR="00FA713F" w:rsidRDefault="00FA713F" w:rsidP="00FA713F">
      <w:pPr>
        <w:spacing w:before="120"/>
      </w:pPr>
    </w:p>
    <w:p w14:paraId="5E88CF34" w14:textId="77777777" w:rsidR="00FA713F" w:rsidRDefault="00FA713F" w:rsidP="00FA713F">
      <w:pPr>
        <w:pStyle w:val="Heading1"/>
      </w:pPr>
      <w:r>
        <w:rPr>
          <w:rFonts w:ascii="Aptos" w:eastAsia="Aptos" w:hAnsi="Aptos" w:cs="Aptos"/>
          <w:color w:val="0F4761"/>
        </w:rPr>
        <w:t>Solution</w:t>
      </w:r>
    </w:p>
    <w:p w14:paraId="4181DEEC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 xml:space="preserve">Run the two scripts (Step 1 + Step 2), then add RTSP URLs to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exacqVision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>. For WSL, configure port forwarding for 8554.</w:t>
      </w:r>
    </w:p>
    <w:p w14:paraId="2E51E631" w14:textId="77777777" w:rsidR="00FA713F" w:rsidRDefault="00FA713F" w:rsidP="00FA713F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MediaMTX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— the RTSP server that your NVR connects to</w:t>
      </w:r>
    </w:p>
    <w:p w14:paraId="16F8B334" w14:textId="77777777" w:rsidR="00FA713F" w:rsidRDefault="00FA713F" w:rsidP="00FA713F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FFmpeg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— reads your MP4 file and loops it, publishing each camera as a separate RTSP path (/cam1, /cam2, ...)</w:t>
      </w:r>
    </w:p>
    <w:p w14:paraId="5DFF9DB7" w14:textId="77777777" w:rsidR="00FA713F" w:rsidRDefault="00FA713F" w:rsidP="00FA713F">
      <w:pPr>
        <w:spacing w:before="80"/>
      </w:pPr>
    </w:p>
    <w:p w14:paraId="32526ECA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 xml:space="preserve">You will then: choose a camera count, generate a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MediaMTX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config, start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MediaMTX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, and add the RTSP URLs to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exacqVision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>.</w:t>
      </w:r>
    </w:p>
    <w:p w14:paraId="1F711825" w14:textId="77777777" w:rsidR="00FA713F" w:rsidRDefault="00FA713F" w:rsidP="00FA713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7692659E" w14:textId="77777777" w:rsidTr="008C2AA8">
        <w:tc>
          <w:tcPr>
            <w:tcW w:w="9360" w:type="dxa"/>
            <w:tcBorders>
              <w:top w:val="single" w:sz="4" w:space="0" w:color="0F4761"/>
              <w:left w:val="thick" w:sz="14" w:space="0" w:color="0F4761"/>
              <w:bottom w:val="single" w:sz="4" w:space="0" w:color="0F4761"/>
              <w:right w:val="single" w:sz="4" w:space="0" w:color="0F4761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B81856" w14:textId="77777777" w:rsidR="00FA713F" w:rsidRDefault="00FA713F" w:rsidP="008C2AA8">
            <w:pPr>
              <w:spacing w:after="40"/>
            </w:pPr>
            <w:proofErr w:type="gramStart"/>
            <w:r>
              <w:rPr>
                <w:rFonts w:ascii="Apple Color Emoji" w:eastAsia="Aptos" w:hAnsi="Apple Color Emoji" w:cs="Apple Color Emoji"/>
                <w:b/>
                <w:bCs/>
                <w:color w:val="0F4761"/>
                <w:sz w:val="18"/>
                <w:szCs w:val="18"/>
              </w:rPr>
              <w:t>ℹ</w:t>
            </w:r>
            <w:r>
              <w:rPr>
                <w:rFonts w:ascii="Aptos" w:eastAsia="Aptos" w:hAnsi="Aptos" w:cs="Aptos"/>
                <w:b/>
                <w:bCs/>
                <w:color w:val="0F4761"/>
                <w:sz w:val="18"/>
                <w:szCs w:val="18"/>
              </w:rPr>
              <w:t xml:space="preserve">  NOTE</w:t>
            </w:r>
            <w:proofErr w:type="gramEnd"/>
          </w:p>
          <w:p w14:paraId="418A6D5D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Stream URL format:  rtsp://&lt;UBUNTU-IP&gt;:8554/cam</w:t>
            </w:r>
            <w:proofErr w:type="gram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1  through</w:t>
            </w:r>
            <w:proofErr w:type="gram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 rtsp://&lt;UBUNTU-IP&gt;:8554/cam180</w:t>
            </w:r>
          </w:p>
        </w:tc>
      </w:tr>
    </w:tbl>
    <w:p w14:paraId="6951609F" w14:textId="77777777" w:rsidR="00FA713F" w:rsidRDefault="00FA713F" w:rsidP="00FA713F"/>
    <w:p w14:paraId="71F4A81F" w14:textId="77777777" w:rsidR="00FA713F" w:rsidRDefault="00FA713F" w:rsidP="00FA713F">
      <w:pPr>
        <w:pStyle w:val="Heading1"/>
      </w:pPr>
      <w:r>
        <w:rPr>
          <w:rFonts w:ascii="Aptos" w:eastAsia="Aptos" w:hAnsi="Aptos" w:cs="Aptos"/>
          <w:color w:val="0F4761"/>
        </w:rPr>
        <w:t>Quick Start (Copy / Paste)</w:t>
      </w:r>
    </w:p>
    <w:p w14:paraId="51E2B0D6" w14:textId="77777777" w:rsidR="00FA713F" w:rsidRDefault="00FA713F" w:rsidP="00FA713F">
      <w:pPr>
        <w:pStyle w:val="Heading3"/>
      </w:pPr>
      <w:r>
        <w:t>Step A — Go to the simulator folder</w:t>
      </w:r>
    </w:p>
    <w:p w14:paraId="00A6DA16" w14:textId="77777777" w:rsidR="00FA713F" w:rsidRDefault="00FA713F" w:rsidP="00FA713F">
      <w:pPr>
        <w:pStyle w:val="Heading3"/>
      </w:pPr>
      <w:r>
        <w:t>Step B — Run Step 1 (installer)</w:t>
      </w:r>
    </w:p>
    <w:p w14:paraId="1C093764" w14:textId="77777777" w:rsidR="00FA713F" w:rsidRDefault="00FA713F" w:rsidP="00FA713F">
      <w:pPr>
        <w:pStyle w:val="Heading3"/>
      </w:pPr>
      <w:r>
        <w:t>Step C — Copy your MP4 into videos/</w:t>
      </w:r>
    </w:p>
    <w:p w14:paraId="289EB00D" w14:textId="77777777" w:rsidR="00FA713F" w:rsidRDefault="00FA713F" w:rsidP="00FA713F">
      <w:pPr>
        <w:pStyle w:val="Heading3"/>
      </w:pPr>
      <w:r>
        <w:t>Step D — Run Step 2 (wizard)</w:t>
      </w:r>
    </w:p>
    <w:p w14:paraId="6AD4B4F4" w14:textId="77777777" w:rsidR="00FA713F" w:rsidRDefault="00FA713F" w:rsidP="00FA713F">
      <w:pPr>
        <w:pStyle w:val="Heading3"/>
      </w:pPr>
      <w:r>
        <w:t>Step E — Verify locally</w:t>
      </w:r>
    </w:p>
    <w:p w14:paraId="7D2EEF1C" w14:textId="77777777" w:rsidR="00FA713F" w:rsidRPr="007E0340" w:rsidRDefault="00FA713F" w:rsidP="00FA71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3B922DF9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0C97EE00" w14:textId="77777777" w:rsidR="00FA713F" w:rsidRDefault="00FA713F" w:rsidP="008C2AA8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ffplay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rtsp://127.0.0.1:8554/cam1    # press Q to quit</w:t>
            </w:r>
          </w:p>
        </w:tc>
      </w:tr>
    </w:tbl>
    <w:p w14:paraId="71FA773B" w14:textId="77777777" w:rsidR="00FA713F" w:rsidRDefault="00FA713F" w:rsidP="00FA713F"/>
    <w:p w14:paraId="30BD011B" w14:textId="77777777" w:rsidR="00FA713F" w:rsidRDefault="00FA713F" w:rsidP="00FA713F"/>
    <w:p w14:paraId="5DE02739" w14:textId="77777777" w:rsidR="00FA713F" w:rsidRPr="007E0340" w:rsidRDefault="00FA713F" w:rsidP="00FA713F">
      <w:pPr>
        <w:pStyle w:val="ListParagraph"/>
        <w:numPr>
          <w:ilvl w:val="0"/>
          <w:numId w:val="5"/>
        </w:numPr>
        <w:rPr>
          <w:i/>
          <w:iCs/>
        </w:rPr>
      </w:pPr>
      <w:r w:rsidRPr="007E0340">
        <w:rPr>
          <w:i/>
          <w:iCs/>
        </w:rPr>
        <w:t>When prompted, enter the number of cameras (for example: 5).</w:t>
      </w:r>
    </w:p>
    <w:p w14:paraId="7B4D9B4E" w14:textId="77777777" w:rsidR="00FA713F" w:rsidRPr="007E0340" w:rsidRDefault="00FA713F" w:rsidP="00FA713F">
      <w:pPr>
        <w:pStyle w:val="ListParagraph"/>
        <w:numPr>
          <w:ilvl w:val="0"/>
          <w:numId w:val="5"/>
        </w:numPr>
        <w:rPr>
          <w:i/>
          <w:iCs/>
        </w:rPr>
      </w:pPr>
      <w:proofErr w:type="spellStart"/>
      <w:r w:rsidRPr="007E0340">
        <w:rPr>
          <w:i/>
          <w:iCs/>
        </w:rPr>
        <w:t>sudo</w:t>
      </w:r>
      <w:proofErr w:type="spellEnd"/>
      <w:r w:rsidRPr="007E0340">
        <w:rPr>
          <w:i/>
          <w:iCs/>
        </w:rPr>
        <w:t xml:space="preserve"> bash step-2-simulator-auto-start.sh</w:t>
      </w:r>
    </w:p>
    <w:p w14:paraId="6B4C0B3A" w14:textId="77777777" w:rsidR="00FA713F" w:rsidRPr="007E0340" w:rsidRDefault="00FA713F" w:rsidP="00FA713F">
      <w:pPr>
        <w:pStyle w:val="ListParagraph"/>
        <w:numPr>
          <w:ilvl w:val="0"/>
          <w:numId w:val="5"/>
        </w:numPr>
        <w:rPr>
          <w:i/>
          <w:iCs/>
        </w:rPr>
      </w:pPr>
      <w:r w:rsidRPr="007E0340">
        <w:rPr>
          <w:i/>
          <w:iCs/>
        </w:rPr>
        <w:t>WSL example: cp "/</w:t>
      </w:r>
      <w:proofErr w:type="spellStart"/>
      <w:r w:rsidRPr="007E0340">
        <w:rPr>
          <w:i/>
          <w:iCs/>
        </w:rPr>
        <w:t>mnt</w:t>
      </w:r>
      <w:proofErr w:type="spellEnd"/>
      <w:r w:rsidRPr="007E0340">
        <w:rPr>
          <w:i/>
          <w:iCs/>
        </w:rPr>
        <w:t>/c/Users/</w:t>
      </w:r>
      <w:proofErr w:type="spellStart"/>
      <w:r w:rsidRPr="007E0340">
        <w:rPr>
          <w:i/>
          <w:iCs/>
        </w:rPr>
        <w:t>YourUser</w:t>
      </w:r>
      <w:proofErr w:type="spellEnd"/>
      <w:r w:rsidRPr="007E0340">
        <w:rPr>
          <w:i/>
          <w:iCs/>
        </w:rPr>
        <w:t>/Downloads/video.mp4" ~/</w:t>
      </w:r>
      <w:proofErr w:type="spellStart"/>
      <w:r w:rsidRPr="007E0340">
        <w:rPr>
          <w:i/>
          <w:iCs/>
        </w:rPr>
        <w:t>cctv</w:t>
      </w:r>
      <w:proofErr w:type="spellEnd"/>
      <w:r w:rsidRPr="007E0340">
        <w:rPr>
          <w:i/>
          <w:iCs/>
        </w:rPr>
        <w:t>-simulator/videos/camera.mp4</w:t>
      </w:r>
    </w:p>
    <w:p w14:paraId="5F578EB4" w14:textId="77777777" w:rsidR="00FA713F" w:rsidRPr="007E0340" w:rsidRDefault="00FA713F" w:rsidP="00FA713F">
      <w:pPr>
        <w:pStyle w:val="ListParagraph"/>
        <w:numPr>
          <w:ilvl w:val="0"/>
          <w:numId w:val="5"/>
        </w:numPr>
        <w:rPr>
          <w:i/>
          <w:iCs/>
        </w:rPr>
      </w:pPr>
      <w:r w:rsidRPr="007E0340">
        <w:rPr>
          <w:i/>
          <w:iCs/>
        </w:rPr>
        <w:t>cp /path/to/video.mp4 ~/</w:t>
      </w:r>
      <w:proofErr w:type="spellStart"/>
      <w:r w:rsidRPr="007E0340">
        <w:rPr>
          <w:i/>
          <w:iCs/>
        </w:rPr>
        <w:t>cctv</w:t>
      </w:r>
      <w:proofErr w:type="spellEnd"/>
      <w:r w:rsidRPr="007E0340">
        <w:rPr>
          <w:i/>
          <w:iCs/>
        </w:rPr>
        <w:t>-simulator/videos/camera.mp4</w:t>
      </w:r>
    </w:p>
    <w:p w14:paraId="3D0A791D" w14:textId="77777777" w:rsidR="00FA713F" w:rsidRPr="007E0340" w:rsidRDefault="00FA713F" w:rsidP="00FA713F">
      <w:pPr>
        <w:pStyle w:val="ListParagraph"/>
        <w:numPr>
          <w:ilvl w:val="0"/>
          <w:numId w:val="5"/>
        </w:numPr>
        <w:rPr>
          <w:i/>
          <w:iCs/>
        </w:rPr>
      </w:pPr>
      <w:r w:rsidRPr="007E0340">
        <w:rPr>
          <w:i/>
          <w:iCs/>
        </w:rPr>
        <w:t>Tip: Select N for ONVIF unless you specifically need auto-discovery.</w:t>
      </w:r>
    </w:p>
    <w:p w14:paraId="55D532B0" w14:textId="77777777" w:rsidR="00FA713F" w:rsidRPr="007E0340" w:rsidRDefault="00FA713F" w:rsidP="00FA713F">
      <w:pPr>
        <w:pStyle w:val="ListParagraph"/>
        <w:numPr>
          <w:ilvl w:val="0"/>
          <w:numId w:val="5"/>
        </w:numPr>
        <w:rPr>
          <w:i/>
          <w:iCs/>
        </w:rPr>
      </w:pPr>
      <w:proofErr w:type="spellStart"/>
      <w:r w:rsidRPr="007E0340">
        <w:rPr>
          <w:i/>
          <w:iCs/>
        </w:rPr>
        <w:lastRenderedPageBreak/>
        <w:t>sudo</w:t>
      </w:r>
      <w:proofErr w:type="spellEnd"/>
      <w:r w:rsidRPr="007E0340">
        <w:rPr>
          <w:i/>
          <w:iCs/>
        </w:rPr>
        <w:t xml:space="preserve"> bash step-1-setup.sh</w:t>
      </w:r>
    </w:p>
    <w:p w14:paraId="6F066C04" w14:textId="77777777" w:rsidR="00FA713F" w:rsidRPr="007E0340" w:rsidRDefault="00FA713F" w:rsidP="00FA713F">
      <w:pPr>
        <w:pStyle w:val="ListParagraph"/>
        <w:numPr>
          <w:ilvl w:val="0"/>
          <w:numId w:val="5"/>
        </w:numPr>
        <w:rPr>
          <w:i/>
          <w:iCs/>
        </w:rPr>
      </w:pPr>
      <w:r w:rsidRPr="007E0340">
        <w:rPr>
          <w:i/>
          <w:iCs/>
        </w:rPr>
        <w:t>cd ~/</w:t>
      </w:r>
      <w:proofErr w:type="spellStart"/>
      <w:r w:rsidRPr="007E0340">
        <w:rPr>
          <w:i/>
          <w:iCs/>
        </w:rPr>
        <w:t>cctv</w:t>
      </w:r>
      <w:proofErr w:type="spellEnd"/>
      <w:r w:rsidRPr="007E0340">
        <w:rPr>
          <w:i/>
          <w:iCs/>
        </w:rPr>
        <w:t>-simulator</w:t>
      </w:r>
    </w:p>
    <w:p w14:paraId="646ACCBD" w14:textId="77777777" w:rsidR="00FA713F" w:rsidRPr="007E0340" w:rsidRDefault="00FA713F" w:rsidP="00FA713F">
      <w:pPr>
        <w:pStyle w:val="ListParagraph"/>
        <w:numPr>
          <w:ilvl w:val="0"/>
          <w:numId w:val="5"/>
        </w:numPr>
        <w:rPr>
          <w:i/>
          <w:iCs/>
        </w:rPr>
      </w:pPr>
      <w:r w:rsidRPr="007E0340">
        <w:rPr>
          <w:i/>
          <w:iCs/>
        </w:rPr>
        <w:t>Run these steps in order (copy/paste). Keep the simulator in a space-free Linux path: ~/</w:t>
      </w:r>
      <w:proofErr w:type="spellStart"/>
      <w:r w:rsidRPr="007E0340">
        <w:rPr>
          <w:i/>
          <w:iCs/>
        </w:rPr>
        <w:t>cctv</w:t>
      </w:r>
      <w:proofErr w:type="spellEnd"/>
      <w:r w:rsidRPr="007E0340">
        <w:rPr>
          <w:i/>
          <w:iCs/>
        </w:rPr>
        <w:t>-simulator.</w:t>
      </w:r>
    </w:p>
    <w:p w14:paraId="703D4F17" w14:textId="77777777" w:rsidR="00FA713F" w:rsidRDefault="00FA713F" w:rsidP="00FA713F">
      <w:pPr>
        <w:pStyle w:val="Heading1"/>
      </w:pPr>
      <w:r>
        <w:rPr>
          <w:rFonts w:ascii="Aptos" w:eastAsia="Aptos" w:hAnsi="Aptos" w:cs="Aptos"/>
          <w:color w:val="0F4761"/>
        </w:rPr>
        <w:t>Connectivity — Finding the Right IP Address</w:t>
      </w:r>
    </w:p>
    <w:p w14:paraId="7B101CCA" w14:textId="77777777" w:rsidR="00FA713F" w:rsidRDefault="00FA713F" w:rsidP="00FA713F">
      <w:pPr>
        <w:pStyle w:val="Heading2"/>
      </w:pPr>
      <w:r>
        <w:rPr>
          <w:rFonts w:ascii="Aptos" w:eastAsia="Aptos" w:hAnsi="Aptos" w:cs="Aptos"/>
          <w:color w:val="0F4761"/>
        </w:rPr>
        <w:t>Get the Ubuntu / WSL IP address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4BBF3805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342D5FC1" w14:textId="77777777" w:rsidR="00FA713F" w:rsidRDefault="00FA713F" w:rsidP="008C2AA8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show | grep 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' | grep -v 127.0.0.1</w:t>
            </w:r>
          </w:p>
        </w:tc>
      </w:tr>
    </w:tbl>
    <w:p w14:paraId="01D4E78B" w14:textId="77777777" w:rsidR="00FA713F" w:rsidRDefault="00FA713F" w:rsidP="00FA713F">
      <w:pPr>
        <w:spacing w:before="40"/>
      </w:pPr>
    </w:p>
    <w:p w14:paraId="5FC37D29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>You will see one or more lines like: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0C5AFF84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69A57A8A" w14:textId="77777777" w:rsidR="00FA713F" w:rsidRDefault="00FA713F" w:rsidP="008C2AA8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172.26.7.84/20 ... eth0</w:t>
            </w:r>
          </w:p>
        </w:tc>
      </w:tr>
    </w:tbl>
    <w:p w14:paraId="1A091657" w14:textId="77777777" w:rsidR="00FA713F" w:rsidRDefault="00FA713F" w:rsidP="00FA713F">
      <w:pPr>
        <w:spacing w:before="40"/>
      </w:pPr>
    </w:p>
    <w:p w14:paraId="69AAC199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 xml:space="preserve">The IP is the number before the slash. Use this in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exacqVision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>.</w:t>
      </w:r>
    </w:p>
    <w:p w14:paraId="56D1FB0C" w14:textId="77777777" w:rsidR="00FA713F" w:rsidRDefault="00FA713F" w:rsidP="00FA713F">
      <w:pPr>
        <w:spacing w:before="80"/>
      </w:pPr>
    </w:p>
    <w:p w14:paraId="5098EDD9" w14:textId="77777777" w:rsidR="00FA713F" w:rsidRDefault="00FA713F" w:rsidP="00FA713F">
      <w:pPr>
        <w:pStyle w:val="Heading2"/>
      </w:pPr>
      <w:r>
        <w:rPr>
          <w:rFonts w:ascii="Aptos" w:eastAsia="Aptos" w:hAnsi="Aptos" w:cs="Aptos"/>
          <w:color w:val="0F4761"/>
        </w:rPr>
        <w:t>Which IP to use — reference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FA713F" w14:paraId="29D5504F" w14:textId="77777777" w:rsidTr="008C2AA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7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8CA7" w14:textId="77777777" w:rsidR="00FA713F" w:rsidRDefault="00FA713F" w:rsidP="008C2AA8">
            <w:r>
              <w:rPr>
                <w:rFonts w:ascii="Aptos" w:eastAsia="Aptos" w:hAnsi="Aptos" w:cs="Aptos"/>
                <w:b/>
                <w:bCs/>
                <w:color w:val="FFFFFF"/>
                <w:sz w:val="19"/>
                <w:szCs w:val="19"/>
              </w:rPr>
              <w:t>Setup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7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AEF2" w14:textId="77777777" w:rsidR="00FA713F" w:rsidRDefault="00FA713F" w:rsidP="008C2AA8">
            <w:r>
              <w:rPr>
                <w:rFonts w:ascii="Aptos" w:eastAsia="Aptos" w:hAnsi="Aptos" w:cs="Aptos"/>
                <w:b/>
                <w:bCs/>
                <w:color w:val="FFFFFF"/>
                <w:sz w:val="19"/>
                <w:szCs w:val="19"/>
              </w:rPr>
              <w:t xml:space="preserve">IP to use in </w:t>
            </w:r>
            <w:proofErr w:type="spellStart"/>
            <w:r>
              <w:rPr>
                <w:rFonts w:ascii="Aptos" w:eastAsia="Aptos" w:hAnsi="Aptos" w:cs="Aptos"/>
                <w:b/>
                <w:bCs/>
                <w:color w:val="FFFFFF"/>
                <w:sz w:val="19"/>
                <w:szCs w:val="19"/>
              </w:rPr>
              <w:t>exacqVision</w:t>
            </w:r>
            <w:proofErr w:type="spellEnd"/>
          </w:p>
        </w:tc>
      </w:tr>
      <w:tr w:rsidR="00FA713F" w14:paraId="4D233D1E" w14:textId="77777777" w:rsidTr="008C2AA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AABB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Ubuntu VM on same Windows host as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exacqVision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(Hyper-V / WSL)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C571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Use the VM's 172.x.x.x address — direct local connection, fastest</w:t>
            </w:r>
          </w:p>
        </w:tc>
      </w:tr>
      <w:tr w:rsidR="00FA713F" w14:paraId="4A8BCF31" w14:textId="77777777" w:rsidTr="008C2AA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8329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Ubuntu on separate machine, same LAN as NVR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9EE1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Use Ubuntu's 192.168.x.x or 10.x.x.x LAN address</w:t>
            </w:r>
          </w:p>
        </w:tc>
      </w:tr>
      <w:tr w:rsidR="00FA713F" w14:paraId="31A3D433" w14:textId="77777777" w:rsidTr="008C2AA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6024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Ubuntu remote, connected via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Tailscale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4103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Use Ubuntu's 100.x.x.x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Tailscale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address — limited bandwidth, avoid for 100+ cameras</w:t>
            </w:r>
          </w:p>
        </w:tc>
      </w:tr>
    </w:tbl>
    <w:p w14:paraId="751086A2" w14:textId="77777777" w:rsidR="00FA713F" w:rsidRDefault="00FA713F" w:rsidP="00FA713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1CD3F2DE" w14:textId="77777777" w:rsidTr="008C2AA8">
        <w:tc>
          <w:tcPr>
            <w:tcW w:w="9360" w:type="dxa"/>
            <w:tcBorders>
              <w:top w:val="single" w:sz="4" w:space="0" w:color="C45911"/>
              <w:left w:val="thick" w:sz="14" w:space="0" w:color="C45911"/>
              <w:bottom w:val="single" w:sz="4" w:space="0" w:color="C45911"/>
              <w:right w:val="single" w:sz="4" w:space="0" w:color="C45911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09FA74" w14:textId="77777777" w:rsidR="00FA713F" w:rsidRDefault="00FA713F" w:rsidP="008C2AA8">
            <w:pPr>
              <w:spacing w:after="40"/>
            </w:pPr>
            <w:proofErr w:type="gramStart"/>
            <w:r>
              <w:rPr>
                <w:rFonts w:ascii="Apple Color Emoji" w:eastAsia="Aptos" w:hAnsi="Apple Color Emoji" w:cs="Apple Color Emoji"/>
                <w:b/>
                <w:bCs/>
                <w:color w:val="C45911"/>
                <w:sz w:val="18"/>
                <w:szCs w:val="18"/>
              </w:rPr>
              <w:t>⚠</w:t>
            </w:r>
            <w:r>
              <w:rPr>
                <w:rFonts w:ascii="Aptos" w:eastAsia="Aptos" w:hAnsi="Aptos" w:cs="Aptos"/>
                <w:b/>
                <w:bCs/>
                <w:color w:val="C45911"/>
                <w:sz w:val="18"/>
                <w:szCs w:val="18"/>
              </w:rPr>
              <w:t xml:space="preserve">  WARNING</w:t>
            </w:r>
            <w:proofErr w:type="gramEnd"/>
          </w:p>
          <w:p w14:paraId="17D9E286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If your camera simulator runs in WSL on Windows, the NVR cannot connect to WSL directly. You must add a Windows port forward — see the WSL Port Forwarding section below.</w:t>
            </w:r>
          </w:p>
        </w:tc>
      </w:tr>
    </w:tbl>
    <w:p w14:paraId="0A18ED5E" w14:textId="77777777" w:rsidR="00FA713F" w:rsidRDefault="00FA713F" w:rsidP="00FA713F">
      <w:pPr>
        <w:spacing w:before="120"/>
      </w:pPr>
    </w:p>
    <w:p w14:paraId="7956E3E5" w14:textId="77777777" w:rsidR="00FA713F" w:rsidRDefault="00FA713F" w:rsidP="00FA713F">
      <w:pPr>
        <w:pStyle w:val="Heading2"/>
      </w:pPr>
      <w:r>
        <w:rPr>
          <w:rFonts w:ascii="Aptos" w:eastAsia="Aptos" w:hAnsi="Aptos" w:cs="Aptos"/>
          <w:color w:val="0F4761"/>
        </w:rPr>
        <w:t>WSL Port Forwarding (Windows → WSL)</w:t>
      </w:r>
    </w:p>
    <w:p w14:paraId="1571C39A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>WSL runs behind Windows NAT. To make port 8554 reachable from the network, run these commands in PowerShell as Administrator on the Windows machine:</w:t>
      </w:r>
    </w:p>
    <w:p w14:paraId="4869A4B7" w14:textId="77777777" w:rsidR="00FA713F" w:rsidRDefault="00FA713F" w:rsidP="00FA713F">
      <w:pPr>
        <w:spacing w:before="60"/>
      </w:pPr>
    </w:p>
    <w:p w14:paraId="17E0DC0C" w14:textId="77777777" w:rsidR="00FA713F" w:rsidRDefault="00FA713F" w:rsidP="00FA713F">
      <w:pPr>
        <w:pStyle w:val="Heading3"/>
      </w:pPr>
      <w:r>
        <w:rPr>
          <w:rFonts w:ascii="Aptos" w:eastAsia="Aptos" w:hAnsi="Aptos" w:cs="Aptos"/>
          <w:color w:val="0F4761"/>
        </w:rPr>
        <w:lastRenderedPageBreak/>
        <w:t>Step 1 — Get the WSL IP</w:t>
      </w:r>
    </w:p>
    <w:p w14:paraId="28666A7D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>In the WSL terminal: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0D92C3DE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7C1004BD" w14:textId="77777777" w:rsidR="00FA713F" w:rsidRDefault="00FA713F" w:rsidP="008C2AA8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show eth0 | grep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inet</w:t>
            </w:r>
            <w:proofErr w:type="spellEnd"/>
          </w:p>
        </w:tc>
      </w:tr>
    </w:tbl>
    <w:p w14:paraId="5270E334" w14:textId="77777777" w:rsidR="00FA713F" w:rsidRDefault="00FA713F" w:rsidP="00FA713F">
      <w:pPr>
        <w:spacing w:before="40"/>
      </w:pPr>
    </w:p>
    <w:p w14:paraId="4FC92DA3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>Note the IP — for example 172.26.7.84. Use this in the next step.</w:t>
      </w:r>
    </w:p>
    <w:p w14:paraId="73E8A7B2" w14:textId="77777777" w:rsidR="00FA713F" w:rsidRDefault="00FA713F" w:rsidP="00FA713F">
      <w:pPr>
        <w:spacing w:before="80"/>
      </w:pPr>
    </w:p>
    <w:p w14:paraId="3F763D91" w14:textId="77777777" w:rsidR="00FA713F" w:rsidRDefault="00FA713F" w:rsidP="00FA713F">
      <w:pPr>
        <w:pStyle w:val="Heading3"/>
      </w:pPr>
      <w:r>
        <w:rPr>
          <w:rFonts w:ascii="Aptos" w:eastAsia="Aptos" w:hAnsi="Aptos" w:cs="Aptos"/>
          <w:color w:val="0F4761"/>
        </w:rPr>
        <w:t>Step 2 — Add port proxy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3AB5408E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3624BEB7" w14:textId="77777777" w:rsidR="00FA713F" w:rsidRDefault="00FA713F" w:rsidP="008C2AA8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Run in PowerShell as Administrator</w:t>
            </w:r>
          </w:p>
        </w:tc>
      </w:tr>
      <w:tr w:rsidR="00FA713F" w14:paraId="3185126C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567A6BC4" w14:textId="77777777" w:rsidR="00FA713F" w:rsidRDefault="00FA713F" w:rsidP="008C2AA8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interface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portproxy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add v4tov4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listenport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=8554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listenaddress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=0.0.0.0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connectport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=8554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connectaddress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=172.26.7.84</w:t>
            </w:r>
          </w:p>
        </w:tc>
      </w:tr>
    </w:tbl>
    <w:p w14:paraId="5920995E" w14:textId="77777777" w:rsidR="00FA713F" w:rsidRDefault="00FA713F" w:rsidP="00FA713F">
      <w:pPr>
        <w:spacing w:before="80"/>
      </w:pPr>
    </w:p>
    <w:p w14:paraId="52A886B6" w14:textId="77777777" w:rsidR="00FA713F" w:rsidRDefault="00FA713F" w:rsidP="00FA713F">
      <w:pPr>
        <w:pStyle w:val="Heading3"/>
      </w:pPr>
      <w:r>
        <w:rPr>
          <w:rFonts w:ascii="Aptos" w:eastAsia="Aptos" w:hAnsi="Aptos" w:cs="Aptos"/>
          <w:color w:val="0F4761"/>
        </w:rPr>
        <w:t>Step 3 — Open Windows firewall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386A4401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2644CC9C" w14:textId="77777777" w:rsidR="00FA713F" w:rsidRDefault="00FA713F" w:rsidP="008C2AA8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Run in PowerShell as Administrator</w:t>
            </w:r>
          </w:p>
        </w:tc>
      </w:tr>
      <w:tr w:rsidR="00FA713F" w14:paraId="57FE05BC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5FBFB134" w14:textId="77777777" w:rsidR="00FA713F" w:rsidRDefault="00FA713F" w:rsidP="008C2AA8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New-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NetFirewallRule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-DisplayName "RTSP-8554" -Direction Inbound -Protocol TCP 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LocalPort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8554 -Action Allow</w:t>
            </w:r>
          </w:p>
        </w:tc>
      </w:tr>
    </w:tbl>
    <w:p w14:paraId="472EE213" w14:textId="77777777" w:rsidR="00FA713F" w:rsidRDefault="00FA713F" w:rsidP="00FA713F">
      <w:pPr>
        <w:spacing w:before="80"/>
      </w:pPr>
    </w:p>
    <w:p w14:paraId="6CA3D881" w14:textId="77777777" w:rsidR="00FA713F" w:rsidRDefault="00FA713F" w:rsidP="00FA713F">
      <w:pPr>
        <w:pStyle w:val="Heading3"/>
      </w:pPr>
      <w:r>
        <w:rPr>
          <w:rFonts w:ascii="Aptos" w:eastAsia="Aptos" w:hAnsi="Aptos" w:cs="Aptos"/>
          <w:color w:val="0F4761"/>
        </w:rPr>
        <w:t>Step 4 — Verify the proxy is active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298984F7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64B5B264" w14:textId="77777777" w:rsidR="00FA713F" w:rsidRDefault="00FA713F" w:rsidP="008C2AA8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interface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portproxy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show all</w:t>
            </w:r>
          </w:p>
        </w:tc>
      </w:tr>
    </w:tbl>
    <w:p w14:paraId="1BBEBB05" w14:textId="77777777" w:rsidR="00FA713F" w:rsidRDefault="00FA713F" w:rsidP="00FA713F">
      <w:pPr>
        <w:spacing w:before="40"/>
      </w:pPr>
    </w:p>
    <w:p w14:paraId="7F1966A2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>You should see an entry: 0.0.0.0:8554 → 172.26.7.84:8554</w:t>
      </w:r>
    </w:p>
    <w:p w14:paraId="0C83616C" w14:textId="77777777" w:rsidR="00FA713F" w:rsidRDefault="00FA713F" w:rsidP="00FA713F">
      <w:pPr>
        <w:spacing w:before="80"/>
      </w:pPr>
    </w:p>
    <w:p w14:paraId="273D166C" w14:textId="77777777" w:rsidR="00FA713F" w:rsidRDefault="00FA713F" w:rsidP="00FA713F">
      <w:pPr>
        <w:pStyle w:val="Heading3"/>
      </w:pPr>
      <w:r>
        <w:rPr>
          <w:rFonts w:ascii="Aptos" w:eastAsia="Aptos" w:hAnsi="Aptos" w:cs="Aptos"/>
          <w:color w:val="0F4761"/>
        </w:rPr>
        <w:t>Step 5 — Test from the NVR machine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11EA8655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6D91EAD3" w14:textId="77777777" w:rsidR="00FA713F" w:rsidRDefault="00FA713F" w:rsidP="008C2AA8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zv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192.168.2.46 8554</w:t>
            </w:r>
          </w:p>
        </w:tc>
      </w:tr>
    </w:tbl>
    <w:p w14:paraId="6D303116" w14:textId="77777777" w:rsidR="00FA713F" w:rsidRDefault="00FA713F" w:rsidP="00FA713F">
      <w:pPr>
        <w:spacing w:before="40"/>
      </w:pPr>
    </w:p>
    <w:p w14:paraId="6CD7FA66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 xml:space="preserve">You must see Connection succeeded before adding cameras in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exacqVision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>.</w:t>
      </w:r>
    </w:p>
    <w:p w14:paraId="34ADF9FD" w14:textId="77777777" w:rsidR="00FA713F" w:rsidRDefault="00FA713F" w:rsidP="00FA713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2830A3C1" w14:textId="77777777" w:rsidTr="008C2AA8">
        <w:tc>
          <w:tcPr>
            <w:tcW w:w="9360" w:type="dxa"/>
            <w:tcBorders>
              <w:top w:val="single" w:sz="4" w:space="0" w:color="C45911"/>
              <w:left w:val="thick" w:sz="14" w:space="0" w:color="C45911"/>
              <w:bottom w:val="single" w:sz="4" w:space="0" w:color="C45911"/>
              <w:right w:val="single" w:sz="4" w:space="0" w:color="C45911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5C3E26" w14:textId="77777777" w:rsidR="00FA713F" w:rsidRDefault="00FA713F" w:rsidP="008C2AA8">
            <w:pPr>
              <w:spacing w:after="40"/>
            </w:pPr>
            <w:proofErr w:type="gramStart"/>
            <w:r>
              <w:rPr>
                <w:rFonts w:ascii="Apple Color Emoji" w:eastAsia="Aptos" w:hAnsi="Apple Color Emoji" w:cs="Apple Color Emoji"/>
                <w:b/>
                <w:bCs/>
                <w:color w:val="C45911"/>
                <w:sz w:val="18"/>
                <w:szCs w:val="18"/>
              </w:rPr>
              <w:t>⚠</w:t>
            </w:r>
            <w:r>
              <w:rPr>
                <w:rFonts w:ascii="Aptos" w:eastAsia="Aptos" w:hAnsi="Aptos" w:cs="Aptos"/>
                <w:b/>
                <w:bCs/>
                <w:color w:val="C45911"/>
                <w:sz w:val="18"/>
                <w:szCs w:val="18"/>
              </w:rPr>
              <w:t xml:space="preserve">  WARNING</w:t>
            </w:r>
            <w:proofErr w:type="gramEnd"/>
          </w:p>
          <w:p w14:paraId="1AC8E61D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WSL's IP address changes on every reboot. If cameras stop connecting after a reboot, delete the old proxy rule and re-add it with the new WSL IP: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netsh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interface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portproxy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delete v4tov4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listenport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=8554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listenaddress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=0.0.0.0 then re-run Step 2 with the new IP.</w:t>
            </w:r>
          </w:p>
        </w:tc>
      </w:tr>
    </w:tbl>
    <w:p w14:paraId="6D06E5F2" w14:textId="77777777" w:rsidR="00FA713F" w:rsidRDefault="00FA713F" w:rsidP="00FA713F">
      <w:r>
        <w:br w:type="page"/>
      </w:r>
    </w:p>
    <w:p w14:paraId="3CB07604" w14:textId="77777777" w:rsidR="00FA713F" w:rsidRDefault="00FA713F" w:rsidP="00FA713F">
      <w:pPr>
        <w:pStyle w:val="Heading1"/>
      </w:pPr>
      <w:r>
        <w:rPr>
          <w:rFonts w:ascii="Aptos" w:eastAsia="Aptos" w:hAnsi="Aptos" w:cs="Aptos"/>
          <w:color w:val="0F4761"/>
        </w:rPr>
        <w:lastRenderedPageBreak/>
        <w:t>Troubleshooting</w:t>
      </w:r>
    </w:p>
    <w:p w14:paraId="58AC5018" w14:textId="77777777" w:rsidR="00FA713F" w:rsidRDefault="00FA713F" w:rsidP="00FA713F">
      <w:pPr>
        <w:pStyle w:val="Heading2"/>
      </w:pPr>
      <w:proofErr w:type="spellStart"/>
      <w:r>
        <w:rPr>
          <w:rFonts w:ascii="Aptos" w:eastAsia="Aptos" w:hAnsi="Aptos" w:cs="Aptos"/>
          <w:color w:val="0F4761"/>
        </w:rPr>
        <w:t>MediaMTX</w:t>
      </w:r>
      <w:proofErr w:type="spellEnd"/>
      <w:r>
        <w:rPr>
          <w:rFonts w:ascii="Aptos" w:eastAsia="Aptos" w:hAnsi="Aptos" w:cs="Aptos"/>
          <w:color w:val="0F4761"/>
        </w:rPr>
        <w:t xml:space="preserve"> Does Not Start</w:t>
      </w:r>
    </w:p>
    <w:p w14:paraId="65897DFC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>Check the log immediately after attempting to start: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011966D3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66B32182" w14:textId="77777777" w:rsidR="00FA713F" w:rsidRDefault="00FA713F" w:rsidP="008C2AA8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cat /opt/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cctv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-simulator/logs/mediamtx.log</w:t>
            </w:r>
          </w:p>
        </w:tc>
      </w:tr>
    </w:tbl>
    <w:p w14:paraId="468A6406" w14:textId="77777777" w:rsidR="00FA713F" w:rsidRDefault="00FA713F" w:rsidP="00FA713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A713F" w14:paraId="4665FB00" w14:textId="77777777" w:rsidTr="008C2AA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7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1CF0" w14:textId="77777777" w:rsidR="00FA713F" w:rsidRDefault="00FA713F" w:rsidP="008C2AA8">
            <w:r>
              <w:rPr>
                <w:rFonts w:ascii="Aptos" w:eastAsia="Aptos" w:hAnsi="Aptos" w:cs="Aptos"/>
                <w:b/>
                <w:bCs/>
                <w:color w:val="FFFFFF"/>
                <w:sz w:val="19"/>
                <w:szCs w:val="19"/>
              </w:rPr>
              <w:t>Error in 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7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F190" w14:textId="77777777" w:rsidR="00FA713F" w:rsidRDefault="00FA713F" w:rsidP="008C2AA8">
            <w:r>
              <w:rPr>
                <w:rFonts w:ascii="Aptos" w:eastAsia="Aptos" w:hAnsi="Aptos" w:cs="Aptos"/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FA713F" w14:paraId="30EDFAF5" w14:textId="77777777" w:rsidTr="008C2AA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1919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cannot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unmarshal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bool into ...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authMethod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EB5B7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The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authMethod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line in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mediamtx.yml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is invalid. Regenerate the config using generate_config.py — do not add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authMethod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manually.</w:t>
            </w:r>
          </w:p>
        </w:tc>
      </w:tr>
      <w:tr w:rsidR="00FA713F" w14:paraId="00F1BEC0" w14:textId="77777777" w:rsidTr="008C2AA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5BCD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unknown field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rtspTransports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964B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This field was removed in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MediaMTX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v1.9.x. Regenerate the config — do not copy old config snippets.</w:t>
            </w:r>
          </w:p>
        </w:tc>
      </w:tr>
      <w:tr w:rsidR="00FA713F" w14:paraId="1884FB20" w14:textId="77777777" w:rsidTr="008C2AA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76D5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unknown field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rtspEncryption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B43B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Same as above — removed in v1.9.x. Regenerate the config.</w:t>
            </w:r>
          </w:p>
        </w:tc>
      </w:tr>
      <w:tr w:rsidR="00FA713F" w14:paraId="1B0DFF34" w14:textId="77777777" w:rsidTr="008C2AA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BD3D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bind: address already in use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92FE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Another process is using port 8554. Run: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sudo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pkill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mediamtx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 then</w:t>
            </w:r>
            <w:proofErr w:type="gram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try again.</w:t>
            </w:r>
          </w:p>
        </w:tc>
      </w:tr>
    </w:tbl>
    <w:p w14:paraId="03043B12" w14:textId="77777777" w:rsidR="00FA713F" w:rsidRDefault="00FA713F" w:rsidP="00FA713F">
      <w:pPr>
        <w:spacing w:before="120"/>
      </w:pPr>
    </w:p>
    <w:p w14:paraId="545AD876" w14:textId="77777777" w:rsidR="00FA713F" w:rsidRDefault="00FA713F" w:rsidP="00FA713F">
      <w:pPr>
        <w:pStyle w:val="Heading2"/>
      </w:pPr>
      <w:proofErr w:type="spellStart"/>
      <w:r>
        <w:rPr>
          <w:rFonts w:ascii="Aptos" w:eastAsia="Aptos" w:hAnsi="Aptos" w:cs="Aptos"/>
          <w:color w:val="0F4761"/>
        </w:rPr>
        <w:t>exacqVision</w:t>
      </w:r>
      <w:proofErr w:type="spellEnd"/>
      <w:r>
        <w:rPr>
          <w:rFonts w:ascii="Aptos" w:eastAsia="Aptos" w:hAnsi="Aptos" w:cs="Aptos"/>
          <w:color w:val="0F4761"/>
        </w:rPr>
        <w:t xml:space="preserve"> Shows Connecting...</w:t>
      </w:r>
    </w:p>
    <w:p w14:paraId="3C2F062E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>Work through these checks in order, stopping when you find the issue:</w:t>
      </w:r>
    </w:p>
    <w:p w14:paraId="730CDEFC" w14:textId="77777777" w:rsidR="00FA713F" w:rsidRDefault="00FA713F" w:rsidP="00FA713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</w:pPr>
      <w:r>
        <w:rPr>
          <w:rFonts w:ascii="Aptos" w:eastAsia="Aptos" w:hAnsi="Aptos" w:cs="Aptos"/>
          <w:color w:val="000000"/>
          <w:sz w:val="20"/>
          <w:szCs w:val="20"/>
        </w:rPr>
        <w:t xml:space="preserve">Confirm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MediaMTX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is running:  ss -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tlnp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| grep </w:t>
      </w:r>
      <w:proofErr w:type="gramStart"/>
      <w:r>
        <w:rPr>
          <w:rFonts w:ascii="Aptos" w:eastAsia="Aptos" w:hAnsi="Aptos" w:cs="Aptos"/>
          <w:color w:val="000000"/>
          <w:sz w:val="20"/>
          <w:szCs w:val="20"/>
        </w:rPr>
        <w:t>8554  —</w:t>
      </w:r>
      <w:proofErr w:type="gramEnd"/>
      <w:r>
        <w:rPr>
          <w:rFonts w:ascii="Aptos" w:eastAsia="Aptos" w:hAnsi="Aptos" w:cs="Aptos"/>
          <w:color w:val="000000"/>
          <w:sz w:val="20"/>
          <w:szCs w:val="20"/>
        </w:rPr>
        <w:t xml:space="preserve"> must show LISTEN</w:t>
      </w:r>
    </w:p>
    <w:p w14:paraId="4FD3664D" w14:textId="77777777" w:rsidR="00FA713F" w:rsidRDefault="00FA713F" w:rsidP="00FA713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</w:pPr>
      <w:r>
        <w:rPr>
          <w:rFonts w:ascii="Aptos" w:eastAsia="Aptos" w:hAnsi="Aptos" w:cs="Aptos"/>
          <w:color w:val="000000"/>
          <w:sz w:val="20"/>
          <w:szCs w:val="20"/>
        </w:rPr>
        <w:t xml:space="preserve">Confirm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FFmpeg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is running (if using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runOnInit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): 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pgrep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-c </w:t>
      </w:r>
      <w:proofErr w:type="spellStart"/>
      <w:proofErr w:type="gramStart"/>
      <w:r>
        <w:rPr>
          <w:rFonts w:ascii="Aptos" w:eastAsia="Aptos" w:hAnsi="Aptos" w:cs="Aptos"/>
          <w:color w:val="000000"/>
          <w:sz w:val="20"/>
          <w:szCs w:val="20"/>
        </w:rPr>
        <w:t>ffmpeg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 —</w:t>
      </w:r>
      <w:proofErr w:type="gramEnd"/>
      <w:r>
        <w:rPr>
          <w:rFonts w:ascii="Aptos" w:eastAsia="Aptos" w:hAnsi="Aptos" w:cs="Aptos"/>
          <w:color w:val="000000"/>
          <w:sz w:val="20"/>
          <w:szCs w:val="20"/>
        </w:rPr>
        <w:t xml:space="preserve"> must match camera count</w:t>
      </w:r>
    </w:p>
    <w:p w14:paraId="7C088271" w14:textId="77777777" w:rsidR="00FA713F" w:rsidRDefault="00FA713F" w:rsidP="00FA713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</w:pPr>
      <w:r>
        <w:rPr>
          <w:rFonts w:ascii="Aptos" w:eastAsia="Aptos" w:hAnsi="Aptos" w:cs="Aptos"/>
          <w:color w:val="000000"/>
          <w:sz w:val="20"/>
          <w:szCs w:val="20"/>
        </w:rPr>
        <w:t xml:space="preserve">Test the stream locally on Ubuntu: 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ffplay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</w:t>
      </w:r>
      <w:proofErr w:type="gramStart"/>
      <w:r>
        <w:rPr>
          <w:rFonts w:ascii="Aptos" w:eastAsia="Aptos" w:hAnsi="Aptos" w:cs="Aptos"/>
          <w:color w:val="000000"/>
          <w:sz w:val="20"/>
          <w:szCs w:val="20"/>
        </w:rPr>
        <w:t>rtsp://127.0.0.1:8554/cam1  —</w:t>
      </w:r>
      <w:proofErr w:type="gramEnd"/>
      <w:r>
        <w:rPr>
          <w:rFonts w:ascii="Aptos" w:eastAsia="Aptos" w:hAnsi="Aptos" w:cs="Aptos"/>
          <w:color w:val="000000"/>
          <w:sz w:val="20"/>
          <w:szCs w:val="20"/>
        </w:rPr>
        <w:t xml:space="preserve"> must show video</w:t>
      </w:r>
    </w:p>
    <w:p w14:paraId="6D812D86" w14:textId="77777777" w:rsidR="00FA713F" w:rsidRDefault="00FA713F" w:rsidP="00FA713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</w:pPr>
      <w:r>
        <w:rPr>
          <w:rFonts w:ascii="Aptos" w:eastAsia="Aptos" w:hAnsi="Aptos" w:cs="Aptos"/>
          <w:color w:val="000000"/>
          <w:sz w:val="20"/>
          <w:szCs w:val="20"/>
        </w:rPr>
        <w:t xml:space="preserve">Test network connectivity from the NVR machine: 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nc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-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zv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&lt;UBUNTU-IP&gt; </w:t>
      </w:r>
      <w:proofErr w:type="gramStart"/>
      <w:r>
        <w:rPr>
          <w:rFonts w:ascii="Aptos" w:eastAsia="Aptos" w:hAnsi="Aptos" w:cs="Aptos"/>
          <w:color w:val="000000"/>
          <w:sz w:val="20"/>
          <w:szCs w:val="20"/>
        </w:rPr>
        <w:t>8554  —</w:t>
      </w:r>
      <w:proofErr w:type="gramEnd"/>
      <w:r>
        <w:rPr>
          <w:rFonts w:ascii="Aptos" w:eastAsia="Aptos" w:hAnsi="Aptos" w:cs="Aptos"/>
          <w:color w:val="000000"/>
          <w:sz w:val="20"/>
          <w:szCs w:val="20"/>
        </w:rPr>
        <w:t xml:space="preserve"> must say Connection succeeded</w:t>
      </w:r>
    </w:p>
    <w:p w14:paraId="0FBC4CEB" w14:textId="77777777" w:rsidR="00FA713F" w:rsidRDefault="00FA713F" w:rsidP="00FA713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</w:pPr>
      <w:r>
        <w:rPr>
          <w:rFonts w:ascii="Aptos" w:eastAsia="Aptos" w:hAnsi="Aptos" w:cs="Aptos"/>
          <w:color w:val="000000"/>
          <w:sz w:val="20"/>
          <w:szCs w:val="20"/>
        </w:rPr>
        <w:t xml:space="preserve">Check the URL in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exacqVision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— must be the full rtsp:// URL, not just the IP address</w:t>
      </w:r>
    </w:p>
    <w:p w14:paraId="45DF81C0" w14:textId="77777777" w:rsidR="00FA713F" w:rsidRDefault="00FA713F" w:rsidP="00FA713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</w:pPr>
      <w:r>
        <w:rPr>
          <w:rFonts w:ascii="Aptos" w:eastAsia="Aptos" w:hAnsi="Aptos" w:cs="Aptos"/>
          <w:color w:val="000000"/>
          <w:sz w:val="20"/>
          <w:szCs w:val="20"/>
        </w:rPr>
        <w:t xml:space="preserve">Check for typos — a common mistake is mixing the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Tailscale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IP (100.x.x.x) with the local IP</w:t>
      </w:r>
    </w:p>
    <w:p w14:paraId="2A818D4D" w14:textId="77777777" w:rsidR="00FA713F" w:rsidRDefault="00FA713F" w:rsidP="00FA713F">
      <w:pPr>
        <w:spacing w:before="120"/>
      </w:pPr>
    </w:p>
    <w:p w14:paraId="471681B0" w14:textId="77777777" w:rsidR="00FA713F" w:rsidRDefault="00FA713F" w:rsidP="00FA713F">
      <w:pPr>
        <w:pStyle w:val="Heading2"/>
      </w:pPr>
      <w:proofErr w:type="spellStart"/>
      <w:r>
        <w:rPr>
          <w:rFonts w:ascii="Aptos" w:eastAsia="Aptos" w:hAnsi="Aptos" w:cs="Aptos"/>
          <w:color w:val="0F4761"/>
        </w:rPr>
        <w:t>PA_OpenStream</w:t>
      </w:r>
      <w:proofErr w:type="spellEnd"/>
      <w:r>
        <w:rPr>
          <w:rFonts w:ascii="Aptos" w:eastAsia="Aptos" w:hAnsi="Aptos" w:cs="Aptos"/>
          <w:color w:val="0F4761"/>
        </w:rPr>
        <w:t xml:space="preserve"> (-9986) Audio Error in </w:t>
      </w:r>
      <w:proofErr w:type="spellStart"/>
      <w:r>
        <w:rPr>
          <w:rFonts w:ascii="Aptos" w:eastAsia="Aptos" w:hAnsi="Aptos" w:cs="Aptos"/>
          <w:color w:val="0F4761"/>
        </w:rPr>
        <w:t>exacqVision</w:t>
      </w:r>
      <w:proofErr w:type="spellEnd"/>
    </w:p>
    <w:p w14:paraId="457A180D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 xml:space="preserve">This is a harmless warning.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exacqVision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is trying to play the camera's audio track through your PC speakers and cannot find an audio device. Video recording and live view are not affected.</w:t>
      </w:r>
    </w:p>
    <w:p w14:paraId="77F97FC3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>To eliminate the warning, regenerate the config with audio disabled (the -</w:t>
      </w:r>
      <w:proofErr w:type="gramStart"/>
      <w:r>
        <w:rPr>
          <w:rFonts w:ascii="Aptos" w:eastAsia="Aptos" w:hAnsi="Aptos" w:cs="Aptos"/>
          <w:color w:val="000000"/>
          <w:sz w:val="20"/>
          <w:szCs w:val="20"/>
        </w:rPr>
        <w:t>an</w:t>
      </w:r>
      <w:proofErr w:type="gramEnd"/>
      <w:r>
        <w:rPr>
          <w:rFonts w:ascii="Aptos" w:eastAsia="Aptos" w:hAnsi="Aptos" w:cs="Aptos"/>
          <w:color w:val="000000"/>
          <w:sz w:val="20"/>
          <w:szCs w:val="20"/>
        </w:rPr>
        <w:t xml:space="preserve"> flag strips the audio track). The default generate_config.py already includes -an. If you are still getting the error, verify your config contains -an in the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FFmpeg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657178EF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39A76243" w14:textId="77777777" w:rsidR="00FA713F" w:rsidRDefault="00FA713F" w:rsidP="008C2AA8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grep 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ffmpeg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 /opt/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cctv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-simulator/configs/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mediamtx.yml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| head -1</w:t>
            </w:r>
          </w:p>
        </w:tc>
      </w:tr>
    </w:tbl>
    <w:p w14:paraId="4D39456F" w14:textId="77777777" w:rsidR="00FA713F" w:rsidRDefault="00FA713F" w:rsidP="00FA713F">
      <w:pPr>
        <w:spacing w:before="40"/>
      </w:pPr>
    </w:p>
    <w:p w14:paraId="2929A0A5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lastRenderedPageBreak/>
        <w:t>The command should contain -an. If it does not, regenerate: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7885F06B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3D04B44E" w14:textId="77777777" w:rsidR="00FA713F" w:rsidRDefault="00FA713F" w:rsidP="008C2AA8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python3 /opt/cctv-simulator/generate_config.py 180 /opt/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cctv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-simulator/videos/camera.mp4 /opt/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cctv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-simulator/configs</w:t>
            </w:r>
          </w:p>
        </w:tc>
      </w:tr>
    </w:tbl>
    <w:p w14:paraId="45654224" w14:textId="77777777" w:rsidR="00FA713F" w:rsidRDefault="00FA713F" w:rsidP="00FA713F">
      <w:pPr>
        <w:spacing w:before="120"/>
      </w:pPr>
    </w:p>
    <w:p w14:paraId="58A72FED" w14:textId="77777777" w:rsidR="00FA713F" w:rsidRDefault="00FA713F" w:rsidP="00FA713F">
      <w:pPr>
        <w:pStyle w:val="Heading2"/>
      </w:pPr>
      <w:r>
        <w:rPr>
          <w:rFonts w:ascii="Aptos" w:eastAsia="Aptos" w:hAnsi="Aptos" w:cs="Aptos"/>
          <w:color w:val="0F4761"/>
        </w:rPr>
        <w:t>Slow to Connect / Write Queue Full Warnings</w:t>
      </w:r>
    </w:p>
    <w:p w14:paraId="20E67090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 xml:space="preserve">If the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MediaMTX</w:t>
      </w:r>
      <w:proofErr w:type="spellEnd"/>
      <w:r>
        <w:rPr>
          <w:rFonts w:ascii="Aptos" w:eastAsia="Aptos" w:hAnsi="Aptos" w:cs="Aptos"/>
          <w:color w:val="000000"/>
          <w:sz w:val="20"/>
          <w:szCs w:val="20"/>
        </w:rPr>
        <w:t xml:space="preserve"> log shows write queue is full, the network cannot sustain the current bitrate across all streams. Solutions:</w:t>
      </w:r>
    </w:p>
    <w:p w14:paraId="43791982" w14:textId="77777777" w:rsidR="00FA713F" w:rsidRDefault="00FA713F" w:rsidP="00FA713F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rFonts w:ascii="Aptos" w:eastAsia="Aptos" w:hAnsi="Aptos" w:cs="Aptos"/>
          <w:color w:val="000000"/>
          <w:sz w:val="20"/>
          <w:szCs w:val="20"/>
        </w:rPr>
        <w:t xml:space="preserve">Use a local network connection instead of </w:t>
      </w:r>
      <w:proofErr w:type="spellStart"/>
      <w:r>
        <w:rPr>
          <w:rFonts w:ascii="Aptos" w:eastAsia="Aptos" w:hAnsi="Aptos" w:cs="Aptos"/>
          <w:color w:val="000000"/>
          <w:sz w:val="20"/>
          <w:szCs w:val="20"/>
        </w:rPr>
        <w:t>Tailscale</w:t>
      </w:r>
      <w:proofErr w:type="spellEnd"/>
    </w:p>
    <w:p w14:paraId="17D457DC" w14:textId="77777777" w:rsidR="00FA713F" w:rsidRDefault="00FA713F" w:rsidP="00FA713F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rFonts w:ascii="Aptos" w:eastAsia="Aptos" w:hAnsi="Aptos" w:cs="Aptos"/>
          <w:color w:val="000000"/>
          <w:sz w:val="20"/>
          <w:szCs w:val="20"/>
        </w:rPr>
        <w:t>Reduce the video bitrate by re-encoding to a lower resolution:</w:t>
      </w:r>
    </w:p>
    <w:p w14:paraId="483B5F46" w14:textId="77777777" w:rsidR="00FA713F" w:rsidRDefault="00FA713F" w:rsidP="00FA713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56C374A9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28C2DDCB" w14:textId="77777777" w:rsidR="00FA713F" w:rsidRDefault="00FA713F" w:rsidP="008C2AA8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ffmpeg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/opt/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cctv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-simulator/videos/camera.mp4 \</w:t>
            </w:r>
          </w:p>
        </w:tc>
      </w:tr>
      <w:tr w:rsidR="00FA713F" w14:paraId="1A63207B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235F4EEA" w14:textId="77777777" w:rsidR="00FA713F" w:rsidRDefault="00FA713F" w:rsidP="008C2AA8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c:v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libx264 -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b:v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500k 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500k 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bufsize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1000k \</w:t>
            </w:r>
          </w:p>
        </w:tc>
      </w:tr>
      <w:tr w:rsidR="00FA713F" w14:paraId="5CB6FB7C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67E1CE5F" w14:textId="77777777" w:rsidR="00FA713F" w:rsidRDefault="00FA713F" w:rsidP="008C2AA8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scale=640:360 -preset ultrafast -an \</w:t>
            </w:r>
          </w:p>
        </w:tc>
      </w:tr>
      <w:tr w:rsidR="00FA713F" w14:paraId="4AA81F74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72DAB03E" w14:textId="77777777" w:rsidR="00FA713F" w:rsidRDefault="00FA713F" w:rsidP="008C2AA8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/opt/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cctv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-simulator/videos/camera_low.mp4</w:t>
            </w:r>
          </w:p>
        </w:tc>
      </w:tr>
    </w:tbl>
    <w:p w14:paraId="2ECB7265" w14:textId="77777777" w:rsidR="00FA713F" w:rsidRDefault="00FA713F" w:rsidP="00FA713F">
      <w:pPr>
        <w:spacing w:before="40"/>
      </w:pPr>
    </w:p>
    <w:p w14:paraId="4DF04A95" w14:textId="77777777" w:rsidR="00FA713F" w:rsidRDefault="00FA713F" w:rsidP="00FA713F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rFonts w:ascii="Aptos" w:eastAsia="Aptos" w:hAnsi="Aptos" w:cs="Aptos"/>
          <w:color w:val="000000"/>
          <w:sz w:val="20"/>
          <w:szCs w:val="20"/>
        </w:rPr>
        <w:t>At 500 kbps, 180 cameras = ~90 Mbps total — manageable on a local network</w:t>
      </w:r>
    </w:p>
    <w:p w14:paraId="166A1152" w14:textId="77777777" w:rsidR="00FA713F" w:rsidRDefault="00FA713F" w:rsidP="00FA713F">
      <w:pPr>
        <w:spacing w:before="120"/>
      </w:pPr>
    </w:p>
    <w:p w14:paraId="7E272C6F" w14:textId="77777777" w:rsidR="00FA713F" w:rsidRDefault="00FA713F" w:rsidP="00FA713F">
      <w:pPr>
        <w:pStyle w:val="Heading2"/>
      </w:pPr>
      <w:proofErr w:type="spellStart"/>
      <w:r>
        <w:rPr>
          <w:rFonts w:ascii="Aptos" w:eastAsia="Aptos" w:hAnsi="Aptos" w:cs="Aptos"/>
          <w:color w:val="0F4761"/>
        </w:rPr>
        <w:t>SyntaxError</w:t>
      </w:r>
      <w:proofErr w:type="spellEnd"/>
      <w:r>
        <w:rPr>
          <w:rFonts w:ascii="Aptos" w:eastAsia="Aptos" w:hAnsi="Aptos" w:cs="Aptos"/>
          <w:color w:val="0F4761"/>
        </w:rPr>
        <w:t>: invalid non-printable character U+00A0</w:t>
      </w:r>
    </w:p>
    <w:p w14:paraId="3FE0A0A0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>You pasted Python code from a document or web page that contains invisible non-breaking space characters. These look like normal spaces but cause Python to reject the code.</w:t>
      </w:r>
    </w:p>
    <w:p w14:paraId="277EEF2C" w14:textId="77777777" w:rsidR="00FA713F" w:rsidRDefault="00FA713F" w:rsidP="00FA713F">
      <w:pPr>
        <w:spacing w:before="60" w:after="80"/>
      </w:pPr>
      <w:r>
        <w:rPr>
          <w:rFonts w:ascii="Aptos" w:eastAsia="Aptos" w:hAnsi="Aptos" w:cs="Aptos"/>
          <w:color w:val="000000"/>
          <w:sz w:val="20"/>
          <w:szCs w:val="20"/>
        </w:rPr>
        <w:t>Fix: never paste Python code blocks manually. Always use the generate_config.py script: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13F" w14:paraId="594DFBCE" w14:textId="77777777" w:rsidTr="008C2AA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0" w:type="dxa"/>
              <w:left w:w="180" w:type="dxa"/>
              <w:bottom w:w="50" w:type="dxa"/>
              <w:right w:w="180" w:type="dxa"/>
            </w:tcMar>
          </w:tcPr>
          <w:p w14:paraId="4BAA24AE" w14:textId="77777777" w:rsidR="00FA713F" w:rsidRDefault="00FA713F" w:rsidP="008C2AA8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python3 /opt/cctv-simulator/generate_config.py 180 /opt/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cctv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-simulator/videos/camera.mp4 /opt/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cctv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-simulator/configs</w:t>
            </w:r>
          </w:p>
        </w:tc>
      </w:tr>
    </w:tbl>
    <w:p w14:paraId="1FC1EA73" w14:textId="77777777" w:rsidR="00FA713F" w:rsidRDefault="00FA713F" w:rsidP="00FA713F">
      <w:r>
        <w:br w:type="page"/>
      </w:r>
    </w:p>
    <w:p w14:paraId="6D4C04BB" w14:textId="77777777" w:rsidR="00FA713F" w:rsidRDefault="00FA713F" w:rsidP="00FA713F">
      <w:pPr>
        <w:pStyle w:val="Heading1"/>
      </w:pPr>
      <w:r>
        <w:rPr>
          <w:rFonts w:ascii="Aptos" w:eastAsia="Aptos" w:hAnsi="Aptos" w:cs="Aptos"/>
          <w:color w:val="0F4761"/>
        </w:rPr>
        <w:lastRenderedPageBreak/>
        <w:t>Quick Reference — Essential Commands</w:t>
      </w:r>
    </w:p>
    <w:p w14:paraId="185E7AAA" w14:textId="77777777" w:rsidR="00FA713F" w:rsidRDefault="00FA713F" w:rsidP="00FA713F">
      <w:pPr>
        <w:pStyle w:val="Heading2"/>
      </w:pPr>
      <w:r>
        <w:rPr>
          <w:rFonts w:ascii="Aptos" w:eastAsia="Aptos" w:hAnsi="Aptos" w:cs="Aptos"/>
          <w:color w:val="0F4761"/>
        </w:rPr>
        <w:t>Day-to-day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A713F" w14:paraId="056027B5" w14:textId="77777777" w:rsidTr="008C2AA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7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817A" w14:textId="77777777" w:rsidR="00FA713F" w:rsidRDefault="00FA713F" w:rsidP="008C2AA8">
            <w:r>
              <w:rPr>
                <w:rFonts w:ascii="Aptos" w:eastAsia="Aptos" w:hAnsi="Aptos" w:cs="Aptos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7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2E98" w14:textId="77777777" w:rsidR="00FA713F" w:rsidRDefault="00FA713F" w:rsidP="008C2AA8">
            <w:r>
              <w:rPr>
                <w:rFonts w:ascii="Aptos" w:eastAsia="Aptos" w:hAnsi="Aptos" w:cs="Aptos"/>
                <w:b/>
                <w:bCs/>
                <w:color w:val="FFFFFF"/>
                <w:sz w:val="19"/>
                <w:szCs w:val="19"/>
              </w:rPr>
              <w:t>Command</w:t>
            </w:r>
          </w:p>
        </w:tc>
      </w:tr>
      <w:tr w:rsidR="00FA713F" w14:paraId="0609A6C0" w14:textId="77777777" w:rsidTr="008C2AA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FDDB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Start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MediaMTX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8FC1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sudo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mediamtx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/opt/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cctv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-simulator/configs/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mediamtx.yml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&amp;</w:t>
            </w:r>
          </w:p>
        </w:tc>
      </w:tr>
      <w:tr w:rsidR="00FA713F" w14:paraId="4C885718" w14:textId="77777777" w:rsidTr="008C2AA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B9BD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Stop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MediaMTX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6505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sudo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pkill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mediamtx</w:t>
            </w:r>
            <w:proofErr w:type="spellEnd"/>
          </w:p>
        </w:tc>
      </w:tr>
      <w:tr w:rsidR="00FA713F" w14:paraId="5B1DF28A" w14:textId="77777777" w:rsidTr="008C2AA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0B3D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Stop all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FFmpeg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streams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DCA2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sudo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pkill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ffmpeg</w:t>
            </w:r>
            <w:proofErr w:type="spellEnd"/>
          </w:p>
        </w:tc>
      </w:tr>
      <w:tr w:rsidR="00FA713F" w14:paraId="5A876C4A" w14:textId="77777777" w:rsidTr="008C2AA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811C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Check if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MediaMTX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is running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D502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ss -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tlnp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| grep 8554</w:t>
            </w:r>
          </w:p>
        </w:tc>
      </w:tr>
      <w:tr w:rsidR="00FA713F" w14:paraId="54BD1FA0" w14:textId="77777777" w:rsidTr="008C2AA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466D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Count active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FFmpeg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processes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7A86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pgrep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-c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ffmpeg</w:t>
            </w:r>
            <w:proofErr w:type="spellEnd"/>
          </w:p>
        </w:tc>
      </w:tr>
      <w:tr w:rsidR="00FA713F" w14:paraId="1A08DD30" w14:textId="77777777" w:rsidTr="008C2AA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18C2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Watch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FFmpeg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count (wait for all to start)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D04D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watch -n2 '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pgrep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-c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ffmpeg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'</w:t>
            </w:r>
          </w:p>
        </w:tc>
      </w:tr>
      <w:tr w:rsidR="00FA713F" w14:paraId="273DE16E" w14:textId="77777777" w:rsidTr="008C2AA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2B4A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Test a stream locally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A035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ffplay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rtsp://127.0.0.1:8554/cam1</w:t>
            </w:r>
          </w:p>
        </w:tc>
      </w:tr>
      <w:tr w:rsidR="00FA713F" w14:paraId="356128EA" w14:textId="77777777" w:rsidTr="008C2AA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FA14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View error log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7ED3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sudo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cat /opt/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cctv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-simulator/logs/mediamtx.log</w:t>
            </w:r>
          </w:p>
        </w:tc>
      </w:tr>
      <w:tr w:rsidR="00FA713F" w14:paraId="0DE5A9BE" w14:textId="77777777" w:rsidTr="008C2AA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5EB0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Get Ubuntu / WSL IP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834C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ip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addr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show | grep '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inet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' | grep -v 127</w:t>
            </w:r>
          </w:p>
        </w:tc>
      </w:tr>
    </w:tbl>
    <w:p w14:paraId="3EAD9B2A" w14:textId="77777777" w:rsidR="00FA713F" w:rsidRDefault="00FA713F" w:rsidP="00FA713F">
      <w:pPr>
        <w:spacing w:before="120"/>
      </w:pPr>
    </w:p>
    <w:p w14:paraId="25267C7E" w14:textId="77777777" w:rsidR="00FA713F" w:rsidRDefault="00FA713F" w:rsidP="00FA713F">
      <w:pPr>
        <w:pStyle w:val="Heading2"/>
      </w:pPr>
      <w:r>
        <w:rPr>
          <w:rFonts w:ascii="Aptos" w:eastAsia="Aptos" w:hAnsi="Aptos" w:cs="Aptos"/>
          <w:color w:val="0F4761"/>
        </w:rPr>
        <w:t>Changing Camera Count or Video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A713F" w14:paraId="689F1ECC" w14:textId="77777777" w:rsidTr="008C2AA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7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A645" w14:textId="77777777" w:rsidR="00FA713F" w:rsidRDefault="00FA713F" w:rsidP="008C2AA8">
            <w:r>
              <w:rPr>
                <w:rFonts w:ascii="Aptos" w:eastAsia="Aptos" w:hAnsi="Aptos" w:cs="Aptos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7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7D42" w14:textId="77777777" w:rsidR="00FA713F" w:rsidRDefault="00FA713F" w:rsidP="008C2AA8">
            <w:r>
              <w:rPr>
                <w:rFonts w:ascii="Aptos" w:eastAsia="Aptos" w:hAnsi="Aptos" w:cs="Aptos"/>
                <w:b/>
                <w:bCs/>
                <w:color w:val="FFFFFF"/>
                <w:sz w:val="19"/>
                <w:szCs w:val="19"/>
              </w:rPr>
              <w:t>Command</w:t>
            </w:r>
          </w:p>
        </w:tc>
      </w:tr>
      <w:tr w:rsidR="00FA713F" w14:paraId="20F9BFFD" w14:textId="77777777" w:rsidTr="008C2AA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5F70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Generate config for N cameras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11AB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sudo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python3 /opt/cctv-simulator/generate_config.py N /opt/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cctv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-simulator/videos/camera.mp4 /opt/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cctv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-simulator/configs</w:t>
            </w:r>
          </w:p>
        </w:tc>
      </w:tr>
      <w:tr w:rsidR="00FA713F" w14:paraId="6616BC04" w14:textId="77777777" w:rsidTr="008C2AA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11EC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Switch to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runOnInit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mode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4960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sudo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sed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's/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runOnDemand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:/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runOnInit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:/g; s/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runOnDemandRestart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runOnInitRestart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/g' /opt/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cctv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-simulator/configs/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mediamtx.yml</w:t>
            </w:r>
            <w:proofErr w:type="spellEnd"/>
          </w:p>
        </w:tc>
      </w:tr>
      <w:tr w:rsidR="00FA713F" w14:paraId="5F232CC3" w14:textId="77777777" w:rsidTr="008C2AA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E4FC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Replace video 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50DE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sudo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cp /path/to/new.mp4 /opt/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cctv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-simulator/videos/camera.mp4</w:t>
            </w:r>
          </w:p>
        </w:tc>
      </w:tr>
      <w:tr w:rsidR="00FA713F" w14:paraId="0F5A9762" w14:textId="77777777" w:rsidTr="008C2AA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260E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Replace video from Windows (WSL)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D289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sudo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cp 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mnt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/c/Users/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YourUser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/Downloads/new.mp4 /opt/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cctv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-simulator/videos/camera.mp4</w:t>
            </w:r>
          </w:p>
        </w:tc>
      </w:tr>
      <w:tr w:rsidR="00FA713F" w14:paraId="401BDEE7" w14:textId="77777777" w:rsidTr="008C2AA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3444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Generate test pattern video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C7E2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ffmpeg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-f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lavfi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testsrc2=size=1280x</w:t>
            </w:r>
            <w:proofErr w:type="gram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720:rate</w:t>
            </w:r>
            <w:proofErr w:type="gram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=25 -f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lavfi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sine=frequency=0 -</w:t>
            </w:r>
            <w:proofErr w:type="spellStart"/>
            <w:proofErr w:type="gram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c:v</w:t>
            </w:r>
            <w:proofErr w:type="spellEnd"/>
            <w:proofErr w:type="gram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libx264 -preset ultrafast -t 60 -</w:t>
            </w:r>
            <w:proofErr w:type="spellStart"/>
            <w:proofErr w:type="gram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c:a</w:t>
            </w:r>
            <w:proofErr w:type="spellEnd"/>
            <w:proofErr w:type="gram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aac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/opt/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cctv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-simulator/videos/camera.mp4</w:t>
            </w:r>
          </w:p>
        </w:tc>
      </w:tr>
      <w:tr w:rsidR="00FA713F" w14:paraId="7F45E0C6" w14:textId="77777777" w:rsidTr="008C2AA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076F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lastRenderedPageBreak/>
              <w:t>Re-encode to low bitrate (500k)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D3B1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sudo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ffmpeg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/opt/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cctv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-simulator/videos/camera.mp4 -</w:t>
            </w:r>
            <w:proofErr w:type="spellStart"/>
            <w:proofErr w:type="gram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c:v</w:t>
            </w:r>
            <w:proofErr w:type="spellEnd"/>
            <w:proofErr w:type="gram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libx264 -</w:t>
            </w:r>
            <w:proofErr w:type="spellStart"/>
            <w:proofErr w:type="gram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b:v</w:t>
            </w:r>
            <w:proofErr w:type="spellEnd"/>
            <w:proofErr w:type="gram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500k -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vf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scale=640:360 -preset ultrafast -an /opt/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cctv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-simulator/videos/camera_low.mp4</w:t>
            </w:r>
          </w:p>
        </w:tc>
      </w:tr>
    </w:tbl>
    <w:p w14:paraId="36CD03F7" w14:textId="77777777" w:rsidR="00FA713F" w:rsidRDefault="00FA713F" w:rsidP="00FA713F">
      <w:pPr>
        <w:spacing w:before="120"/>
      </w:pPr>
    </w:p>
    <w:p w14:paraId="721DF41E" w14:textId="77777777" w:rsidR="00FA713F" w:rsidRDefault="00FA713F" w:rsidP="00FA713F">
      <w:pPr>
        <w:pStyle w:val="Heading2"/>
      </w:pPr>
      <w:r>
        <w:rPr>
          <w:rFonts w:ascii="Aptos" w:eastAsia="Aptos" w:hAnsi="Aptos" w:cs="Aptos"/>
          <w:color w:val="0F4761"/>
        </w:rPr>
        <w:t>File 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A713F" w14:paraId="5061313D" w14:textId="77777777" w:rsidTr="008C2A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7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177E" w14:textId="77777777" w:rsidR="00FA713F" w:rsidRDefault="00FA713F" w:rsidP="008C2AA8">
            <w:r>
              <w:rPr>
                <w:rFonts w:ascii="Aptos" w:eastAsia="Aptos" w:hAnsi="Aptos" w:cs="Aptos"/>
                <w:b/>
                <w:bCs/>
                <w:color w:val="FFFFFF"/>
                <w:sz w:val="19"/>
                <w:szCs w:val="19"/>
              </w:rPr>
              <w:t>File / Folder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7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E22A" w14:textId="77777777" w:rsidR="00FA713F" w:rsidRDefault="00FA713F" w:rsidP="008C2AA8">
            <w:r>
              <w:rPr>
                <w:rFonts w:ascii="Aptos" w:eastAsia="Aptos" w:hAnsi="Aptos" w:cs="Aptos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FA713F" w14:paraId="6B450602" w14:textId="77777777" w:rsidTr="008C2A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C2AF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/opt/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cctv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-simulator/configs/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mediamtx.yml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7F07" w14:textId="77777777" w:rsidR="00FA713F" w:rsidRDefault="00FA713F" w:rsidP="008C2AA8"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MediaMTX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 config — auto-generated by generate_config.py. Do not edit manually.</w:t>
            </w:r>
          </w:p>
        </w:tc>
      </w:tr>
      <w:tr w:rsidR="00FA713F" w14:paraId="1D39C143" w14:textId="77777777" w:rsidTr="008C2A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6C18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/opt/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cctv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-simulator/configs/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cameras.conf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A7D1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Your settings — edit camera count and video path here.</w:t>
            </w:r>
          </w:p>
        </w:tc>
      </w:tr>
      <w:tr w:rsidR="00FA713F" w14:paraId="1915A33D" w14:textId="77777777" w:rsidTr="008C2A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F3FE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/opt/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cctv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-simulator/videos/camera.mp4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2A24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Your video file — replace with real footage any time.</w:t>
            </w:r>
          </w:p>
        </w:tc>
      </w:tr>
      <w:tr w:rsidR="00FA713F" w14:paraId="3ACF3EF3" w14:textId="77777777" w:rsidTr="008C2A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0DE2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/opt/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cctv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-simulator/logs/mediamtx.log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962D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Error and event log — check here first when troubleshooting.</w:t>
            </w:r>
          </w:p>
        </w:tc>
      </w:tr>
      <w:tr w:rsidR="00FA713F" w14:paraId="3F8F02BC" w14:textId="77777777" w:rsidTr="008C2A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BAD5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/opt/cctv-simulator/generate_config.py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4CF4" w14:textId="77777777" w:rsidR="00FA713F" w:rsidRDefault="00FA713F" w:rsidP="008C2AA8"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 xml:space="preserve">Regenerates </w:t>
            </w:r>
            <w:proofErr w:type="spellStart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mediamtx.yml</w:t>
            </w:r>
            <w:proofErr w:type="spellEnd"/>
            <w:r>
              <w:rPr>
                <w:rFonts w:ascii="Aptos" w:eastAsia="Aptos" w:hAnsi="Aptos" w:cs="Aptos"/>
                <w:color w:val="000000"/>
                <w:sz w:val="19"/>
                <w:szCs w:val="19"/>
              </w:rPr>
              <w:t>. Run this after every camera count or video change.</w:t>
            </w:r>
          </w:p>
        </w:tc>
      </w:tr>
    </w:tbl>
    <w:p w14:paraId="6C68B4D2" w14:textId="77777777" w:rsidR="00FA713F" w:rsidRDefault="00FA713F" w:rsidP="00FA713F"/>
    <w:p w14:paraId="07EDC3EB" w14:textId="77777777" w:rsidR="00FA713F" w:rsidRDefault="00FA713F" w:rsidP="00FA713F"/>
    <w:p w14:paraId="4C664A84" w14:textId="31AE536D" w:rsidR="00414689" w:rsidRPr="00FA713F" w:rsidRDefault="00414689" w:rsidP="00FA713F"/>
    <w:sectPr w:rsidR="00414689" w:rsidRPr="00FA713F" w:rsidSect="00AA1FCD">
      <w:headerReference w:type="default" r:id="rId13"/>
      <w:footerReference w:type="default" r:id="rId14"/>
      <w:pgSz w:w="11906" w:h="16838"/>
      <w:pgMar w:top="1440" w:right="1440" w:bottom="1440" w:left="1440" w:header="68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7B1A8" w14:textId="77777777" w:rsidR="002A6C91" w:rsidRDefault="002A6C91" w:rsidP="00800815">
      <w:pPr>
        <w:spacing w:after="0" w:line="240" w:lineRule="auto"/>
      </w:pPr>
      <w:r>
        <w:separator/>
      </w:r>
    </w:p>
  </w:endnote>
  <w:endnote w:type="continuationSeparator" w:id="0">
    <w:p w14:paraId="54A5B250" w14:textId="77777777" w:rsidR="002A6C91" w:rsidRDefault="002A6C91" w:rsidP="00800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aureaJciLfML-Regular">
    <w:altName w:val="Calibri"/>
    <w:panose1 w:val="020B0604020202020204"/>
    <w:charset w:val="00"/>
    <w:family w:val="modern"/>
    <w:notTrueType/>
    <w:pitch w:val="variable"/>
    <w:sig w:usb0="800000EF" w:usb1="4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5B835" w14:textId="77777777" w:rsidR="00785800" w:rsidRPr="001A035A" w:rsidRDefault="00785800" w:rsidP="00785800">
    <w:pPr>
      <w:pStyle w:val="Footer"/>
      <w:rPr>
        <w:rFonts w:ascii="Gadugi" w:hAnsi="Gadugi"/>
        <w:b/>
        <w:bCs/>
        <w:color w:val="00539E"/>
      </w:rPr>
    </w:pPr>
    <w:r w:rsidRPr="00670C79">
      <w:rPr>
        <w:rFonts w:ascii="Gadugi" w:hAnsi="Gadugi"/>
        <w:noProof/>
        <w:color w:val="00539E"/>
      </w:rPr>
      <w:drawing>
        <wp:anchor distT="0" distB="0" distL="114300" distR="114300" simplePos="0" relativeHeight="251667456" behindDoc="0" locked="0" layoutInCell="1" allowOverlap="1" wp14:anchorId="56F41422" wp14:editId="6CB53451">
          <wp:simplePos x="0" y="0"/>
          <wp:positionH relativeFrom="page">
            <wp:posOffset>0</wp:posOffset>
          </wp:positionH>
          <wp:positionV relativeFrom="paragraph">
            <wp:posOffset>328197</wp:posOffset>
          </wp:positionV>
          <wp:extent cx="7546340" cy="273685"/>
          <wp:effectExtent l="0" t="0" r="0" b="0"/>
          <wp:wrapNone/>
          <wp:docPr id="151256469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2181749" name="Picture 14721817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340" cy="273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dugi" w:hAnsi="Gadugi"/>
        <w:noProof/>
        <w:color w:val="00539E"/>
      </w:rPr>
      <w:t>Exacq</w:t>
    </w:r>
    <w:r>
      <w:rPr>
        <w:rFonts w:ascii="Gadugi" w:hAnsi="Gadugi"/>
        <w:color w:val="00539E"/>
      </w:rPr>
      <w:t xml:space="preserve"> </w:t>
    </w:r>
    <w:hyperlink r:id="rId2" w:anchor="/login?return=%2Fhome" w:history="1">
      <w:r w:rsidRPr="000156B7">
        <w:rPr>
          <w:rStyle w:val="Hyperlink"/>
          <w:rFonts w:ascii="Gadugi" w:hAnsi="Gadugi"/>
          <w:b/>
          <w:bCs/>
          <w:color w:val="00407A"/>
          <w:u w:val="none"/>
        </w:rPr>
        <w:t>Support Portal</w:t>
      </w:r>
    </w:hyperlink>
  </w:p>
  <w:p w14:paraId="4BC891DC" w14:textId="77777777" w:rsidR="00816FDA" w:rsidRPr="001A035A" w:rsidRDefault="00D63E1B" w:rsidP="00416DE8">
    <w:pPr>
      <w:pStyle w:val="Footer"/>
      <w:rPr>
        <w:rFonts w:ascii="Gadugi" w:hAnsi="Gadugi"/>
        <w:b/>
        <w:bCs/>
        <w:color w:val="00539E"/>
      </w:rPr>
    </w:pPr>
    <w:r w:rsidRPr="00670C79">
      <w:rPr>
        <w:rFonts w:ascii="Gadugi" w:hAnsi="Gadugi"/>
        <w:b/>
        <w:bCs/>
        <w:noProof/>
        <w:color w:val="00539E"/>
      </w:rPr>
      <w:drawing>
        <wp:anchor distT="0" distB="0" distL="114300" distR="114300" simplePos="0" relativeHeight="251663360" behindDoc="0" locked="0" layoutInCell="1" allowOverlap="1" wp14:anchorId="3FCF52FC" wp14:editId="4B15FC24">
          <wp:simplePos x="0" y="0"/>
          <wp:positionH relativeFrom="leftMargin">
            <wp:posOffset>6375400</wp:posOffset>
          </wp:positionH>
          <wp:positionV relativeFrom="paragraph">
            <wp:posOffset>-302895</wp:posOffset>
          </wp:positionV>
          <wp:extent cx="952137" cy="416560"/>
          <wp:effectExtent l="0" t="0" r="635" b="2540"/>
          <wp:wrapNone/>
          <wp:docPr id="691508899" name="Picture 2" descr="A blue and black logo&#10;&#10;Description automatically generated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1508899" name="Picture 2" descr="A blue and black logo&#10;&#10;Description automatically generated">
                    <a:hlinkClick r:id="rId3"/>
                  </pic:cNvPr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137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A609C" w:rsidRPr="00670C79">
      <w:rPr>
        <w:rFonts w:ascii="Gadugi" w:hAnsi="Gadugi"/>
        <w:noProof/>
        <w:color w:val="00539E"/>
      </w:rPr>
      <w:drawing>
        <wp:anchor distT="0" distB="0" distL="114300" distR="114300" simplePos="0" relativeHeight="251660288" behindDoc="0" locked="0" layoutInCell="1" allowOverlap="1" wp14:anchorId="481CED14" wp14:editId="05D99C3E">
          <wp:simplePos x="0" y="0"/>
          <wp:positionH relativeFrom="page">
            <wp:posOffset>0</wp:posOffset>
          </wp:positionH>
          <wp:positionV relativeFrom="paragraph">
            <wp:posOffset>328197</wp:posOffset>
          </wp:positionV>
          <wp:extent cx="7546340" cy="273685"/>
          <wp:effectExtent l="0" t="0" r="0" b="0"/>
          <wp:wrapNone/>
          <wp:docPr id="147218174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2181749" name="Picture 14721817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340" cy="273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A035A">
      <w:rPr>
        <w:rFonts w:ascii="Gadugi" w:hAnsi="Gadugi"/>
        <w:b/>
        <w:bCs/>
        <w:color w:val="00539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E3851" w14:textId="77777777" w:rsidR="002A6C91" w:rsidRDefault="002A6C91" w:rsidP="00800815">
      <w:pPr>
        <w:spacing w:after="0" w:line="240" w:lineRule="auto"/>
      </w:pPr>
      <w:r>
        <w:separator/>
      </w:r>
    </w:p>
  </w:footnote>
  <w:footnote w:type="continuationSeparator" w:id="0">
    <w:p w14:paraId="3A1B704F" w14:textId="77777777" w:rsidR="002A6C91" w:rsidRDefault="002A6C91" w:rsidP="00800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21E0A" w14:textId="77777777" w:rsidR="00AA1FCD" w:rsidRDefault="00265B29">
    <w:pPr>
      <w:pStyle w:val="Header"/>
    </w:pPr>
    <w:r>
      <w:rPr>
        <w:rFonts w:ascii="Gadugi" w:hAnsi="Gadugi"/>
        <w:b/>
        <w:bCs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B8058F8" wp14:editId="6FC59861">
              <wp:simplePos x="0" y="0"/>
              <wp:positionH relativeFrom="column">
                <wp:posOffset>-761365</wp:posOffset>
              </wp:positionH>
              <wp:positionV relativeFrom="paragraph">
                <wp:posOffset>-274418</wp:posOffset>
              </wp:positionV>
              <wp:extent cx="2514600" cy="397510"/>
              <wp:effectExtent l="0" t="0" r="0" b="0"/>
              <wp:wrapNone/>
              <wp:docPr id="10337238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4600" cy="397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C1D210" w14:textId="77777777" w:rsidR="00681305" w:rsidRPr="005E746F" w:rsidRDefault="00785800" w:rsidP="001C3A1C">
                          <w:pPr>
                            <w:rPr>
                              <w:rFonts w:ascii="MaureaJciLfML-Regular" w:hAnsi="MaureaJciLfML-Regular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MaureaJciLfML-Regular" w:hAnsi="MaureaJciLfML-Regular"/>
                              <w:color w:val="FFFFFF" w:themeColor="background1"/>
                              <w:sz w:val="20"/>
                              <w:szCs w:val="20"/>
                            </w:rPr>
                            <w:t>Exacq</w:t>
                          </w:r>
                          <w:r w:rsidR="003C00A7" w:rsidRPr="003C00A7">
                            <w:rPr>
                              <w:rFonts w:ascii="MaureaJciLfML-Regular" w:hAnsi="MaureaJciLfML-Regular"/>
                              <w:color w:val="FFFFFF" w:themeColor="background1"/>
                              <w:sz w:val="20"/>
                              <w:szCs w:val="20"/>
                            </w:rPr>
                            <w:t xml:space="preserve"> |</w:t>
                          </w:r>
                          <w:r w:rsidR="003C00A7">
                            <w:rPr>
                              <w:rFonts w:ascii="MaureaJciLfML-Regular" w:hAnsi="MaureaJciLfML-Regular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Knowledge</w:t>
                          </w:r>
                          <w:r w:rsidR="00CC0B41" w:rsidRPr="005E746F">
                            <w:rPr>
                              <w:rFonts w:ascii="MaureaJciLfML-Regular" w:hAnsi="MaureaJciLfML-Regular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567FDA">
                            <w:rPr>
                              <w:rFonts w:ascii="MaureaJciLfML-Regular" w:hAnsi="MaureaJciLfML-Regular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Article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B8058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-59.95pt;margin-top:-21.6pt;width:198pt;height:31.3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" filled="f" stroked="f">
              <v:textbox style="mso-fit-shape-to-text:t">
                <w:txbxContent>
                  <w:p w14:paraId="5DC1D210" w14:textId="77777777" w:rsidR="00681305" w:rsidRPr="005E746F" w:rsidRDefault="00785800" w:rsidP="001C3A1C">
                    <w:pPr>
                      <w:rPr>
                        <w:rFonts w:ascii="MaureaJciLfML-Regular" w:hAnsi="MaureaJciLfML-Regular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ascii="MaureaJciLfML-Regular" w:hAnsi="MaureaJciLfML-Regular"/>
                        <w:color w:val="FFFFFF" w:themeColor="background1"/>
                        <w:sz w:val="20"/>
                        <w:szCs w:val="20"/>
                      </w:rPr>
                      <w:t>Exacq</w:t>
                    </w:r>
                    <w:r w:rsidR="003C00A7" w:rsidRPr="003C00A7">
                      <w:rPr>
                        <w:rFonts w:ascii="MaureaJciLfML-Regular" w:hAnsi="MaureaJciLfML-Regular"/>
                        <w:color w:val="FFFFFF" w:themeColor="background1"/>
                        <w:sz w:val="20"/>
                        <w:szCs w:val="20"/>
                      </w:rPr>
                      <w:t xml:space="preserve"> |</w:t>
                    </w:r>
                    <w:r w:rsidR="003C00A7">
                      <w:rPr>
                        <w:rFonts w:ascii="MaureaJciLfML-Regular" w:hAnsi="MaureaJciLfML-Regular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Knowledge</w:t>
                    </w:r>
                    <w:r w:rsidR="00CC0B41" w:rsidRPr="005E746F">
                      <w:rPr>
                        <w:rFonts w:ascii="MaureaJciLfML-Regular" w:hAnsi="MaureaJciLfML-Regular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567FDA">
                      <w:rPr>
                        <w:rFonts w:ascii="MaureaJciLfML-Regular" w:hAnsi="MaureaJciLfML-Regular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Article</w:t>
                    </w:r>
                  </w:p>
                </w:txbxContent>
              </v:textbox>
            </v:shape>
          </w:pict>
        </mc:Fallback>
      </mc:AlternateContent>
    </w:r>
    <w:r w:rsidR="00AA1FC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E3978" wp14:editId="69CAE68D">
              <wp:simplePos x="0" y="0"/>
              <wp:positionH relativeFrom="column">
                <wp:posOffset>-3268494</wp:posOffset>
              </wp:positionH>
              <wp:positionV relativeFrom="paragraph">
                <wp:posOffset>-509621</wp:posOffset>
              </wp:positionV>
              <wp:extent cx="10125075" cy="603115"/>
              <wp:effectExtent l="0" t="0" r="9525" b="6985"/>
              <wp:wrapNone/>
              <wp:docPr id="1568892341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25075" cy="6031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1384F9" id="Rectangle 4" o:spid="_x0000_s1026" style="position:absolute;margin-left:-257.35pt;margin-top:-40.15pt;width:797.25pt;height:4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" fillcolor="#a5a5a5 [2092]" stroked="f" strokeweight="1pt"/>
          </w:pict>
        </mc:Fallback>
      </mc:AlternateContent>
    </w:r>
    <w:r w:rsidR="00AA1FCD">
      <w:rPr>
        <w:rFonts w:ascii="Gadugi" w:hAnsi="Gadugi"/>
        <w:b/>
        <w:bCs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8FB6C4" wp14:editId="0E85224A">
              <wp:simplePos x="0" y="0"/>
              <wp:positionH relativeFrom="column">
                <wp:posOffset>2642235</wp:posOffset>
              </wp:positionH>
              <wp:positionV relativeFrom="paragraph">
                <wp:posOffset>-268605</wp:posOffset>
              </wp:positionV>
              <wp:extent cx="4510405" cy="397510"/>
              <wp:effectExtent l="0" t="0" r="0" b="2540"/>
              <wp:wrapNone/>
              <wp:docPr id="13255575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0405" cy="397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B72105" w14:textId="77777777" w:rsidR="001C3A1C" w:rsidRPr="00B81D0E" w:rsidRDefault="001C3A1C" w:rsidP="001C3A1C">
                          <w:pPr>
                            <w:rPr>
                              <w:rFonts w:ascii="Gadugi" w:hAnsi="Gadugi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B81D0E">
                            <w:rPr>
                              <w:rFonts w:ascii="Gadugi" w:hAnsi="Gadugi"/>
                              <w:color w:val="FFFFFF" w:themeColor="background1"/>
                              <w:sz w:val="20"/>
                              <w:szCs w:val="20"/>
                            </w:rPr>
                            <w:t xml:space="preserve">Security | </w:t>
                          </w:r>
                          <w:r w:rsidRPr="00493ACA">
                            <w:rPr>
                              <w:rFonts w:ascii="Gadugi" w:hAnsi="Gadugi"/>
                              <w:color w:val="FFFFFF" w:themeColor="background1"/>
                              <w:sz w:val="20"/>
                              <w:szCs w:val="20"/>
                            </w:rPr>
                            <w:t>Access</w:t>
                          </w:r>
                          <w:r w:rsidRPr="00B81D0E">
                            <w:rPr>
                              <w:rFonts w:ascii="Gadugi" w:hAnsi="Gadugi"/>
                              <w:color w:val="00539E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B81D0E">
                            <w:rPr>
                              <w:rFonts w:ascii="Gadugi" w:hAnsi="Gadugi"/>
                              <w:color w:val="FFFFFF" w:themeColor="background1"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493ACA">
                            <w:rPr>
                              <w:rFonts w:ascii="Gadugi" w:hAnsi="Gadugi"/>
                              <w:b/>
                              <w:bCs/>
                              <w:color w:val="00407A"/>
                              <w:sz w:val="20"/>
                              <w:szCs w:val="20"/>
                            </w:rPr>
                            <w:t>Video</w:t>
                          </w:r>
                          <w:r w:rsidRPr="00B81D0E">
                            <w:rPr>
                              <w:rFonts w:ascii="Gadugi" w:hAnsi="Gadugi"/>
                              <w:color w:val="FFFFFF" w:themeColor="background1"/>
                              <w:sz w:val="20"/>
                              <w:szCs w:val="20"/>
                            </w:rPr>
                            <w:t xml:space="preserve"> | Intrusion | Converged Solutions | Services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38FB6C4" id="_x0000_s1030" type="#_x0000_t202" style="position:absolute;margin-left:208.05pt;margin-top:-21.15pt;width:355.15pt;height:31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" filled="f" stroked="f">
              <v:textbox style="mso-fit-shape-to-text:t">
                <w:txbxContent>
                  <w:p w14:paraId="18B72105" w14:textId="77777777" w:rsidR="001C3A1C" w:rsidRPr="00B81D0E" w:rsidRDefault="001C3A1C" w:rsidP="001C3A1C">
                    <w:pPr>
                      <w:rPr>
                        <w:rFonts w:ascii="Gadugi" w:hAnsi="Gadugi"/>
                        <w:color w:val="FFFFFF" w:themeColor="background1"/>
                        <w:sz w:val="20"/>
                        <w:szCs w:val="20"/>
                      </w:rPr>
                    </w:pPr>
                    <w:r w:rsidRPr="00B81D0E">
                      <w:rPr>
                        <w:rFonts w:ascii="Gadugi" w:hAnsi="Gadugi"/>
                        <w:color w:val="FFFFFF" w:themeColor="background1"/>
                        <w:sz w:val="20"/>
                        <w:szCs w:val="20"/>
                      </w:rPr>
                      <w:t xml:space="preserve">Security | </w:t>
                    </w:r>
                    <w:r w:rsidRPr="00493ACA">
                      <w:rPr>
                        <w:rFonts w:ascii="Gadugi" w:hAnsi="Gadugi"/>
                        <w:color w:val="FFFFFF" w:themeColor="background1"/>
                        <w:sz w:val="20"/>
                        <w:szCs w:val="20"/>
                      </w:rPr>
                      <w:t>Access</w:t>
                    </w:r>
                    <w:r w:rsidRPr="00B81D0E">
                      <w:rPr>
                        <w:rFonts w:ascii="Gadugi" w:hAnsi="Gadugi"/>
                        <w:color w:val="00539E"/>
                        <w:sz w:val="20"/>
                        <w:szCs w:val="20"/>
                      </w:rPr>
                      <w:t xml:space="preserve"> </w:t>
                    </w:r>
                    <w:r w:rsidRPr="00B81D0E">
                      <w:rPr>
                        <w:rFonts w:ascii="Gadugi" w:hAnsi="Gadugi"/>
                        <w:color w:val="FFFFFF" w:themeColor="background1"/>
                        <w:sz w:val="20"/>
                        <w:szCs w:val="20"/>
                      </w:rPr>
                      <w:t xml:space="preserve">| </w:t>
                    </w:r>
                    <w:r w:rsidRPr="00493ACA">
                      <w:rPr>
                        <w:rFonts w:ascii="Gadugi" w:hAnsi="Gadugi"/>
                        <w:b/>
                        <w:bCs/>
                        <w:color w:val="00407A"/>
                        <w:sz w:val="20"/>
                        <w:szCs w:val="20"/>
                      </w:rPr>
                      <w:t>Video</w:t>
                    </w:r>
                    <w:r w:rsidRPr="00B81D0E">
                      <w:rPr>
                        <w:rFonts w:ascii="Gadugi" w:hAnsi="Gadugi"/>
                        <w:color w:val="FFFFFF" w:themeColor="background1"/>
                        <w:sz w:val="20"/>
                        <w:szCs w:val="20"/>
                      </w:rPr>
                      <w:t xml:space="preserve"> | Intrusion | Converged Solutions | Services</w:t>
                    </w:r>
                  </w:p>
                </w:txbxContent>
              </v:textbox>
            </v:shape>
          </w:pict>
        </mc:Fallback>
      </mc:AlternateContent>
    </w:r>
  </w:p>
  <w:p w14:paraId="2AB76589" w14:textId="77777777" w:rsidR="00816FDA" w:rsidRDefault="00816F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00BB7"/>
    <w:multiLevelType w:val="hybridMultilevel"/>
    <w:tmpl w:val="51BC15EC"/>
    <w:lvl w:ilvl="0" w:tplc="66E4C93A">
      <w:start w:val="1"/>
      <w:numFmt w:val="decimal"/>
      <w:lvlText w:val="%1."/>
      <w:lvlJc w:val="left"/>
      <w:pPr>
        <w:ind w:left="720" w:hanging="360"/>
      </w:pPr>
    </w:lvl>
    <w:lvl w:ilvl="1" w:tplc="393C2838">
      <w:numFmt w:val="decimal"/>
      <w:lvlText w:val=""/>
      <w:lvlJc w:val="left"/>
    </w:lvl>
    <w:lvl w:ilvl="2" w:tplc="5022B622">
      <w:numFmt w:val="decimal"/>
      <w:lvlText w:val=""/>
      <w:lvlJc w:val="left"/>
    </w:lvl>
    <w:lvl w:ilvl="3" w:tplc="D774F53E">
      <w:numFmt w:val="decimal"/>
      <w:lvlText w:val=""/>
      <w:lvlJc w:val="left"/>
    </w:lvl>
    <w:lvl w:ilvl="4" w:tplc="CFF8D7A4">
      <w:numFmt w:val="decimal"/>
      <w:lvlText w:val=""/>
      <w:lvlJc w:val="left"/>
    </w:lvl>
    <w:lvl w:ilvl="5" w:tplc="5B007F1C">
      <w:numFmt w:val="decimal"/>
      <w:lvlText w:val=""/>
      <w:lvlJc w:val="left"/>
    </w:lvl>
    <w:lvl w:ilvl="6" w:tplc="D6BED882">
      <w:numFmt w:val="decimal"/>
      <w:lvlText w:val=""/>
      <w:lvlJc w:val="left"/>
    </w:lvl>
    <w:lvl w:ilvl="7" w:tplc="AC4EDE06">
      <w:numFmt w:val="decimal"/>
      <w:lvlText w:val=""/>
      <w:lvlJc w:val="left"/>
    </w:lvl>
    <w:lvl w:ilvl="8" w:tplc="4A2E3918">
      <w:numFmt w:val="decimal"/>
      <w:lvlText w:val=""/>
      <w:lvlJc w:val="left"/>
    </w:lvl>
  </w:abstractNum>
  <w:abstractNum w:abstractNumId="1" w15:restartNumberingAfterBreak="0">
    <w:nsid w:val="2E890041"/>
    <w:multiLevelType w:val="hybridMultilevel"/>
    <w:tmpl w:val="D5EE840C"/>
    <w:lvl w:ilvl="0" w:tplc="6604126C">
      <w:start w:val="1"/>
      <w:numFmt w:val="bullet"/>
      <w:lvlText w:val="•"/>
      <w:lvlJc w:val="left"/>
      <w:pPr>
        <w:ind w:left="720" w:hanging="360"/>
      </w:pPr>
    </w:lvl>
    <w:lvl w:ilvl="1" w:tplc="10D28BC2">
      <w:start w:val="1"/>
      <w:numFmt w:val="bullet"/>
      <w:lvlText w:val="○"/>
      <w:lvlJc w:val="left"/>
      <w:pPr>
        <w:ind w:left="1080" w:hanging="360"/>
      </w:pPr>
    </w:lvl>
    <w:lvl w:ilvl="2" w:tplc="102A854A">
      <w:numFmt w:val="decimal"/>
      <w:lvlText w:val=""/>
      <w:lvlJc w:val="left"/>
    </w:lvl>
    <w:lvl w:ilvl="3" w:tplc="FBBCFFB4">
      <w:numFmt w:val="decimal"/>
      <w:lvlText w:val=""/>
      <w:lvlJc w:val="left"/>
    </w:lvl>
    <w:lvl w:ilvl="4" w:tplc="67221E6C">
      <w:numFmt w:val="decimal"/>
      <w:lvlText w:val=""/>
      <w:lvlJc w:val="left"/>
    </w:lvl>
    <w:lvl w:ilvl="5" w:tplc="9C421504">
      <w:numFmt w:val="decimal"/>
      <w:lvlText w:val=""/>
      <w:lvlJc w:val="left"/>
    </w:lvl>
    <w:lvl w:ilvl="6" w:tplc="9EC8D734">
      <w:numFmt w:val="decimal"/>
      <w:lvlText w:val=""/>
      <w:lvlJc w:val="left"/>
    </w:lvl>
    <w:lvl w:ilvl="7" w:tplc="A4724EFC">
      <w:numFmt w:val="decimal"/>
      <w:lvlText w:val=""/>
      <w:lvlJc w:val="left"/>
    </w:lvl>
    <w:lvl w:ilvl="8" w:tplc="9C107936">
      <w:numFmt w:val="decimal"/>
      <w:lvlText w:val=""/>
      <w:lvlJc w:val="left"/>
    </w:lvl>
  </w:abstractNum>
  <w:abstractNum w:abstractNumId="2" w15:restartNumberingAfterBreak="0">
    <w:nsid w:val="3FD221FD"/>
    <w:multiLevelType w:val="hybridMultilevel"/>
    <w:tmpl w:val="5C78FB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8233BF"/>
    <w:multiLevelType w:val="hybridMultilevel"/>
    <w:tmpl w:val="D688B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B65CE"/>
    <w:multiLevelType w:val="hybridMultilevel"/>
    <w:tmpl w:val="DCD44E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402096">
    <w:abstractNumId w:val="2"/>
  </w:num>
  <w:num w:numId="2" w16cid:durableId="2053839592">
    <w:abstractNumId w:val="4"/>
  </w:num>
  <w:num w:numId="3" w16cid:durableId="615986609">
    <w:abstractNumId w:val="1"/>
    <w:lvlOverride w:ilvl="0">
      <w:startOverride w:val="1"/>
    </w:lvlOverride>
  </w:num>
  <w:num w:numId="4" w16cid:durableId="1148207238">
    <w:abstractNumId w:val="0"/>
    <w:lvlOverride w:ilvl="0">
      <w:startOverride w:val="1"/>
    </w:lvlOverride>
  </w:num>
  <w:num w:numId="5" w16cid:durableId="167410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15"/>
    <w:rsid w:val="000156B7"/>
    <w:rsid w:val="00015A16"/>
    <w:rsid w:val="0001788F"/>
    <w:rsid w:val="0002704C"/>
    <w:rsid w:val="00027D0F"/>
    <w:rsid w:val="00031788"/>
    <w:rsid w:val="000420CE"/>
    <w:rsid w:val="00044DD7"/>
    <w:rsid w:val="00071910"/>
    <w:rsid w:val="000747F5"/>
    <w:rsid w:val="000802B5"/>
    <w:rsid w:val="000824F1"/>
    <w:rsid w:val="00082F82"/>
    <w:rsid w:val="000869E0"/>
    <w:rsid w:val="00092A35"/>
    <w:rsid w:val="00097C6F"/>
    <w:rsid w:val="000A0D0C"/>
    <w:rsid w:val="000B1F2D"/>
    <w:rsid w:val="000B4B32"/>
    <w:rsid w:val="000C25D2"/>
    <w:rsid w:val="000D2BAE"/>
    <w:rsid w:val="000D37B1"/>
    <w:rsid w:val="000F4C9A"/>
    <w:rsid w:val="000F7D55"/>
    <w:rsid w:val="00113097"/>
    <w:rsid w:val="00122A61"/>
    <w:rsid w:val="001409BB"/>
    <w:rsid w:val="0014410E"/>
    <w:rsid w:val="00162B3E"/>
    <w:rsid w:val="00187984"/>
    <w:rsid w:val="001943B2"/>
    <w:rsid w:val="001A035A"/>
    <w:rsid w:val="001A5293"/>
    <w:rsid w:val="001B0F54"/>
    <w:rsid w:val="001B53C8"/>
    <w:rsid w:val="001B6CC5"/>
    <w:rsid w:val="001B6E40"/>
    <w:rsid w:val="001C22D8"/>
    <w:rsid w:val="001C3A1C"/>
    <w:rsid w:val="001C6625"/>
    <w:rsid w:val="001D302E"/>
    <w:rsid w:val="001D758A"/>
    <w:rsid w:val="001E5A4A"/>
    <w:rsid w:val="001F429C"/>
    <w:rsid w:val="001F42A2"/>
    <w:rsid w:val="001F50F9"/>
    <w:rsid w:val="002023A1"/>
    <w:rsid w:val="00232644"/>
    <w:rsid w:val="0026156C"/>
    <w:rsid w:val="00265B29"/>
    <w:rsid w:val="002732F7"/>
    <w:rsid w:val="002851E8"/>
    <w:rsid w:val="00285639"/>
    <w:rsid w:val="002A6C91"/>
    <w:rsid w:val="002B3508"/>
    <w:rsid w:val="002B4A8D"/>
    <w:rsid w:val="002B7BE4"/>
    <w:rsid w:val="002D2905"/>
    <w:rsid w:val="002D3ACF"/>
    <w:rsid w:val="002E00FC"/>
    <w:rsid w:val="002E16B1"/>
    <w:rsid w:val="002E540E"/>
    <w:rsid w:val="002F0761"/>
    <w:rsid w:val="002F583F"/>
    <w:rsid w:val="00302139"/>
    <w:rsid w:val="003123A2"/>
    <w:rsid w:val="003127C1"/>
    <w:rsid w:val="003170EA"/>
    <w:rsid w:val="00323216"/>
    <w:rsid w:val="0032322E"/>
    <w:rsid w:val="00337A1F"/>
    <w:rsid w:val="00340BDC"/>
    <w:rsid w:val="00352814"/>
    <w:rsid w:val="00362292"/>
    <w:rsid w:val="00371F68"/>
    <w:rsid w:val="00380A59"/>
    <w:rsid w:val="00395A2E"/>
    <w:rsid w:val="003A0332"/>
    <w:rsid w:val="003A63B2"/>
    <w:rsid w:val="003C00A7"/>
    <w:rsid w:val="003C6B5F"/>
    <w:rsid w:val="003E1BB9"/>
    <w:rsid w:val="003E5F73"/>
    <w:rsid w:val="003F0ABF"/>
    <w:rsid w:val="00413259"/>
    <w:rsid w:val="00414689"/>
    <w:rsid w:val="00416DE8"/>
    <w:rsid w:val="0042008C"/>
    <w:rsid w:val="0042252B"/>
    <w:rsid w:val="00422B93"/>
    <w:rsid w:val="00430635"/>
    <w:rsid w:val="0043077B"/>
    <w:rsid w:val="00432A95"/>
    <w:rsid w:val="00435687"/>
    <w:rsid w:val="00477D57"/>
    <w:rsid w:val="004801FD"/>
    <w:rsid w:val="0048028D"/>
    <w:rsid w:val="004864D4"/>
    <w:rsid w:val="00493ACA"/>
    <w:rsid w:val="00497625"/>
    <w:rsid w:val="004A02B5"/>
    <w:rsid w:val="004A6FC1"/>
    <w:rsid w:val="004C476C"/>
    <w:rsid w:val="004F23F6"/>
    <w:rsid w:val="00500C4A"/>
    <w:rsid w:val="00506A01"/>
    <w:rsid w:val="005168C5"/>
    <w:rsid w:val="00520D8A"/>
    <w:rsid w:val="0053492E"/>
    <w:rsid w:val="00537C1E"/>
    <w:rsid w:val="00542D84"/>
    <w:rsid w:val="005504AE"/>
    <w:rsid w:val="005539CE"/>
    <w:rsid w:val="00566A42"/>
    <w:rsid w:val="00567FDA"/>
    <w:rsid w:val="00571F3D"/>
    <w:rsid w:val="00581D08"/>
    <w:rsid w:val="00597E27"/>
    <w:rsid w:val="005A5217"/>
    <w:rsid w:val="005C6727"/>
    <w:rsid w:val="005E746F"/>
    <w:rsid w:val="005F105D"/>
    <w:rsid w:val="00606042"/>
    <w:rsid w:val="00632784"/>
    <w:rsid w:val="00634626"/>
    <w:rsid w:val="00637BB1"/>
    <w:rsid w:val="00651134"/>
    <w:rsid w:val="00654E08"/>
    <w:rsid w:val="00657F04"/>
    <w:rsid w:val="006664FD"/>
    <w:rsid w:val="00670C79"/>
    <w:rsid w:val="00681305"/>
    <w:rsid w:val="006A74F4"/>
    <w:rsid w:val="006B4EA6"/>
    <w:rsid w:val="006C147E"/>
    <w:rsid w:val="006C1CAD"/>
    <w:rsid w:val="006C32FC"/>
    <w:rsid w:val="006C60DF"/>
    <w:rsid w:val="006C7F51"/>
    <w:rsid w:val="006D4EB0"/>
    <w:rsid w:val="006E3154"/>
    <w:rsid w:val="006E656E"/>
    <w:rsid w:val="00705F92"/>
    <w:rsid w:val="00785800"/>
    <w:rsid w:val="0078640D"/>
    <w:rsid w:val="007A41BF"/>
    <w:rsid w:val="007C2423"/>
    <w:rsid w:val="007C5DC3"/>
    <w:rsid w:val="007D0C6E"/>
    <w:rsid w:val="007D3B5A"/>
    <w:rsid w:val="007E4D1E"/>
    <w:rsid w:val="00800815"/>
    <w:rsid w:val="00812CAE"/>
    <w:rsid w:val="00816FDA"/>
    <w:rsid w:val="00820A78"/>
    <w:rsid w:val="0083644E"/>
    <w:rsid w:val="0085138F"/>
    <w:rsid w:val="00854ABE"/>
    <w:rsid w:val="00865D21"/>
    <w:rsid w:val="0086717C"/>
    <w:rsid w:val="00877483"/>
    <w:rsid w:val="0088504A"/>
    <w:rsid w:val="00894E3C"/>
    <w:rsid w:val="008B1F0F"/>
    <w:rsid w:val="008D0D13"/>
    <w:rsid w:val="008D366E"/>
    <w:rsid w:val="008D4124"/>
    <w:rsid w:val="008E5ECF"/>
    <w:rsid w:val="008F44A7"/>
    <w:rsid w:val="0090629B"/>
    <w:rsid w:val="00914863"/>
    <w:rsid w:val="00917273"/>
    <w:rsid w:val="00920C87"/>
    <w:rsid w:val="00922522"/>
    <w:rsid w:val="00925D1D"/>
    <w:rsid w:val="00926B11"/>
    <w:rsid w:val="00934FF0"/>
    <w:rsid w:val="00936FD7"/>
    <w:rsid w:val="00965AA5"/>
    <w:rsid w:val="0096764E"/>
    <w:rsid w:val="00974BA0"/>
    <w:rsid w:val="00982175"/>
    <w:rsid w:val="00995077"/>
    <w:rsid w:val="009A0FA6"/>
    <w:rsid w:val="009A590C"/>
    <w:rsid w:val="009C626B"/>
    <w:rsid w:val="009F1580"/>
    <w:rsid w:val="00A15F6D"/>
    <w:rsid w:val="00A50012"/>
    <w:rsid w:val="00A72CFF"/>
    <w:rsid w:val="00A771ED"/>
    <w:rsid w:val="00A77690"/>
    <w:rsid w:val="00A847F9"/>
    <w:rsid w:val="00A953F0"/>
    <w:rsid w:val="00AA1FCD"/>
    <w:rsid w:val="00AA46B7"/>
    <w:rsid w:val="00AA65EB"/>
    <w:rsid w:val="00AD3420"/>
    <w:rsid w:val="00AD646E"/>
    <w:rsid w:val="00AF20FE"/>
    <w:rsid w:val="00B03EE9"/>
    <w:rsid w:val="00B444EE"/>
    <w:rsid w:val="00B63C0B"/>
    <w:rsid w:val="00B71EB8"/>
    <w:rsid w:val="00B81AC3"/>
    <w:rsid w:val="00B81D0E"/>
    <w:rsid w:val="00B84772"/>
    <w:rsid w:val="00B90946"/>
    <w:rsid w:val="00BA02CC"/>
    <w:rsid w:val="00BA557D"/>
    <w:rsid w:val="00BA609C"/>
    <w:rsid w:val="00BA6974"/>
    <w:rsid w:val="00BB1D32"/>
    <w:rsid w:val="00BC27EE"/>
    <w:rsid w:val="00BC5436"/>
    <w:rsid w:val="00BC7594"/>
    <w:rsid w:val="00BD4875"/>
    <w:rsid w:val="00BF0169"/>
    <w:rsid w:val="00BF67C8"/>
    <w:rsid w:val="00C05D95"/>
    <w:rsid w:val="00C068F2"/>
    <w:rsid w:val="00C112F4"/>
    <w:rsid w:val="00C113E6"/>
    <w:rsid w:val="00C37C84"/>
    <w:rsid w:val="00C42EAB"/>
    <w:rsid w:val="00C43577"/>
    <w:rsid w:val="00C509B0"/>
    <w:rsid w:val="00C54D2C"/>
    <w:rsid w:val="00C70A9C"/>
    <w:rsid w:val="00C72EF1"/>
    <w:rsid w:val="00C86AA6"/>
    <w:rsid w:val="00C907C6"/>
    <w:rsid w:val="00C93845"/>
    <w:rsid w:val="00C95671"/>
    <w:rsid w:val="00CA2487"/>
    <w:rsid w:val="00CC0B41"/>
    <w:rsid w:val="00CD44B8"/>
    <w:rsid w:val="00CD6156"/>
    <w:rsid w:val="00CE402B"/>
    <w:rsid w:val="00CF47FC"/>
    <w:rsid w:val="00D07081"/>
    <w:rsid w:val="00D112B0"/>
    <w:rsid w:val="00D23348"/>
    <w:rsid w:val="00D30AE1"/>
    <w:rsid w:val="00D4184C"/>
    <w:rsid w:val="00D42C1F"/>
    <w:rsid w:val="00D53072"/>
    <w:rsid w:val="00D63E1B"/>
    <w:rsid w:val="00D7346E"/>
    <w:rsid w:val="00D75040"/>
    <w:rsid w:val="00D75B3F"/>
    <w:rsid w:val="00D8229B"/>
    <w:rsid w:val="00D824BB"/>
    <w:rsid w:val="00D92C71"/>
    <w:rsid w:val="00DB0579"/>
    <w:rsid w:val="00DB1548"/>
    <w:rsid w:val="00DB356B"/>
    <w:rsid w:val="00DD1554"/>
    <w:rsid w:val="00DD2D50"/>
    <w:rsid w:val="00DD48D6"/>
    <w:rsid w:val="00DE262B"/>
    <w:rsid w:val="00DF39A0"/>
    <w:rsid w:val="00DF606F"/>
    <w:rsid w:val="00E02451"/>
    <w:rsid w:val="00E06668"/>
    <w:rsid w:val="00E16CBD"/>
    <w:rsid w:val="00E16D73"/>
    <w:rsid w:val="00E2356B"/>
    <w:rsid w:val="00E43FBB"/>
    <w:rsid w:val="00E45872"/>
    <w:rsid w:val="00E632AD"/>
    <w:rsid w:val="00E64655"/>
    <w:rsid w:val="00E6551B"/>
    <w:rsid w:val="00E7193C"/>
    <w:rsid w:val="00E746B4"/>
    <w:rsid w:val="00E8220F"/>
    <w:rsid w:val="00E916B8"/>
    <w:rsid w:val="00EA06AA"/>
    <w:rsid w:val="00EA1D7F"/>
    <w:rsid w:val="00EA694A"/>
    <w:rsid w:val="00EC7E15"/>
    <w:rsid w:val="00EE3A19"/>
    <w:rsid w:val="00EF6EB4"/>
    <w:rsid w:val="00F009F8"/>
    <w:rsid w:val="00F00A95"/>
    <w:rsid w:val="00F04963"/>
    <w:rsid w:val="00F105C5"/>
    <w:rsid w:val="00F17CB8"/>
    <w:rsid w:val="00F453CF"/>
    <w:rsid w:val="00F54E42"/>
    <w:rsid w:val="00F55E64"/>
    <w:rsid w:val="00F61CD2"/>
    <w:rsid w:val="00F64AB8"/>
    <w:rsid w:val="00F65127"/>
    <w:rsid w:val="00F73F69"/>
    <w:rsid w:val="00F76293"/>
    <w:rsid w:val="00F81EC9"/>
    <w:rsid w:val="00F96961"/>
    <w:rsid w:val="00FA1E87"/>
    <w:rsid w:val="00FA3FCE"/>
    <w:rsid w:val="00FA4779"/>
    <w:rsid w:val="00FA713F"/>
    <w:rsid w:val="00FB4951"/>
    <w:rsid w:val="00FB6818"/>
    <w:rsid w:val="00FC1C5F"/>
    <w:rsid w:val="00FC544B"/>
    <w:rsid w:val="00FE3955"/>
    <w:rsid w:val="00FF30E8"/>
    <w:rsid w:val="00FF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F9552"/>
  <w15:chartTrackingRefBased/>
  <w15:docId w15:val="{AAE2789D-E3C7-4F22-B8D1-9B799C1A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13F"/>
  </w:style>
  <w:style w:type="paragraph" w:styleId="Heading1">
    <w:name w:val="heading 1"/>
    <w:basedOn w:val="Normal"/>
    <w:next w:val="Normal"/>
    <w:link w:val="Heading1Char"/>
    <w:uiPriority w:val="9"/>
    <w:qFormat/>
    <w:rsid w:val="0080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0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1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00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8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0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815"/>
  </w:style>
  <w:style w:type="paragraph" w:styleId="Footer">
    <w:name w:val="footer"/>
    <w:basedOn w:val="Normal"/>
    <w:link w:val="FooterChar"/>
    <w:uiPriority w:val="99"/>
    <w:unhideWhenUsed/>
    <w:rsid w:val="00800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815"/>
  </w:style>
  <w:style w:type="character" w:styleId="Hyperlink">
    <w:name w:val="Hyperlink"/>
    <w:basedOn w:val="DefaultParagraphFont"/>
    <w:uiPriority w:val="99"/>
    <w:unhideWhenUsed/>
    <w:rsid w:val="00C509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9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09B0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112B0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C93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5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8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8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8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7413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4266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upport.swhouse.com/#/home" TargetMode="External"/><Relationship Id="rId2" Type="http://schemas.openxmlformats.org/officeDocument/2006/relationships/hyperlink" Target="https://support.americandynamics.net/" TargetMode="External"/><Relationship Id="rId1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98E2E33A8584C8A6FE8835407C7F9" ma:contentTypeVersion="0" ma:contentTypeDescription="Create a new document." ma:contentTypeScope="" ma:versionID="9d999e8d65941ad6f54f3cd28f3b48d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61F38E-05B0-4727-9BA7-51BDFBF9FA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779BE78-D509-4417-981F-28197D463C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7929776-0AB2-478C-A218-F80DC559E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1415</Words>
  <Characters>8068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Controls</Company>
  <LinksUpToDate>false</LinksUpToDate>
  <CharactersWithSpaces>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Niamh Cassidy</dc:creator>
  <cp:keywords/>
  <dc:description/>
  <cp:lastModifiedBy>Odon Nkongolo</cp:lastModifiedBy>
  <cp:revision>5</cp:revision>
  <cp:lastPrinted>2025-01-30T09:55:00Z</cp:lastPrinted>
  <dcterms:created xsi:type="dcterms:W3CDTF">2026-04-03T15:57:00Z</dcterms:created>
  <dcterms:modified xsi:type="dcterms:W3CDTF">2026-05-19T20:06:00Z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0x01010029398E2E33A8584C8A6FE8835407C7F9</vt:lpwstr>
  </property>
  <property fmtid="{D5CDD505-2E9C-101B-9397-08002B2CF9AE}" pid="3" name="docLang">
    <vt:lpwstr>en</vt:lpwstr>
  </property>
</Properties>
</file>