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95B1C" w14:textId="0CB780B5" w:rsidR="0006362F" w:rsidRPr="00AC2E20" w:rsidRDefault="0006362F" w:rsidP="00483C37">
      <w:pPr>
        <w:spacing w:before="100" w:beforeAutospacing="1"/>
        <w:rPr>
          <w:b/>
          <w:bCs/>
          <w:sz w:val="24"/>
          <w:szCs w:val="24"/>
        </w:rPr>
      </w:pPr>
      <w:bookmarkStart w:id="0" w:name="_GoBack"/>
      <w:bookmarkEnd w:id="0"/>
      <w:r w:rsidRPr="00AC2E20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494BE1" wp14:editId="12FC18F0">
            <wp:simplePos x="0" y="0"/>
            <wp:positionH relativeFrom="column">
              <wp:posOffset>4504690</wp:posOffset>
            </wp:positionH>
            <wp:positionV relativeFrom="paragraph">
              <wp:posOffset>-238125</wp:posOffset>
            </wp:positionV>
            <wp:extent cx="2200275" cy="672005"/>
            <wp:effectExtent l="0" t="0" r="0" b="0"/>
            <wp:wrapNone/>
            <wp:docPr id="877916064" name="Picture 1" descr="Next Academy – ERP Caree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t Academy – ERP Career Develop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2F6B3" w14:textId="1659C3C1" w:rsidR="0006362F" w:rsidRPr="00AC2E20" w:rsidRDefault="0006362F" w:rsidP="00483C37">
      <w:pPr>
        <w:spacing w:before="600"/>
        <w:jc w:val="center"/>
        <w:rPr>
          <w:b/>
          <w:bCs/>
          <w:sz w:val="30"/>
          <w:szCs w:val="32"/>
        </w:rPr>
      </w:pPr>
      <w:r w:rsidRPr="00AC2E20">
        <w:rPr>
          <w:b/>
          <w:bCs/>
          <w:sz w:val="30"/>
          <w:szCs w:val="32"/>
        </w:rPr>
        <w:t>Graduation Project Proposal Form</w:t>
      </w:r>
    </w:p>
    <w:p w14:paraId="58EF173A" w14:textId="77777777" w:rsidR="0006362F" w:rsidRPr="00AC2E20" w:rsidRDefault="0006362F" w:rsidP="001B605D">
      <w:pPr>
        <w:contextualSpacing/>
        <w:rPr>
          <w:sz w:val="24"/>
          <w:szCs w:val="24"/>
        </w:rPr>
      </w:pPr>
      <w:r w:rsidRPr="00AC2E20">
        <w:rPr>
          <w:b/>
          <w:bCs/>
          <w:sz w:val="24"/>
          <w:szCs w:val="24"/>
        </w:rPr>
        <w:t>1. Project Information</w:t>
      </w:r>
    </w:p>
    <w:p w14:paraId="675B02FB" w14:textId="749D3F04" w:rsidR="0006362F" w:rsidRPr="00AC2E20" w:rsidRDefault="0006362F" w:rsidP="00AD6EA9">
      <w:pPr>
        <w:numPr>
          <w:ilvl w:val="0"/>
          <w:numId w:val="1"/>
        </w:numPr>
        <w:contextualSpacing/>
        <w:rPr>
          <w:b/>
          <w:bCs/>
          <w:sz w:val="24"/>
          <w:szCs w:val="24"/>
          <w:u w:val="single"/>
        </w:rPr>
      </w:pPr>
      <w:r w:rsidRPr="00AC2E20">
        <w:rPr>
          <w:b/>
          <w:bCs/>
          <w:sz w:val="24"/>
          <w:szCs w:val="24"/>
          <w:u w:val="single"/>
        </w:rPr>
        <w:t>Project Title:</w:t>
      </w:r>
      <w:r w:rsidR="00EF7FBF" w:rsidRPr="00AC2E20">
        <w:rPr>
          <w:b/>
          <w:bCs/>
          <w:sz w:val="24"/>
          <w:szCs w:val="24"/>
        </w:rPr>
        <w:t xml:space="preserve">    </w:t>
      </w:r>
      <w:r w:rsidR="00481917" w:rsidRPr="00AC2E20">
        <w:rPr>
          <w:b/>
          <w:bCs/>
          <w:sz w:val="24"/>
          <w:szCs w:val="24"/>
        </w:rPr>
        <w:t xml:space="preserve">apply Odoo system in clothes company </w:t>
      </w:r>
    </w:p>
    <w:p w14:paraId="6656220B" w14:textId="77777777" w:rsidR="00481917" w:rsidRPr="00AC2E20" w:rsidRDefault="00481917" w:rsidP="00481917">
      <w:pPr>
        <w:ind w:left="720"/>
        <w:contextualSpacing/>
        <w:rPr>
          <w:sz w:val="24"/>
          <w:szCs w:val="24"/>
          <w:u w:val="single"/>
        </w:rPr>
      </w:pPr>
    </w:p>
    <w:p w14:paraId="6495B9E7" w14:textId="4F8763C7" w:rsidR="00481917" w:rsidRPr="00AC2E20" w:rsidRDefault="003B0C7C" w:rsidP="00481917">
      <w:pPr>
        <w:numPr>
          <w:ilvl w:val="0"/>
          <w:numId w:val="1"/>
        </w:numPr>
        <w:spacing w:line="360" w:lineRule="auto"/>
        <w:contextualSpacing/>
        <w:rPr>
          <w:sz w:val="24"/>
          <w:szCs w:val="24"/>
          <w:u w:val="single"/>
        </w:rPr>
      </w:pPr>
      <w:r w:rsidRPr="00AC2E20">
        <w:rPr>
          <w:b/>
          <w:bCs/>
          <w:sz w:val="24"/>
          <w:szCs w:val="24"/>
          <w:u w:val="single"/>
        </w:rPr>
        <w:t xml:space="preserve"> </w:t>
      </w:r>
      <w:r w:rsidR="0006362F" w:rsidRPr="00AC2E20">
        <w:rPr>
          <w:b/>
          <w:bCs/>
          <w:sz w:val="24"/>
          <w:szCs w:val="24"/>
          <w:u w:val="single"/>
        </w:rPr>
        <w:t>Course/Track:</w:t>
      </w:r>
      <w:r w:rsidR="00481917" w:rsidRPr="00AC2E20">
        <w:rPr>
          <w:sz w:val="24"/>
          <w:szCs w:val="24"/>
        </w:rPr>
        <w:t xml:space="preserve"> </w:t>
      </w:r>
      <w:r w:rsidR="00EF7FBF" w:rsidRPr="00AC2E20">
        <w:rPr>
          <w:sz w:val="24"/>
          <w:szCs w:val="24"/>
        </w:rPr>
        <w:t xml:space="preserve"> </w:t>
      </w:r>
      <w:r w:rsidR="00481917" w:rsidRPr="00AC2E20">
        <w:rPr>
          <w:b/>
          <w:bCs/>
          <w:sz w:val="24"/>
          <w:szCs w:val="24"/>
        </w:rPr>
        <w:t>Odoo consultant</w:t>
      </w:r>
      <w:r w:rsidR="00481917" w:rsidRPr="00AC2E20">
        <w:rPr>
          <w:sz w:val="24"/>
          <w:szCs w:val="24"/>
        </w:rPr>
        <w:t xml:space="preserve"> </w:t>
      </w:r>
    </w:p>
    <w:p w14:paraId="49464FD3" w14:textId="1226D54A" w:rsidR="0006362F" w:rsidRPr="00AC2E20" w:rsidRDefault="0006362F" w:rsidP="00481917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AC2E20">
        <w:rPr>
          <w:b/>
          <w:bCs/>
          <w:sz w:val="24"/>
          <w:szCs w:val="24"/>
        </w:rPr>
        <w:t>Team Members:</w:t>
      </w:r>
      <w:r w:rsidRPr="00AC2E20">
        <w:rPr>
          <w:sz w:val="24"/>
          <w:szCs w:val="24"/>
        </w:rPr>
        <w:t xml:space="preserve"> </w:t>
      </w:r>
      <w:r w:rsidR="00414C39" w:rsidRPr="00AC2E20">
        <w:rPr>
          <w:sz w:val="24"/>
          <w:szCs w:val="24"/>
        </w:rPr>
        <w:t xml:space="preserve"> </w:t>
      </w:r>
    </w:p>
    <w:p w14:paraId="4CB3FD31" w14:textId="65F70C01" w:rsidR="00414C39" w:rsidRPr="00AC2E20" w:rsidRDefault="00483C37" w:rsidP="00F731E1">
      <w:pPr>
        <w:pStyle w:val="a6"/>
        <w:numPr>
          <w:ilvl w:val="0"/>
          <w:numId w:val="11"/>
        </w:numPr>
        <w:pBdr>
          <w:bar w:val="single" w:sz="4" w:color="auto"/>
        </w:pBdr>
        <w:spacing w:before="360"/>
        <w:ind w:left="1154" w:right="227"/>
        <w:rPr>
          <w:sz w:val="26"/>
          <w:szCs w:val="28"/>
        </w:rPr>
      </w:pPr>
      <w:r w:rsidRPr="00AC2E20">
        <w:rPr>
          <w:sz w:val="26"/>
          <w:szCs w:val="28"/>
        </w:rPr>
        <w:t>Mohamed Elsayed Ebrahim Abdelaziz</w:t>
      </w:r>
    </w:p>
    <w:p w14:paraId="4CDD9D05" w14:textId="2265A573" w:rsidR="00483C37" w:rsidRPr="00AC2E20" w:rsidRDefault="00483C37" w:rsidP="00F731E1">
      <w:pPr>
        <w:pStyle w:val="a6"/>
        <w:numPr>
          <w:ilvl w:val="0"/>
          <w:numId w:val="11"/>
        </w:numPr>
        <w:pBdr>
          <w:bar w:val="single" w:sz="4" w:color="auto"/>
        </w:pBdr>
        <w:spacing w:before="360"/>
        <w:ind w:left="1154" w:right="227"/>
        <w:rPr>
          <w:sz w:val="26"/>
          <w:szCs w:val="28"/>
        </w:rPr>
      </w:pPr>
      <w:r w:rsidRPr="00AC2E20">
        <w:rPr>
          <w:sz w:val="26"/>
          <w:szCs w:val="28"/>
        </w:rPr>
        <w:t xml:space="preserve">Shaymaa Mohamed Elsayed Deyab </w:t>
      </w:r>
    </w:p>
    <w:p w14:paraId="5C0A4B34" w14:textId="77777777" w:rsidR="00481917" w:rsidRPr="00AC2E20" w:rsidRDefault="00481917" w:rsidP="00F731E1">
      <w:pPr>
        <w:pStyle w:val="a6"/>
        <w:numPr>
          <w:ilvl w:val="0"/>
          <w:numId w:val="11"/>
        </w:numPr>
        <w:pBdr>
          <w:bar w:val="single" w:sz="4" w:color="auto"/>
        </w:pBdr>
        <w:spacing w:before="360"/>
        <w:ind w:left="1154" w:right="227"/>
        <w:rPr>
          <w:sz w:val="26"/>
          <w:szCs w:val="28"/>
        </w:rPr>
      </w:pPr>
      <w:r w:rsidRPr="00AC2E20">
        <w:rPr>
          <w:sz w:val="26"/>
          <w:szCs w:val="28"/>
        </w:rPr>
        <w:t>Maha Majed Abd Elrahman Naoum</w:t>
      </w:r>
    </w:p>
    <w:p w14:paraId="66B8A097" w14:textId="07B63F4E" w:rsidR="00414C39" w:rsidRPr="00AC2E20" w:rsidRDefault="00481917" w:rsidP="00F731E1">
      <w:pPr>
        <w:pStyle w:val="a6"/>
        <w:numPr>
          <w:ilvl w:val="0"/>
          <w:numId w:val="11"/>
        </w:numPr>
        <w:pBdr>
          <w:bar w:val="single" w:sz="4" w:color="auto"/>
        </w:pBdr>
        <w:spacing w:before="360"/>
        <w:ind w:left="1154" w:right="227"/>
        <w:rPr>
          <w:sz w:val="26"/>
          <w:szCs w:val="28"/>
        </w:rPr>
      </w:pPr>
      <w:r w:rsidRPr="00AC2E20">
        <w:rPr>
          <w:sz w:val="26"/>
          <w:szCs w:val="28"/>
        </w:rPr>
        <w:t xml:space="preserve">Aya Abdel-Aziz Abdel-Aal Zaki </w:t>
      </w:r>
    </w:p>
    <w:p w14:paraId="75A756C5" w14:textId="70BDB1D9" w:rsidR="00481917" w:rsidRPr="00AC2E20" w:rsidRDefault="00481917" w:rsidP="00F731E1">
      <w:pPr>
        <w:pStyle w:val="a6"/>
        <w:numPr>
          <w:ilvl w:val="0"/>
          <w:numId w:val="11"/>
        </w:numPr>
        <w:pBdr>
          <w:bar w:val="single" w:sz="4" w:color="auto"/>
        </w:pBdr>
        <w:spacing w:before="360"/>
        <w:ind w:left="1154" w:right="227"/>
        <w:rPr>
          <w:sz w:val="26"/>
          <w:szCs w:val="28"/>
        </w:rPr>
      </w:pPr>
      <w:r w:rsidRPr="00AC2E20">
        <w:rPr>
          <w:sz w:val="26"/>
          <w:szCs w:val="28"/>
        </w:rPr>
        <w:t xml:space="preserve">Ahmed Ragai Korany Mohamed </w:t>
      </w:r>
    </w:p>
    <w:p w14:paraId="4EF4884B" w14:textId="62DC9A05" w:rsidR="00481917" w:rsidRPr="00AC2E20" w:rsidRDefault="00481917" w:rsidP="00F731E1">
      <w:pPr>
        <w:pStyle w:val="a6"/>
        <w:numPr>
          <w:ilvl w:val="0"/>
          <w:numId w:val="11"/>
        </w:numPr>
        <w:pBdr>
          <w:bar w:val="single" w:sz="4" w:color="auto"/>
        </w:pBdr>
        <w:spacing w:before="360"/>
        <w:ind w:left="1154" w:right="227"/>
        <w:rPr>
          <w:sz w:val="24"/>
          <w:szCs w:val="24"/>
        </w:rPr>
      </w:pPr>
      <w:r w:rsidRPr="00AC2E20">
        <w:rPr>
          <w:sz w:val="26"/>
          <w:szCs w:val="28"/>
        </w:rPr>
        <w:t xml:space="preserve">Ayman </w:t>
      </w:r>
      <w:r w:rsidR="00EF7FBF" w:rsidRPr="00AC2E20">
        <w:rPr>
          <w:sz w:val="26"/>
          <w:szCs w:val="28"/>
        </w:rPr>
        <w:t>Zain</w:t>
      </w:r>
      <w:r w:rsidRPr="00AC2E20">
        <w:rPr>
          <w:sz w:val="26"/>
          <w:szCs w:val="28"/>
        </w:rPr>
        <w:t xml:space="preserve"> </w:t>
      </w:r>
      <w:r w:rsidR="00EF7FBF" w:rsidRPr="00AC2E20">
        <w:rPr>
          <w:sz w:val="26"/>
          <w:szCs w:val="28"/>
        </w:rPr>
        <w:t>Eldeen Shaker Zaineldeen</w:t>
      </w:r>
      <w:r w:rsidR="00EF7FBF" w:rsidRPr="00AC2E20">
        <w:rPr>
          <w:sz w:val="24"/>
          <w:szCs w:val="24"/>
        </w:rPr>
        <w:t xml:space="preserve"> </w:t>
      </w:r>
    </w:p>
    <w:p w14:paraId="29712C18" w14:textId="77777777" w:rsidR="0006362F" w:rsidRPr="00AC2E20" w:rsidRDefault="0006362F" w:rsidP="001B605D">
      <w:pPr>
        <w:contextualSpacing/>
        <w:rPr>
          <w:sz w:val="24"/>
          <w:szCs w:val="24"/>
        </w:rPr>
      </w:pPr>
      <w:r w:rsidRPr="00AC2E20">
        <w:rPr>
          <w:b/>
          <w:bCs/>
          <w:sz w:val="24"/>
          <w:szCs w:val="24"/>
        </w:rPr>
        <w:t>2. Project Overview</w:t>
      </w:r>
    </w:p>
    <w:p w14:paraId="75B55168" w14:textId="6EB51820" w:rsidR="0006362F" w:rsidRPr="00AC2E20" w:rsidRDefault="0006362F" w:rsidP="00EF7FBF">
      <w:pPr>
        <w:numPr>
          <w:ilvl w:val="0"/>
          <w:numId w:val="2"/>
        </w:numPr>
        <w:spacing w:before="240"/>
        <w:contextualSpacing/>
        <w:rPr>
          <w:sz w:val="24"/>
          <w:szCs w:val="24"/>
        </w:rPr>
      </w:pPr>
      <w:r w:rsidRPr="00AC2E20">
        <w:rPr>
          <w:b/>
          <w:bCs/>
          <w:sz w:val="24"/>
          <w:szCs w:val="24"/>
        </w:rPr>
        <w:t>Objective:</w:t>
      </w:r>
      <w:r w:rsidRPr="00AC2E20">
        <w:rPr>
          <w:sz w:val="24"/>
          <w:szCs w:val="24"/>
        </w:rPr>
        <w:t xml:space="preserve"> </w:t>
      </w:r>
    </w:p>
    <w:p w14:paraId="3B2B7F67" w14:textId="77777777" w:rsidR="009D5807" w:rsidRPr="00AC2E20" w:rsidRDefault="009D5807" w:rsidP="00EF7FBF">
      <w:pPr>
        <w:pStyle w:val="a6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Implementing the Odoo system in managing a clothing manufacturing company</w:t>
      </w:r>
    </w:p>
    <w:p w14:paraId="3ED9E17D" w14:textId="7BAF5F8A" w:rsidR="009D5807" w:rsidRPr="00AC2E20" w:rsidRDefault="009D5807" w:rsidP="009D5807">
      <w:pPr>
        <w:pStyle w:val="a6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 analysis and operational processes</w:t>
      </w:r>
    </w:p>
    <w:p w14:paraId="1AE1B1B1" w14:textId="2F81929D" w:rsidR="009D5807" w:rsidRPr="00AC2E20" w:rsidRDefault="009D5807" w:rsidP="009D5807">
      <w:pPr>
        <w:pStyle w:val="a6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Identifying obstacles and finding the appropriate solutions to facilitate the management of the company's resources</w:t>
      </w:r>
    </w:p>
    <w:p w14:paraId="565C6C55" w14:textId="5E552AE5" w:rsidR="009D5807" w:rsidRPr="00AC2E20" w:rsidRDefault="009D5807" w:rsidP="009D5807">
      <w:pPr>
        <w:pStyle w:val="aa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28"/>
          <w:szCs w:val="28"/>
        </w:rPr>
      </w:pPr>
      <w:r w:rsidRPr="00AC2E20">
        <w:rPr>
          <w:b/>
          <w:bCs/>
          <w:sz w:val="28"/>
          <w:szCs w:val="28"/>
        </w:rPr>
        <w:t>Providing detailed and continuous reports to help managers make quick decisions.</w:t>
      </w:r>
    </w:p>
    <w:p w14:paraId="480107EE" w14:textId="35E2C266" w:rsidR="0006362F" w:rsidRPr="00AC2E20" w:rsidRDefault="0006362F" w:rsidP="00B61DC4">
      <w:pPr>
        <w:numPr>
          <w:ilvl w:val="0"/>
          <w:numId w:val="2"/>
        </w:numPr>
        <w:contextualSpacing/>
        <w:rPr>
          <w:sz w:val="24"/>
          <w:szCs w:val="24"/>
        </w:rPr>
      </w:pPr>
      <w:r w:rsidRPr="00AC2E20">
        <w:rPr>
          <w:b/>
          <w:bCs/>
          <w:sz w:val="24"/>
          <w:szCs w:val="24"/>
        </w:rPr>
        <w:t>Scope of Work:</w:t>
      </w:r>
      <w:r w:rsidRPr="00AC2E20">
        <w:rPr>
          <w:sz w:val="24"/>
          <w:szCs w:val="24"/>
        </w:rPr>
        <w:t xml:space="preserve"> </w:t>
      </w:r>
    </w:p>
    <w:p w14:paraId="0B460785" w14:textId="7FB6B195" w:rsidR="00B61DC4" w:rsidRPr="00AC2E20" w:rsidRDefault="00B61DC4" w:rsidP="00784911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C2E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Purchasing </w:t>
      </w:r>
      <w:r w:rsidR="009D5807" w:rsidRPr="00AC2E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</w:t>
      </w:r>
    </w:p>
    <w:p w14:paraId="189B23E1" w14:textId="1BBCCEAA" w:rsidR="00B61DC4" w:rsidRPr="00AC2E20" w:rsidRDefault="009D5807" w:rsidP="00784911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784911" w:rsidRPr="00AC2E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Inventory </w:t>
      </w:r>
      <w:r w:rsidRPr="00AC2E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Module </w:t>
      </w:r>
    </w:p>
    <w:p w14:paraId="12BC28D0" w14:textId="284A466B" w:rsidR="00B61DC4" w:rsidRDefault="009D5807" w:rsidP="009D58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C2E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Manufacturing Module</w:t>
      </w:r>
    </w:p>
    <w:p w14:paraId="447C3A3B" w14:textId="430F3604" w:rsidR="007D45D8" w:rsidRPr="007D45D8" w:rsidRDefault="007D45D8" w:rsidP="007D45D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Accounting Module</w:t>
      </w:r>
    </w:p>
    <w:p w14:paraId="57765E45" w14:textId="63B9B42D" w:rsidR="00B61DC4" w:rsidRPr="00AC2E20" w:rsidRDefault="009D5807" w:rsidP="00784911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B61DC4" w:rsidRPr="00AC2E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Sales </w:t>
      </w:r>
      <w:r w:rsidRPr="00AC2E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</w:t>
      </w:r>
    </w:p>
    <w:p w14:paraId="750EC41B" w14:textId="423508D0" w:rsidR="009D5807" w:rsidRPr="00AC2E20" w:rsidRDefault="009D5807" w:rsidP="009D580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9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C2E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Customer Service and Public Relations</w:t>
      </w:r>
    </w:p>
    <w:p w14:paraId="574897CC" w14:textId="7C12007E" w:rsidR="00B61DC4" w:rsidRDefault="009D5807" w:rsidP="00784911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7"/>
        <w:rPr>
          <w:sz w:val="24"/>
          <w:szCs w:val="24"/>
        </w:rPr>
      </w:pPr>
      <w:r w:rsidRPr="00AC2E2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C2E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Data Analysis </w:t>
      </w:r>
    </w:p>
    <w:p w14:paraId="6A9A06C2" w14:textId="1254227A" w:rsidR="0006362F" w:rsidRPr="00AC2E20" w:rsidRDefault="0006362F" w:rsidP="00B61DC4">
      <w:pPr>
        <w:numPr>
          <w:ilvl w:val="0"/>
          <w:numId w:val="2"/>
        </w:numPr>
        <w:contextualSpacing/>
        <w:rPr>
          <w:sz w:val="24"/>
          <w:szCs w:val="24"/>
        </w:rPr>
      </w:pPr>
      <w:r w:rsidRPr="00AC2E20">
        <w:rPr>
          <w:b/>
          <w:bCs/>
          <w:sz w:val="24"/>
          <w:szCs w:val="24"/>
        </w:rPr>
        <w:t>Expected Outcomes:</w:t>
      </w:r>
      <w:r w:rsidRPr="00AC2E20">
        <w:rPr>
          <w:sz w:val="24"/>
          <w:szCs w:val="24"/>
        </w:rPr>
        <w:t xml:space="preserve"> </w:t>
      </w:r>
    </w:p>
    <w:p w14:paraId="33A76BBA" w14:textId="440DA522" w:rsidR="003956BE" w:rsidRPr="00AC2E20" w:rsidRDefault="003956BE" w:rsidP="003956BE">
      <w:pPr>
        <w:pStyle w:val="aa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Style w:val="ab"/>
          <w:b w:val="0"/>
          <w:bCs w:val="0"/>
          <w:sz w:val="28"/>
          <w:szCs w:val="28"/>
        </w:rPr>
      </w:pPr>
      <w:r w:rsidRPr="00AC2E20">
        <w:rPr>
          <w:sz w:val="28"/>
          <w:szCs w:val="28"/>
        </w:rPr>
        <w:t>Collecting data into a unified, integrated, and highly secure system</w:t>
      </w:r>
      <w:r w:rsidR="00EF7FBF" w:rsidRPr="00AC2E20">
        <w:rPr>
          <w:rStyle w:val="ab"/>
          <w:b w:val="0"/>
          <w:bCs w:val="0"/>
          <w:sz w:val="28"/>
          <w:szCs w:val="28"/>
        </w:rPr>
        <w:t>.</w:t>
      </w:r>
    </w:p>
    <w:p w14:paraId="26F7AF5B" w14:textId="1C5EBAD3" w:rsidR="003956BE" w:rsidRPr="00AC2E20" w:rsidRDefault="003956BE" w:rsidP="003956BE">
      <w:pPr>
        <w:pStyle w:val="aa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Style w:val="ab"/>
          <w:b w:val="0"/>
          <w:bCs w:val="0"/>
          <w:sz w:val="28"/>
          <w:szCs w:val="28"/>
        </w:rPr>
      </w:pPr>
      <w:r w:rsidRPr="00AC2E20">
        <w:rPr>
          <w:sz w:val="28"/>
          <w:szCs w:val="28"/>
        </w:rPr>
        <w:t>Ease of accessing and analyzing data</w:t>
      </w:r>
      <w:r w:rsidR="00EF7FBF" w:rsidRPr="00AC2E20">
        <w:rPr>
          <w:rStyle w:val="ab"/>
          <w:b w:val="0"/>
          <w:bCs w:val="0"/>
          <w:sz w:val="28"/>
          <w:szCs w:val="28"/>
        </w:rPr>
        <w:t>.</w:t>
      </w:r>
    </w:p>
    <w:p w14:paraId="40A5710E" w14:textId="38756051" w:rsidR="003956BE" w:rsidRPr="00AC2E20" w:rsidRDefault="003956BE" w:rsidP="003956BE">
      <w:pPr>
        <w:pStyle w:val="aa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Style w:val="ab"/>
          <w:b w:val="0"/>
          <w:bCs w:val="0"/>
          <w:sz w:val="28"/>
          <w:szCs w:val="28"/>
        </w:rPr>
      </w:pPr>
      <w:r w:rsidRPr="00AC2E20">
        <w:rPr>
          <w:sz w:val="28"/>
          <w:szCs w:val="28"/>
        </w:rPr>
        <w:t>Accurate tracking of inventory balances, easy management, and compensating for damages and shortages easily</w:t>
      </w:r>
      <w:r w:rsidR="00EF7FBF" w:rsidRPr="00AC2E20">
        <w:rPr>
          <w:rStyle w:val="ab"/>
          <w:b w:val="0"/>
          <w:bCs w:val="0"/>
          <w:sz w:val="28"/>
          <w:szCs w:val="28"/>
        </w:rPr>
        <w:t>.</w:t>
      </w:r>
    </w:p>
    <w:p w14:paraId="3F004416" w14:textId="09FCE3CA" w:rsidR="003956BE" w:rsidRPr="00AC2E20" w:rsidRDefault="003956BE" w:rsidP="003956BE">
      <w:pPr>
        <w:pStyle w:val="aa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Style w:val="ab"/>
          <w:b w:val="0"/>
          <w:bCs w:val="0"/>
          <w:sz w:val="28"/>
          <w:szCs w:val="28"/>
        </w:rPr>
      </w:pPr>
      <w:r w:rsidRPr="00AC2E20">
        <w:rPr>
          <w:sz w:val="28"/>
          <w:szCs w:val="28"/>
        </w:rPr>
        <w:t>Managing manufacturing operations and associated purchases with an easy and flexible system</w:t>
      </w:r>
      <w:r w:rsidR="00EF7FBF" w:rsidRPr="00AC2E20">
        <w:rPr>
          <w:rStyle w:val="ab"/>
          <w:b w:val="0"/>
          <w:bCs w:val="0"/>
          <w:sz w:val="28"/>
          <w:szCs w:val="28"/>
        </w:rPr>
        <w:t>.</w:t>
      </w:r>
    </w:p>
    <w:p w14:paraId="0FC176F8" w14:textId="45BB6020" w:rsidR="003956BE" w:rsidRPr="00AC2E20" w:rsidRDefault="003956BE" w:rsidP="003956BE">
      <w:pPr>
        <w:pStyle w:val="aa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AC2E20">
        <w:rPr>
          <w:sz w:val="28"/>
          <w:szCs w:val="28"/>
        </w:rPr>
        <w:lastRenderedPageBreak/>
        <w:t>Managing sales and its derivatives, whether on a wholesale, private, or company retail outlet scale, with a controlled system</w:t>
      </w:r>
      <w:r w:rsidR="00EF7FBF" w:rsidRPr="00AC2E20">
        <w:rPr>
          <w:sz w:val="28"/>
          <w:szCs w:val="28"/>
        </w:rPr>
        <w:t>.</w:t>
      </w:r>
    </w:p>
    <w:p w14:paraId="32021D64" w14:textId="4197FF5F" w:rsidR="0006362F" w:rsidRPr="00AC2E20" w:rsidRDefault="0006362F" w:rsidP="001B605D">
      <w:pPr>
        <w:contextualSpacing/>
        <w:rPr>
          <w:sz w:val="24"/>
          <w:szCs w:val="24"/>
        </w:rPr>
      </w:pPr>
      <w:r w:rsidRPr="00AC2E20">
        <w:rPr>
          <w:b/>
          <w:bCs/>
          <w:sz w:val="24"/>
          <w:szCs w:val="24"/>
        </w:rPr>
        <w:t>3. Problem Statement</w:t>
      </w:r>
    </w:p>
    <w:p w14:paraId="551E3365" w14:textId="77777777" w:rsidR="003956BE" w:rsidRPr="00AC2E20" w:rsidRDefault="003956BE" w:rsidP="00784911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ind w:left="7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2E20">
        <w:rPr>
          <w:sz w:val="24"/>
          <w:szCs w:val="24"/>
        </w:rPr>
        <w:t>"</w:t>
      </w:r>
      <w:r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Continuous loss of customer and supplier data, with no linkage between them</w:t>
      </w:r>
    </w:p>
    <w:p w14:paraId="2EE60A22" w14:textId="77777777" w:rsidR="003956BE" w:rsidRPr="00AC2E20" w:rsidRDefault="003956BE" w:rsidP="00784911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ind w:left="7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Difficulty in tracking inventory, compensating for damages, and maintaining a strategic balance for the company</w:t>
      </w:r>
    </w:p>
    <w:p w14:paraId="451CF777" w14:textId="00698390" w:rsidR="003956BE" w:rsidRPr="00AC2E20" w:rsidRDefault="003956BE" w:rsidP="00784911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ind w:left="7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Management struggling with the use of multiple, non-integrated, and disconnected data systems</w:t>
      </w:r>
    </w:p>
    <w:p w14:paraId="6AE8DD96" w14:textId="393ED082" w:rsidR="003956BE" w:rsidRPr="00AC2E20" w:rsidRDefault="003956BE" w:rsidP="00784911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ind w:left="7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Difficulty in communication between branches</w:t>
      </w:r>
    </w:p>
    <w:p w14:paraId="39D1D3E8" w14:textId="5AC3F203" w:rsidR="003956BE" w:rsidRPr="00AC2E20" w:rsidRDefault="003956BE" w:rsidP="00784911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ind w:left="7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Slow processes, leading to a significant loss of time under the current management system</w:t>
      </w:r>
    </w:p>
    <w:p w14:paraId="04965927" w14:textId="232A9A00" w:rsidR="006D3327" w:rsidRPr="00AC2E20" w:rsidRDefault="003956BE" w:rsidP="006D3327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0" w:line="240" w:lineRule="auto"/>
        <w:ind w:left="7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Difficulty in data analysis </w:t>
      </w:r>
    </w:p>
    <w:p w14:paraId="78C2DF7E" w14:textId="77777777" w:rsidR="0006362F" w:rsidRPr="00AC2E20" w:rsidRDefault="0006362F" w:rsidP="006D3327">
      <w:pPr>
        <w:spacing w:before="480" w:after="360"/>
        <w:contextualSpacing/>
        <w:rPr>
          <w:sz w:val="24"/>
          <w:szCs w:val="24"/>
        </w:rPr>
      </w:pPr>
      <w:r w:rsidRPr="00AC2E20">
        <w:rPr>
          <w:b/>
          <w:bCs/>
          <w:sz w:val="24"/>
          <w:szCs w:val="24"/>
        </w:rPr>
        <w:t>4. Proposed Solution</w:t>
      </w:r>
    </w:p>
    <w:p w14:paraId="06C4BD69" w14:textId="79C8537E" w:rsidR="0023108E" w:rsidRPr="00AC2E20" w:rsidRDefault="0006362F" w:rsidP="00AC3009">
      <w:pPr>
        <w:numPr>
          <w:ilvl w:val="0"/>
          <w:numId w:val="2"/>
        </w:numPr>
        <w:spacing w:line="360" w:lineRule="auto"/>
        <w:contextualSpacing/>
        <w:rPr>
          <w:sz w:val="24"/>
          <w:szCs w:val="24"/>
        </w:rPr>
      </w:pPr>
      <w:r w:rsidRPr="00AC2E20">
        <w:rPr>
          <w:b/>
          <w:bCs/>
          <w:sz w:val="24"/>
          <w:szCs w:val="24"/>
        </w:rPr>
        <w:t>Technologies Used:</w:t>
      </w:r>
      <w:r w:rsidRPr="00AC2E20">
        <w:rPr>
          <w:sz w:val="24"/>
          <w:szCs w:val="24"/>
        </w:rPr>
        <w:t xml:space="preserve"> </w:t>
      </w:r>
    </w:p>
    <w:p w14:paraId="1537FDAA" w14:textId="2541C370" w:rsidR="00784911" w:rsidRPr="00AC2E20" w:rsidRDefault="00784911" w:rsidP="00EF7FBF">
      <w:pPr>
        <w:spacing w:line="276" w:lineRule="auto"/>
        <w:ind w:left="397"/>
        <w:contextualSpacing/>
        <w:jc w:val="center"/>
        <w:rPr>
          <w:b/>
          <w:bCs/>
          <w:sz w:val="26"/>
          <w:szCs w:val="28"/>
        </w:rPr>
      </w:pPr>
      <w:r w:rsidRPr="00AC2E20">
        <w:rPr>
          <w:b/>
          <w:bCs/>
          <w:sz w:val="26"/>
          <w:szCs w:val="28"/>
        </w:rPr>
        <w:t>ODOO v18.00</w:t>
      </w:r>
    </w:p>
    <w:p w14:paraId="3ADB0EF9" w14:textId="4B22E101" w:rsidR="0023108E" w:rsidRPr="00AC2E20" w:rsidRDefault="0023108E" w:rsidP="004D6F6D">
      <w:pPr>
        <w:numPr>
          <w:ilvl w:val="0"/>
          <w:numId w:val="2"/>
        </w:numPr>
        <w:contextualSpacing/>
        <w:rPr>
          <w:sz w:val="24"/>
          <w:szCs w:val="24"/>
        </w:rPr>
      </w:pPr>
      <w:r w:rsidRPr="00AC2E20">
        <w:rPr>
          <w:b/>
          <w:bCs/>
          <w:sz w:val="24"/>
          <w:szCs w:val="24"/>
        </w:rPr>
        <w:t>S</w:t>
      </w:r>
      <w:r w:rsidR="0006362F" w:rsidRPr="00AC2E20">
        <w:rPr>
          <w:b/>
          <w:bCs/>
          <w:sz w:val="24"/>
          <w:szCs w:val="24"/>
        </w:rPr>
        <w:t>ystem Architecture:</w:t>
      </w:r>
      <w:r w:rsidR="0006362F" w:rsidRPr="00AC2E20">
        <w:rPr>
          <w:sz w:val="24"/>
          <w:szCs w:val="24"/>
        </w:rPr>
        <w:t xml:space="preserve"> </w:t>
      </w:r>
    </w:p>
    <w:p w14:paraId="3C7FC136" w14:textId="2664548D" w:rsidR="003956BE" w:rsidRPr="00AC2E20" w:rsidRDefault="003956BE" w:rsidP="008A4E6A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Collecting and analyzing data and making appropriate decisions</w:t>
      </w:r>
      <w:r w:rsidR="00EF7FBF"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7785B7A" w14:textId="0A32AA52" w:rsidR="008A4E6A" w:rsidRPr="00AC2E20" w:rsidRDefault="008A4E6A" w:rsidP="008A4E6A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Create a database and perform tests on a trial version.</w:t>
      </w:r>
    </w:p>
    <w:p w14:paraId="54BCD01F" w14:textId="720C680E" w:rsidR="003956BE" w:rsidRPr="00AC2E20" w:rsidRDefault="003956BE" w:rsidP="008A4E6A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Identifying users from the employees</w:t>
      </w:r>
      <w:r w:rsidR="00EF7FBF"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1C2E8D" w14:textId="7A13474F" w:rsidR="003956BE" w:rsidRPr="00AC2E20" w:rsidRDefault="003956BE" w:rsidP="003956BE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Listing the client's requirements in a recorded meeting and prep</w:t>
      </w:r>
      <w:r w:rsidR="00EF7FBF" w:rsidRPr="00AC2E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aring a price quote based on it.</w:t>
      </w:r>
    </w:p>
    <w:p w14:paraId="2CCC3A50" w14:textId="451A43C6" w:rsidR="0006362F" w:rsidRPr="00AC2E20" w:rsidRDefault="0023108E" w:rsidP="001B605D">
      <w:pPr>
        <w:contextualSpacing/>
        <w:rPr>
          <w:sz w:val="24"/>
          <w:szCs w:val="24"/>
        </w:rPr>
      </w:pPr>
      <w:r w:rsidRPr="00AC2E20">
        <w:rPr>
          <w:b/>
          <w:bCs/>
          <w:sz w:val="24"/>
          <w:szCs w:val="24"/>
        </w:rPr>
        <w:t>5</w:t>
      </w:r>
      <w:r w:rsidR="0006362F" w:rsidRPr="00AC2E20">
        <w:rPr>
          <w:b/>
          <w:bCs/>
          <w:sz w:val="24"/>
          <w:szCs w:val="24"/>
        </w:rPr>
        <w:t>. Resources Needed</w:t>
      </w:r>
    </w:p>
    <w:p w14:paraId="6C049F55" w14:textId="1DB4BA4D" w:rsidR="0023108E" w:rsidRPr="00AC2E20" w:rsidRDefault="0006362F" w:rsidP="008A4E6A">
      <w:pPr>
        <w:numPr>
          <w:ilvl w:val="0"/>
          <w:numId w:val="2"/>
        </w:numPr>
        <w:contextualSpacing/>
        <w:rPr>
          <w:sz w:val="24"/>
          <w:szCs w:val="24"/>
        </w:rPr>
      </w:pPr>
      <w:r w:rsidRPr="00AC2E20">
        <w:rPr>
          <w:b/>
          <w:bCs/>
          <w:sz w:val="24"/>
          <w:szCs w:val="24"/>
        </w:rPr>
        <w:t>Hardware/Software:</w:t>
      </w:r>
      <w:r w:rsidRPr="00AC2E20">
        <w:rPr>
          <w:sz w:val="24"/>
          <w:szCs w:val="24"/>
        </w:rPr>
        <w:t xml:space="preserve"> </w:t>
      </w:r>
    </w:p>
    <w:p w14:paraId="395BE1CE" w14:textId="0B3ABD5A" w:rsidR="008A4E6A" w:rsidRPr="00AC2E20" w:rsidRDefault="008A4E6A" w:rsidP="00EF7FB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line="276" w:lineRule="auto"/>
        <w:ind w:left="283"/>
        <w:rPr>
          <w:sz w:val="28"/>
          <w:szCs w:val="28"/>
        </w:rPr>
      </w:pPr>
      <w:r w:rsidRPr="00AC2E20">
        <w:rPr>
          <w:rStyle w:val="ab"/>
          <w:rFonts w:eastAsiaTheme="majorEastAsia"/>
          <w:sz w:val="28"/>
          <w:szCs w:val="28"/>
        </w:rPr>
        <w:t>Odoo v18 (Paid Version)</w:t>
      </w:r>
      <w:r w:rsidR="00EF7FBF" w:rsidRPr="00AC2E20">
        <w:rPr>
          <w:rStyle w:val="ab"/>
          <w:rFonts w:eastAsiaTheme="majorEastAsia"/>
          <w:sz w:val="28"/>
          <w:szCs w:val="28"/>
        </w:rPr>
        <w:t>.</w:t>
      </w:r>
      <w:r w:rsidRPr="00AC2E20">
        <w:rPr>
          <w:sz w:val="28"/>
          <w:szCs w:val="28"/>
        </w:rPr>
        <w:br/>
      </w:r>
      <w:r w:rsidR="00EF7FBF" w:rsidRPr="00AC2E20">
        <w:rPr>
          <w:rStyle w:val="ab"/>
          <w:rFonts w:eastAsiaTheme="majorEastAsia"/>
          <w:sz w:val="28"/>
          <w:szCs w:val="28"/>
        </w:rPr>
        <w:t>Microsoft office.</w:t>
      </w:r>
      <w:r w:rsidRPr="00AC2E20">
        <w:rPr>
          <w:rStyle w:val="ab"/>
          <w:rFonts w:eastAsiaTheme="majorEastAsia"/>
          <w:sz w:val="28"/>
          <w:szCs w:val="28"/>
        </w:rPr>
        <w:br/>
      </w:r>
      <w:r w:rsidR="00EF7FBF" w:rsidRPr="00AC2E20">
        <w:rPr>
          <w:rStyle w:val="ab"/>
          <w:rFonts w:eastAsiaTheme="majorEastAsia"/>
          <w:sz w:val="28"/>
          <w:szCs w:val="28"/>
        </w:rPr>
        <w:t xml:space="preserve">mind mapping program. </w:t>
      </w:r>
    </w:p>
    <w:p w14:paraId="1C171E33" w14:textId="3E233AB6" w:rsidR="0006362F" w:rsidRPr="00AC2E20" w:rsidRDefault="0023108E" w:rsidP="001B605D">
      <w:pPr>
        <w:contextualSpacing/>
        <w:rPr>
          <w:sz w:val="24"/>
          <w:szCs w:val="24"/>
        </w:rPr>
      </w:pPr>
      <w:r w:rsidRPr="00AC2E20">
        <w:rPr>
          <w:b/>
          <w:bCs/>
          <w:sz w:val="24"/>
          <w:szCs w:val="24"/>
        </w:rPr>
        <w:t>6</w:t>
      </w:r>
      <w:r w:rsidR="0006362F" w:rsidRPr="00AC2E20">
        <w:rPr>
          <w:b/>
          <w:bCs/>
          <w:sz w:val="24"/>
          <w:szCs w:val="24"/>
        </w:rPr>
        <w:t>. Approval</w:t>
      </w:r>
    </w:p>
    <w:p w14:paraId="290E819C" w14:textId="23B5A250" w:rsidR="00AC3009" w:rsidRPr="00AC2E20" w:rsidRDefault="00AC3009" w:rsidP="001B605D">
      <w:pPr>
        <w:numPr>
          <w:ilvl w:val="0"/>
          <w:numId w:val="10"/>
        </w:numPr>
        <w:contextualSpacing/>
        <w:rPr>
          <w:sz w:val="24"/>
          <w:szCs w:val="24"/>
        </w:rPr>
      </w:pPr>
      <w:r w:rsidRPr="00AC2E20">
        <w:rPr>
          <w:b/>
          <w:bCs/>
          <w:sz w:val="24"/>
          <w:szCs w:val="24"/>
        </w:rPr>
        <w:t>Instructor/Advisor:</w:t>
      </w:r>
    </w:p>
    <w:p w14:paraId="34551B8A" w14:textId="77777777" w:rsidR="00AC3009" w:rsidRPr="00AC2E20" w:rsidRDefault="00AC3009" w:rsidP="00AC3009">
      <w:pPr>
        <w:ind w:left="720"/>
        <w:contextualSpacing/>
        <w:rPr>
          <w:sz w:val="24"/>
          <w:szCs w:val="24"/>
        </w:rPr>
      </w:pPr>
    </w:p>
    <w:p w14:paraId="449263D3" w14:textId="4E35F3CA" w:rsidR="00AC2E20" w:rsidRDefault="0006362F" w:rsidP="00AC3009">
      <w:pPr>
        <w:numPr>
          <w:ilvl w:val="0"/>
          <w:numId w:val="10"/>
        </w:numPr>
        <w:contextualSpacing/>
        <w:rPr>
          <w:sz w:val="24"/>
          <w:szCs w:val="24"/>
        </w:rPr>
      </w:pPr>
      <w:r w:rsidRPr="00AC2E20">
        <w:rPr>
          <w:b/>
          <w:bCs/>
          <w:sz w:val="24"/>
          <w:szCs w:val="24"/>
        </w:rPr>
        <w:t>Signature:</w:t>
      </w:r>
      <w:r w:rsidRPr="00AC2E20">
        <w:rPr>
          <w:sz w:val="24"/>
          <w:szCs w:val="24"/>
        </w:rPr>
        <w:t xml:space="preserve"> </w:t>
      </w:r>
    </w:p>
    <w:p w14:paraId="70A54085" w14:textId="77777777" w:rsidR="00AC2E20" w:rsidRPr="00AC2E20" w:rsidRDefault="00AC2E20" w:rsidP="00AC2E20">
      <w:pPr>
        <w:rPr>
          <w:sz w:val="24"/>
          <w:szCs w:val="24"/>
        </w:rPr>
      </w:pPr>
    </w:p>
    <w:p w14:paraId="0B30F8A7" w14:textId="77777777" w:rsidR="00AC2E20" w:rsidRPr="00AC2E20" w:rsidRDefault="00AC2E20" w:rsidP="00AC2E20">
      <w:pPr>
        <w:rPr>
          <w:sz w:val="24"/>
          <w:szCs w:val="24"/>
        </w:rPr>
      </w:pPr>
    </w:p>
    <w:p w14:paraId="0BC23209" w14:textId="77777777" w:rsidR="00AC2E20" w:rsidRPr="00AC2E20" w:rsidRDefault="00AC2E20" w:rsidP="00AC2E20">
      <w:pPr>
        <w:rPr>
          <w:sz w:val="24"/>
          <w:szCs w:val="24"/>
        </w:rPr>
      </w:pPr>
    </w:p>
    <w:p w14:paraId="70322F3E" w14:textId="77777777" w:rsidR="00AC2E20" w:rsidRPr="00AC2E20" w:rsidRDefault="00AC2E20" w:rsidP="00AC2E20">
      <w:pPr>
        <w:rPr>
          <w:sz w:val="24"/>
          <w:szCs w:val="24"/>
        </w:rPr>
      </w:pPr>
    </w:p>
    <w:p w14:paraId="73D39749" w14:textId="77777777" w:rsidR="00AC2E20" w:rsidRPr="00AC2E20" w:rsidRDefault="00AC2E20" w:rsidP="00AC2E20">
      <w:pPr>
        <w:rPr>
          <w:sz w:val="24"/>
          <w:szCs w:val="24"/>
        </w:rPr>
      </w:pPr>
    </w:p>
    <w:p w14:paraId="04157250" w14:textId="23191833" w:rsidR="00923C96" w:rsidRPr="00AC2E20" w:rsidRDefault="00923C96" w:rsidP="00AC2E20">
      <w:pPr>
        <w:tabs>
          <w:tab w:val="left" w:pos="7275"/>
        </w:tabs>
        <w:rPr>
          <w:sz w:val="24"/>
          <w:szCs w:val="24"/>
        </w:rPr>
      </w:pPr>
    </w:p>
    <w:sectPr w:rsidR="00923C96" w:rsidRPr="00AC2E20" w:rsidSect="00483C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563"/>
    <w:multiLevelType w:val="multilevel"/>
    <w:tmpl w:val="BCF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35AF0"/>
    <w:multiLevelType w:val="hybridMultilevel"/>
    <w:tmpl w:val="FFEC965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C2665"/>
    <w:multiLevelType w:val="multilevel"/>
    <w:tmpl w:val="6D3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B164E"/>
    <w:multiLevelType w:val="multilevel"/>
    <w:tmpl w:val="E36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23E70"/>
    <w:multiLevelType w:val="multilevel"/>
    <w:tmpl w:val="314E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631780"/>
    <w:multiLevelType w:val="multilevel"/>
    <w:tmpl w:val="A20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639"/>
    <w:multiLevelType w:val="hybridMultilevel"/>
    <w:tmpl w:val="FFEC965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B23A4D"/>
    <w:multiLevelType w:val="hybridMultilevel"/>
    <w:tmpl w:val="CFBC06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B61B0A"/>
    <w:multiLevelType w:val="multilevel"/>
    <w:tmpl w:val="2718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D316C3"/>
    <w:multiLevelType w:val="multilevel"/>
    <w:tmpl w:val="E9EC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06FDC"/>
    <w:multiLevelType w:val="multilevel"/>
    <w:tmpl w:val="4808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90162A"/>
    <w:multiLevelType w:val="multilevel"/>
    <w:tmpl w:val="08F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34422F"/>
    <w:multiLevelType w:val="multilevel"/>
    <w:tmpl w:val="ADC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A83C28"/>
    <w:multiLevelType w:val="multilevel"/>
    <w:tmpl w:val="1AC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5144A0"/>
    <w:multiLevelType w:val="hybridMultilevel"/>
    <w:tmpl w:val="3B3E3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04819"/>
    <w:multiLevelType w:val="multilevel"/>
    <w:tmpl w:val="510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261F7C"/>
    <w:multiLevelType w:val="hybridMultilevel"/>
    <w:tmpl w:val="07E65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B398E"/>
    <w:multiLevelType w:val="hybridMultilevel"/>
    <w:tmpl w:val="82B041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8801D19"/>
    <w:multiLevelType w:val="multilevel"/>
    <w:tmpl w:val="FAA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5"/>
  </w:num>
  <w:num w:numId="5">
    <w:abstractNumId w:val="15"/>
  </w:num>
  <w:num w:numId="6">
    <w:abstractNumId w:val="0"/>
  </w:num>
  <w:num w:numId="7">
    <w:abstractNumId w:val="11"/>
  </w:num>
  <w:num w:numId="8">
    <w:abstractNumId w:val="13"/>
  </w:num>
  <w:num w:numId="9">
    <w:abstractNumId w:val="18"/>
  </w:num>
  <w:num w:numId="10">
    <w:abstractNumId w:val="3"/>
  </w:num>
  <w:num w:numId="11">
    <w:abstractNumId w:val="1"/>
  </w:num>
  <w:num w:numId="12">
    <w:abstractNumId w:val="7"/>
  </w:num>
  <w:num w:numId="13">
    <w:abstractNumId w:val="8"/>
  </w:num>
  <w:num w:numId="14">
    <w:abstractNumId w:val="16"/>
  </w:num>
  <w:num w:numId="15">
    <w:abstractNumId w:val="17"/>
  </w:num>
  <w:num w:numId="16">
    <w:abstractNumId w:val="14"/>
  </w:num>
  <w:num w:numId="17">
    <w:abstractNumId w:val="4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67"/>
    <w:rsid w:val="0006362F"/>
    <w:rsid w:val="000C5D67"/>
    <w:rsid w:val="00130353"/>
    <w:rsid w:val="00161392"/>
    <w:rsid w:val="001B605D"/>
    <w:rsid w:val="0023108E"/>
    <w:rsid w:val="003956BE"/>
    <w:rsid w:val="003B0C7C"/>
    <w:rsid w:val="00414C39"/>
    <w:rsid w:val="00425F00"/>
    <w:rsid w:val="00481917"/>
    <w:rsid w:val="00483C37"/>
    <w:rsid w:val="004D6F6D"/>
    <w:rsid w:val="0053627E"/>
    <w:rsid w:val="006D3327"/>
    <w:rsid w:val="00784911"/>
    <w:rsid w:val="007D45D8"/>
    <w:rsid w:val="008643DB"/>
    <w:rsid w:val="008A4E6A"/>
    <w:rsid w:val="00923C96"/>
    <w:rsid w:val="00960F98"/>
    <w:rsid w:val="009D5807"/>
    <w:rsid w:val="00AC2E20"/>
    <w:rsid w:val="00AC3009"/>
    <w:rsid w:val="00AD6EA9"/>
    <w:rsid w:val="00B61DC4"/>
    <w:rsid w:val="00CB2ADF"/>
    <w:rsid w:val="00EF7FBF"/>
    <w:rsid w:val="00F7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E5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C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0C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C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C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C5D6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C5D67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C5D6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C5D67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C5D6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C5D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C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C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C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C5D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5D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5D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C5D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5D6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B6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b">
    <w:name w:val="Strong"/>
    <w:basedOn w:val="a0"/>
    <w:uiPriority w:val="22"/>
    <w:qFormat/>
    <w:rsid w:val="00B61D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C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0C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C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C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C5D6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C5D67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C5D6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C5D67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C5D6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C5D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C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C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C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C5D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5D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5D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C5D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5D6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B6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b">
    <w:name w:val="Strong"/>
    <w:basedOn w:val="a0"/>
    <w:uiPriority w:val="22"/>
    <w:qFormat/>
    <w:rsid w:val="00B61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0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1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4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4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40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82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92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1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0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7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7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37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3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8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0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4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6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93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0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53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137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2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53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8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17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11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0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7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5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3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79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4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1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67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6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65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68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05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0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497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8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0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2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8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9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1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04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08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73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7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50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1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07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79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69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4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0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5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50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4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97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1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26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 Senousy</dc:creator>
  <cp:lastModifiedBy>Compu City</cp:lastModifiedBy>
  <cp:revision>2</cp:revision>
  <dcterms:created xsi:type="dcterms:W3CDTF">2025-04-13T12:16:00Z</dcterms:created>
  <dcterms:modified xsi:type="dcterms:W3CDTF">2025-04-13T12:16:00Z</dcterms:modified>
</cp:coreProperties>
</file>