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2C5" w:rsidRDefault="0045558C">
      <w:r>
        <w:t xml:space="preserve">Changes </w:t>
      </w:r>
      <w:proofErr w:type="spellStart"/>
      <w:r>
        <w:t>foR</w:t>
      </w:r>
      <w:proofErr w:type="spellEnd"/>
      <w:r>
        <w:t xml:space="preserve"> v0.1</w:t>
      </w:r>
    </w:p>
    <w:sectPr w:rsidR="002372C5" w:rsidSect="0023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558C"/>
    <w:rsid w:val="002372C5"/>
    <w:rsid w:val="00455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Grizli777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matiar</dc:creator>
  <cp:keywords/>
  <dc:description/>
  <cp:lastModifiedBy>matiar</cp:lastModifiedBy>
  <cp:revision>2</cp:revision>
  <dcterms:created xsi:type="dcterms:W3CDTF">2015-08-03T14:43:00Z</dcterms:created>
  <dcterms:modified xsi:type="dcterms:W3CDTF">2015-08-03T14:44:00Z</dcterms:modified>
</cp:coreProperties>
</file>