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95F1" w14:textId="77777777" w:rsidR="00285300" w:rsidRDefault="00285300" w:rsidP="00285300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285300" w14:paraId="146B2671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D2EF55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2B344CDF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5DB4F" w14:textId="5CA7D670" w:rsidR="00285300" w:rsidRP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5010A">
              <w:rPr>
                <w:lang w:val="uk-UA"/>
              </w:rPr>
              <w:t>TS_8.</w:t>
            </w:r>
            <w:r>
              <w:rPr>
                <w:lang w:val="en-US"/>
              </w:rPr>
              <w:t>2</w:t>
            </w:r>
          </w:p>
        </w:tc>
      </w:tr>
      <w:tr w:rsidR="00285300" w14:paraId="6C3F9F7D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AE6E20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val="uk-UA"/>
              </w:rPr>
              <w:t>проекта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/ ПЗ</w:t>
            </w:r>
          </w:p>
          <w:p w14:paraId="57C3C0DA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CA5586" w14:textId="04DBED9E" w:rsidR="00285300" w:rsidRP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-8.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285300" w14:paraId="2D9663A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D665E2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3F0F8976" w14:textId="77777777" w:rsidR="00285300" w:rsidRDefault="00285300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193F18" w14:textId="07866A88" w:rsidR="00285300" w:rsidRDefault="00285300" w:rsidP="00F97E6B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</w:t>
            </w:r>
          </w:p>
        </w:tc>
      </w:tr>
      <w:tr w:rsidR="00285300" w14:paraId="13FDBAB0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79884E" w14:textId="77777777" w:rsidR="00285300" w:rsidRDefault="00285300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>
              <w:rPr>
                <w:sz w:val="20"/>
                <w:szCs w:val="20"/>
                <w:lang w:val="uk-UA"/>
              </w:rPr>
              <w:t>сьюта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  <w:p w14:paraId="3A6F1099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DC8596" w14:textId="77777777" w:rsidR="00285300" w:rsidRDefault="00285300" w:rsidP="00F97E6B">
            <w:pPr>
              <w:ind w:left="104"/>
              <w:rPr>
                <w:rFonts w:ascii="Arial Narrow" w:hAnsi="Arial Narrow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  <w:tr w:rsidR="00285300" w14:paraId="2E1D4042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FBAB2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12DA0074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0280C" w14:textId="77777777" w:rsid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</w:tbl>
    <w:p w14:paraId="3336ED08" w14:textId="77777777" w:rsidR="00285300" w:rsidRDefault="00285300" w:rsidP="00285300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285300" w14:paraId="25684484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874F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0C10E0A2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ID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4EC9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01896E1C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051C9AB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>)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6004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21A55F4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7604153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uk-UA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00D8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1A82353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0A602496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uk-UA"/>
              </w:rPr>
              <w:t>Result</w:t>
            </w:r>
            <w:proofErr w:type="spellEnd"/>
          </w:p>
        </w:tc>
      </w:tr>
      <w:tr w:rsidR="00285300" w14:paraId="7B780A7D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9545F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680E0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AEC56" w14:textId="671FC82C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Алєксєєвський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98CB6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1D925A42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75EA9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75FF9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 = 4</w:t>
            </w:r>
          </w:p>
          <w:p w14:paraId="1169A07D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 = 3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E8466" w14:textId="77777777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14:paraId="2569FE3F" w14:textId="77777777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14:paraId="6E4B6B69" w14:textId="77777777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14:paraId="5E6481A5" w14:textId="6A0B55D5" w:rsidR="00285300" w:rsidRP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a +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b +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E835D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5EDB9E8A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D56CB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761CB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510F7D7D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5A4E0EF5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745E9E" w14:textId="41C31DC9" w:rsidR="00285300" w:rsidRPr="00285300" w:rsidRDefault="00285300" w:rsidP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x В десятковій: 13      </w:t>
            </w:r>
          </w:p>
          <w:p w14:paraId="7F5E763D" w14:textId="1A4F18A3" w:rsidR="00285300" w:rsidRPr="00285300" w:rsidRDefault="00285300" w:rsidP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десятковій: 14    </w:t>
            </w:r>
          </w:p>
          <w:p w14:paraId="768F1010" w14:textId="7AD750F5" w:rsidR="00285300" w:rsidRDefault="00285300" w:rsidP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десятковій: 15       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83C3B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76058A4E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DFEAF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TS_04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03E49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6B6277FE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3BA246AE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E6158" w14:textId="2D82B4B8" w:rsidR="00285300" w:rsidRP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x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</w:t>
            </w:r>
          </w:p>
          <w:p w14:paraId="1A694889" w14:textId="1A29B671" w:rsidR="00285300" w:rsidRP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y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</w:t>
            </w:r>
          </w:p>
          <w:p w14:paraId="541061E5" w14:textId="77777777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шістнадцятковій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7BE4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3A5957B2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7C02E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TS_05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489A3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8</w:t>
            </w:r>
          </w:p>
          <w:p w14:paraId="161125C2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22</w:t>
            </w:r>
          </w:p>
          <w:p w14:paraId="2AE23A67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15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73A5D" w14:textId="26C0C062" w:rsidR="00285300" w:rsidRDefault="002853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виразу: </w:t>
            </w:r>
            <w:r w:rsidRPr="0028530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1538.59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6DD6D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0C6791CF" w14:textId="77777777" w:rsidR="00285300" w:rsidRDefault="00285300" w:rsidP="00285300">
      <w:pPr>
        <w:pStyle w:val="a4"/>
        <w:jc w:val="center"/>
        <w:rPr>
          <w:lang w:val="uk-UA"/>
        </w:rPr>
      </w:pPr>
    </w:p>
    <w:p w14:paraId="7C516D64" w14:textId="77777777" w:rsidR="00285300" w:rsidRDefault="00285300" w:rsidP="00285300"/>
    <w:p w14:paraId="337C742F" w14:textId="77777777" w:rsidR="00813E32" w:rsidRDefault="00813E32"/>
    <w:sectPr w:rsidR="0081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32"/>
    <w:rsid w:val="00285300"/>
    <w:rsid w:val="008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0AE1"/>
  <w15:chartTrackingRefBased/>
  <w15:docId w15:val="{4D0FF466-871F-48EB-B197-4FC2CD8A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іт Знак"/>
    <w:basedOn w:val="a0"/>
    <w:link w:val="a4"/>
    <w:locked/>
    <w:rsid w:val="00285300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28530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2022-05-05T06:17:00Z</dcterms:created>
  <dcterms:modified xsi:type="dcterms:W3CDTF">2022-05-05T06:32:00Z</dcterms:modified>
</cp:coreProperties>
</file>