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695F1" w14:textId="77777777" w:rsidR="00285300" w:rsidRDefault="00285300" w:rsidP="00285300">
      <w:pPr>
        <w:pStyle w:val="a4"/>
        <w:ind w:firstLine="0"/>
        <w:rPr>
          <w:lang w:val="uk-UA"/>
        </w:rPr>
      </w:pPr>
    </w:p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346"/>
        <w:gridCol w:w="2923"/>
      </w:tblGrid>
      <w:tr w:rsidR="00285300" w14:paraId="146B2671" w14:textId="77777777" w:rsidTr="00F97E6B">
        <w:trPr>
          <w:trHeight w:val="509"/>
        </w:trPr>
        <w:tc>
          <w:tcPr>
            <w:tcW w:w="23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4D2EF55" w14:textId="77777777" w:rsidR="00285300" w:rsidRDefault="00285300" w:rsidP="00F97E6B">
            <w:pPr>
              <w:ind w:right="-214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Назва тестового набору</w:t>
            </w:r>
          </w:p>
          <w:p w14:paraId="2B344CDF" w14:textId="77777777" w:rsidR="00285300" w:rsidRDefault="00285300" w:rsidP="00F97E6B">
            <w:pPr>
              <w:ind w:right="-214"/>
              <w:rPr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Test Suite Description</w:t>
            </w:r>
          </w:p>
        </w:tc>
        <w:tc>
          <w:tcPr>
            <w:tcW w:w="292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075DB4F" w14:textId="3D68D6E8" w:rsidR="00285300" w:rsidRPr="00285300" w:rsidRDefault="00285300" w:rsidP="00F97E6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75010A">
              <w:rPr>
                <w:lang w:val="uk-UA"/>
              </w:rPr>
              <w:t>TS_</w:t>
            </w:r>
            <w:r w:rsidR="00AB3072">
              <w:rPr>
                <w:lang w:val="en-US"/>
              </w:rPr>
              <w:t>9</w:t>
            </w:r>
            <w:r w:rsidRPr="0075010A">
              <w:rPr>
                <w:lang w:val="uk-UA"/>
              </w:rPr>
              <w:t>.</w:t>
            </w:r>
            <w:r w:rsidR="00AB3072">
              <w:rPr>
                <w:lang w:val="uk-UA"/>
              </w:rPr>
              <w:t>4</w:t>
            </w:r>
          </w:p>
        </w:tc>
      </w:tr>
      <w:tr w:rsidR="00285300" w14:paraId="6C3F9F7D" w14:textId="77777777" w:rsidTr="00F97E6B">
        <w:trPr>
          <w:trHeight w:val="509"/>
        </w:trPr>
        <w:tc>
          <w:tcPr>
            <w:tcW w:w="23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DAE6E20" w14:textId="77777777" w:rsidR="00285300" w:rsidRDefault="00285300" w:rsidP="00F97E6B">
            <w:pPr>
              <w:ind w:right="-214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Назва проекта / ПЗ</w:t>
            </w:r>
          </w:p>
          <w:p w14:paraId="57C3C0DA" w14:textId="77777777" w:rsidR="00285300" w:rsidRDefault="00285300" w:rsidP="00F97E6B">
            <w:pPr>
              <w:ind w:right="-214"/>
              <w:rPr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Name of Project / Software</w:t>
            </w:r>
          </w:p>
        </w:tc>
        <w:tc>
          <w:tcPr>
            <w:tcW w:w="292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BCA5586" w14:textId="3D1E61E3" w:rsidR="00285300" w:rsidRPr="00285300" w:rsidRDefault="00285300" w:rsidP="00F97E6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uk-UA"/>
              </w:rPr>
              <w:t>а</w:t>
            </w:r>
            <w:r w:rsidRPr="008A0A2D">
              <w:rPr>
                <w:rFonts w:ascii="Arial Narrow" w:hAnsi="Arial Narrow"/>
                <w:sz w:val="25"/>
                <w:szCs w:val="25"/>
                <w:lang w:val="uk-UA"/>
              </w:rPr>
              <w:t>lieksieievskyi</w:t>
            </w:r>
            <w:r>
              <w:rPr>
                <w:rFonts w:ascii="Arial Narrow" w:hAnsi="Arial Narrow"/>
                <w:sz w:val="25"/>
                <w:szCs w:val="25"/>
                <w:lang w:val="uk-UA"/>
              </w:rPr>
              <w:t>-</w:t>
            </w:r>
            <w:r w:rsidRPr="008A0A2D">
              <w:rPr>
                <w:rFonts w:ascii="Arial Narrow" w:hAnsi="Arial Narrow"/>
                <w:sz w:val="25"/>
                <w:szCs w:val="25"/>
                <w:lang w:val="uk-UA"/>
              </w:rPr>
              <w:t>task</w:t>
            </w:r>
            <w:r>
              <w:rPr>
                <w:rFonts w:ascii="Arial Narrow" w:hAnsi="Arial Narrow"/>
                <w:sz w:val="25"/>
                <w:szCs w:val="25"/>
                <w:lang w:val="uk-UA"/>
              </w:rPr>
              <w:t>-</w:t>
            </w:r>
            <w:r w:rsidR="00AB3072">
              <w:rPr>
                <w:rFonts w:ascii="Arial Narrow" w:hAnsi="Arial Narrow"/>
                <w:sz w:val="25"/>
                <w:szCs w:val="25"/>
                <w:lang w:val="en-US"/>
              </w:rPr>
              <w:t>9</w:t>
            </w:r>
            <w:r>
              <w:rPr>
                <w:rFonts w:ascii="Arial Narrow" w:hAnsi="Arial Narrow"/>
                <w:sz w:val="25"/>
                <w:szCs w:val="25"/>
                <w:lang w:val="uk-UA"/>
              </w:rPr>
              <w:t>.</w:t>
            </w:r>
            <w:r w:rsidR="00AB3072">
              <w:rPr>
                <w:rFonts w:ascii="Arial Narrow" w:hAnsi="Arial Narrow"/>
                <w:sz w:val="25"/>
                <w:szCs w:val="25"/>
                <w:lang w:val="uk-UA"/>
              </w:rPr>
              <w:t>4</w:t>
            </w:r>
          </w:p>
        </w:tc>
      </w:tr>
      <w:tr w:rsidR="00285300" w14:paraId="2D9663A5" w14:textId="77777777" w:rsidTr="00F97E6B">
        <w:trPr>
          <w:trHeight w:val="509"/>
        </w:trPr>
        <w:tc>
          <w:tcPr>
            <w:tcW w:w="23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FD665E2" w14:textId="77777777" w:rsidR="00285300" w:rsidRDefault="00285300" w:rsidP="00F97E6B">
            <w:pPr>
              <w:ind w:right="-214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Рівень тестування</w:t>
            </w:r>
          </w:p>
          <w:p w14:paraId="3F0F8976" w14:textId="77777777" w:rsidR="00285300" w:rsidRDefault="00285300" w:rsidP="00F97E6B">
            <w:pPr>
              <w:ind w:right="-214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Level of Testing</w:t>
            </w:r>
          </w:p>
        </w:tc>
        <w:tc>
          <w:tcPr>
            <w:tcW w:w="292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2193F18" w14:textId="07866A88" w:rsidR="00285300" w:rsidRDefault="00285300" w:rsidP="00F97E6B">
            <w:pPr>
              <w:ind w:left="104" w:right="-218"/>
              <w:rPr>
                <w:rFonts w:ascii="Arial Narrow" w:hAnsi="Arial Narrow"/>
                <w:sz w:val="25"/>
                <w:szCs w:val="25"/>
                <w:lang w:val="uk-UA"/>
              </w:rPr>
            </w:pPr>
            <w:r>
              <w:rPr>
                <w:rFonts w:ascii="Arial Narrow" w:hAnsi="Arial Narrow"/>
                <w:sz w:val="25"/>
                <w:szCs w:val="25"/>
                <w:lang w:val="uk-UA"/>
              </w:rPr>
              <w:t xml:space="preserve">Системний </w:t>
            </w:r>
          </w:p>
        </w:tc>
      </w:tr>
      <w:tr w:rsidR="00285300" w14:paraId="13FDBAB0" w14:textId="77777777" w:rsidTr="00F97E6B">
        <w:trPr>
          <w:trHeight w:val="509"/>
        </w:trPr>
        <w:tc>
          <w:tcPr>
            <w:tcW w:w="23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D79884E" w14:textId="77777777" w:rsidR="00285300" w:rsidRDefault="00285300" w:rsidP="00F97E6B">
            <w:pPr>
              <w:ind w:right="-214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Автор тест-сьюта </w:t>
            </w:r>
          </w:p>
          <w:p w14:paraId="3A6F1099" w14:textId="77777777" w:rsidR="00285300" w:rsidRDefault="00285300" w:rsidP="00F97E6B">
            <w:pPr>
              <w:ind w:right="-214"/>
              <w:rPr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Test Suite Author</w:t>
            </w:r>
          </w:p>
        </w:tc>
        <w:tc>
          <w:tcPr>
            <w:tcW w:w="292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1DC8596" w14:textId="77777777" w:rsidR="00285300" w:rsidRDefault="00285300" w:rsidP="00F97E6B">
            <w:pPr>
              <w:ind w:left="104"/>
              <w:rPr>
                <w:rFonts w:ascii="Arial Narrow" w:hAnsi="Arial Narrow"/>
                <w:lang w:val="uk-UA"/>
              </w:rPr>
            </w:pPr>
            <w:r>
              <w:rPr>
                <w:rFonts w:ascii="Arial Narrow" w:hAnsi="Arial Narrow"/>
                <w:sz w:val="25"/>
                <w:szCs w:val="25"/>
                <w:lang w:val="uk-UA"/>
              </w:rPr>
              <w:t>Алєксєєський В.В.</w:t>
            </w:r>
          </w:p>
        </w:tc>
      </w:tr>
      <w:tr w:rsidR="00285300" w14:paraId="2E1D4042" w14:textId="77777777" w:rsidTr="00F97E6B">
        <w:trPr>
          <w:trHeight w:val="509"/>
        </w:trPr>
        <w:tc>
          <w:tcPr>
            <w:tcW w:w="23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7EFBAB2" w14:textId="77777777" w:rsidR="00285300" w:rsidRDefault="00285300" w:rsidP="00F97E6B">
            <w:pPr>
              <w:ind w:right="-214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Виконавець </w:t>
            </w:r>
          </w:p>
          <w:p w14:paraId="12DA0074" w14:textId="77777777" w:rsidR="00285300" w:rsidRDefault="00285300" w:rsidP="00F97E6B">
            <w:pPr>
              <w:ind w:right="-214"/>
              <w:rPr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Implementer</w:t>
            </w:r>
          </w:p>
        </w:tc>
        <w:tc>
          <w:tcPr>
            <w:tcW w:w="292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050280C" w14:textId="77777777" w:rsidR="00285300" w:rsidRDefault="00285300" w:rsidP="00F97E6B">
            <w:pPr>
              <w:ind w:left="104"/>
              <w:rPr>
                <w:rFonts w:ascii="Arial Narrow" w:hAnsi="Arial Narrow"/>
                <w:sz w:val="25"/>
                <w:szCs w:val="25"/>
                <w:lang w:val="uk-UA"/>
              </w:rPr>
            </w:pPr>
            <w:r>
              <w:rPr>
                <w:rFonts w:ascii="Arial Narrow" w:hAnsi="Arial Narrow"/>
                <w:sz w:val="25"/>
                <w:szCs w:val="25"/>
                <w:lang w:val="uk-UA"/>
              </w:rPr>
              <w:t>Алєксєєський В.В.</w:t>
            </w:r>
          </w:p>
        </w:tc>
      </w:tr>
    </w:tbl>
    <w:p w14:paraId="3336ED08" w14:textId="77777777" w:rsidR="00285300" w:rsidRDefault="00285300" w:rsidP="00285300">
      <w:pPr>
        <w:jc w:val="center"/>
        <w:rPr>
          <w:color w:val="606060"/>
          <w:spacing w:val="-13"/>
          <w:sz w:val="38"/>
          <w:szCs w:val="38"/>
          <w:lang w:val="uk-UA"/>
        </w:rPr>
      </w:pPr>
      <w:r>
        <w:rPr>
          <w:sz w:val="30"/>
          <w:szCs w:val="30"/>
          <w:lang w:val="uk-UA"/>
        </w:rPr>
        <w:br w:type="textWrapping" w:clear="all"/>
      </w:r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4"/>
        <w:gridCol w:w="2411"/>
        <w:gridCol w:w="4532"/>
        <w:gridCol w:w="1423"/>
      </w:tblGrid>
      <w:tr w:rsidR="00285300" w14:paraId="25684484" w14:textId="77777777" w:rsidTr="00285300">
        <w:trPr>
          <w:trHeight w:val="1081"/>
        </w:trPr>
        <w:tc>
          <w:tcPr>
            <w:tcW w:w="123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1874F" w14:textId="77777777" w:rsidR="00285300" w:rsidRDefault="00285300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Ід-р тест кейса /</w:t>
            </w:r>
          </w:p>
          <w:p w14:paraId="0C10E0A2" w14:textId="77777777" w:rsidR="00285300" w:rsidRDefault="00285300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lang w:val="uk-UA"/>
              </w:rPr>
            </w:pPr>
            <w:r>
              <w:rPr>
                <w:rFonts w:ascii="Arial" w:hAnsi="Arial" w:cs="Arial"/>
                <w:b/>
                <w:lang w:val="uk-UA"/>
              </w:rPr>
              <w:t>Test Case ID</w:t>
            </w:r>
          </w:p>
        </w:tc>
        <w:tc>
          <w:tcPr>
            <w:tcW w:w="24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64EC9" w14:textId="77777777" w:rsidR="00285300" w:rsidRDefault="0028530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14:paraId="01896E1C" w14:textId="77777777" w:rsidR="00285300" w:rsidRDefault="00285300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14:paraId="1051C9AB" w14:textId="77777777" w:rsidR="00285300" w:rsidRDefault="00285300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lang w:val="uk-UA"/>
              </w:rPr>
            </w:pPr>
            <w:r>
              <w:rPr>
                <w:rFonts w:ascii="Arial" w:hAnsi="Arial" w:cs="Arial"/>
                <w:b/>
                <w:lang w:val="uk-UA"/>
              </w:rPr>
              <w:t>Action (Test Steps)</w:t>
            </w:r>
          </w:p>
        </w:tc>
        <w:tc>
          <w:tcPr>
            <w:tcW w:w="453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26004" w14:textId="77777777" w:rsidR="00285300" w:rsidRDefault="0028530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Очікуваний результат </w:t>
            </w:r>
          </w:p>
          <w:p w14:paraId="521A55F4" w14:textId="77777777" w:rsidR="00285300" w:rsidRDefault="00285300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14:paraId="57604153" w14:textId="77777777" w:rsidR="00285300" w:rsidRDefault="00285300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lang w:val="uk-UA"/>
              </w:rPr>
            </w:pPr>
            <w:r>
              <w:rPr>
                <w:rFonts w:ascii="Arial" w:hAnsi="Arial" w:cs="Arial"/>
                <w:b/>
                <w:lang w:val="uk-UA"/>
              </w:rPr>
              <w:t>Expected Result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700D8" w14:textId="77777777" w:rsidR="00285300" w:rsidRDefault="0028530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14:paraId="61A82353" w14:textId="77777777" w:rsidR="00285300" w:rsidRDefault="00285300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14:paraId="0A602496" w14:textId="77777777" w:rsidR="00285300" w:rsidRDefault="00285300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lang w:val="uk-UA"/>
              </w:rPr>
            </w:pPr>
            <w:r>
              <w:rPr>
                <w:rFonts w:ascii="Arial" w:hAnsi="Arial" w:cs="Arial"/>
                <w:b/>
                <w:lang w:val="uk-UA"/>
              </w:rPr>
              <w:t>Test Result</w:t>
            </w:r>
          </w:p>
        </w:tc>
      </w:tr>
      <w:tr w:rsidR="00285300" w14:paraId="7B780A7D" w14:textId="77777777" w:rsidTr="00285300">
        <w:trPr>
          <w:trHeight w:val="1081"/>
        </w:trPr>
        <w:tc>
          <w:tcPr>
            <w:tcW w:w="123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19545F" w14:textId="77777777" w:rsidR="00285300" w:rsidRDefault="0028530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TS_01</w:t>
            </w:r>
          </w:p>
        </w:tc>
        <w:tc>
          <w:tcPr>
            <w:tcW w:w="24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C680E0" w14:textId="77777777" w:rsidR="00285300" w:rsidRDefault="00285300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Відкрити застосунок</w:t>
            </w:r>
          </w:p>
        </w:tc>
        <w:tc>
          <w:tcPr>
            <w:tcW w:w="453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0A34DF" w14:textId="77777777" w:rsidR="00AB3072" w:rsidRPr="00AB3072" w:rsidRDefault="00AB3072" w:rsidP="00AB307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AB3072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Choose an action:</w:t>
            </w:r>
          </w:p>
          <w:p w14:paraId="459B4360" w14:textId="77777777" w:rsidR="00AB3072" w:rsidRPr="00AB3072" w:rsidRDefault="00AB3072" w:rsidP="00AB307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AB3072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h - s_calculation</w:t>
            </w:r>
          </w:p>
          <w:p w14:paraId="70749728" w14:textId="77777777" w:rsidR="00AB3072" w:rsidRPr="00AB3072" w:rsidRDefault="00AB3072" w:rsidP="00AB307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AB3072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f - task 9.1</w:t>
            </w:r>
          </w:p>
          <w:p w14:paraId="43D7DF34" w14:textId="77777777" w:rsidR="00AB3072" w:rsidRPr="00AB3072" w:rsidRDefault="00AB3072" w:rsidP="00AB307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AB3072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 - task 9.2</w:t>
            </w:r>
          </w:p>
          <w:p w14:paraId="4B9AA987" w14:textId="77777777" w:rsidR="00AB3072" w:rsidRPr="00AB3072" w:rsidRDefault="00AB3072" w:rsidP="00AB307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AB3072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s - task 9.3</w:t>
            </w:r>
          </w:p>
          <w:p w14:paraId="744AEC56" w14:textId="07667F81" w:rsidR="00285300" w:rsidRDefault="00AB3072" w:rsidP="00AB307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AB3072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a,A,p - quit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598CB6" w14:textId="77777777" w:rsidR="00285300" w:rsidRDefault="002853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285300" w14:paraId="1D925A42" w14:textId="77777777" w:rsidTr="00285300">
        <w:trPr>
          <w:trHeight w:val="1081"/>
        </w:trPr>
        <w:tc>
          <w:tcPr>
            <w:tcW w:w="123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375EA9" w14:textId="77777777" w:rsidR="00285300" w:rsidRDefault="002853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TS_02</w:t>
            </w:r>
          </w:p>
        </w:tc>
        <w:tc>
          <w:tcPr>
            <w:tcW w:w="24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947D23" w14:textId="75B1B986" w:rsidR="00AB3072" w:rsidRPr="00AB3072" w:rsidRDefault="00AB3072" w:rsidP="00AB3072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1.</w:t>
            </w:r>
            <w:r w:rsidRPr="00AB3072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Натисніть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h</w:t>
            </w:r>
          </w:p>
          <w:p w14:paraId="32375FF9" w14:textId="780104FF" w:rsidR="00285300" w:rsidRPr="00AB3072" w:rsidRDefault="00AB3072" w:rsidP="00AB3072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AB3072"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.</w:t>
            </w:r>
            <w:r w:rsidR="00285300" w:rsidRPr="00AB3072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AB3072">
              <w:rPr>
                <w:rFonts w:ascii="Arial" w:eastAsia="Arial" w:hAnsi="Arial" w:cs="Arial"/>
                <w:sz w:val="20"/>
                <w:szCs w:val="20"/>
                <w:lang w:val="uk-UA"/>
              </w:rPr>
              <w:t>12</w:t>
            </w:r>
          </w:p>
          <w:p w14:paraId="2A810980" w14:textId="673F1DCE" w:rsidR="00285300" w:rsidRPr="00AB3072" w:rsidRDefault="00AB3072" w:rsidP="00AB3072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AB3072">
              <w:rPr>
                <w:rFonts w:ascii="Arial" w:eastAsia="Arial" w:hAnsi="Arial" w:cs="Arial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.</w:t>
            </w:r>
            <w:r w:rsidR="00285300" w:rsidRPr="00AB3072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AB3072">
              <w:rPr>
                <w:rFonts w:ascii="Arial" w:eastAsia="Arial" w:hAnsi="Arial" w:cs="Arial"/>
                <w:sz w:val="20"/>
                <w:szCs w:val="20"/>
                <w:lang w:val="uk-UA"/>
              </w:rPr>
              <w:t>1</w:t>
            </w:r>
            <w:r w:rsidR="00285300" w:rsidRPr="00AB3072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  <w:p w14:paraId="7941ACC8" w14:textId="5FC3CC30" w:rsidR="00AB3072" w:rsidRPr="00AB3072" w:rsidRDefault="00AB3072" w:rsidP="00AB3072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4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.</w:t>
            </w:r>
            <w:r w:rsidRPr="00AB3072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AB3072">
              <w:rPr>
                <w:rFonts w:ascii="Arial" w:eastAsia="Arial" w:hAnsi="Arial" w:cs="Arial"/>
                <w:sz w:val="20"/>
                <w:szCs w:val="20"/>
                <w:lang w:val="en-US"/>
              </w:rPr>
              <w:t>14</w:t>
            </w:r>
          </w:p>
          <w:p w14:paraId="1169A07D" w14:textId="61FC6379" w:rsidR="00AB3072" w:rsidRPr="00AB3072" w:rsidRDefault="00AB3072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5E2343" w14:textId="753739FB" w:rsidR="00AB3072" w:rsidRPr="00AB3072" w:rsidRDefault="00AB3072" w:rsidP="00AB307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h</w:t>
            </w:r>
          </w:p>
          <w:p w14:paraId="5E0995DA" w14:textId="625FFC47" w:rsidR="00AB3072" w:rsidRPr="00AB3072" w:rsidRDefault="00AB3072" w:rsidP="00AB307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AB3072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Enter x: 12</w:t>
            </w:r>
          </w:p>
          <w:p w14:paraId="30C6A19D" w14:textId="77777777" w:rsidR="00AB3072" w:rsidRPr="00AB3072" w:rsidRDefault="00AB3072" w:rsidP="00AB307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AB3072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Enter y: 13</w:t>
            </w:r>
          </w:p>
          <w:p w14:paraId="7E9A05CF" w14:textId="77777777" w:rsidR="00AB3072" w:rsidRDefault="00AB3072" w:rsidP="00AB307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AB3072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Enter z: 14</w:t>
            </w:r>
          </w:p>
          <w:p w14:paraId="5E6481A5" w14:textId="6DDE2763" w:rsidR="00285300" w:rsidRPr="00285300" w:rsidRDefault="00AB3072" w:rsidP="00AB307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B3072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1854.42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CE835D" w14:textId="77777777" w:rsidR="00285300" w:rsidRDefault="002853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285300" w14:paraId="5EDB9E8A" w14:textId="77777777" w:rsidTr="00285300">
        <w:trPr>
          <w:trHeight w:val="1081"/>
        </w:trPr>
        <w:tc>
          <w:tcPr>
            <w:tcW w:w="123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9D56CB" w14:textId="77777777" w:rsidR="00285300" w:rsidRDefault="002853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TS_03</w:t>
            </w:r>
          </w:p>
        </w:tc>
        <w:tc>
          <w:tcPr>
            <w:tcW w:w="24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1761CB" w14:textId="7B3792DA" w:rsidR="00285300" w:rsidRPr="00AB3072" w:rsidRDefault="00285300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1.</w:t>
            </w:r>
            <w:r w:rsidR="00AB3072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r w:rsidR="00AB3072" w:rsidRPr="00AB3072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Натисніть </w:t>
            </w:r>
            <w:r w:rsidR="00AB3072" w:rsidRPr="00AB3072">
              <w:rPr>
                <w:rFonts w:ascii="Arial" w:eastAsia="Arial" w:hAnsi="Arial" w:cs="Arial"/>
                <w:sz w:val="20"/>
                <w:szCs w:val="20"/>
                <w:lang w:val="en-US"/>
              </w:rPr>
              <w:t>f</w:t>
            </w:r>
          </w:p>
          <w:p w14:paraId="5A4E0EF5" w14:textId="76A5960E" w:rsidR="00285300" w:rsidRDefault="00285300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Ввести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AB3072">
              <w:rPr>
                <w:rFonts w:ascii="Arial" w:eastAsia="Arial" w:hAnsi="Arial" w:cs="Arial"/>
                <w:sz w:val="20"/>
                <w:szCs w:val="20"/>
                <w:lang w:val="uk-UA"/>
              </w:rPr>
              <w:t>66</w:t>
            </w:r>
          </w:p>
        </w:tc>
        <w:tc>
          <w:tcPr>
            <w:tcW w:w="453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15D340" w14:textId="77777777" w:rsidR="00AB3072" w:rsidRPr="00AB3072" w:rsidRDefault="00AB3072" w:rsidP="00AB307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AB3072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f</w:t>
            </w:r>
          </w:p>
          <w:p w14:paraId="33563E3B" w14:textId="77777777" w:rsidR="00AB3072" w:rsidRPr="00AB3072" w:rsidRDefault="00AB3072" w:rsidP="00AB307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AB3072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Enter score: 66</w:t>
            </w:r>
          </w:p>
          <w:p w14:paraId="768F1010" w14:textId="0E9E1A34" w:rsidR="00285300" w:rsidRPr="00AB3072" w:rsidRDefault="00AB3072" w:rsidP="00AB307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B3072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Your grade : E  Explanation : Satisfied minimum criteria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683C3B" w14:textId="77777777" w:rsidR="00285300" w:rsidRDefault="002853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285300" w14:paraId="76058A4E" w14:textId="77777777" w:rsidTr="00285300">
        <w:trPr>
          <w:trHeight w:val="1081"/>
        </w:trPr>
        <w:tc>
          <w:tcPr>
            <w:tcW w:w="123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5DFEAF" w14:textId="77777777" w:rsidR="00285300" w:rsidRDefault="002853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lastRenderedPageBreak/>
              <w:t>TS_04</w:t>
            </w:r>
          </w:p>
        </w:tc>
        <w:tc>
          <w:tcPr>
            <w:tcW w:w="24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003E49" w14:textId="0AD871DA" w:rsidR="00285300" w:rsidRDefault="00285300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</w:t>
            </w:r>
            <w:r w:rsidR="00AB3072" w:rsidRPr="00AB3072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Натисніть </w:t>
            </w:r>
            <w:r w:rsidR="00AB3072">
              <w:rPr>
                <w:rFonts w:ascii="Arial" w:eastAsia="Arial" w:hAnsi="Arial" w:cs="Arial"/>
                <w:sz w:val="20"/>
                <w:szCs w:val="20"/>
                <w:lang w:val="en-US"/>
              </w:rPr>
              <w:t>d</w:t>
            </w:r>
          </w:p>
          <w:p w14:paraId="6B6277FE" w14:textId="6BE63AD0" w:rsidR="00285300" w:rsidRPr="00AB3072" w:rsidRDefault="00285300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2. Ввести </w:t>
            </w:r>
            <w:r w:rsidR="00AB3072">
              <w:rPr>
                <w:rFonts w:ascii="Arial" w:eastAsia="Arial" w:hAnsi="Arial" w:cs="Arial"/>
                <w:sz w:val="20"/>
                <w:szCs w:val="20"/>
                <w:lang w:val="uk-UA"/>
              </w:rPr>
              <w:t>12</w:t>
            </w:r>
          </w:p>
          <w:p w14:paraId="2A97FE12" w14:textId="4F69DF18" w:rsidR="00285300" w:rsidRPr="00AB3072" w:rsidRDefault="00285300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. Ввести </w:t>
            </w:r>
            <w:r w:rsidR="00AB3072">
              <w:rPr>
                <w:rFonts w:ascii="Arial" w:eastAsia="Arial" w:hAnsi="Arial" w:cs="Arial"/>
                <w:sz w:val="20"/>
                <w:szCs w:val="20"/>
                <w:lang w:val="uk-UA"/>
              </w:rPr>
              <w:t>22</w:t>
            </w:r>
          </w:p>
          <w:p w14:paraId="23FAB6BB" w14:textId="11C81AEF" w:rsidR="00AB3072" w:rsidRPr="00AB3072" w:rsidRDefault="00AB3072" w:rsidP="00AB3072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4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. Ввести </w:t>
            </w: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3</w:t>
            </w:r>
          </w:p>
          <w:p w14:paraId="2F6284AD" w14:textId="44F54CC9" w:rsidR="00AB3072" w:rsidRPr="00AB3072" w:rsidRDefault="00AB3072" w:rsidP="00AB3072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. Ввести </w:t>
            </w: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7</w:t>
            </w:r>
          </w:p>
          <w:p w14:paraId="7188A7BA" w14:textId="4BA7D518" w:rsidR="00AB3072" w:rsidRPr="00AB3072" w:rsidRDefault="00AB3072" w:rsidP="00AB3072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6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. Ввести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10</w:t>
            </w:r>
          </w:p>
          <w:p w14:paraId="3D2CDCF2" w14:textId="1C50D824" w:rsidR="00AB3072" w:rsidRDefault="00AB3072" w:rsidP="00AB3072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7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. Ввести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</w:t>
            </w:r>
          </w:p>
          <w:p w14:paraId="3BA246AE" w14:textId="32F7379B" w:rsidR="00AB3072" w:rsidRPr="00AB3072" w:rsidRDefault="00AB3072" w:rsidP="00AB3072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8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. Ввести </w:t>
            </w: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7</w:t>
            </w:r>
          </w:p>
        </w:tc>
        <w:tc>
          <w:tcPr>
            <w:tcW w:w="453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559BB5" w14:textId="77777777" w:rsidR="00AB3072" w:rsidRPr="00AB3072" w:rsidRDefault="00AB3072" w:rsidP="00AB307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AB3072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d</w:t>
            </w:r>
          </w:p>
          <w:p w14:paraId="5C434705" w14:textId="77777777" w:rsidR="00AB3072" w:rsidRPr="00AB3072" w:rsidRDefault="00AB3072" w:rsidP="00AB307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AB3072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Enter the average Monday temperature: 12</w:t>
            </w:r>
          </w:p>
          <w:p w14:paraId="1C08639C" w14:textId="77777777" w:rsidR="00AB3072" w:rsidRPr="00AB3072" w:rsidRDefault="00AB3072" w:rsidP="00AB307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AB3072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Enter the average Tuesday temperature: 22</w:t>
            </w:r>
          </w:p>
          <w:p w14:paraId="08E21484" w14:textId="77777777" w:rsidR="00AB3072" w:rsidRPr="00AB3072" w:rsidRDefault="00AB3072" w:rsidP="00AB307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AB3072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Enter the average Wednesday temperature: 23</w:t>
            </w:r>
          </w:p>
          <w:p w14:paraId="6439D24F" w14:textId="77777777" w:rsidR="00AB3072" w:rsidRPr="00AB3072" w:rsidRDefault="00AB3072" w:rsidP="00AB307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AB3072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Enter the average Thursday temperature: 17</w:t>
            </w:r>
          </w:p>
          <w:p w14:paraId="1946100C" w14:textId="77777777" w:rsidR="00AB3072" w:rsidRPr="00AB3072" w:rsidRDefault="00AB3072" w:rsidP="00AB307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AB3072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Enter the average Friday temperature: 10</w:t>
            </w:r>
          </w:p>
          <w:p w14:paraId="2FE24CB0" w14:textId="77777777" w:rsidR="00AB3072" w:rsidRPr="00AB3072" w:rsidRDefault="00AB3072" w:rsidP="00AB307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AB3072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Enter the average Saturday temperature: 2</w:t>
            </w:r>
          </w:p>
          <w:p w14:paraId="17A4DBD9" w14:textId="77777777" w:rsidR="00AB3072" w:rsidRPr="00AB3072" w:rsidRDefault="00AB3072" w:rsidP="00AB307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AB3072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Enter the average Sunday temperature: 27</w:t>
            </w:r>
          </w:p>
          <w:p w14:paraId="541061E5" w14:textId="2A92DA7E" w:rsidR="00285300" w:rsidRDefault="00AB3072" w:rsidP="00AB307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AB3072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Average weekly temperature on the Celsius scale: 16.1, Fahrenheit scale: 61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887BE4" w14:textId="77777777" w:rsidR="00285300" w:rsidRDefault="002853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285300" w14:paraId="3A5957B2" w14:textId="77777777" w:rsidTr="00285300">
        <w:trPr>
          <w:trHeight w:val="1081"/>
        </w:trPr>
        <w:tc>
          <w:tcPr>
            <w:tcW w:w="123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97C02E" w14:textId="77777777" w:rsidR="00285300" w:rsidRDefault="002853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TS_05</w:t>
            </w:r>
          </w:p>
        </w:tc>
        <w:tc>
          <w:tcPr>
            <w:tcW w:w="24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B489A3" w14:textId="38C5029D" w:rsidR="00285300" w:rsidRDefault="00285300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</w:t>
            </w:r>
            <w:r w:rsidR="00AB3072" w:rsidRPr="00AB3072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Натисніть </w:t>
            </w:r>
            <w:r w:rsidR="00AB3072">
              <w:rPr>
                <w:rFonts w:ascii="Arial" w:eastAsia="Arial" w:hAnsi="Arial" w:cs="Arial"/>
                <w:sz w:val="20"/>
                <w:szCs w:val="20"/>
                <w:lang w:val="en-US"/>
              </w:rPr>
              <w:t>s</w:t>
            </w:r>
          </w:p>
          <w:p w14:paraId="2AE23A67" w14:textId="6517D4EE" w:rsidR="00285300" w:rsidRPr="00AB3072" w:rsidRDefault="00285300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2. Ввести </w:t>
            </w: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AB3072">
              <w:rPr>
                <w:rFonts w:ascii="Arial" w:eastAsia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53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7D2080" w14:textId="77777777" w:rsidR="00AB3072" w:rsidRPr="00AB3072" w:rsidRDefault="00AB3072" w:rsidP="00AB307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AB3072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s</w:t>
            </w:r>
          </w:p>
          <w:p w14:paraId="7E54C9F1" w14:textId="77777777" w:rsidR="00AB3072" w:rsidRPr="00AB3072" w:rsidRDefault="00AB3072" w:rsidP="00AB307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AB3072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Enter number:10293845</w:t>
            </w:r>
          </w:p>
          <w:p w14:paraId="43E73A5D" w14:textId="15D41951" w:rsidR="00285300" w:rsidRDefault="00AB3072" w:rsidP="00AB307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AB3072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21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B6DD6D" w14:textId="77777777" w:rsidR="00285300" w:rsidRDefault="002853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AB3072" w:rsidRPr="00AB3072" w14:paraId="795FD078" w14:textId="77777777" w:rsidTr="00285300">
        <w:trPr>
          <w:trHeight w:val="1081"/>
        </w:trPr>
        <w:tc>
          <w:tcPr>
            <w:tcW w:w="123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F7BEAA" w14:textId="7FD08074" w:rsidR="00AB3072" w:rsidRPr="00AB3072" w:rsidRDefault="00AB307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uk-UA"/>
              </w:rPr>
              <w:t>TS_0</w:t>
            </w:r>
            <w:r>
              <w:rPr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24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5A40CC" w14:textId="5042B6D7" w:rsidR="00AB3072" w:rsidRPr="00AB3072" w:rsidRDefault="00AB3072">
            <w:pPr>
              <w:widowControl w:val="0"/>
              <w:spacing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</w:t>
            </w:r>
            <w:r w:rsidRPr="00AB3072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Натисніть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a</w:t>
            </w:r>
          </w:p>
        </w:tc>
        <w:tc>
          <w:tcPr>
            <w:tcW w:w="453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3ACA0" w14:textId="77777777" w:rsidR="00AB3072" w:rsidRPr="00AB3072" w:rsidRDefault="00AB3072" w:rsidP="00AB307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AB3072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a</w:t>
            </w:r>
          </w:p>
          <w:p w14:paraId="44F2673B" w14:textId="77777777" w:rsidR="00AB3072" w:rsidRPr="00AB3072" w:rsidRDefault="00AB3072" w:rsidP="00AB307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  <w:p w14:paraId="226F1036" w14:textId="77777777" w:rsidR="00AB3072" w:rsidRPr="00AB3072" w:rsidRDefault="00AB3072" w:rsidP="00AB307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AB3072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Process returned 0 (0x0)   execution time : 456.923 s</w:t>
            </w:r>
          </w:p>
          <w:p w14:paraId="1B749F10" w14:textId="19CDAFED" w:rsidR="00AB3072" w:rsidRPr="00AB3072" w:rsidRDefault="00AB3072" w:rsidP="00AB3072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AB3072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Press any key to continue.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06F131" w14:textId="02031B72" w:rsidR="00AB3072" w:rsidRDefault="00AB307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</w:tbl>
    <w:p w14:paraId="0C6791CF" w14:textId="77777777" w:rsidR="00285300" w:rsidRDefault="00285300" w:rsidP="00285300">
      <w:pPr>
        <w:pStyle w:val="a4"/>
        <w:jc w:val="center"/>
        <w:rPr>
          <w:lang w:val="uk-UA"/>
        </w:rPr>
      </w:pPr>
    </w:p>
    <w:p w14:paraId="7C516D64" w14:textId="77777777" w:rsidR="00285300" w:rsidRPr="00AB3072" w:rsidRDefault="00285300" w:rsidP="00285300">
      <w:pPr>
        <w:rPr>
          <w:lang w:val="en-US"/>
        </w:rPr>
      </w:pPr>
    </w:p>
    <w:p w14:paraId="337C742F" w14:textId="77777777" w:rsidR="00813E32" w:rsidRPr="00AB3072" w:rsidRDefault="00813E32">
      <w:pPr>
        <w:rPr>
          <w:lang w:val="en-US"/>
        </w:rPr>
      </w:pPr>
    </w:p>
    <w:sectPr w:rsidR="00813E32" w:rsidRPr="00AB3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8D5DC0"/>
    <w:multiLevelType w:val="hybridMultilevel"/>
    <w:tmpl w:val="C5FE3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02FA7"/>
    <w:multiLevelType w:val="hybridMultilevel"/>
    <w:tmpl w:val="93547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E32"/>
    <w:rsid w:val="00285300"/>
    <w:rsid w:val="00813E32"/>
    <w:rsid w:val="00AB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60AE1"/>
  <w15:chartTrackingRefBased/>
  <w15:docId w15:val="{4D0FF466-871F-48EB-B197-4FC2CD8A0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30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віт Знак"/>
    <w:basedOn w:val="a0"/>
    <w:link w:val="a4"/>
    <w:locked/>
    <w:rsid w:val="00285300"/>
    <w:rPr>
      <w:rFonts w:ascii="Times New Roman" w:hAnsi="Times New Roman" w:cs="Times New Roman"/>
      <w:color w:val="000000" w:themeColor="text1"/>
      <w:sz w:val="28"/>
    </w:rPr>
  </w:style>
  <w:style w:type="paragraph" w:customStyle="1" w:styleId="a4">
    <w:name w:val="Звіт"/>
    <w:link w:val="a3"/>
    <w:qFormat/>
    <w:rsid w:val="00285300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</w:rPr>
  </w:style>
  <w:style w:type="paragraph" w:styleId="a5">
    <w:name w:val="List Paragraph"/>
    <w:basedOn w:val="a"/>
    <w:uiPriority w:val="34"/>
    <w:qFormat/>
    <w:rsid w:val="00AB3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2022-05-05T06:17:00Z</dcterms:created>
  <dcterms:modified xsi:type="dcterms:W3CDTF">2022-05-11T09:15:00Z</dcterms:modified>
</cp:coreProperties>
</file>