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E7B6" w14:textId="77777777" w:rsidR="00C2174F" w:rsidRDefault="00C2174F" w:rsidP="00C2174F">
      <w:pPr>
        <w:pStyle w:val="a3"/>
      </w:pPr>
      <w:proofErr w:type="spellStart"/>
      <w:r>
        <w:t>Artifact</w:t>
      </w:r>
      <w:proofErr w:type="spellEnd"/>
      <w:r>
        <w:t xml:space="preserve">: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Suite</w:t>
      </w:r>
      <w:proofErr w:type="spellEnd"/>
    </w:p>
    <w:p w14:paraId="3B010497" w14:textId="7CC52511" w:rsidR="00C2174F" w:rsidRDefault="00C2174F" w:rsidP="00C2174F">
      <w:pPr>
        <w:pStyle w:val="a3"/>
      </w:pPr>
      <w:proofErr w:type="spellStart"/>
      <w:r>
        <w:t>Date</w:t>
      </w:r>
      <w:proofErr w:type="spellEnd"/>
      <w:r>
        <w:t xml:space="preserve">: </w:t>
      </w:r>
      <w:r>
        <w:fldChar w:fldCharType="begin" w:fldLock="1"/>
      </w:r>
      <w:r>
        <w:instrText xml:space="preserve"> DATE \@"dd\.MM\.yy" </w:instrText>
      </w:r>
      <w:r>
        <w:fldChar w:fldCharType="separate"/>
      </w:r>
      <w:r>
        <w:rPr>
          <w:lang w:val="ru-RU"/>
        </w:rPr>
        <w:t>20</w:t>
      </w:r>
      <w:r>
        <w:t>.0</w:t>
      </w:r>
      <w:r w:rsidR="00AA1535">
        <w:rPr>
          <w:lang w:val="en-US"/>
        </w:rPr>
        <w:t>3</w:t>
      </w:r>
      <w:r>
        <w:t>.23</w:t>
      </w:r>
      <w:r>
        <w:fldChar w:fldCharType="end"/>
      </w:r>
    </w:p>
    <w:tbl>
      <w:tblPr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506"/>
        <w:gridCol w:w="4139"/>
      </w:tblGrid>
      <w:tr w:rsidR="00C2174F" w14:paraId="395A3927" w14:textId="77777777" w:rsidTr="00C2174F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19D5AB" w14:textId="77777777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6DF88" w14:textId="77777777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UT-lb8</w:t>
            </w:r>
          </w:p>
        </w:tc>
      </w:tr>
      <w:tr w:rsidR="00C2174F" w14:paraId="57395D0B" w14:textId="77777777" w:rsidTr="00C2174F">
        <w:tc>
          <w:tcPr>
            <w:tcW w:w="55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4F515A" w14:textId="77777777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Рівень тестування</w:t>
            </w:r>
          </w:p>
        </w:tc>
        <w:tc>
          <w:tcPr>
            <w:tcW w:w="4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0CEC6" w14:textId="77777777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Модульний / </w:t>
            </w:r>
            <w:proofErr w:type="spellStart"/>
            <w:r>
              <w:rPr>
                <w:color w:val="000000"/>
              </w:rPr>
              <w:t>Unit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Testing</w:t>
            </w:r>
            <w:proofErr w:type="spellEnd"/>
          </w:p>
        </w:tc>
      </w:tr>
      <w:tr w:rsidR="00C2174F" w14:paraId="716E41E4" w14:textId="77777777" w:rsidTr="00C2174F">
        <w:tc>
          <w:tcPr>
            <w:tcW w:w="55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B3440A" w14:textId="77777777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Автор тест-</w:t>
            </w:r>
            <w:proofErr w:type="spellStart"/>
            <w:r>
              <w:rPr>
                <w:color w:val="000000"/>
              </w:rPr>
              <w:t>сьюта</w:t>
            </w:r>
            <w:proofErr w:type="spellEnd"/>
          </w:p>
        </w:tc>
        <w:tc>
          <w:tcPr>
            <w:tcW w:w="4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613B1" w14:textId="6D590CB3" w:rsidR="00C2174F" w:rsidRPr="00C2174F" w:rsidRDefault="00C2174F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  <w:lang w:val="ru-RU"/>
              </w:rPr>
              <w:t>Андрюшк</w:t>
            </w:r>
            <w:r w:rsidR="00212013">
              <w:rPr>
                <w:color w:val="000000"/>
                <w:lang w:val="ru-RU"/>
              </w:rPr>
              <w:t>ов</w:t>
            </w:r>
            <w:proofErr w:type="spellEnd"/>
            <w:r>
              <w:rPr>
                <w:color w:val="000000"/>
              </w:rPr>
              <w:t xml:space="preserve"> Дмитро</w:t>
            </w:r>
          </w:p>
        </w:tc>
      </w:tr>
      <w:tr w:rsidR="00C2174F" w14:paraId="20B6D11D" w14:textId="77777777" w:rsidTr="00C2174F">
        <w:tc>
          <w:tcPr>
            <w:tcW w:w="55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E2CACE" w14:textId="77777777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Виконавець</w:t>
            </w:r>
          </w:p>
        </w:tc>
        <w:tc>
          <w:tcPr>
            <w:tcW w:w="4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B07CA" w14:textId="0BD3FF63" w:rsidR="00C2174F" w:rsidRDefault="00C2174F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  <w:lang w:val="ru-RU"/>
              </w:rPr>
              <w:t>Андрюшк</w:t>
            </w:r>
            <w:r w:rsidR="00212013">
              <w:rPr>
                <w:color w:val="000000"/>
                <w:lang w:val="ru-RU"/>
              </w:rPr>
              <w:t>ов</w:t>
            </w:r>
            <w:proofErr w:type="spellEnd"/>
            <w:r>
              <w:rPr>
                <w:color w:val="000000"/>
              </w:rPr>
              <w:t xml:space="preserve"> Дмитро</w:t>
            </w:r>
          </w:p>
        </w:tc>
      </w:tr>
    </w:tbl>
    <w:p w14:paraId="2080FB69" w14:textId="77777777" w:rsidR="00C2174F" w:rsidRDefault="00C2174F" w:rsidP="00C2174F"/>
    <w:tbl>
      <w:tblPr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5"/>
        <w:gridCol w:w="3575"/>
        <w:gridCol w:w="3345"/>
        <w:gridCol w:w="1590"/>
      </w:tblGrid>
      <w:tr w:rsidR="00C2174F" w14:paraId="3B730DCA" w14:textId="77777777" w:rsidTr="00C2174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39B5A0" w14:textId="77777777" w:rsidR="00C2174F" w:rsidRDefault="00C2174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Case</w:t>
            </w:r>
            <w:proofErr w:type="spellEnd"/>
            <w:r>
              <w:rPr>
                <w:color w:val="000000"/>
              </w:rPr>
              <w:t xml:space="preserve"> ID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F983BB" w14:textId="77777777" w:rsidR="00C2174F" w:rsidRDefault="00C2174F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Input</w:t>
            </w:r>
            <w:proofErr w:type="spellEnd"/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3F7727" w14:textId="77777777" w:rsidR="00C2174F" w:rsidRDefault="00C2174F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Output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ABAF4" w14:textId="77777777" w:rsidR="00C2174F" w:rsidRDefault="00C2174F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Result</w:t>
            </w:r>
            <w:proofErr w:type="spellEnd"/>
          </w:p>
        </w:tc>
      </w:tr>
      <w:tr w:rsidR="00C2174F" w14:paraId="031A6645" w14:textId="77777777" w:rsidTr="00C2174F"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E4CE7B" w14:textId="77777777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D22531" w14:textId="016D481C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X = 0, </w:t>
            </w:r>
            <w:r w:rsidR="008012CF">
              <w:rPr>
                <w:color w:val="000000"/>
                <w:lang w:val="en-US"/>
              </w:rPr>
              <w:t>Y</w:t>
            </w:r>
            <w:r>
              <w:rPr>
                <w:color w:val="000000"/>
              </w:rPr>
              <w:t xml:space="preserve"> = 1, </w:t>
            </w:r>
            <w:r w:rsidR="008012CF">
              <w:rPr>
                <w:color w:val="000000"/>
                <w:lang w:val="en-US"/>
              </w:rPr>
              <w:t>Z</w:t>
            </w:r>
            <w:r>
              <w:rPr>
                <w:color w:val="000000"/>
              </w:rPr>
              <w:t xml:space="preserve"> = 2</w:t>
            </w:r>
          </w:p>
        </w:tc>
        <w:tc>
          <w:tcPr>
            <w:tcW w:w="33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E9A0D8" w14:textId="6CD33C5F" w:rsidR="00C2174F" w:rsidRDefault="0082254B">
            <w:pPr>
              <w:pStyle w:val="a5"/>
              <w:rPr>
                <w:color w:val="000000"/>
              </w:rPr>
            </w:pPr>
            <w:r w:rsidRPr="0082254B">
              <w:rPr>
                <w:color w:val="000000"/>
              </w:rPr>
              <w:t>1.41421</w:t>
            </w:r>
          </w:p>
        </w:tc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C425B" w14:textId="77777777" w:rsidR="00C2174F" w:rsidRDefault="00C2174F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Passed</w:t>
            </w:r>
            <w:proofErr w:type="spellEnd"/>
          </w:p>
        </w:tc>
      </w:tr>
      <w:tr w:rsidR="00C2174F" w14:paraId="5843E723" w14:textId="77777777" w:rsidTr="00C2174F"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D203F0" w14:textId="77777777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EDE1BC" w14:textId="1BA48A28" w:rsidR="00C2174F" w:rsidRPr="003E32BA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X = 1, </w:t>
            </w:r>
            <w:r w:rsidR="008012CF">
              <w:rPr>
                <w:color w:val="000000"/>
                <w:lang w:val="en-US"/>
              </w:rPr>
              <w:t>Y</w:t>
            </w:r>
            <w:r>
              <w:rPr>
                <w:color w:val="000000"/>
              </w:rPr>
              <w:t xml:space="preserve"> = 1, </w:t>
            </w:r>
            <w:r w:rsidR="008012CF">
              <w:rPr>
                <w:color w:val="000000"/>
                <w:lang w:val="en-US"/>
              </w:rPr>
              <w:t>Z</w:t>
            </w:r>
            <w:r>
              <w:rPr>
                <w:color w:val="000000"/>
              </w:rPr>
              <w:t xml:space="preserve"> = </w:t>
            </w:r>
            <w:r w:rsidR="0082254B">
              <w:rPr>
                <w:color w:val="000000"/>
                <w:lang w:val="en-US"/>
              </w:rPr>
              <w:t>3</w:t>
            </w:r>
          </w:p>
        </w:tc>
        <w:tc>
          <w:tcPr>
            <w:tcW w:w="33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F9C814" w14:textId="02D4C844" w:rsidR="00C2174F" w:rsidRDefault="003E32BA">
            <w:pPr>
              <w:pStyle w:val="a5"/>
              <w:rPr>
                <w:color w:val="000000"/>
              </w:rPr>
            </w:pPr>
            <w:r w:rsidRPr="003E32BA">
              <w:rPr>
                <w:color w:val="000000"/>
              </w:rPr>
              <w:t>5.52441</w:t>
            </w:r>
          </w:p>
        </w:tc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D9ED9" w14:textId="77777777" w:rsidR="00C2174F" w:rsidRDefault="00C2174F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Passed</w:t>
            </w:r>
            <w:proofErr w:type="spellEnd"/>
          </w:p>
        </w:tc>
      </w:tr>
      <w:tr w:rsidR="00C2174F" w14:paraId="4FD06892" w14:textId="77777777" w:rsidTr="00C2174F"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0710BE" w14:textId="77777777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1A197F" w14:textId="4FE5FDFB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X = </w:t>
            </w:r>
            <w:r w:rsidR="003E32BA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, </w:t>
            </w:r>
            <w:r w:rsidR="008012CF">
              <w:rPr>
                <w:color w:val="000000"/>
                <w:lang w:val="en-US"/>
              </w:rPr>
              <w:t>Y</w:t>
            </w:r>
            <w:r>
              <w:rPr>
                <w:color w:val="000000"/>
              </w:rPr>
              <w:t xml:space="preserve"> = </w:t>
            </w:r>
            <w:r w:rsidR="003E32BA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, </w:t>
            </w:r>
            <w:r w:rsidR="008012CF">
              <w:rPr>
                <w:color w:val="000000"/>
                <w:lang w:val="en-US"/>
              </w:rPr>
              <w:t>Z</w:t>
            </w:r>
            <w:r>
              <w:rPr>
                <w:color w:val="000000"/>
              </w:rPr>
              <w:t xml:space="preserve"> = </w:t>
            </w:r>
            <w:r w:rsidR="003E32BA">
              <w:rPr>
                <w:color w:val="000000"/>
              </w:rPr>
              <w:t>1</w:t>
            </w:r>
          </w:p>
        </w:tc>
        <w:tc>
          <w:tcPr>
            <w:tcW w:w="33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50FA20" w14:textId="1DC9DC74" w:rsidR="00C2174F" w:rsidRDefault="00CA2647">
            <w:pPr>
              <w:pStyle w:val="a5"/>
              <w:rPr>
                <w:color w:val="000000"/>
              </w:rPr>
            </w:pPr>
            <w:r w:rsidRPr="00CA2647">
              <w:rPr>
                <w:color w:val="000000"/>
              </w:rPr>
              <w:t>-0.0114773</w:t>
            </w:r>
          </w:p>
        </w:tc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8610F" w14:textId="77777777" w:rsidR="00C2174F" w:rsidRDefault="00C2174F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Passed</w:t>
            </w:r>
            <w:proofErr w:type="spellEnd"/>
          </w:p>
        </w:tc>
      </w:tr>
      <w:tr w:rsidR="00C2174F" w14:paraId="38FECC0E" w14:textId="77777777" w:rsidTr="00C2174F"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488714" w14:textId="77777777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5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72BC2B" w14:textId="7FBA26C9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X = </w:t>
            </w:r>
            <w:r w:rsidR="00CA2647">
              <w:rPr>
                <w:color w:val="000000"/>
              </w:rPr>
              <w:t>0</w:t>
            </w:r>
            <w:r>
              <w:rPr>
                <w:color w:val="000000"/>
              </w:rPr>
              <w:t xml:space="preserve">, </w:t>
            </w:r>
            <w:r w:rsidR="008012CF">
              <w:rPr>
                <w:color w:val="000000"/>
                <w:lang w:val="en-US"/>
              </w:rPr>
              <w:t>Y</w:t>
            </w:r>
            <w:r>
              <w:rPr>
                <w:color w:val="000000"/>
              </w:rPr>
              <w:t xml:space="preserve"> = 1, </w:t>
            </w:r>
            <w:r w:rsidR="008012CF">
              <w:rPr>
                <w:color w:val="000000"/>
                <w:lang w:val="en-US"/>
              </w:rPr>
              <w:t>Z</w:t>
            </w:r>
            <w:r>
              <w:rPr>
                <w:color w:val="000000"/>
              </w:rPr>
              <w:t xml:space="preserve"> = 0</w:t>
            </w:r>
          </w:p>
        </w:tc>
        <w:tc>
          <w:tcPr>
            <w:tcW w:w="33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A99669" w14:textId="3F5FC2D9" w:rsidR="00C2174F" w:rsidRDefault="00A409CA">
            <w:pPr>
              <w:pStyle w:val="a5"/>
              <w:rPr>
                <w:color w:val="000000"/>
              </w:rPr>
            </w:pPr>
            <w:r w:rsidRPr="00A409CA">
              <w:rPr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C1D59" w14:textId="77777777" w:rsidR="00C2174F" w:rsidRDefault="00C2174F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Passed</w:t>
            </w:r>
            <w:proofErr w:type="spellEnd"/>
          </w:p>
        </w:tc>
      </w:tr>
      <w:tr w:rsidR="00C2174F" w14:paraId="7DBB8F29" w14:textId="77777777" w:rsidTr="00C2174F">
        <w:trPr>
          <w:trHeight w:val="459"/>
        </w:trPr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E6FE11" w14:textId="77777777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5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ADA8DE" w14:textId="21F2DD0E" w:rsidR="00C2174F" w:rsidRDefault="00C2174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X = </w:t>
            </w:r>
            <w:r w:rsidR="00542AAF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, </w:t>
            </w:r>
            <w:r w:rsidR="008012CF">
              <w:rPr>
                <w:color w:val="000000"/>
                <w:lang w:val="en-US"/>
              </w:rPr>
              <w:t>Y</w:t>
            </w:r>
            <w:r>
              <w:rPr>
                <w:color w:val="000000"/>
              </w:rPr>
              <w:t xml:space="preserve"> = -2, </w:t>
            </w:r>
            <w:r w:rsidR="008012CF">
              <w:rPr>
                <w:color w:val="000000"/>
                <w:lang w:val="en-US"/>
              </w:rPr>
              <w:t>Z</w:t>
            </w:r>
            <w:r>
              <w:rPr>
                <w:color w:val="000000"/>
              </w:rPr>
              <w:t xml:space="preserve"> = </w:t>
            </w:r>
            <w:r w:rsidR="00542AAF">
              <w:rPr>
                <w:color w:val="000000"/>
              </w:rPr>
              <w:t>2</w:t>
            </w:r>
          </w:p>
        </w:tc>
        <w:tc>
          <w:tcPr>
            <w:tcW w:w="33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342C8E" w14:textId="0B3AD130" w:rsidR="00C2174F" w:rsidRDefault="00542AAF">
            <w:pPr>
              <w:pStyle w:val="a5"/>
              <w:rPr>
                <w:color w:val="000000"/>
              </w:rPr>
            </w:pPr>
            <w:r w:rsidRPr="00542AAF">
              <w:rPr>
                <w:color w:val="000000"/>
              </w:rPr>
              <w:t>-1.55347</w:t>
            </w:r>
          </w:p>
        </w:tc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E309C" w14:textId="77777777" w:rsidR="00C2174F" w:rsidRDefault="00C2174F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Passed</w:t>
            </w:r>
            <w:proofErr w:type="spellEnd"/>
          </w:p>
        </w:tc>
      </w:tr>
    </w:tbl>
    <w:p w14:paraId="1F700478" w14:textId="77777777" w:rsidR="00C2174F" w:rsidRDefault="00C2174F" w:rsidP="00C2174F"/>
    <w:p w14:paraId="38A9D2D8" w14:textId="77777777" w:rsidR="00D117CD" w:rsidRDefault="00D117CD"/>
    <w:sectPr w:rsidR="00D117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E7"/>
    <w:rsid w:val="00093DE7"/>
    <w:rsid w:val="00212013"/>
    <w:rsid w:val="003E32BA"/>
    <w:rsid w:val="00425EDA"/>
    <w:rsid w:val="00542AAF"/>
    <w:rsid w:val="008012CF"/>
    <w:rsid w:val="0082254B"/>
    <w:rsid w:val="00A409CA"/>
    <w:rsid w:val="00AA1535"/>
    <w:rsid w:val="00C2174F"/>
    <w:rsid w:val="00CA2647"/>
    <w:rsid w:val="00D117CD"/>
    <w:rsid w:val="00D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82E9"/>
  <w15:chartTrackingRefBased/>
  <w15:docId w15:val="{AED67BB6-51D2-4397-AE2C-7E579002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74F"/>
    <w:pPr>
      <w:widowControl w:val="0"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C2174F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C2174F"/>
    <w:rPr>
      <w:rFonts w:ascii="Liberation Serif" w:eastAsia="Noto Serif CJK SC" w:hAnsi="Liberation Serif" w:cs="Lohit Devanagari"/>
      <w:kern w:val="2"/>
      <w:sz w:val="24"/>
      <w:szCs w:val="24"/>
      <w:lang w:val="uk-UA" w:eastAsia="zh-CN" w:bidi="hi-IN"/>
    </w:rPr>
  </w:style>
  <w:style w:type="paragraph" w:customStyle="1" w:styleId="a5">
    <w:name w:val="Вміст таблиці"/>
    <w:basedOn w:val="a"/>
    <w:qFormat/>
    <w:rsid w:val="00C2174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Andriushkov</dc:creator>
  <cp:keywords/>
  <dc:description/>
  <cp:lastModifiedBy>Dmitri Andriushkov</cp:lastModifiedBy>
  <cp:revision>3</cp:revision>
  <dcterms:created xsi:type="dcterms:W3CDTF">2023-03-20T09:10:00Z</dcterms:created>
  <dcterms:modified xsi:type="dcterms:W3CDTF">2023-03-20T09:10:00Z</dcterms:modified>
</cp:coreProperties>
</file>