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880EFE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880EFE">
              <w:t>8</w:t>
            </w:r>
            <w:r>
              <w:t>_</w:t>
            </w:r>
            <w:r w:rsidR="00880EFE">
              <w:t>1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-Task_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8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_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1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.exe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F034D8" w:rsidRPr="005E49FA" w:rsidRDefault="008807F3" w:rsidP="00510AA9">
      <w:pPr>
        <w:jc w:val="center"/>
        <w:rPr>
          <w:color w:val="606060"/>
          <w:spacing w:val="-13"/>
          <w:sz w:val="38"/>
          <w:szCs w:val="38"/>
        </w:rPr>
      </w:pPr>
      <w:r w:rsidRPr="008807F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7F3" w:rsidRPr="002E0142" w:rsidRDefault="008807F3" w:rsidP="008807F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="00FE4542">
                              <w:rPr>
                                <w:b/>
                                <w:bCs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5.3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" strokecolor="white [3212]">
                <v:textbox style="mso-fit-shape-to-text:t">
                  <w:txbxContent>
                    <w:p w:rsidR="008807F3" w:rsidRPr="002E0142" w:rsidRDefault="008807F3" w:rsidP="008807F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="00FE4542">
                        <w:rPr>
                          <w:b/>
                          <w:bCs/>
                          <w:lang w:val="ru-RU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8E0" w:rsidRPr="005E49FA">
        <w:rPr>
          <w:sz w:val="30"/>
          <w:szCs w:val="30"/>
        </w:rPr>
        <w:br w:type="textWrapping" w:clear="all"/>
      </w:r>
    </w:p>
    <w:tbl>
      <w:tblPr>
        <w:tblW w:w="8926" w:type="dxa"/>
        <w:tblInd w:w="-23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03973" w:rsidRPr="00974EAB" w:rsidTr="006B4DC6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E03973" w:rsidRPr="00974EAB" w:rsidRDefault="00E03973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E03973" w:rsidRPr="00725406" w:rsidRDefault="00E03973" w:rsidP="0072540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E03973" w:rsidRPr="00E03973" w:rsidRDefault="00E03973" w:rsidP="00725406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E03973" w:rsidRPr="00725406" w:rsidRDefault="00E03973" w:rsidP="00725406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E03973" w:rsidRPr="00E03973" w:rsidRDefault="00E03973" w:rsidP="00725406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6F6D9B" w:rsidRPr="003E2DCA" w:rsidTr="006B4DC6">
        <w:trPr>
          <w:trHeight w:val="776"/>
        </w:trPr>
        <w:tc>
          <w:tcPr>
            <w:tcW w:w="808" w:type="dxa"/>
            <w:vAlign w:val="center"/>
          </w:tcPr>
          <w:p w:rsidR="006F6D9B" w:rsidRPr="00F025AB" w:rsidRDefault="006F6D9B" w:rsidP="006F6D9B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6F6D9B" w:rsidRPr="00F025AB" w:rsidRDefault="006F6D9B" w:rsidP="006F6D9B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1, </w:t>
            </w:r>
          </w:p>
          <w:p w:rsidR="006F6D9B" w:rsidRPr="00F025AB" w:rsidRDefault="006F6D9B" w:rsidP="006F6D9B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</w:t>
            </w:r>
            <w:bookmarkStart w:id="0" w:name="_GoBack"/>
            <w:bookmarkEnd w:id="0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6F6D9B" w:rsidRPr="00F025AB" w:rsidRDefault="006F6D9B" w:rsidP="006F6D9B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</w:t>
            </w:r>
          </w:p>
        </w:tc>
        <w:tc>
          <w:tcPr>
            <w:tcW w:w="4134" w:type="dxa"/>
            <w:vAlign w:val="center"/>
          </w:tcPr>
          <w:p w:rsidR="006F6D9B" w:rsidRPr="00F025AB" w:rsidRDefault="006F6D9B" w:rsidP="006F6D9B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 w:rsidRPr="006F6D9B">
              <w:rPr>
                <w:rFonts w:ascii="Arial Narrow" w:hAnsi="Arial Narrow" w:cs="Arial"/>
                <w:sz w:val="18"/>
                <w:szCs w:val="16"/>
                <w:lang w:bidi="ar-DZ"/>
              </w:rPr>
              <w:t>1.36965</w:t>
            </w:r>
          </w:p>
        </w:tc>
      </w:tr>
      <w:tr w:rsidR="00E03973" w:rsidRPr="003E2DCA" w:rsidTr="006B4DC6">
        <w:trPr>
          <w:trHeight w:val="864"/>
        </w:trPr>
        <w:tc>
          <w:tcPr>
            <w:tcW w:w="808" w:type="dxa"/>
            <w:vAlign w:val="center"/>
          </w:tcPr>
          <w:p w:rsidR="00E03973" w:rsidRPr="00F025AB" w:rsidRDefault="00E03973" w:rsidP="003E2DC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3E2DC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6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3E2DC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2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E03973" w:rsidP="003E2DC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9</w:t>
            </w:r>
          </w:p>
          <w:p w:rsidR="00E03973" w:rsidRPr="00F025AB" w:rsidRDefault="00E03973" w:rsidP="003E2DC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3E2DCA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bidi="ar-DZ"/>
              </w:rPr>
              <w:t>-17.9185</w:t>
            </w:r>
          </w:p>
        </w:tc>
      </w:tr>
      <w:tr w:rsidR="00E03973" w:rsidRPr="00BD003C" w:rsidTr="006B4DC6">
        <w:trPr>
          <w:trHeight w:val="824"/>
        </w:trPr>
        <w:tc>
          <w:tcPr>
            <w:tcW w:w="808" w:type="dxa"/>
            <w:vAlign w:val="center"/>
          </w:tcPr>
          <w:p w:rsidR="00E03973" w:rsidRPr="00F025AB" w:rsidRDefault="00E03973" w:rsidP="003E2DC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0.3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8</w:t>
            </w:r>
            <w:r w:rsidR="00982DD6">
              <w:rPr>
                <w:rFonts w:ascii="Arial Narrow" w:hAnsi="Arial Narrow" w:cs="Arial"/>
                <w:sz w:val="18"/>
                <w:szCs w:val="16"/>
                <w:lang w:val="en-US"/>
              </w:rPr>
              <w:t>4</w:t>
            </w: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.23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</w:t>
            </w:r>
          </w:p>
          <w:p w:rsidR="00E03973" w:rsidRPr="00F025AB" w:rsidRDefault="00E03973" w:rsidP="00A67FF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982DD6" w:rsidP="003E2DC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ru-RU"/>
              </w:rPr>
              <w:t>745.189</w:t>
            </w:r>
          </w:p>
        </w:tc>
      </w:tr>
      <w:tr w:rsidR="00E03973" w:rsidRPr="00BD003C" w:rsidTr="006B4DC6">
        <w:trPr>
          <w:trHeight w:val="856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2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9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32.432</w:t>
            </w:r>
          </w:p>
        </w:tc>
        <w:tc>
          <w:tcPr>
            <w:tcW w:w="4134" w:type="dxa"/>
            <w:vAlign w:val="center"/>
          </w:tcPr>
          <w:p w:rsidR="00E03973" w:rsidRPr="00F025AB" w:rsidRDefault="00982DD6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ru-RU"/>
              </w:rPr>
              <w:t>9.90014</w:t>
            </w:r>
          </w:p>
        </w:tc>
      </w:tr>
      <w:tr w:rsidR="00E03973" w:rsidRPr="00BD003C" w:rsidTr="006B4DC6">
        <w:trPr>
          <w:trHeight w:val="670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</w:t>
            </w:r>
            <w:r w:rsidR="00F025AB">
              <w:rPr>
                <w:rFonts w:ascii="Arial Narrow" w:hAnsi="Arial Narrow" w:cs="Arial"/>
                <w:sz w:val="18"/>
                <w:szCs w:val="16"/>
                <w:lang w:val="en-US"/>
              </w:rPr>
              <w:t>23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526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</w:t>
            </w:r>
            <w:r w:rsidR="00F025AB">
              <w:rPr>
                <w:rFonts w:ascii="Arial Narrow" w:hAnsi="Arial Narrow" w:cs="Arial"/>
                <w:sz w:val="18"/>
                <w:szCs w:val="16"/>
                <w:lang w:val="en-US"/>
              </w:rPr>
              <w:t>4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5.11812e+26</w:t>
            </w:r>
            <w:proofErr w:type="spellEnd"/>
          </w:p>
        </w:tc>
      </w:tr>
      <w:tr w:rsidR="00E03973" w:rsidRPr="00BD003C" w:rsidTr="006B4DC6">
        <w:trPr>
          <w:trHeight w:val="739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9648C2" w:rsidRPr="00F025AB" w:rsidRDefault="009648C2" w:rsidP="009648C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</w:t>
            </w:r>
            <w:r w:rsidR="00F025AB">
              <w:rPr>
                <w:rFonts w:ascii="Arial Narrow" w:hAnsi="Arial Narrow" w:cs="Arial"/>
                <w:sz w:val="18"/>
                <w:szCs w:val="16"/>
                <w:lang w:val="en-US"/>
              </w:rPr>
              <w:t>8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23</w:t>
            </w:r>
            <w:r w:rsidR="009648C2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111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45.6946</w:t>
            </w:r>
          </w:p>
        </w:tc>
      </w:tr>
      <w:tr w:rsidR="00E03973" w:rsidRPr="00BD003C" w:rsidTr="006B4DC6">
        <w:trPr>
          <w:trHeight w:val="665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33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9648C2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-682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9648C2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79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1.46193e+07</w:t>
            </w:r>
            <w:proofErr w:type="spellEnd"/>
          </w:p>
        </w:tc>
      </w:tr>
      <w:tr w:rsidR="00E03973" w:rsidRPr="00BD003C" w:rsidTr="006B4DC6">
        <w:trPr>
          <w:trHeight w:val="660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111,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111,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111</w:t>
            </w:r>
          </w:p>
          <w:p w:rsidR="00E03973" w:rsidRPr="00F025AB" w:rsidRDefault="00E03973" w:rsidP="009648C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1.26866e+24</w:t>
            </w:r>
            <w:proofErr w:type="spellEnd"/>
          </w:p>
        </w:tc>
      </w:tr>
      <w:tr w:rsidR="00E03973" w:rsidRPr="00BD003C" w:rsidTr="006B4DC6">
        <w:trPr>
          <w:trHeight w:val="529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-11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-11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E03973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-11</w:t>
            </w: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-229.761</w:t>
            </w:r>
          </w:p>
        </w:tc>
      </w:tr>
      <w:tr w:rsidR="00E03973" w:rsidRPr="00BD003C" w:rsidTr="006B4DC6">
        <w:trPr>
          <w:trHeight w:val="497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-16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-44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E03973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-390.32</w:t>
            </w:r>
          </w:p>
        </w:tc>
        <w:tc>
          <w:tcPr>
            <w:tcW w:w="4134" w:type="dxa"/>
            <w:vAlign w:val="center"/>
          </w:tcPr>
          <w:p w:rsidR="00E03973" w:rsidRPr="00F025AB" w:rsidRDefault="00982DD6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en-US"/>
              </w:rPr>
              <w:t>-2744.95</w:t>
            </w:r>
          </w:p>
        </w:tc>
      </w:tr>
    </w:tbl>
    <w:p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E09" w:rsidRDefault="007C7E09">
      <w:r>
        <w:separator/>
      </w:r>
    </w:p>
  </w:endnote>
  <w:endnote w:type="continuationSeparator" w:id="0">
    <w:p w:rsidR="007C7E09" w:rsidRDefault="007C7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F6D9B">
            <w:rPr>
              <w:rStyle w:val="ad"/>
              <w:rFonts w:ascii="Consolas" w:hAnsi="Consolas" w:cs="Arial"/>
              <w:noProof/>
              <w:sz w:val="16"/>
              <w:szCs w:val="16"/>
            </w:rPr>
            <w:t>09.04.2021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F6D9B">
            <w:rPr>
              <w:rStyle w:val="ad"/>
              <w:rFonts w:ascii="Consolas" w:hAnsi="Consolas" w:cs="Arial"/>
              <w:noProof/>
              <w:sz w:val="16"/>
              <w:szCs w:val="16"/>
            </w:rPr>
            <w:t>23:36:48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F6D9B">
            <w:rPr>
              <w:rStyle w:val="ad"/>
              <w:rFonts w:ascii="Consolas" w:hAnsi="Consolas" w:cs="Arial"/>
              <w:noProof/>
              <w:sz w:val="16"/>
              <w:szCs w:val="16"/>
            </w:rPr>
            <w:t>09.04.2021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F6D9B">
            <w:rPr>
              <w:rStyle w:val="ad"/>
              <w:rFonts w:ascii="Consolas" w:hAnsi="Consolas" w:cs="Arial"/>
              <w:noProof/>
              <w:sz w:val="16"/>
              <w:szCs w:val="16"/>
            </w:rPr>
            <w:t>23:36:48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F6D9B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F6D9B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E09" w:rsidRDefault="007C7E09">
      <w:r>
        <w:separator/>
      </w:r>
    </w:p>
  </w:footnote>
  <w:footnote w:type="continuationSeparator" w:id="0">
    <w:p w:rsidR="007C7E09" w:rsidRDefault="007C7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6F6D9B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4/9/2021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7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6F6D9B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4/9/2021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ED8E69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379</Words>
  <Characters>217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5</cp:revision>
  <cp:lastPrinted>2016-02-25T16:36:00Z</cp:lastPrinted>
  <dcterms:created xsi:type="dcterms:W3CDTF">2021-04-07T14:34:00Z</dcterms:created>
  <dcterms:modified xsi:type="dcterms:W3CDTF">2021-04-09T20:43:00Z</dcterms:modified>
  <cp:category>Кафедра кібербезпеки та програмного забезпечення</cp:category>
</cp:coreProperties>
</file>