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9859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 w:rsidR="00985917">
              <w:rPr>
                <w:rFonts w:ascii="Arial Narrow" w:hAnsi="Arial Narrow"/>
                <w:sz w:val="25"/>
                <w:szCs w:val="25"/>
                <w:lang w:val="ru-RU"/>
              </w:rPr>
              <w:t>9</w:t>
            </w:r>
            <w:r w:rsidR="00985917">
              <w:rPr>
                <w:rFonts w:ascii="Arial Narrow" w:hAnsi="Arial Narrow"/>
                <w:sz w:val="25"/>
                <w:szCs w:val="25"/>
              </w:rPr>
              <w:t>_4</w:t>
            </w:r>
          </w:p>
        </w:tc>
      </w:tr>
      <w:tr w:rsidR="00BC19B5" w:rsidRPr="00D52512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Назва </w:t>
            </w:r>
            <w:proofErr w:type="spellStart"/>
            <w:r w:rsidRPr="0028783E">
              <w:rPr>
                <w:sz w:val="25"/>
                <w:szCs w:val="25"/>
              </w:rPr>
              <w:t>проекта</w:t>
            </w:r>
            <w:proofErr w:type="spellEnd"/>
            <w:r w:rsidRPr="0028783E">
              <w:rPr>
                <w:sz w:val="25"/>
                <w:szCs w:val="25"/>
              </w:rPr>
              <w:t xml:space="preserve"> / </w:t>
            </w:r>
            <w:proofErr w:type="spellStart"/>
            <w:r w:rsidRPr="0028783E">
              <w:rPr>
                <w:sz w:val="25"/>
                <w:szCs w:val="25"/>
              </w:rPr>
              <w:t>ПЗ</w:t>
            </w:r>
            <w:proofErr w:type="spellEnd"/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Name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Project /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Norov_task.exe</w:t>
            </w:r>
            <w:proofErr w:type="spellEnd"/>
          </w:p>
        </w:tc>
      </w:tr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Level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 xml:space="preserve">системний  / 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System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Testing</w:t>
            </w:r>
            <w:proofErr w:type="spellEnd"/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Автор тест-</w:t>
            </w:r>
            <w:proofErr w:type="spellStart"/>
            <w:r w:rsidRPr="0028783E">
              <w:rPr>
                <w:sz w:val="25"/>
                <w:szCs w:val="25"/>
              </w:rPr>
              <w:t>сьюта</w:t>
            </w:r>
            <w:proofErr w:type="spellEnd"/>
            <w:r w:rsidRPr="0028783E">
              <w:rPr>
                <w:sz w:val="25"/>
                <w:szCs w:val="25"/>
              </w:rPr>
              <w:t xml:space="preserve">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D06C0B" w:rsidRDefault="00D06C0B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>
      <w:bookmarkStart w:id="0" w:name="_GoBack"/>
      <w:bookmarkEnd w:id="0"/>
    </w:p>
    <w:tbl>
      <w:tblPr>
        <w:tblpPr w:leftFromText="180" w:rightFromText="180" w:vertAnchor="page" w:horzAnchor="page" w:tblpX="1" w:tblpY="1822"/>
        <w:tblW w:w="1038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354"/>
        <w:gridCol w:w="1546"/>
      </w:tblGrid>
      <w:tr w:rsidR="005B24F6" w:rsidRPr="00974EAB" w:rsidTr="009E2260">
        <w:trPr>
          <w:trHeight w:val="1260"/>
        </w:trPr>
        <w:tc>
          <w:tcPr>
            <w:tcW w:w="1192" w:type="dxa"/>
            <w:shd w:val="clear" w:color="auto" w:fill="F3F3F3"/>
            <w:vAlign w:val="center"/>
          </w:tcPr>
          <w:p w:rsidR="005B24F6" w:rsidRPr="00974EAB" w:rsidRDefault="005B24F6" w:rsidP="009E2260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294" w:type="dxa"/>
            <w:shd w:val="clear" w:color="auto" w:fill="F3F3F3"/>
            <w:vAlign w:val="center"/>
          </w:tcPr>
          <w:p w:rsidR="005B24F6" w:rsidRPr="00430034" w:rsidRDefault="005B24F6" w:rsidP="009E2260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24F6" w:rsidRPr="00D52512" w:rsidRDefault="005B24F6" w:rsidP="009E2260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5B24F6" w:rsidRPr="00430034" w:rsidRDefault="005B24F6" w:rsidP="009E2260">
            <w:pPr>
              <w:jc w:val="center"/>
            </w:pPr>
            <w:r w:rsidRPr="00974EAB">
              <w:t xml:space="preserve">Очікуваний </w:t>
            </w:r>
          </w:p>
          <w:p w:rsidR="005B24F6" w:rsidRPr="00861D00" w:rsidRDefault="005B24F6" w:rsidP="009E2260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5B24F6" w:rsidRPr="00974EAB" w:rsidRDefault="005B24F6" w:rsidP="009E2260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546" w:type="dxa"/>
            <w:shd w:val="clear" w:color="auto" w:fill="F3F3F3"/>
            <w:vAlign w:val="center"/>
          </w:tcPr>
          <w:p w:rsidR="005B24F6" w:rsidRPr="00D52512" w:rsidRDefault="005B24F6" w:rsidP="009E2260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24F6" w:rsidRPr="00D52512" w:rsidRDefault="005B24F6" w:rsidP="009E2260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Norov_task.exe</w:t>
            </w:r>
            <w:proofErr w:type="spellEnd"/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 консольному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вікні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присутня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розробника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Ця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оформлена за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допомогою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псевдографіки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5B24F6" w:rsidRPr="00725C86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3</w:t>
            </w:r>
          </w:p>
          <w:p w:rsidR="005B24F6" w:rsidRPr="00725C86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8</w:t>
            </w:r>
          </w:p>
          <w:p w:rsidR="005B24F6" w:rsidRPr="007C669B" w:rsidRDefault="005B24F6" w:rsidP="009E226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-12</w:t>
            </w:r>
          </w:p>
          <w:p w:rsidR="005B24F6" w:rsidRPr="007C669B" w:rsidRDefault="005B24F6" w:rsidP="009E226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725C86" w:rsidRDefault="005B24F6" w:rsidP="009E2260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Запитати користувача ввести x, y, z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…</w:t>
            </w:r>
          </w:p>
          <w:p w:rsidR="005B24F6" w:rsidRPr="00725C86" w:rsidRDefault="005B24F6" w:rsidP="009E2260">
            <w:pPr>
              <w:rPr>
                <w:rFonts w:ascii="Arial" w:hAnsi="Arial"/>
              </w:rPr>
            </w:pPr>
            <w:r w:rsidRPr="00725C86">
              <w:rPr>
                <w:rFonts w:ascii="Arial" w:hAnsi="Arial" w:cs="Arial"/>
                <w:sz w:val="20"/>
              </w:rPr>
              <w:t>S = 0.0587826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C669B" w:rsidRDefault="005B24F6" w:rsidP="009E226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24F6" w:rsidRPr="007C669B" w:rsidRDefault="005B24F6" w:rsidP="009E226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4.2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 w:rsidRPr="00725C86">
              <w:rPr>
                <w:rFonts w:ascii="Arial" w:hAnsi="Arial" w:cs="Arial"/>
                <w:sz w:val="20"/>
                <w:szCs w:val="20"/>
              </w:rPr>
              <w:t xml:space="preserve">силу </w:t>
            </w: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вiтру</w:t>
            </w:r>
            <w:proofErr w:type="spellEnd"/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Бал Бофорта = 3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C669B" w:rsidRDefault="005B24F6" w:rsidP="009E226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24F6" w:rsidRPr="007C669B" w:rsidRDefault="005B24F6" w:rsidP="009E226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-4.2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силу </w:t>
            </w: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вiтру</w:t>
            </w:r>
            <w:proofErr w:type="spellEnd"/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55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Розмiр</w:t>
            </w:r>
            <w:proofErr w:type="spellEnd"/>
            <w:r w:rsidRPr="00725C86">
              <w:rPr>
                <w:rFonts w:ascii="Arial" w:hAnsi="Arial" w:cs="Arial"/>
                <w:sz w:val="20"/>
                <w:szCs w:val="20"/>
              </w:rPr>
              <w:t xml:space="preserve"> шолому = S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70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E94FF3" wp14:editId="1EAD1D55">
                  <wp:simplePos x="0" y="0"/>
                  <wp:positionH relativeFrom="margin">
                    <wp:posOffset>1092835</wp:posOffset>
                  </wp:positionH>
                  <wp:positionV relativeFrom="paragraph">
                    <wp:posOffset>89535</wp:posOffset>
                  </wp:positionV>
                  <wp:extent cx="628650" cy="226060"/>
                  <wp:effectExtent l="0" t="0" r="0" b="2540"/>
                  <wp:wrapNone/>
                  <wp:docPr id="3" name="Рисунок 3" descr="4HEader by KaiOwei - FrankerFace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4HEader by KaiOwei - FrankerFace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2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B24F6" w:rsidRPr="00A73E8F" w:rsidRDefault="005B24F6" w:rsidP="009E226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Розмiр</w:t>
            </w:r>
            <w:proofErr w:type="spellEnd"/>
            <w:r w:rsidRPr="00725C86">
              <w:rPr>
                <w:rFonts w:ascii="Arial" w:hAnsi="Arial" w:cs="Arial"/>
                <w:sz w:val="20"/>
                <w:szCs w:val="20"/>
              </w:rPr>
              <w:t xml:space="preserve"> шолому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= 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51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24F6" w:rsidRPr="00A73E8F" w:rsidRDefault="005B24F6" w:rsidP="009E226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TC-0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 w:rsidRPr="005B24F6">
              <w:rPr>
                <w:rFonts w:ascii="Arial" w:hAnsi="Arial" w:cs="Arial"/>
                <w:sz w:val="20"/>
                <w:szCs w:val="20"/>
              </w:rPr>
              <w:t>94832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нулiв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= 17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25C86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TC-10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9E226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9E226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9E226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-</w:t>
            </w:r>
            <w:r w:rsidRPr="005B24F6"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A73E8F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5B24F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5B24F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24F6" w:rsidRPr="007C669B" w:rsidRDefault="005B24F6" w:rsidP="005B24F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Pr="007C669B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5B24F6">
            <w:pPr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5B24F6">
            <w:pPr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24F6" w:rsidRPr="007C669B" w:rsidRDefault="005B24F6" w:rsidP="005B24F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9E2260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24F6" w:rsidRDefault="005B24F6" w:rsidP="009E226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24F6" w:rsidRPr="007C669B" w:rsidRDefault="005B24F6" w:rsidP="005B24F6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24F6" w:rsidRPr="00725C86" w:rsidRDefault="005B24F6" w:rsidP="005B24F6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  <w:p w:rsidR="005B24F6" w:rsidRPr="007C669B" w:rsidRDefault="005B24F6" w:rsidP="005B24F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9E226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24F6" w:rsidRPr="007C669B" w:rsidRDefault="005B24F6" w:rsidP="009E226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5B24F6" w:rsidRPr="00BC19B5" w:rsidRDefault="005B24F6" w:rsidP="00BC19B5"/>
    <w:sectPr w:rsidR="005B24F6" w:rsidRPr="00BC19B5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866" w:rsidRDefault="00506866">
      <w:r>
        <w:separator/>
      </w:r>
    </w:p>
  </w:endnote>
  <w:endnote w:type="continuationSeparator" w:id="0">
    <w:p w:rsidR="00506866" w:rsidRDefault="0050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223F3">
            <w:rPr>
              <w:rStyle w:val="ad"/>
              <w:rFonts w:ascii="Consolas" w:hAnsi="Consolas" w:cs="Arial"/>
              <w:noProof/>
              <w:sz w:val="16"/>
              <w:szCs w:val="16"/>
            </w:rPr>
            <w:t>16.04.2021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223F3">
            <w:rPr>
              <w:rStyle w:val="ad"/>
              <w:rFonts w:ascii="Consolas" w:hAnsi="Consolas" w:cs="Arial"/>
              <w:noProof/>
              <w:sz w:val="16"/>
              <w:szCs w:val="16"/>
            </w:rPr>
            <w:t>0:07:04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F284F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F284F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223F3">
            <w:rPr>
              <w:rStyle w:val="ad"/>
              <w:rFonts w:ascii="Consolas" w:hAnsi="Consolas" w:cs="Arial"/>
              <w:noProof/>
              <w:sz w:val="16"/>
              <w:szCs w:val="16"/>
            </w:rPr>
            <w:t>16.04.2021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223F3">
            <w:rPr>
              <w:rStyle w:val="ad"/>
              <w:rFonts w:ascii="Consolas" w:hAnsi="Consolas" w:cs="Arial"/>
              <w:noProof/>
              <w:sz w:val="16"/>
              <w:szCs w:val="16"/>
            </w:rPr>
            <w:t>0:07:04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F284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F284F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866" w:rsidRDefault="00506866">
      <w:r>
        <w:separator/>
      </w:r>
    </w:p>
  </w:footnote>
  <w:footnote w:type="continuationSeparator" w:id="0">
    <w:p w:rsidR="00506866" w:rsidRDefault="00506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D223F3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4/16/2021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D223F3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4/16/2021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E81947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372A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E26623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9C58F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E243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63E98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D33370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00203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8"/>
  </w:num>
  <w:num w:numId="4">
    <w:abstractNumId w:val="6"/>
  </w:num>
  <w:num w:numId="5">
    <w:abstractNumId w:val="7"/>
  </w:num>
  <w:num w:numId="6">
    <w:abstractNumId w:val="16"/>
  </w:num>
  <w:num w:numId="7">
    <w:abstractNumId w:val="27"/>
  </w:num>
  <w:num w:numId="8">
    <w:abstractNumId w:val="4"/>
  </w:num>
  <w:num w:numId="9">
    <w:abstractNumId w:val="1"/>
  </w:num>
  <w:num w:numId="10">
    <w:abstractNumId w:val="22"/>
  </w:num>
  <w:num w:numId="11">
    <w:abstractNumId w:val="19"/>
  </w:num>
  <w:num w:numId="12">
    <w:abstractNumId w:val="11"/>
  </w:num>
  <w:num w:numId="13">
    <w:abstractNumId w:val="0"/>
  </w:num>
  <w:num w:numId="14">
    <w:abstractNumId w:val="26"/>
  </w:num>
  <w:num w:numId="15">
    <w:abstractNumId w:val="24"/>
  </w:num>
  <w:num w:numId="16">
    <w:abstractNumId w:val="15"/>
  </w:num>
  <w:num w:numId="17">
    <w:abstractNumId w:val="9"/>
  </w:num>
  <w:num w:numId="18">
    <w:abstractNumId w:val="25"/>
  </w:num>
  <w:num w:numId="19">
    <w:abstractNumId w:val="23"/>
  </w:num>
  <w:num w:numId="20">
    <w:abstractNumId w:val="21"/>
  </w:num>
  <w:num w:numId="21">
    <w:abstractNumId w:val="17"/>
  </w:num>
  <w:num w:numId="22">
    <w:abstractNumId w:val="13"/>
  </w:num>
  <w:num w:numId="23">
    <w:abstractNumId w:val="20"/>
  </w:num>
  <w:num w:numId="24">
    <w:abstractNumId w:val="14"/>
  </w:num>
  <w:num w:numId="25">
    <w:abstractNumId w:val="2"/>
  </w:num>
  <w:num w:numId="26">
    <w:abstractNumId w:val="28"/>
  </w:num>
  <w:num w:numId="27">
    <w:abstractNumId w:val="8"/>
  </w:num>
  <w:num w:numId="28">
    <w:abstractNumId w:val="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84F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06866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B24F6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5C8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4914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4CFA"/>
    <w:rsid w:val="00985917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73E8F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9B5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223F3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2DF5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1E67FE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1330</Words>
  <Characters>759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10</cp:revision>
  <cp:lastPrinted>2016-02-25T16:36:00Z</cp:lastPrinted>
  <dcterms:created xsi:type="dcterms:W3CDTF">2021-04-07T14:34:00Z</dcterms:created>
  <dcterms:modified xsi:type="dcterms:W3CDTF">2021-04-15T21:09:00Z</dcterms:modified>
  <cp:category>Кафедра кібербезпеки та програмного забезпечення</cp:category>
</cp:coreProperties>
</file>