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Центральноукраїнський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доцент кафедри кібербезпеки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662953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кафедри кібербезпеки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r w:rsidRPr="00B8675D">
        <w:rPr>
          <w:rStyle w:val="Char"/>
        </w:rPr>
        <w:t>libModulesAvramenko.а</w:t>
      </w:r>
      <w:r w:rsidRPr="00B8675D">
        <w:rPr>
          <w:szCs w:val="28"/>
        </w:rPr>
        <w:t xml:space="preserve"> (проект </w:t>
      </w:r>
      <w:r w:rsidRPr="00B8675D">
        <w:rPr>
          <w:rStyle w:val="Char"/>
        </w:rPr>
        <w:t>ModulesAvramenko</w:t>
      </w:r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CB4416">
      <w:pPr>
        <w:pStyle w:val="Standard"/>
        <w:numPr>
          <w:ilvl w:val="0"/>
          <w:numId w:val="1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CB441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Вивід має бути числом (0–9), опціонально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3. Проєктування архітектури</w:t>
      </w:r>
    </w:p>
    <w:p w14:paraId="4C645D7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CB441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r w:rsidRPr="00C32DBB">
        <w:rPr>
          <w:rStyle w:val="Char"/>
          <w:lang w:val="uk-UA"/>
        </w:rPr>
        <w:t>switch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r w:rsidR="006536FF" w:rsidRPr="006536FF">
        <w:rPr>
          <w:rStyle w:val="Char"/>
        </w:rPr>
        <w:t xml:space="preserve">int </w:t>
      </w:r>
      <w:r w:rsidRPr="006536FF">
        <w:rPr>
          <w:rStyle w:val="Char"/>
          <w:lang w:val="uk-UA"/>
        </w:rPr>
        <w:t>wave_grade(float</w:t>
      </w:r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CB44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CB441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3. Проєктування архітектури</w:t>
      </w:r>
    </w:p>
    <w:p w14:paraId="3DAC4E28" w14:textId="055F5F2F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CB441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r w:rsidR="00571E27" w:rsidRPr="00571E27">
        <w:rPr>
          <w:rStyle w:val="Char"/>
          <w:lang w:val="uk-UA"/>
        </w:rPr>
        <w:t>float</w:t>
      </w:r>
      <w:r w:rsidR="00571E27" w:rsidRPr="00571E27">
        <w:rPr>
          <w:rStyle w:val="Char"/>
        </w:rPr>
        <w:t xml:space="preserve"> </w:t>
      </w:r>
      <w:r w:rsidRPr="00571E27">
        <w:rPr>
          <w:rStyle w:val="Char"/>
          <w:lang w:val="uk-UA"/>
        </w:rPr>
        <w:t>fahrenheit_to_celsius(float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CB44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CB441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CB4416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Для підрахунку – використовуємо тернарний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3. Проєктування архітектури</w:t>
      </w:r>
    </w:p>
    <w:p w14:paraId="52AB4D4F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CB441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r w:rsidRPr="004536C9">
        <w:rPr>
          <w:rStyle w:val="Char"/>
          <w:lang w:val="uk-UA"/>
        </w:rPr>
        <w:t>bin(N)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r w:rsidR="004536C9" w:rsidRPr="004536C9">
        <w:rPr>
          <w:rStyle w:val="Char"/>
        </w:rPr>
        <w:t xml:space="preserve">int </w:t>
      </w:r>
      <w:r w:rsidRPr="004536C9">
        <w:rPr>
          <w:rStyle w:val="Char"/>
          <w:lang w:val="uk-UA"/>
        </w:rPr>
        <w:t>process_binary(int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CB4416">
      <w:pPr>
        <w:pStyle w:val="a"/>
        <w:numPr>
          <w:ilvl w:val="0"/>
          <w:numId w:val="7"/>
        </w:numPr>
      </w:pPr>
      <w:r w:rsidRPr="004536C9">
        <w:rPr>
          <w:rStyle w:val="HTMLCode"/>
          <w:rFonts w:cs="Times New Roman"/>
          <w:szCs w:val="24"/>
        </w:rPr>
        <w:t>result = bin(N)[2:]</w:t>
      </w:r>
    </w:p>
    <w:p w14:paraId="02BB2561" w14:textId="77777777" w:rsidR="00297F93" w:rsidRPr="00C32DBB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r w:rsidRPr="004536C9">
        <w:rPr>
          <w:rStyle w:val="Char"/>
          <w:lang w:val="uk-UA"/>
        </w:rPr>
        <w:t>bit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</w:p>
    <w:p w14:paraId="720D37B7" w14:textId="7C8E2213" w:rsidR="00BF675A" w:rsidRPr="00007DFC" w:rsidRDefault="00297F93" w:rsidP="00CB441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Style w:val="Char"/>
          <w:rFonts w:ascii="Times New Roman" w:hAnsi="Times New Roman"/>
          <w:color w:val="000000" w:themeColor="text1"/>
          <w:sz w:val="28"/>
          <w:szCs w:val="28"/>
          <w:lang w:val="uk-UA" w:eastAsia="en-US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r w:rsidRPr="001C73B8">
        <w:rPr>
          <w:rStyle w:val="Char"/>
          <w:lang w:val="uk-UA"/>
        </w:rPr>
        <w:t>sum(int(b) for b in result)</w:t>
      </w:r>
    </w:p>
    <w:p w14:paraId="3EDF3249" w14:textId="3D111965" w:rsidR="00007DFC" w:rsidRPr="00007DFC" w:rsidRDefault="00007DFC" w:rsidP="00007DFC">
      <w:pPr>
        <w:pStyle w:val="Heading1"/>
        <w:rPr>
          <w:rFonts w:cs="Times New Roman"/>
          <w:lang w:val="en-US"/>
        </w:rPr>
      </w:pPr>
      <w:r w:rsidRPr="00007DFC">
        <w:rPr>
          <w:rFonts w:cs="Times New Roman"/>
          <w:lang w:val="en-US"/>
        </w:rPr>
        <w:t>Тестові набори</w:t>
      </w:r>
    </w:p>
    <w:p w14:paraId="1398F350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Задача 9.1 – Оцінка хвилювання моря</w:t>
      </w:r>
    </w:p>
    <w:p w14:paraId="6DBB00E7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За заданою висотою хвилі (у метрах) визначити бал хвилювання згідно таблиці.</w:t>
      </w:r>
      <w:r w:rsidRPr="00007DFC">
        <w:rPr>
          <w:sz w:val="28"/>
          <w:szCs w:val="28"/>
        </w:rPr>
        <w:br/>
      </w:r>
      <w:r w:rsidRPr="00007DFC">
        <w:rPr>
          <w:b/>
          <w:bCs/>
          <w:sz w:val="28"/>
          <w:szCs w:val="28"/>
        </w:rPr>
        <w:t>Контрольні приклади:</w:t>
      </w:r>
    </w:p>
    <w:p w14:paraId="3A1E8AA4" w14:textId="77777777" w:rsidR="00007DFC" w:rsidRPr="00007DFC" w:rsidRDefault="00007DFC" w:rsidP="00CB4416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ситуація – мінімальне значення):</w:t>
      </w:r>
    </w:p>
    <w:p w14:paraId="40B97EA2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0.0</w:t>
      </w:r>
    </w:p>
    <w:p w14:paraId="273BEA84" w14:textId="77777777" w:rsidR="00007DFC" w:rsidRPr="00007DFC" w:rsidRDefault="00007DFC" w:rsidP="00CB4416">
      <w:pPr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 м → CALM-GLASSY)</w:t>
      </w:r>
    </w:p>
    <w:p w14:paraId="40A07F61" w14:textId="77777777" w:rsidR="00007DFC" w:rsidRPr="00007DFC" w:rsidRDefault="00007DFC" w:rsidP="00CB4416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(нижня межа наступного діапазону):</w:t>
      </w:r>
    </w:p>
    <w:p w14:paraId="6843734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0.1</w:t>
      </w:r>
    </w:p>
    <w:p w14:paraId="7EA9FF65" w14:textId="77777777" w:rsidR="00007DFC" w:rsidRPr="00007DFC" w:rsidRDefault="00007DFC" w:rsidP="00CB4416">
      <w:pPr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(0.1 м знаходиться на межі CALM-RIPPLED)</w:t>
      </w:r>
    </w:p>
    <w:p w14:paraId="5AB7C405" w14:textId="77777777" w:rsidR="00007DFC" w:rsidRPr="00007DFC" w:rsidRDefault="00007DFC" w:rsidP="00CB441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(середина діапазону):</w:t>
      </w:r>
    </w:p>
    <w:p w14:paraId="56E7D73F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0.3</w:t>
      </w:r>
    </w:p>
    <w:p w14:paraId="17396727" w14:textId="77777777" w:rsidR="00007DFC" w:rsidRPr="00007DFC" w:rsidRDefault="00007DFC" w:rsidP="00CB4416">
      <w:pPr>
        <w:numPr>
          <w:ilvl w:val="1"/>
          <w:numId w:val="1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(0.3 м → SMOOTH-WAVELET)</w:t>
      </w:r>
    </w:p>
    <w:p w14:paraId="1036FFCA" w14:textId="77777777" w:rsidR="00007DFC" w:rsidRPr="00007DFC" w:rsidRDefault="00007DFC" w:rsidP="00CB4416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(середнє значення іншого діапазону):</w:t>
      </w:r>
    </w:p>
    <w:p w14:paraId="28FF99D6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1.0</w:t>
      </w:r>
    </w:p>
    <w:p w14:paraId="70BD7C15" w14:textId="77777777" w:rsidR="00007DFC" w:rsidRPr="00007DFC" w:rsidRDefault="00007DFC" w:rsidP="00CB4416">
      <w:pPr>
        <w:numPr>
          <w:ilvl w:val="1"/>
          <w:numId w:val="2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3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(1.0 м → SLIGHT)</w:t>
      </w:r>
    </w:p>
    <w:p w14:paraId="304E2D90" w14:textId="77777777" w:rsidR="00007DFC" w:rsidRPr="00007DFC" w:rsidRDefault="00007DFC" w:rsidP="00CB441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(верхня межа середніх значень):</w:t>
      </w:r>
    </w:p>
    <w:p w14:paraId="4236B193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2.0</w:t>
      </w:r>
    </w:p>
    <w:p w14:paraId="47471A16" w14:textId="77777777" w:rsidR="00007DFC" w:rsidRPr="00007DFC" w:rsidRDefault="00007DFC" w:rsidP="00CB4416">
      <w:pPr>
        <w:numPr>
          <w:ilvl w:val="1"/>
          <w:numId w:val="2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4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(2.0 м → MODERATE)</w:t>
      </w:r>
    </w:p>
    <w:p w14:paraId="0DC094FD" w14:textId="77777777" w:rsidR="00007DFC" w:rsidRPr="00007DFC" w:rsidRDefault="00007DFC" w:rsidP="00CB4416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6 (середнє значення для діапазону “ROUGH”):</w:t>
      </w:r>
    </w:p>
    <w:p w14:paraId="30205CF7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3.0</w:t>
      </w:r>
    </w:p>
    <w:p w14:paraId="649B4C44" w14:textId="77777777" w:rsidR="00007DFC" w:rsidRPr="00007DFC" w:rsidRDefault="00007DFC" w:rsidP="00CB4416">
      <w:pPr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5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(3.0 м → ROUGH)</w:t>
      </w:r>
    </w:p>
    <w:p w14:paraId="34C9B30E" w14:textId="77777777" w:rsidR="00007DFC" w:rsidRPr="00007DFC" w:rsidRDefault="00007DFC" w:rsidP="00CB4416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7 (для “VERY ROUGH”):</w:t>
      </w:r>
    </w:p>
    <w:p w14:paraId="38E6FE92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5.0</w:t>
      </w:r>
    </w:p>
    <w:p w14:paraId="10C102C1" w14:textId="77777777" w:rsidR="00007DFC" w:rsidRPr="00007DFC" w:rsidRDefault="00007DFC" w:rsidP="00CB4416">
      <w:pPr>
        <w:numPr>
          <w:ilvl w:val="1"/>
          <w:numId w:val="2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6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(5.0 м → VERY ROUGH)</w:t>
      </w:r>
    </w:p>
    <w:p w14:paraId="5793662D" w14:textId="77777777" w:rsidR="00007DFC" w:rsidRPr="00007DFC" w:rsidRDefault="00007DFC" w:rsidP="00CB4416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8 (для “HIGH”):</w:t>
      </w:r>
    </w:p>
    <w:p w14:paraId="4CC3B1CD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7.0</w:t>
      </w:r>
    </w:p>
    <w:p w14:paraId="0A88DD11" w14:textId="77777777" w:rsidR="00007DFC" w:rsidRPr="00007DFC" w:rsidRDefault="00007DFC" w:rsidP="00CB4416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7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(7.0 м → HIGH)</w:t>
      </w:r>
    </w:p>
    <w:p w14:paraId="3F95959D" w14:textId="77777777" w:rsidR="00007DFC" w:rsidRPr="00007DFC" w:rsidRDefault="00007DFC" w:rsidP="00CB4416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9 (для “VERY HIGH”):</w:t>
      </w:r>
    </w:p>
    <w:p w14:paraId="689989F7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10.0</w:t>
      </w:r>
    </w:p>
    <w:p w14:paraId="654EB214" w14:textId="77777777" w:rsidR="00007DFC" w:rsidRPr="00007DFC" w:rsidRDefault="00007DFC" w:rsidP="00CB4416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8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(10.0 м → VERY HIGH)</w:t>
      </w:r>
    </w:p>
    <w:p w14:paraId="171291F1" w14:textId="77777777" w:rsidR="00007DFC" w:rsidRPr="00007DFC" w:rsidRDefault="00007DFC" w:rsidP="00CB4416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10 (для “PHENOMENAL”):</w:t>
      </w:r>
    </w:p>
    <w:p w14:paraId="3E759AE0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15.0</w:t>
      </w:r>
    </w:p>
    <w:p w14:paraId="40C3526D" w14:textId="77777777" w:rsidR="00007DFC" w:rsidRPr="00007DFC" w:rsidRDefault="00007DFC" w:rsidP="00CB4416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9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(15.0 м більше 14 м → PHENOMENAL)</w:t>
      </w:r>
    </w:p>
    <w:p w14:paraId="0277C7CE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9.2 – Конвертація температури з Фаренгейта у Цельсій</w:t>
      </w:r>
    </w:p>
    <w:p w14:paraId="4838E87A" w14:textId="09171EF9" w:rsidR="00007DFC" w:rsidRPr="00007DFC" w:rsidRDefault="00007DFC" w:rsidP="00007DFC">
      <w:pPr>
        <w:spacing w:line="360" w:lineRule="auto"/>
        <w:rPr>
          <w:sz w:val="28"/>
          <w:szCs w:val="28"/>
          <w:lang w:val="en-US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t xml:space="preserve"> Перевести температуру за шкалою Фаренгейта в температуру</w:t>
      </w:r>
      <w:r>
        <w:rPr>
          <w:sz w:val="28"/>
          <w:szCs w:val="28"/>
        </w:rPr>
        <w:t xml:space="preserve"> за шкалою Цельсія за формулою:</w:t>
      </w:r>
    </w:p>
    <w:p w14:paraId="66800A4B" w14:textId="6C00A590" w:rsidR="00007DFC" w:rsidRPr="00007DFC" w:rsidRDefault="00662953" w:rsidP="00007DFC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-32)</m:t>
          </m:r>
        </m:oMath>
      </m:oMathPara>
    </w:p>
    <w:p w14:paraId="4A3B6478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638A1965" w14:textId="77777777" w:rsidR="00007DFC" w:rsidRPr="00007DFC" w:rsidRDefault="00007DFC" w:rsidP="00CB4416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(крайова точка замерзання води):</w:t>
      </w:r>
    </w:p>
    <w:p w14:paraId="43FD34A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32°F</w:t>
      </w:r>
    </w:p>
    <w:p w14:paraId="63DA836C" w14:textId="77777777" w:rsidR="00007DFC" w:rsidRPr="00007DFC" w:rsidRDefault="00007DFC" w:rsidP="00CB4416">
      <w:pPr>
        <w:numPr>
          <w:ilvl w:val="1"/>
          <w:numId w:val="3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0°C</w:t>
      </w:r>
    </w:p>
    <w:p w14:paraId="50F0B760" w14:textId="77777777" w:rsidR="00007DFC" w:rsidRPr="00007DFC" w:rsidRDefault="00007DFC" w:rsidP="00CB4416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(точка кипіння води):</w:t>
      </w:r>
    </w:p>
    <w:p w14:paraId="3DB7C25B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212°F</w:t>
      </w:r>
    </w:p>
    <w:p w14:paraId="4DA7E6CA" w14:textId="77777777" w:rsidR="00007DFC" w:rsidRPr="00007DFC" w:rsidRDefault="00007DFC" w:rsidP="00CB4416">
      <w:pPr>
        <w:numPr>
          <w:ilvl w:val="1"/>
          <w:numId w:val="3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100°C</w:t>
      </w:r>
    </w:p>
    <w:p w14:paraId="3D4DA308" w14:textId="77777777" w:rsidR="00007DFC" w:rsidRPr="00007DFC" w:rsidRDefault="00007DFC" w:rsidP="00CB4416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(помірна температура):</w:t>
      </w:r>
    </w:p>
    <w:p w14:paraId="667446F7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68°F</w:t>
      </w:r>
    </w:p>
    <w:p w14:paraId="15D36280" w14:textId="77777777" w:rsidR="00007DFC" w:rsidRPr="00007DFC" w:rsidRDefault="00007DFC" w:rsidP="00CB4416">
      <w:pPr>
        <w:numPr>
          <w:ilvl w:val="1"/>
          <w:numId w:val="3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Очікуваний вихід:</w:t>
      </w:r>
      <w:r w:rsidRPr="00007DFC">
        <w:rPr>
          <w:sz w:val="28"/>
          <w:szCs w:val="28"/>
        </w:rPr>
        <w:t xml:space="preserve"> 20°C</w:t>
      </w:r>
    </w:p>
    <w:p w14:paraId="69768A23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4 (негативна температура):</w:t>
      </w:r>
    </w:p>
    <w:p w14:paraId="039E3F0E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-40°F</w:t>
      </w:r>
    </w:p>
    <w:p w14:paraId="68E5A37F" w14:textId="77777777" w:rsidR="00007DFC" w:rsidRPr="00007DFC" w:rsidRDefault="00007DFC" w:rsidP="00CB4416">
      <w:pPr>
        <w:numPr>
          <w:ilvl w:val="1"/>
          <w:numId w:val="40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-40°C</w:t>
      </w:r>
      <w:r w:rsidRPr="00007DFC">
        <w:rPr>
          <w:sz w:val="28"/>
          <w:szCs w:val="28"/>
        </w:rPr>
        <w:br/>
      </w:r>
      <w:r w:rsidRPr="00007DFC">
        <w:rPr>
          <w:i/>
          <w:iCs/>
          <w:sz w:val="28"/>
          <w:szCs w:val="28"/>
        </w:rPr>
        <w:t>(Оскільки -40°F дорівнює -40°C)</w:t>
      </w:r>
    </w:p>
    <w:p w14:paraId="4CBE2DCE" w14:textId="77777777" w:rsidR="00007DFC" w:rsidRPr="00007DFC" w:rsidRDefault="00007DFC" w:rsidP="00CB4416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5 (типове значення):</w:t>
      </w:r>
    </w:p>
    <w:p w14:paraId="36F01C8A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100°F</w:t>
      </w:r>
    </w:p>
    <w:p w14:paraId="3483B8C5" w14:textId="77777777" w:rsidR="00007DFC" w:rsidRPr="00007DFC" w:rsidRDefault="00007DFC" w:rsidP="00CB4416">
      <w:pPr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приблизно 37.78°C</w:t>
      </w:r>
    </w:p>
    <w:p w14:paraId="027D2962" w14:textId="77777777" w:rsidR="00007DFC" w:rsidRPr="00007DFC" w:rsidRDefault="00007DFC" w:rsidP="00007DFC">
      <w:pPr>
        <w:spacing w:line="360" w:lineRule="auto"/>
        <w:outlineLvl w:val="2"/>
        <w:rPr>
          <w:b/>
          <w:bCs/>
          <w:sz w:val="28"/>
          <w:szCs w:val="28"/>
        </w:rPr>
      </w:pPr>
      <w:r w:rsidRPr="00007DFC">
        <w:rPr>
          <w:b/>
          <w:bCs/>
          <w:sz w:val="28"/>
          <w:szCs w:val="28"/>
        </w:rPr>
        <w:t>Задача 9.3 – Обчислення за двійковим представленням числа</w:t>
      </w:r>
    </w:p>
    <w:p w14:paraId="16A95471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Опис:</w:t>
      </w:r>
      <w:r w:rsidRPr="00007DFC">
        <w:rPr>
          <w:sz w:val="28"/>
          <w:szCs w:val="28"/>
        </w:rPr>
        <w:br/>
        <w:t>Для натурального числа NN (від 0 до 65535) потрібно перевірити, чи рівний другий справа біт (D₁) 1.</w:t>
      </w:r>
    </w:p>
    <w:p w14:paraId="79194399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1, то результат – кількість двійкових нулів у представленні числа.</w:t>
      </w:r>
    </w:p>
    <w:p w14:paraId="59433F8A" w14:textId="77777777" w:rsidR="00007DFC" w:rsidRPr="00007DFC" w:rsidRDefault="00007DFC" w:rsidP="00CB4416">
      <w:pPr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007DFC">
        <w:rPr>
          <w:sz w:val="28"/>
          <w:szCs w:val="28"/>
        </w:rPr>
        <w:t>Якщо D₁ = 0, то результат – сума (кількість) двійкових одиниць у представленні.</w:t>
      </w:r>
    </w:p>
    <w:p w14:paraId="03E96DD3" w14:textId="77777777" w:rsidR="00007DFC" w:rsidRPr="00007DFC" w:rsidRDefault="00007DFC" w:rsidP="00007DFC">
      <w:p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Контрольні приклади:</w:t>
      </w:r>
    </w:p>
    <w:p w14:paraId="2D26DF37" w14:textId="77777777" w:rsidR="00007DFC" w:rsidRPr="00007DFC" w:rsidRDefault="00007DFC" w:rsidP="00CB4416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1 (D₁ = 1):</w:t>
      </w:r>
    </w:p>
    <w:p w14:paraId="474E1739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2</w:t>
      </w:r>
    </w:p>
    <w:p w14:paraId="19DDC22C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"10"</w:t>
      </w:r>
    </w:p>
    <w:p w14:paraId="6B6ECB01" w14:textId="77777777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(2&gt;&gt;1)&amp;1=1(2 &gt;&gt; 1) \&amp; 1 = 1</w:t>
      </w:r>
    </w:p>
    <w:p w14:paraId="146EC7F9" w14:textId="46AA26AF" w:rsidR="00007DFC" w:rsidRPr="00007DFC" w:rsidRDefault="00007DFC" w:rsidP="00CB4416">
      <w:pPr>
        <w:numPr>
          <w:ilvl w:val="1"/>
          <w:numId w:val="43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 xml:space="preserve"> (кількість '0' = 1</w:t>
      </w:r>
      <w:r w:rsidR="0011649A">
        <w:rPr>
          <w:sz w:val="28"/>
          <w:szCs w:val="28"/>
          <w:lang w:val="en-US"/>
        </w:rPr>
        <w:t>5</w:t>
      </w:r>
      <w:r w:rsidRPr="00007DFC">
        <w:rPr>
          <w:sz w:val="28"/>
          <w:szCs w:val="28"/>
        </w:rPr>
        <w:t>)</w:t>
      </w:r>
    </w:p>
    <w:p w14:paraId="78FA506E" w14:textId="77777777" w:rsidR="00007DFC" w:rsidRPr="00007DFC" w:rsidRDefault="00007DFC" w:rsidP="00CB4416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2 (D₁ = 0):</w:t>
      </w:r>
    </w:p>
    <w:p w14:paraId="35EC75E9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1</w:t>
      </w:r>
    </w:p>
    <w:p w14:paraId="4B743F7D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"1" (або "0000000000000001" при повному представленні)</w:t>
      </w:r>
    </w:p>
    <w:p w14:paraId="45B48211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(1&gt;&gt;1)&amp;1=0(1 &gt;&gt; 1) \&amp; 1 = 0</w:t>
      </w:r>
    </w:p>
    <w:p w14:paraId="38EE8FFB" w14:textId="77777777" w:rsidR="00007DFC" w:rsidRPr="00007DFC" w:rsidRDefault="00007DFC" w:rsidP="00CB4416">
      <w:pPr>
        <w:numPr>
          <w:ilvl w:val="1"/>
          <w:numId w:val="45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1 (сума одиниць = 1)</w:t>
      </w:r>
    </w:p>
    <w:p w14:paraId="331666CD" w14:textId="77777777" w:rsidR="00007DFC" w:rsidRPr="00007DFC" w:rsidRDefault="00007DFC" w:rsidP="00CB4416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Тест 3 (D₁ = 0):</w:t>
      </w:r>
    </w:p>
    <w:p w14:paraId="7D729F6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9</w:t>
      </w:r>
    </w:p>
    <w:p w14:paraId="315A704A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"1001"</w:t>
      </w:r>
    </w:p>
    <w:p w14:paraId="75928525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(9&gt;&gt;1)&amp;1=0(9 &gt;&gt; 1) \&amp; 1 = 0 (оскільки "1001" &gt;&gt; 1 = "100", останній біт = 0)</w:t>
      </w:r>
    </w:p>
    <w:p w14:paraId="110ADA79" w14:textId="77777777" w:rsidR="00007DFC" w:rsidRPr="00007DFC" w:rsidRDefault="00007DFC" w:rsidP="00CB4416">
      <w:pPr>
        <w:numPr>
          <w:ilvl w:val="1"/>
          <w:numId w:val="47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2 (кількість одиниць у "1001" = 2)</w:t>
      </w:r>
    </w:p>
    <w:p w14:paraId="686C1B83" w14:textId="77777777" w:rsidR="00007DFC" w:rsidRPr="00007DFC" w:rsidRDefault="00007DFC" w:rsidP="00CB4416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lastRenderedPageBreak/>
        <w:t>Тест 4 (крайній випадок):</w:t>
      </w:r>
    </w:p>
    <w:p w14:paraId="16685C57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Вхід:</w:t>
      </w:r>
      <w:r w:rsidRPr="00007DFC">
        <w:rPr>
          <w:sz w:val="28"/>
          <w:szCs w:val="28"/>
        </w:rPr>
        <w:t xml:space="preserve"> 0</w:t>
      </w:r>
    </w:p>
    <w:p w14:paraId="3CAB30B9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Бінарне представлення:</w:t>
      </w:r>
      <w:r w:rsidRPr="00007DFC">
        <w:rPr>
          <w:sz w:val="28"/>
          <w:szCs w:val="28"/>
        </w:rPr>
        <w:t xml:space="preserve"> "0"</w:t>
      </w:r>
    </w:p>
    <w:p w14:paraId="0E790F1D" w14:textId="77777777" w:rsidR="00007DFC" w:rsidRPr="00007DFC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Перевірка:</w:t>
      </w:r>
      <w:r w:rsidRPr="00007DFC">
        <w:rPr>
          <w:sz w:val="28"/>
          <w:szCs w:val="28"/>
        </w:rPr>
        <w:t xml:space="preserve"> (0&gt;&gt;1)&amp;1=0(0 &gt;&gt; 1) \&amp; 1 = 0</w:t>
      </w:r>
    </w:p>
    <w:p w14:paraId="2B13BB26" w14:textId="3CC669F3" w:rsidR="00007DFC" w:rsidRPr="00B836A2" w:rsidRDefault="00007DFC" w:rsidP="00CB4416">
      <w:pPr>
        <w:numPr>
          <w:ilvl w:val="1"/>
          <w:numId w:val="49"/>
        </w:numPr>
        <w:spacing w:line="360" w:lineRule="auto"/>
        <w:rPr>
          <w:sz w:val="28"/>
          <w:szCs w:val="28"/>
        </w:rPr>
      </w:pPr>
      <w:r w:rsidRPr="00007DFC">
        <w:rPr>
          <w:b/>
          <w:bCs/>
          <w:sz w:val="28"/>
          <w:szCs w:val="28"/>
        </w:rPr>
        <w:t>Очікуваний вихід:</w:t>
      </w:r>
      <w:r w:rsidRPr="00007DFC">
        <w:rPr>
          <w:sz w:val="28"/>
          <w:szCs w:val="28"/>
        </w:rPr>
        <w:t xml:space="preserve"> 0 (сума одиниць = 0)</w:t>
      </w:r>
    </w:p>
    <w:p w14:paraId="30ECF2FE" w14:textId="6D6E42D7" w:rsidR="00B836A2" w:rsidRDefault="00B836A2" w:rsidP="00B836A2">
      <w:pPr>
        <w:pStyle w:val="Heading1"/>
        <w:rPr>
          <w:lang w:val="en-US"/>
        </w:rPr>
      </w:pPr>
      <w:r w:rsidRPr="00B836A2">
        <w:t>Результат роботи тестового драйверу:</w:t>
      </w:r>
    </w:p>
    <w:p w14:paraId="10CB183F" w14:textId="77777777" w:rsidR="00525848" w:rsidRPr="00525848" w:rsidRDefault="00525848" w:rsidP="00525848">
      <w:pPr>
        <w:pStyle w:val="a"/>
        <w:ind w:firstLine="0"/>
      </w:pPr>
      <w:r w:rsidRPr="00525848">
        <w:t>Тестування задачі 9.1</w:t>
      </w:r>
    </w:p>
    <w:p w14:paraId="5A6DD492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4280BAE8" w14:textId="77777777" w:rsidR="00525848" w:rsidRPr="00525848" w:rsidRDefault="00525848" w:rsidP="00525848">
      <w:pPr>
        <w:pStyle w:val="a"/>
        <w:ind w:firstLine="0"/>
      </w:pPr>
      <w:r w:rsidRPr="00525848">
        <w:t>Аргумент(-и): 0</w:t>
      </w:r>
    </w:p>
    <w:p w14:paraId="5F8F3643" w14:textId="77777777" w:rsidR="00525848" w:rsidRPr="00525848" w:rsidRDefault="00525848" w:rsidP="00525848">
      <w:pPr>
        <w:pStyle w:val="a"/>
        <w:ind w:firstLine="0"/>
      </w:pPr>
      <w:r w:rsidRPr="00525848">
        <w:t>Очікується: 0</w:t>
      </w:r>
    </w:p>
    <w:p w14:paraId="14219C55" w14:textId="77777777" w:rsidR="00525848" w:rsidRPr="00525848" w:rsidRDefault="00525848" w:rsidP="00525848">
      <w:pPr>
        <w:pStyle w:val="a"/>
        <w:ind w:firstLine="0"/>
      </w:pPr>
      <w:r w:rsidRPr="00525848">
        <w:t>Отримано: 0 - PASSED</w:t>
      </w:r>
    </w:p>
    <w:p w14:paraId="6877233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D9014D5" w14:textId="77777777" w:rsidR="00525848" w:rsidRPr="00525848" w:rsidRDefault="00525848" w:rsidP="00525848">
      <w:pPr>
        <w:pStyle w:val="a"/>
        <w:ind w:firstLine="0"/>
      </w:pPr>
      <w:r w:rsidRPr="00525848">
        <w:t>Аргумент(-и): 0.1</w:t>
      </w:r>
    </w:p>
    <w:p w14:paraId="5B7C0D43" w14:textId="77777777" w:rsidR="00525848" w:rsidRPr="00525848" w:rsidRDefault="00525848" w:rsidP="00525848">
      <w:pPr>
        <w:pStyle w:val="a"/>
        <w:ind w:firstLine="0"/>
      </w:pPr>
      <w:r w:rsidRPr="00525848">
        <w:t>Очікується: 1</w:t>
      </w:r>
    </w:p>
    <w:p w14:paraId="4115B408" w14:textId="77777777" w:rsidR="00525848" w:rsidRPr="00525848" w:rsidRDefault="00525848" w:rsidP="00525848">
      <w:pPr>
        <w:pStyle w:val="a"/>
        <w:ind w:firstLine="0"/>
      </w:pPr>
      <w:r w:rsidRPr="00525848">
        <w:t>Отримано: 1 - PASSED</w:t>
      </w:r>
    </w:p>
    <w:p w14:paraId="78A877E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20E14A4" w14:textId="77777777" w:rsidR="00525848" w:rsidRPr="00525848" w:rsidRDefault="00525848" w:rsidP="00525848">
      <w:pPr>
        <w:pStyle w:val="a"/>
        <w:ind w:firstLine="0"/>
      </w:pPr>
      <w:r w:rsidRPr="00525848">
        <w:t>Аргумент(-и): 0.3</w:t>
      </w:r>
    </w:p>
    <w:p w14:paraId="213ACB7F" w14:textId="77777777" w:rsidR="00525848" w:rsidRPr="00525848" w:rsidRDefault="00525848" w:rsidP="00525848">
      <w:pPr>
        <w:pStyle w:val="a"/>
        <w:ind w:firstLine="0"/>
      </w:pPr>
      <w:r w:rsidRPr="00525848">
        <w:t>Очікується: 2</w:t>
      </w:r>
    </w:p>
    <w:p w14:paraId="679D7A9C" w14:textId="77777777" w:rsidR="00525848" w:rsidRPr="00525848" w:rsidRDefault="00525848" w:rsidP="00525848">
      <w:pPr>
        <w:pStyle w:val="a"/>
        <w:ind w:firstLine="0"/>
      </w:pPr>
      <w:r w:rsidRPr="00525848">
        <w:t>Отримано: 2 - PASSED</w:t>
      </w:r>
    </w:p>
    <w:p w14:paraId="1F75AAB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022BB26" w14:textId="77777777" w:rsidR="00525848" w:rsidRPr="00525848" w:rsidRDefault="00525848" w:rsidP="00525848">
      <w:pPr>
        <w:pStyle w:val="a"/>
        <w:ind w:firstLine="0"/>
      </w:pPr>
      <w:r w:rsidRPr="00525848">
        <w:t>Аргумент(-и): 1</w:t>
      </w:r>
    </w:p>
    <w:p w14:paraId="4F7248AA" w14:textId="77777777" w:rsidR="00525848" w:rsidRPr="00525848" w:rsidRDefault="00525848" w:rsidP="00525848">
      <w:pPr>
        <w:pStyle w:val="a"/>
        <w:ind w:firstLine="0"/>
      </w:pPr>
      <w:r w:rsidRPr="00525848">
        <w:t>Очікується: 3</w:t>
      </w:r>
    </w:p>
    <w:p w14:paraId="6E5A93DF" w14:textId="77777777" w:rsidR="00525848" w:rsidRPr="00525848" w:rsidRDefault="00525848" w:rsidP="00525848">
      <w:pPr>
        <w:pStyle w:val="a"/>
        <w:ind w:firstLine="0"/>
      </w:pPr>
      <w:r w:rsidRPr="00525848">
        <w:t>Отримано: 3 - PASSED</w:t>
      </w:r>
    </w:p>
    <w:p w14:paraId="23E7D2B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F8C78E6" w14:textId="77777777" w:rsidR="00525848" w:rsidRPr="00525848" w:rsidRDefault="00525848" w:rsidP="00525848">
      <w:pPr>
        <w:pStyle w:val="a"/>
        <w:ind w:firstLine="0"/>
      </w:pPr>
      <w:r w:rsidRPr="00525848">
        <w:t>Аргумент(-и): 2</w:t>
      </w:r>
    </w:p>
    <w:p w14:paraId="1B06DA09" w14:textId="77777777" w:rsidR="00525848" w:rsidRPr="00525848" w:rsidRDefault="00525848" w:rsidP="00525848">
      <w:pPr>
        <w:pStyle w:val="a"/>
        <w:ind w:firstLine="0"/>
      </w:pPr>
      <w:r w:rsidRPr="00525848">
        <w:t>Очікується: 4</w:t>
      </w:r>
    </w:p>
    <w:p w14:paraId="70E753DF" w14:textId="77777777" w:rsidR="00525848" w:rsidRPr="00525848" w:rsidRDefault="00525848" w:rsidP="00525848">
      <w:pPr>
        <w:pStyle w:val="a"/>
        <w:ind w:firstLine="0"/>
      </w:pPr>
      <w:r w:rsidRPr="00525848">
        <w:t>Отримано: 4 - PASSED</w:t>
      </w:r>
    </w:p>
    <w:p w14:paraId="7589929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9C97902" w14:textId="77777777" w:rsidR="00525848" w:rsidRPr="00525848" w:rsidRDefault="00525848" w:rsidP="00525848">
      <w:pPr>
        <w:pStyle w:val="a"/>
        <w:ind w:firstLine="0"/>
      </w:pPr>
      <w:r w:rsidRPr="00525848">
        <w:t>Аргумент(-и): 3</w:t>
      </w:r>
    </w:p>
    <w:p w14:paraId="01340697" w14:textId="77777777" w:rsidR="00525848" w:rsidRPr="00525848" w:rsidRDefault="00525848" w:rsidP="00525848">
      <w:pPr>
        <w:pStyle w:val="a"/>
        <w:ind w:firstLine="0"/>
      </w:pPr>
      <w:r w:rsidRPr="00525848">
        <w:t>Очікується: 5</w:t>
      </w:r>
    </w:p>
    <w:p w14:paraId="43ED7F8F" w14:textId="77777777" w:rsidR="00525848" w:rsidRPr="00525848" w:rsidRDefault="00525848" w:rsidP="00525848">
      <w:pPr>
        <w:pStyle w:val="a"/>
        <w:ind w:firstLine="0"/>
      </w:pPr>
      <w:r w:rsidRPr="00525848">
        <w:t>Отримано: 5 - PASSED</w:t>
      </w:r>
    </w:p>
    <w:p w14:paraId="09436D57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AC6601E" w14:textId="77777777" w:rsidR="00525848" w:rsidRPr="00525848" w:rsidRDefault="00525848" w:rsidP="00525848">
      <w:pPr>
        <w:pStyle w:val="a"/>
        <w:ind w:firstLine="0"/>
      </w:pPr>
      <w:r w:rsidRPr="00525848">
        <w:t>Аргумент(-и): 5</w:t>
      </w:r>
    </w:p>
    <w:p w14:paraId="276263F9" w14:textId="77777777" w:rsidR="00525848" w:rsidRPr="00525848" w:rsidRDefault="00525848" w:rsidP="00525848">
      <w:pPr>
        <w:pStyle w:val="a"/>
        <w:ind w:firstLine="0"/>
      </w:pPr>
      <w:r w:rsidRPr="00525848">
        <w:t>Очікується: 6</w:t>
      </w:r>
    </w:p>
    <w:p w14:paraId="04A211B7" w14:textId="77777777" w:rsidR="00525848" w:rsidRPr="00525848" w:rsidRDefault="00525848" w:rsidP="00525848">
      <w:pPr>
        <w:pStyle w:val="a"/>
        <w:ind w:firstLine="0"/>
      </w:pPr>
      <w:r w:rsidRPr="00525848">
        <w:t>Отримано: 6 - PASSED</w:t>
      </w:r>
    </w:p>
    <w:p w14:paraId="588E4D2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6633C449" w14:textId="77777777" w:rsidR="00525848" w:rsidRPr="00525848" w:rsidRDefault="00525848" w:rsidP="00525848">
      <w:pPr>
        <w:pStyle w:val="a"/>
        <w:ind w:firstLine="0"/>
      </w:pPr>
      <w:r w:rsidRPr="00525848">
        <w:t>Аргумент(-и): 7</w:t>
      </w:r>
    </w:p>
    <w:p w14:paraId="6AFE17E8" w14:textId="77777777" w:rsidR="00525848" w:rsidRPr="00525848" w:rsidRDefault="00525848" w:rsidP="00525848">
      <w:pPr>
        <w:pStyle w:val="a"/>
        <w:ind w:firstLine="0"/>
      </w:pPr>
      <w:r w:rsidRPr="00525848">
        <w:t>Очікується: 7</w:t>
      </w:r>
    </w:p>
    <w:p w14:paraId="30E814FF" w14:textId="77777777" w:rsidR="00525848" w:rsidRPr="00525848" w:rsidRDefault="00525848" w:rsidP="00525848">
      <w:pPr>
        <w:pStyle w:val="a"/>
        <w:ind w:firstLine="0"/>
      </w:pPr>
      <w:r w:rsidRPr="00525848">
        <w:t>Отримано: 7 - PASSED</w:t>
      </w:r>
    </w:p>
    <w:p w14:paraId="527A3BE6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58C869" w14:textId="77777777" w:rsidR="00525848" w:rsidRPr="00525848" w:rsidRDefault="00525848" w:rsidP="00525848">
      <w:pPr>
        <w:pStyle w:val="a"/>
        <w:ind w:firstLine="0"/>
      </w:pPr>
      <w:r w:rsidRPr="00525848">
        <w:t>Аргумент(-и): 10</w:t>
      </w:r>
    </w:p>
    <w:p w14:paraId="070D4687" w14:textId="77777777" w:rsidR="00525848" w:rsidRPr="00525848" w:rsidRDefault="00525848" w:rsidP="00525848">
      <w:pPr>
        <w:pStyle w:val="a"/>
        <w:ind w:firstLine="0"/>
      </w:pPr>
      <w:r w:rsidRPr="00525848">
        <w:t>Очікується: 8</w:t>
      </w:r>
    </w:p>
    <w:p w14:paraId="23576F7A" w14:textId="77777777" w:rsidR="00525848" w:rsidRPr="00525848" w:rsidRDefault="00525848" w:rsidP="00525848">
      <w:pPr>
        <w:pStyle w:val="a"/>
        <w:ind w:firstLine="0"/>
      </w:pPr>
      <w:r w:rsidRPr="00525848">
        <w:t>Отримано: 8 - PASSED</w:t>
      </w:r>
    </w:p>
    <w:p w14:paraId="6C5C6B44" w14:textId="77777777" w:rsidR="00525848" w:rsidRPr="00525848" w:rsidRDefault="00525848" w:rsidP="00525848">
      <w:pPr>
        <w:pStyle w:val="a"/>
        <w:ind w:firstLine="0"/>
      </w:pPr>
      <w:r w:rsidRPr="00525848">
        <w:lastRenderedPageBreak/>
        <w:t>========</w:t>
      </w:r>
    </w:p>
    <w:p w14:paraId="308C08A3" w14:textId="77777777" w:rsidR="00525848" w:rsidRPr="00525848" w:rsidRDefault="00525848" w:rsidP="00525848">
      <w:pPr>
        <w:pStyle w:val="a"/>
        <w:ind w:firstLine="0"/>
      </w:pPr>
      <w:r w:rsidRPr="00525848">
        <w:t>Аргумент(-и): 15</w:t>
      </w:r>
    </w:p>
    <w:p w14:paraId="073435A7" w14:textId="77777777" w:rsidR="00525848" w:rsidRPr="00525848" w:rsidRDefault="00525848" w:rsidP="00525848">
      <w:pPr>
        <w:pStyle w:val="a"/>
        <w:ind w:firstLine="0"/>
      </w:pPr>
      <w:r w:rsidRPr="00525848">
        <w:t>Очікується: 9</w:t>
      </w:r>
    </w:p>
    <w:p w14:paraId="78FAF260" w14:textId="77777777" w:rsidR="00525848" w:rsidRPr="00525848" w:rsidRDefault="00525848" w:rsidP="00525848">
      <w:pPr>
        <w:pStyle w:val="a"/>
        <w:ind w:firstLine="0"/>
      </w:pPr>
      <w:r w:rsidRPr="00525848">
        <w:t>Отримано: 9 - PASSED</w:t>
      </w:r>
    </w:p>
    <w:p w14:paraId="4E313B3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BAA8CB" w14:textId="77777777" w:rsidR="00525848" w:rsidRPr="00525848" w:rsidRDefault="00525848" w:rsidP="00525848">
      <w:pPr>
        <w:pStyle w:val="a"/>
        <w:ind w:firstLine="0"/>
      </w:pPr>
      <w:r w:rsidRPr="00525848">
        <w:t>Тестування задачі 9.2</w:t>
      </w:r>
    </w:p>
    <w:p w14:paraId="00EA4379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362B36A0" w14:textId="77777777" w:rsidR="00525848" w:rsidRPr="00525848" w:rsidRDefault="00525848" w:rsidP="00525848">
      <w:pPr>
        <w:pStyle w:val="a"/>
        <w:ind w:firstLine="0"/>
      </w:pPr>
      <w:r w:rsidRPr="00525848">
        <w:t>Аргумент(-и): 32</w:t>
      </w:r>
    </w:p>
    <w:p w14:paraId="32DB5E69" w14:textId="77777777" w:rsidR="00525848" w:rsidRPr="00525848" w:rsidRDefault="00525848" w:rsidP="00525848">
      <w:pPr>
        <w:pStyle w:val="a"/>
        <w:ind w:firstLine="0"/>
      </w:pPr>
      <w:r w:rsidRPr="00525848">
        <w:t>Очікується: 0</w:t>
      </w:r>
    </w:p>
    <w:p w14:paraId="24C1AF9F" w14:textId="77777777" w:rsidR="00525848" w:rsidRPr="00525848" w:rsidRDefault="00525848" w:rsidP="00525848">
      <w:pPr>
        <w:pStyle w:val="a"/>
        <w:ind w:firstLine="0"/>
      </w:pPr>
      <w:r w:rsidRPr="00525848">
        <w:t>Отримано: 0 - PASSED</w:t>
      </w:r>
    </w:p>
    <w:p w14:paraId="357B398F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35BF1C6" w14:textId="77777777" w:rsidR="00525848" w:rsidRPr="00525848" w:rsidRDefault="00525848" w:rsidP="00525848">
      <w:pPr>
        <w:pStyle w:val="a"/>
        <w:ind w:firstLine="0"/>
      </w:pPr>
      <w:r w:rsidRPr="00525848">
        <w:t>Аргумент(-и): 212</w:t>
      </w:r>
    </w:p>
    <w:p w14:paraId="09571612" w14:textId="77777777" w:rsidR="00525848" w:rsidRPr="00525848" w:rsidRDefault="00525848" w:rsidP="00525848">
      <w:pPr>
        <w:pStyle w:val="a"/>
        <w:ind w:firstLine="0"/>
      </w:pPr>
      <w:r w:rsidRPr="00525848">
        <w:t>Очікується: 100</w:t>
      </w:r>
    </w:p>
    <w:p w14:paraId="6CF65B8C" w14:textId="77777777" w:rsidR="00525848" w:rsidRPr="00525848" w:rsidRDefault="00525848" w:rsidP="00525848">
      <w:pPr>
        <w:pStyle w:val="a"/>
        <w:ind w:firstLine="0"/>
      </w:pPr>
      <w:r w:rsidRPr="00525848">
        <w:t>Отримано: 100 - PASSED</w:t>
      </w:r>
    </w:p>
    <w:p w14:paraId="4222EDBD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1074A72" w14:textId="77777777" w:rsidR="00525848" w:rsidRPr="00525848" w:rsidRDefault="00525848" w:rsidP="00525848">
      <w:pPr>
        <w:pStyle w:val="a"/>
        <w:ind w:firstLine="0"/>
      </w:pPr>
      <w:r w:rsidRPr="00525848">
        <w:t>Аргумент(-и): 68</w:t>
      </w:r>
    </w:p>
    <w:p w14:paraId="1FBFC8A3" w14:textId="77777777" w:rsidR="00525848" w:rsidRPr="00525848" w:rsidRDefault="00525848" w:rsidP="00525848">
      <w:pPr>
        <w:pStyle w:val="a"/>
        <w:ind w:firstLine="0"/>
      </w:pPr>
      <w:r w:rsidRPr="00525848">
        <w:t>Очікується: 20</w:t>
      </w:r>
    </w:p>
    <w:p w14:paraId="1B80EB29" w14:textId="77777777" w:rsidR="00525848" w:rsidRPr="00525848" w:rsidRDefault="00525848" w:rsidP="00525848">
      <w:pPr>
        <w:pStyle w:val="a"/>
        <w:ind w:firstLine="0"/>
      </w:pPr>
      <w:r w:rsidRPr="00525848">
        <w:t>Отримано: 20 - PASSED</w:t>
      </w:r>
    </w:p>
    <w:p w14:paraId="3BCA447C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9B2128D" w14:textId="77777777" w:rsidR="00525848" w:rsidRPr="00525848" w:rsidRDefault="00525848" w:rsidP="00525848">
      <w:pPr>
        <w:pStyle w:val="a"/>
        <w:ind w:firstLine="0"/>
      </w:pPr>
      <w:r w:rsidRPr="00525848">
        <w:t>Аргумент(-и): -40</w:t>
      </w:r>
    </w:p>
    <w:p w14:paraId="1F7E8C55" w14:textId="77777777" w:rsidR="00525848" w:rsidRPr="00525848" w:rsidRDefault="00525848" w:rsidP="00525848">
      <w:pPr>
        <w:pStyle w:val="a"/>
        <w:ind w:firstLine="0"/>
      </w:pPr>
      <w:r w:rsidRPr="00525848">
        <w:t>Очікується: -40</w:t>
      </w:r>
    </w:p>
    <w:p w14:paraId="54DA5BF0" w14:textId="77777777" w:rsidR="00525848" w:rsidRPr="00525848" w:rsidRDefault="00525848" w:rsidP="00525848">
      <w:pPr>
        <w:pStyle w:val="a"/>
        <w:ind w:firstLine="0"/>
      </w:pPr>
      <w:r w:rsidRPr="00525848">
        <w:t>Отримано: -40 - PASSED</w:t>
      </w:r>
    </w:p>
    <w:p w14:paraId="5805F5D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7B4B894" w14:textId="77777777" w:rsidR="00525848" w:rsidRPr="00525848" w:rsidRDefault="00525848" w:rsidP="00525848">
      <w:pPr>
        <w:pStyle w:val="a"/>
        <w:ind w:firstLine="0"/>
      </w:pPr>
      <w:r w:rsidRPr="00525848">
        <w:t>Аргумент(-и): 100</w:t>
      </w:r>
    </w:p>
    <w:p w14:paraId="6B19FB8D" w14:textId="77777777" w:rsidR="00525848" w:rsidRPr="00525848" w:rsidRDefault="00525848" w:rsidP="00525848">
      <w:pPr>
        <w:pStyle w:val="a"/>
        <w:ind w:firstLine="0"/>
      </w:pPr>
      <w:r w:rsidRPr="00525848">
        <w:t>Очікується: 37.78</w:t>
      </w:r>
    </w:p>
    <w:p w14:paraId="5ED43EBE" w14:textId="77777777" w:rsidR="00525848" w:rsidRPr="00525848" w:rsidRDefault="00525848" w:rsidP="00525848">
      <w:pPr>
        <w:pStyle w:val="a"/>
        <w:ind w:firstLine="0"/>
      </w:pPr>
      <w:r w:rsidRPr="00525848">
        <w:t>Отримано: 37.7778 - PASSED</w:t>
      </w:r>
    </w:p>
    <w:p w14:paraId="0F77D5DE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03546D22" w14:textId="77777777" w:rsidR="00525848" w:rsidRPr="00525848" w:rsidRDefault="00525848" w:rsidP="00525848">
      <w:pPr>
        <w:pStyle w:val="a"/>
        <w:ind w:firstLine="0"/>
      </w:pPr>
      <w:r w:rsidRPr="00525848">
        <w:t>Тестування задачі 9.3</w:t>
      </w:r>
    </w:p>
    <w:p w14:paraId="58EB6FC4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5B2B97CF" w14:textId="77777777" w:rsidR="00525848" w:rsidRPr="00525848" w:rsidRDefault="00525848" w:rsidP="00525848">
      <w:pPr>
        <w:pStyle w:val="a"/>
        <w:ind w:firstLine="0"/>
      </w:pPr>
      <w:r w:rsidRPr="00525848">
        <w:t>Аргумент(-и): 2</w:t>
      </w:r>
    </w:p>
    <w:p w14:paraId="326BB65E" w14:textId="77777777" w:rsidR="00525848" w:rsidRPr="00525848" w:rsidRDefault="00525848" w:rsidP="00525848">
      <w:pPr>
        <w:pStyle w:val="a"/>
        <w:ind w:firstLine="0"/>
      </w:pPr>
      <w:r w:rsidRPr="00525848">
        <w:t>Очікується: 15</w:t>
      </w:r>
    </w:p>
    <w:p w14:paraId="694009A4" w14:textId="77777777" w:rsidR="00525848" w:rsidRPr="00525848" w:rsidRDefault="00525848" w:rsidP="00525848">
      <w:pPr>
        <w:pStyle w:val="a"/>
        <w:ind w:firstLine="0"/>
      </w:pPr>
      <w:r w:rsidRPr="00525848">
        <w:t>Отримано: 15 - PASSED</w:t>
      </w:r>
    </w:p>
    <w:p w14:paraId="58BEBC15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284253DD" w14:textId="77777777" w:rsidR="00525848" w:rsidRPr="00525848" w:rsidRDefault="00525848" w:rsidP="00525848">
      <w:pPr>
        <w:pStyle w:val="a"/>
        <w:ind w:firstLine="0"/>
      </w:pPr>
      <w:r w:rsidRPr="00525848">
        <w:t>Аргумент(-и): 1</w:t>
      </w:r>
    </w:p>
    <w:p w14:paraId="1397FDC9" w14:textId="77777777" w:rsidR="00525848" w:rsidRPr="00525848" w:rsidRDefault="00525848" w:rsidP="00525848">
      <w:pPr>
        <w:pStyle w:val="a"/>
        <w:ind w:firstLine="0"/>
      </w:pPr>
      <w:r w:rsidRPr="00525848">
        <w:t>Очікується: 1</w:t>
      </w:r>
    </w:p>
    <w:p w14:paraId="48EFB9D9" w14:textId="77777777" w:rsidR="00525848" w:rsidRPr="00525848" w:rsidRDefault="00525848" w:rsidP="00525848">
      <w:pPr>
        <w:pStyle w:val="a"/>
        <w:ind w:firstLine="0"/>
      </w:pPr>
      <w:r w:rsidRPr="00525848">
        <w:t>Отримано: 1 - PASSED</w:t>
      </w:r>
    </w:p>
    <w:p w14:paraId="2FB98BA8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C2F6CFE" w14:textId="77777777" w:rsidR="00525848" w:rsidRPr="00525848" w:rsidRDefault="00525848" w:rsidP="00525848">
      <w:pPr>
        <w:pStyle w:val="a"/>
        <w:ind w:firstLine="0"/>
      </w:pPr>
      <w:r w:rsidRPr="00525848">
        <w:t>Аргумент(-и): 9</w:t>
      </w:r>
    </w:p>
    <w:p w14:paraId="4275389F" w14:textId="77777777" w:rsidR="00525848" w:rsidRPr="00525848" w:rsidRDefault="00525848" w:rsidP="00525848">
      <w:pPr>
        <w:pStyle w:val="a"/>
        <w:ind w:firstLine="0"/>
      </w:pPr>
      <w:r w:rsidRPr="00525848">
        <w:t>Очікується: 2</w:t>
      </w:r>
    </w:p>
    <w:p w14:paraId="2609F86A" w14:textId="77777777" w:rsidR="00525848" w:rsidRPr="00525848" w:rsidRDefault="00525848" w:rsidP="00525848">
      <w:pPr>
        <w:pStyle w:val="a"/>
        <w:ind w:firstLine="0"/>
      </w:pPr>
      <w:r w:rsidRPr="00525848">
        <w:t>Отримано: 2 - PASSED</w:t>
      </w:r>
    </w:p>
    <w:p w14:paraId="678BCD60" w14:textId="77777777" w:rsidR="00525848" w:rsidRPr="00525848" w:rsidRDefault="00525848" w:rsidP="00525848">
      <w:pPr>
        <w:pStyle w:val="a"/>
        <w:ind w:firstLine="0"/>
      </w:pPr>
      <w:r w:rsidRPr="00525848">
        <w:t>========</w:t>
      </w:r>
    </w:p>
    <w:p w14:paraId="7952D807" w14:textId="77777777" w:rsidR="00525848" w:rsidRPr="00525848" w:rsidRDefault="00525848" w:rsidP="00525848">
      <w:pPr>
        <w:pStyle w:val="a"/>
        <w:ind w:firstLine="0"/>
      </w:pPr>
      <w:r w:rsidRPr="00525848">
        <w:t>Аргумент(-и): 0</w:t>
      </w:r>
    </w:p>
    <w:p w14:paraId="7A3683EB" w14:textId="77777777" w:rsidR="00525848" w:rsidRPr="00525848" w:rsidRDefault="00525848" w:rsidP="00525848">
      <w:pPr>
        <w:pStyle w:val="a"/>
        <w:ind w:firstLine="0"/>
      </w:pPr>
      <w:r w:rsidRPr="00525848">
        <w:t>Очікується: 0</w:t>
      </w:r>
    </w:p>
    <w:p w14:paraId="186FC67C" w14:textId="77777777" w:rsidR="00525848" w:rsidRPr="00525848" w:rsidRDefault="00525848" w:rsidP="00525848">
      <w:pPr>
        <w:pStyle w:val="a"/>
        <w:ind w:firstLine="0"/>
      </w:pPr>
      <w:r w:rsidRPr="00525848">
        <w:t>Отримано: 0 - PASSED</w:t>
      </w:r>
    </w:p>
    <w:p w14:paraId="69CD709E" w14:textId="131E3D1F" w:rsidR="00B836A2" w:rsidRDefault="00525848" w:rsidP="00525848">
      <w:pPr>
        <w:pStyle w:val="a"/>
        <w:ind w:firstLine="0"/>
      </w:pPr>
      <w:r w:rsidRPr="00525848">
        <w:t>========</w:t>
      </w:r>
    </w:p>
    <w:p w14:paraId="5B2EF498" w14:textId="457AACBB" w:rsidR="00CE0278" w:rsidRPr="00CE0278" w:rsidRDefault="00CE0278" w:rsidP="00CE0278">
      <w:pPr>
        <w:pStyle w:val="Heading1"/>
        <w:rPr>
          <w:rFonts w:cs="Times New Roman"/>
          <w:lang w:val="en-US"/>
        </w:rPr>
      </w:pPr>
      <w:r w:rsidRPr="00CE0278">
        <w:rPr>
          <w:rStyle w:val="Strong"/>
          <w:rFonts w:cs="Times New Roman"/>
          <w:bCs/>
        </w:rPr>
        <w:lastRenderedPageBreak/>
        <w:t>ЗАДАЧА 9.</w:t>
      </w:r>
      <w:r w:rsidRPr="00CE0278">
        <w:rPr>
          <w:rStyle w:val="Strong"/>
          <w:rFonts w:cs="Times New Roman"/>
          <w:bCs/>
          <w:lang w:val="en-US"/>
        </w:rPr>
        <w:t>4</w:t>
      </w:r>
    </w:p>
    <w:p w14:paraId="79BDE816" w14:textId="503A7047" w:rsidR="00CE0278" w:rsidRPr="00CE0278" w:rsidRDefault="00CE0278" w:rsidP="00CE0278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0278">
        <w:rPr>
          <w:rFonts w:ascii="Times New Roman" w:hAnsi="Times New Roman" w:cs="Times New Roman"/>
          <w:color w:val="000000" w:themeColor="text1"/>
          <w:sz w:val="28"/>
          <w:szCs w:val="28"/>
        </w:rPr>
        <w:t>Аналіз вимог до ПЗ</w:t>
      </w:r>
    </w:p>
    <w:p w14:paraId="3E5D4BE5" w14:textId="77777777" w:rsidR="00CE0278" w:rsidRPr="00CE0278" w:rsidRDefault="00CE0278" w:rsidP="00662953">
      <w:pPr>
        <w:pStyle w:val="NormalWeb"/>
        <w:numPr>
          <w:ilvl w:val="0"/>
          <w:numId w:val="5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Вхід користувача:</w:t>
      </w:r>
      <w:r w:rsidRPr="00CE0278">
        <w:rPr>
          <w:sz w:val="28"/>
          <w:szCs w:val="28"/>
          <w:lang w:val="uk-UA"/>
        </w:rPr>
        <w:br/>
        <w:t>Програма повинна очікувати введення символу з клавіатури.</w:t>
      </w:r>
    </w:p>
    <w:p w14:paraId="1C35573A" w14:textId="77777777" w:rsidR="00CE0278" w:rsidRPr="00CE0278" w:rsidRDefault="00CE0278" w:rsidP="00662953">
      <w:pPr>
        <w:pStyle w:val="NormalWeb"/>
        <w:numPr>
          <w:ilvl w:val="0"/>
          <w:numId w:val="5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Обробка символів:</w:t>
      </w:r>
    </w:p>
    <w:p w14:paraId="4560070A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Якщо користувач вводить:</w:t>
      </w:r>
    </w:p>
    <w:p w14:paraId="0FFAE29A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r w:rsidRPr="00CE0278">
        <w:rPr>
          <w:rStyle w:val="Char"/>
          <w:lang w:val="uk-UA"/>
        </w:rPr>
        <w:t>'j'</w:t>
      </w:r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</w:t>
      </w:r>
      <w:r w:rsidRPr="00CE0278">
        <w:rPr>
          <w:rStyle w:val="HTMLCode"/>
          <w:rFonts w:ascii="Times New Roman" w:hAnsi="Times New Roman" w:cs="Times New Roman"/>
          <w:sz w:val="28"/>
          <w:szCs w:val="28"/>
          <w:lang w:val="uk-UA"/>
        </w:rPr>
        <w:t>s_calculation()</w:t>
      </w:r>
      <w:r w:rsidRPr="00CE0278">
        <w:rPr>
          <w:sz w:val="28"/>
          <w:szCs w:val="28"/>
          <w:lang w:val="uk-UA"/>
        </w:rPr>
        <w:t>.</w:t>
      </w:r>
    </w:p>
    <w:p w14:paraId="26D3EADD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r w:rsidRPr="00CE0278">
        <w:rPr>
          <w:rStyle w:val="Char"/>
          <w:lang w:val="uk-UA"/>
        </w:rPr>
        <w:t>'z'</w:t>
      </w:r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9.1 (оцінка хвилювання моря).</w:t>
      </w:r>
    </w:p>
    <w:p w14:paraId="2AE5ED9D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r w:rsidRPr="00CE0278">
        <w:rPr>
          <w:rStyle w:val="Char"/>
          <w:lang w:val="uk-UA"/>
        </w:rPr>
        <w:t>'х'</w:t>
      </w:r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9.2 (конвертація температури).</w:t>
      </w:r>
    </w:p>
    <w:p w14:paraId="51D964E5" w14:textId="77777777" w:rsidR="00CE0278" w:rsidRPr="00CE0278" w:rsidRDefault="00CE0278" w:rsidP="00662953">
      <w:pPr>
        <w:pStyle w:val="NormalWeb"/>
        <w:numPr>
          <w:ilvl w:val="2"/>
          <w:numId w:val="50"/>
        </w:numPr>
        <w:tabs>
          <w:tab w:val="clear" w:pos="2160"/>
          <w:tab w:val="num" w:pos="1800"/>
        </w:tabs>
        <w:spacing w:before="0" w:beforeAutospacing="0" w:after="0" w:afterAutospacing="0" w:line="360" w:lineRule="auto"/>
        <w:ind w:left="1800"/>
        <w:rPr>
          <w:sz w:val="28"/>
          <w:szCs w:val="28"/>
          <w:lang w:val="uk-UA"/>
        </w:rPr>
      </w:pPr>
      <w:r w:rsidRPr="00CE0278">
        <w:rPr>
          <w:rStyle w:val="Char"/>
          <w:lang w:val="uk-UA"/>
        </w:rPr>
        <w:t>'c'</w:t>
      </w:r>
      <w:r w:rsidRPr="00CE0278">
        <w:rPr>
          <w:rStyle w:val="Strong"/>
          <w:sz w:val="28"/>
          <w:szCs w:val="28"/>
          <w:lang w:val="uk-UA"/>
        </w:rPr>
        <w:t>:</w:t>
      </w:r>
      <w:r w:rsidRPr="00CE0278">
        <w:rPr>
          <w:sz w:val="28"/>
          <w:szCs w:val="28"/>
          <w:lang w:val="uk-UA"/>
        </w:rPr>
        <w:t xml:space="preserve"> викликається функція задачі 9.3 (обчислення за бінарним представленням).</w:t>
      </w:r>
    </w:p>
    <w:p w14:paraId="1C007C43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Якщо введено будь-який інший символ – такий ввід ігнорується, користувачу видається звуковий сигнал (beep) або повідомлення про помилкове введення.</w:t>
      </w:r>
    </w:p>
    <w:p w14:paraId="59ABCC5D" w14:textId="77777777" w:rsidR="00CE0278" w:rsidRPr="00CE0278" w:rsidRDefault="00CE0278" w:rsidP="00662953">
      <w:pPr>
        <w:pStyle w:val="NormalWeb"/>
        <w:numPr>
          <w:ilvl w:val="0"/>
          <w:numId w:val="50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360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Логіка завершення роботи:</w:t>
      </w:r>
      <w:r w:rsidRPr="00CE0278">
        <w:rPr>
          <w:sz w:val="28"/>
          <w:szCs w:val="28"/>
          <w:lang w:val="uk-UA"/>
        </w:rPr>
        <w:br/>
        <w:t>Після виконання операції програма запитує у користувача:</w:t>
      </w:r>
    </w:p>
    <w:p w14:paraId="2ECBE434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 xml:space="preserve">Якщо введено символ </w:t>
      </w:r>
      <w:r w:rsidRPr="00CE0278">
        <w:rPr>
          <w:rStyle w:val="Char"/>
          <w:lang w:val="uk-UA"/>
        </w:rPr>
        <w:t>'v'</w:t>
      </w:r>
      <w:r w:rsidRPr="00CE0278">
        <w:rPr>
          <w:sz w:val="28"/>
          <w:szCs w:val="28"/>
          <w:lang w:val="uk-UA"/>
        </w:rPr>
        <w:t xml:space="preserve">, </w:t>
      </w:r>
      <w:r w:rsidRPr="00CE0278">
        <w:rPr>
          <w:rStyle w:val="Char"/>
          <w:lang w:val="uk-UA"/>
        </w:rPr>
        <w:t>'V'</w:t>
      </w:r>
      <w:r w:rsidRPr="00CE0278">
        <w:rPr>
          <w:sz w:val="28"/>
          <w:szCs w:val="28"/>
          <w:lang w:val="uk-UA"/>
        </w:rPr>
        <w:t xml:space="preserve"> або </w:t>
      </w:r>
      <w:r w:rsidRPr="00CE0278">
        <w:rPr>
          <w:rStyle w:val="Char"/>
          <w:lang w:val="uk-UA"/>
        </w:rPr>
        <w:t>'А'</w:t>
      </w:r>
      <w:r w:rsidRPr="00CE0278">
        <w:rPr>
          <w:sz w:val="28"/>
          <w:szCs w:val="28"/>
          <w:lang w:val="uk-UA"/>
        </w:rPr>
        <w:t xml:space="preserve"> – відбувається вихід з програми.</w:t>
      </w:r>
    </w:p>
    <w:p w14:paraId="5EFE5F41" w14:textId="77777777" w:rsidR="00CE0278" w:rsidRPr="00CE0278" w:rsidRDefault="00CE0278" w:rsidP="00662953">
      <w:pPr>
        <w:pStyle w:val="NormalWeb"/>
        <w:numPr>
          <w:ilvl w:val="1"/>
          <w:numId w:val="5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  <w:rPr>
          <w:sz w:val="28"/>
          <w:szCs w:val="28"/>
          <w:lang w:val="uk-UA"/>
        </w:rPr>
      </w:pPr>
      <w:r w:rsidRPr="00CE0278">
        <w:rPr>
          <w:sz w:val="28"/>
          <w:szCs w:val="28"/>
          <w:lang w:val="uk-UA"/>
        </w:rPr>
        <w:t>Інакше – програма повторює цикл вводу та обробки.</w:t>
      </w:r>
    </w:p>
    <w:p w14:paraId="54314B8A" w14:textId="77777777" w:rsidR="00CE0278" w:rsidRPr="00CE0278" w:rsidRDefault="00CE0278" w:rsidP="00CE02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CE0278">
        <w:rPr>
          <w:rStyle w:val="Strong"/>
          <w:sz w:val="28"/>
          <w:szCs w:val="28"/>
          <w:lang w:val="uk-UA"/>
        </w:rPr>
        <w:t>Основний алгоритм (псевдокод):</w:t>
      </w:r>
    </w:p>
    <w:p w14:paraId="022BD9A2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>Поки (true)</w:t>
      </w:r>
    </w:p>
    <w:p w14:paraId="6748CFE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Вивести запит на введення символу для виконання операції</w:t>
      </w:r>
    </w:p>
    <w:p w14:paraId="6F5D9A27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Зчитати символ input</w:t>
      </w:r>
    </w:p>
    <w:p w14:paraId="74EFBFF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</w:p>
    <w:p w14:paraId="2CA3E229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Перемикач (input)</w:t>
      </w:r>
    </w:p>
    <w:p w14:paraId="262815B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випадок 'j':</w:t>
      </w:r>
    </w:p>
    <w:p w14:paraId="6AD6BB2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виклик s_calculation()</w:t>
      </w:r>
    </w:p>
    <w:p w14:paraId="4AD638DB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випадок 'z':</w:t>
      </w:r>
    </w:p>
    <w:p w14:paraId="17500F3D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виклик функції задачі 9.1</w:t>
      </w:r>
    </w:p>
    <w:p w14:paraId="75655D4A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випадок 'х':</w:t>
      </w:r>
    </w:p>
    <w:p w14:paraId="4CB8E0AF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виклик функції задачі 9.2</w:t>
      </w:r>
    </w:p>
    <w:p w14:paraId="6B907CB4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випадок 'c':</w:t>
      </w:r>
    </w:p>
    <w:p w14:paraId="210CEB25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виклик функції задачі 9.3</w:t>
      </w:r>
    </w:p>
    <w:p w14:paraId="07A5B7B2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за замовчуванням:</w:t>
      </w:r>
    </w:p>
    <w:p w14:paraId="346753C6" w14:textId="151A22D4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        видаємо звуковий сигнал/пові</w:t>
      </w:r>
      <w:r w:rsidR="00662953">
        <w:rPr>
          <w:rStyle w:val="HTMLCode"/>
          <w:rFonts w:cs="Times New Roman"/>
          <w:szCs w:val="24"/>
        </w:rPr>
        <w:t>домлення про помилкове введення</w:t>
      </w:r>
    </w:p>
    <w:p w14:paraId="7B05AF03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Вивести запит: "Для виходу введіть 'v', 'V' або 'А'. Для продовження – інший символ"</w:t>
      </w:r>
    </w:p>
    <w:p w14:paraId="24180F5C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Зчитати символ exitChar</w:t>
      </w:r>
    </w:p>
    <w:p w14:paraId="4A120D45" w14:textId="77777777" w:rsidR="00CE0278" w:rsidRPr="00662953" w:rsidRDefault="00CE0278" w:rsidP="00662953">
      <w:pPr>
        <w:pStyle w:val="a"/>
        <w:ind w:firstLine="0"/>
        <w:rPr>
          <w:rStyle w:val="HTMLCode"/>
          <w:rFonts w:cs="Times New Roman"/>
          <w:szCs w:val="24"/>
        </w:rPr>
      </w:pPr>
      <w:r w:rsidRPr="00662953">
        <w:rPr>
          <w:rStyle w:val="HTMLCode"/>
          <w:rFonts w:cs="Times New Roman"/>
          <w:szCs w:val="24"/>
        </w:rPr>
        <w:t xml:space="preserve">    Якщо exitChar є 'v' або 'V' або 'А', тоді break (вихід з циклу)</w:t>
      </w:r>
    </w:p>
    <w:p w14:paraId="69A21BF2" w14:textId="4EBBBD30" w:rsidR="00A73C42" w:rsidRPr="00662953" w:rsidRDefault="00CE0278" w:rsidP="00662953">
      <w:pPr>
        <w:pStyle w:val="a"/>
        <w:ind w:firstLine="0"/>
      </w:pPr>
      <w:r w:rsidRPr="00662953">
        <w:rPr>
          <w:rStyle w:val="HTMLCode"/>
          <w:rFonts w:cs="Times New Roman"/>
          <w:szCs w:val="24"/>
        </w:rPr>
        <w:t>Кінець циклу</w:t>
      </w:r>
      <w:bookmarkStart w:id="0" w:name="_GoBack"/>
      <w:bookmarkEnd w:id="0"/>
    </w:p>
    <w:sectPr w:rsidR="00A73C42" w:rsidRPr="00662953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0FC"/>
    <w:multiLevelType w:val="multilevel"/>
    <w:tmpl w:val="03E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6671"/>
    <w:multiLevelType w:val="multilevel"/>
    <w:tmpl w:val="807EE9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57FB"/>
    <w:multiLevelType w:val="multilevel"/>
    <w:tmpl w:val="110EAC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4BB1"/>
    <w:multiLevelType w:val="multilevel"/>
    <w:tmpl w:val="00623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07AD1"/>
    <w:multiLevelType w:val="multilevel"/>
    <w:tmpl w:val="00A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A073E"/>
    <w:multiLevelType w:val="multilevel"/>
    <w:tmpl w:val="FDD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97E8F"/>
    <w:multiLevelType w:val="multilevel"/>
    <w:tmpl w:val="31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B3717"/>
    <w:multiLevelType w:val="multilevel"/>
    <w:tmpl w:val="79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B5470"/>
    <w:multiLevelType w:val="multilevel"/>
    <w:tmpl w:val="122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153B87"/>
    <w:multiLevelType w:val="multilevel"/>
    <w:tmpl w:val="B35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736845"/>
    <w:multiLevelType w:val="multilevel"/>
    <w:tmpl w:val="D8389C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997ACA"/>
    <w:multiLevelType w:val="multilevel"/>
    <w:tmpl w:val="D05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050387"/>
    <w:multiLevelType w:val="multilevel"/>
    <w:tmpl w:val="EA72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EB0EC7"/>
    <w:multiLevelType w:val="multilevel"/>
    <w:tmpl w:val="13226A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467A46"/>
    <w:multiLevelType w:val="multilevel"/>
    <w:tmpl w:val="3A7E82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956D88"/>
    <w:multiLevelType w:val="multilevel"/>
    <w:tmpl w:val="C9288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E46804"/>
    <w:multiLevelType w:val="multilevel"/>
    <w:tmpl w:val="66F2C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E55097"/>
    <w:multiLevelType w:val="multilevel"/>
    <w:tmpl w:val="DCE6F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342D64"/>
    <w:multiLevelType w:val="multilevel"/>
    <w:tmpl w:val="035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2A6922"/>
    <w:multiLevelType w:val="multilevel"/>
    <w:tmpl w:val="15BE5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5731B2"/>
    <w:multiLevelType w:val="multilevel"/>
    <w:tmpl w:val="2496F9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38609F"/>
    <w:multiLevelType w:val="multilevel"/>
    <w:tmpl w:val="F55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DF221F3"/>
    <w:multiLevelType w:val="multilevel"/>
    <w:tmpl w:val="5D0036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ED78D0"/>
    <w:multiLevelType w:val="multilevel"/>
    <w:tmpl w:val="176AC3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19E0C6D"/>
    <w:multiLevelType w:val="multilevel"/>
    <w:tmpl w:val="DA78A9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083616"/>
    <w:multiLevelType w:val="multilevel"/>
    <w:tmpl w:val="75A6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E8102E"/>
    <w:multiLevelType w:val="multilevel"/>
    <w:tmpl w:val="C436C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C526FE"/>
    <w:multiLevelType w:val="multilevel"/>
    <w:tmpl w:val="137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CA16B3"/>
    <w:multiLevelType w:val="multilevel"/>
    <w:tmpl w:val="11D223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F5E04FC"/>
    <w:multiLevelType w:val="multilevel"/>
    <w:tmpl w:val="EB0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FC0B0E"/>
    <w:multiLevelType w:val="multilevel"/>
    <w:tmpl w:val="728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3A5B40"/>
    <w:multiLevelType w:val="multilevel"/>
    <w:tmpl w:val="F0C8C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F4077B"/>
    <w:multiLevelType w:val="multilevel"/>
    <w:tmpl w:val="6CE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4D5112"/>
    <w:multiLevelType w:val="multilevel"/>
    <w:tmpl w:val="D9645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472577"/>
    <w:multiLevelType w:val="multilevel"/>
    <w:tmpl w:val="F8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D51C77"/>
    <w:multiLevelType w:val="multilevel"/>
    <w:tmpl w:val="61740F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A75EE8"/>
    <w:multiLevelType w:val="multilevel"/>
    <w:tmpl w:val="8D4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C67B32"/>
    <w:multiLevelType w:val="multilevel"/>
    <w:tmpl w:val="20801F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F1021D"/>
    <w:multiLevelType w:val="multilevel"/>
    <w:tmpl w:val="7C16D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A201FA"/>
    <w:multiLevelType w:val="multilevel"/>
    <w:tmpl w:val="E832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7"/>
  </w:num>
  <w:num w:numId="3">
    <w:abstractNumId w:val="46"/>
  </w:num>
  <w:num w:numId="4">
    <w:abstractNumId w:val="20"/>
  </w:num>
  <w:num w:numId="5">
    <w:abstractNumId w:val="4"/>
  </w:num>
  <w:num w:numId="6">
    <w:abstractNumId w:val="18"/>
  </w:num>
  <w:num w:numId="7">
    <w:abstractNumId w:val="50"/>
  </w:num>
  <w:num w:numId="8">
    <w:abstractNumId w:val="7"/>
  </w:num>
  <w:num w:numId="9">
    <w:abstractNumId w:val="40"/>
  </w:num>
  <w:num w:numId="10">
    <w:abstractNumId w:val="29"/>
  </w:num>
  <w:num w:numId="11">
    <w:abstractNumId w:val="11"/>
  </w:num>
  <w:num w:numId="12">
    <w:abstractNumId w:val="26"/>
  </w:num>
  <w:num w:numId="13">
    <w:abstractNumId w:val="37"/>
  </w:num>
  <w:num w:numId="14">
    <w:abstractNumId w:val="14"/>
  </w:num>
  <w:num w:numId="15">
    <w:abstractNumId w:val="9"/>
  </w:num>
  <w:num w:numId="16">
    <w:abstractNumId w:val="1"/>
  </w:num>
  <w:num w:numId="17">
    <w:abstractNumId w:val="49"/>
  </w:num>
  <w:num w:numId="18">
    <w:abstractNumId w:val="19"/>
  </w:num>
  <w:num w:numId="19">
    <w:abstractNumId w:val="6"/>
  </w:num>
  <w:num w:numId="20">
    <w:abstractNumId w:val="3"/>
  </w:num>
  <w:num w:numId="21">
    <w:abstractNumId w:val="8"/>
  </w:num>
  <w:num w:numId="22">
    <w:abstractNumId w:val="25"/>
  </w:num>
  <w:num w:numId="23">
    <w:abstractNumId w:val="34"/>
  </w:num>
  <w:num w:numId="24">
    <w:abstractNumId w:val="43"/>
  </w:num>
  <w:num w:numId="25">
    <w:abstractNumId w:val="5"/>
  </w:num>
  <w:num w:numId="26">
    <w:abstractNumId w:val="48"/>
  </w:num>
  <w:num w:numId="27">
    <w:abstractNumId w:val="44"/>
  </w:num>
  <w:num w:numId="28">
    <w:abstractNumId w:val="31"/>
  </w:num>
  <w:num w:numId="29">
    <w:abstractNumId w:val="24"/>
  </w:num>
  <w:num w:numId="30">
    <w:abstractNumId w:val="41"/>
  </w:num>
  <w:num w:numId="31">
    <w:abstractNumId w:val="27"/>
  </w:num>
  <w:num w:numId="32">
    <w:abstractNumId w:val="22"/>
  </w:num>
  <w:num w:numId="33">
    <w:abstractNumId w:val="0"/>
  </w:num>
  <w:num w:numId="34">
    <w:abstractNumId w:val="17"/>
  </w:num>
  <w:num w:numId="35">
    <w:abstractNumId w:val="12"/>
  </w:num>
  <w:num w:numId="36">
    <w:abstractNumId w:val="45"/>
  </w:num>
  <w:num w:numId="37">
    <w:abstractNumId w:val="39"/>
  </w:num>
  <w:num w:numId="38">
    <w:abstractNumId w:val="33"/>
  </w:num>
  <w:num w:numId="39">
    <w:abstractNumId w:val="15"/>
  </w:num>
  <w:num w:numId="40">
    <w:abstractNumId w:val="30"/>
  </w:num>
  <w:num w:numId="41">
    <w:abstractNumId w:val="2"/>
  </w:num>
  <w:num w:numId="42">
    <w:abstractNumId w:val="38"/>
  </w:num>
  <w:num w:numId="43">
    <w:abstractNumId w:val="10"/>
  </w:num>
  <w:num w:numId="44">
    <w:abstractNumId w:val="28"/>
  </w:num>
  <w:num w:numId="45">
    <w:abstractNumId w:val="16"/>
  </w:num>
  <w:num w:numId="46">
    <w:abstractNumId w:val="35"/>
  </w:num>
  <w:num w:numId="47">
    <w:abstractNumId w:val="36"/>
  </w:num>
  <w:num w:numId="48">
    <w:abstractNumId w:val="23"/>
  </w:num>
  <w:num w:numId="49">
    <w:abstractNumId w:val="42"/>
  </w:num>
  <w:num w:numId="50">
    <w:abstractNumId w:val="21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07DFC"/>
    <w:rsid w:val="00012FB0"/>
    <w:rsid w:val="00070B41"/>
    <w:rsid w:val="0008329B"/>
    <w:rsid w:val="0011649A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25848"/>
    <w:rsid w:val="00571E27"/>
    <w:rsid w:val="006536FF"/>
    <w:rsid w:val="00662953"/>
    <w:rsid w:val="006C0B77"/>
    <w:rsid w:val="00783C10"/>
    <w:rsid w:val="008242FF"/>
    <w:rsid w:val="00870751"/>
    <w:rsid w:val="00922C48"/>
    <w:rsid w:val="00A73C42"/>
    <w:rsid w:val="00B471EC"/>
    <w:rsid w:val="00B836A2"/>
    <w:rsid w:val="00B8675D"/>
    <w:rsid w:val="00B915B7"/>
    <w:rsid w:val="00BA5E34"/>
    <w:rsid w:val="00BA60FE"/>
    <w:rsid w:val="00BF675A"/>
    <w:rsid w:val="00C32DBB"/>
    <w:rsid w:val="00C8540B"/>
    <w:rsid w:val="00C9107A"/>
    <w:rsid w:val="00CB4416"/>
    <w:rsid w:val="00CE0278"/>
    <w:rsid w:val="00D6251B"/>
    <w:rsid w:val="00D81E34"/>
    <w:rsid w:val="00DD00E2"/>
    <w:rsid w:val="00EA59DF"/>
    <w:rsid w:val="00EE4070"/>
    <w:rsid w:val="00EE79CE"/>
    <w:rsid w:val="00F12C76"/>
    <w:rsid w:val="00F14E77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FC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  <w:style w:type="character" w:styleId="Emphasis">
    <w:name w:val="Emphasis"/>
    <w:basedOn w:val="DefaultParagraphFont"/>
    <w:uiPriority w:val="20"/>
    <w:qFormat/>
    <w:rsid w:val="00007DF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7DF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5684</Words>
  <Characters>3241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40</cp:revision>
  <dcterms:created xsi:type="dcterms:W3CDTF">2025-03-30T17:32:00Z</dcterms:created>
  <dcterms:modified xsi:type="dcterms:W3CDTF">2025-04-07T13:15:00Z</dcterms:modified>
</cp:coreProperties>
</file>