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14:paraId="773FF92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3742768C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0BCAA31E" w14:textId="77777777"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="00B04B21"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04B21"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77E06999" w14:textId="33CFACE0"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262631">
              <w:rPr>
                <w:rFonts w:ascii="Arial Narrow" w:hAnsi="Arial Narrow"/>
                <w:sz w:val="25"/>
                <w:szCs w:val="25"/>
                <w:lang w:val="ru-RU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proofErr w:type="spellStart"/>
            <w:r w:rsidR="00153C28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 w:rsidR="00262631" w:rsidRPr="00262631">
              <w:rPr>
                <w:rFonts w:ascii="Arial Narrow" w:hAnsi="Arial Narrow"/>
                <w:sz w:val="25"/>
                <w:szCs w:val="25"/>
                <w:lang w:val="en-US"/>
              </w:rPr>
              <w:t>_task</w:t>
            </w:r>
            <w:proofErr w:type="spellEnd"/>
          </w:p>
        </w:tc>
      </w:tr>
      <w:tr w:rsidR="006E4892" w:rsidRPr="00725406" w14:paraId="6F88658F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6C4666FE" w14:textId="77777777"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</w:t>
            </w:r>
            <w:r w:rsidR="00194B2C" w:rsidRPr="00725406">
              <w:rPr>
                <w:sz w:val="20"/>
                <w:szCs w:val="20"/>
              </w:rPr>
              <w:t>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63EA1B07" w14:textId="77777777"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271BC605" w14:textId="77F675DC"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262631">
              <w:rPr>
                <w:rFonts w:ascii="Arial Narrow" w:hAnsi="Arial Narrow"/>
                <w:sz w:val="25"/>
                <w:szCs w:val="25"/>
                <w:lang w:val="ru-RU"/>
              </w:rPr>
              <w:t>8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r w:rsidR="00153C28"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 w:rsidR="00262631" w:rsidRPr="00262631">
              <w:rPr>
                <w:rFonts w:ascii="Arial Narrow" w:hAnsi="Arial Narrow"/>
                <w:sz w:val="25"/>
                <w:szCs w:val="25"/>
              </w:rPr>
              <w:t>_</w:t>
            </w:r>
            <w:proofErr w:type="spellStart"/>
            <w:r w:rsidR="00262631" w:rsidRPr="00262631">
              <w:rPr>
                <w:rFonts w:ascii="Arial Narrow" w:hAnsi="Arial Narrow"/>
                <w:sz w:val="25"/>
                <w:szCs w:val="25"/>
              </w:rPr>
              <w:t>task</w:t>
            </w:r>
            <w:proofErr w:type="spellEnd"/>
          </w:p>
        </w:tc>
      </w:tr>
      <w:tr w:rsidR="001F2043" w:rsidRPr="00725406" w14:paraId="4CC747DA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5EAD248B" w14:textId="77777777"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14:paraId="335FE39B" w14:textId="77777777"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of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00AB757F" w14:textId="77777777"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="00190B73"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="00190B73"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F7E3E" w:rsidRPr="00725406" w14:paraId="5CD3707E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141C5150" w14:textId="77777777"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</w:t>
            </w:r>
            <w:proofErr w:type="spellStart"/>
            <w:r w:rsidR="001F7E3E" w:rsidRPr="00725406">
              <w:rPr>
                <w:sz w:val="20"/>
                <w:szCs w:val="20"/>
              </w:rPr>
              <w:t>сьюта</w:t>
            </w:r>
            <w:proofErr w:type="spellEnd"/>
            <w:r w:rsidR="001F7E3E" w:rsidRPr="00725406">
              <w:rPr>
                <w:sz w:val="20"/>
                <w:szCs w:val="20"/>
              </w:rPr>
              <w:t xml:space="preserve"> </w:t>
            </w:r>
          </w:p>
          <w:p w14:paraId="1D682436" w14:textId="77777777"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3F41DD4C" w14:textId="0581082A" w:rsidR="001F7E3E" w:rsidRPr="00FD7922" w:rsidRDefault="00153C28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Балан Микола</w:t>
            </w:r>
          </w:p>
        </w:tc>
      </w:tr>
      <w:tr w:rsidR="002E0F9D" w:rsidRPr="00725406" w14:paraId="3DE6D878" w14:textId="77777777" w:rsidTr="00725406">
        <w:trPr>
          <w:trHeight w:val="567"/>
        </w:trPr>
        <w:tc>
          <w:tcPr>
            <w:tcW w:w="2646" w:type="dxa"/>
            <w:vAlign w:val="center"/>
          </w:tcPr>
          <w:p w14:paraId="368F8158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A61D234" w14:textId="77777777"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5C9E86F" w14:textId="7F1D531B" w:rsidR="002E0F9D" w:rsidRPr="00725406" w:rsidRDefault="00153C28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Балан Микола</w:t>
            </w:r>
          </w:p>
        </w:tc>
      </w:tr>
    </w:tbl>
    <w:p w14:paraId="5C0B4DE2" w14:textId="77777777"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14:paraId="0C0C00B7" w14:textId="77777777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38B7AC39" w14:textId="77777777"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7956C75E" w14:textId="77777777"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112B57FD" w14:textId="77777777"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6DB3BAF" w14:textId="77777777"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638D79F2" w14:textId="77777777"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14:paraId="458C1CCB" w14:textId="77777777"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2B397675" w14:textId="77777777" w:rsidR="002E0F9D" w:rsidRPr="00974EAB" w:rsidRDefault="002E0F9D" w:rsidP="00725406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shd w:val="clear" w:color="auto" w:fill="F3F3F3"/>
            <w:vAlign w:val="center"/>
          </w:tcPr>
          <w:p w14:paraId="568230C2" w14:textId="77777777"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5B955C8A" w14:textId="77777777"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62631" w:rsidRPr="005546E2" w14:paraId="7AA38C1A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3841325" w14:textId="77777777"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14:paraId="3CDF41CA" w14:textId="0D9850CD" w:rsidR="00262631" w:rsidRDefault="00153C28" w:rsidP="00262631">
            <w:r w:rsidRPr="00153C28">
              <w:t>Ввести a = 5, b = 10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01E75F0F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E3CACA" w14:textId="77777777" w:rsidR="00153C28" w:rsidRDefault="00153C28" w:rsidP="00153C28">
                  <w:r>
                    <w:t xml:space="preserve">Логічний вираз (5 &lt;= 10 - 32) = </w:t>
                  </w:r>
                  <w:proofErr w:type="spellStart"/>
                  <w:r>
                    <w:t>False</w:t>
                  </w:r>
                  <w:proofErr w:type="spellEnd"/>
                  <w:r>
                    <w:t>, результат = 0</w:t>
                  </w:r>
                </w:p>
              </w:tc>
            </w:tr>
          </w:tbl>
          <w:p w14:paraId="2436745A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0AB38442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A797D" w14:textId="77777777" w:rsidR="00153C28" w:rsidRDefault="00153C28" w:rsidP="00153C28"/>
              </w:tc>
            </w:tr>
          </w:tbl>
          <w:p w14:paraId="3DADC599" w14:textId="0D6FCBA2" w:rsidR="00262631" w:rsidRPr="00262631" w:rsidRDefault="00262631" w:rsidP="00262631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E825FD7" w14:textId="77777777" w:rsidR="00262631" w:rsidRPr="00437CC6" w:rsidRDefault="00262631" w:rsidP="00262631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12467E73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F42A8D8" w14:textId="77777777" w:rsidR="00262631" w:rsidRDefault="00262631" w:rsidP="00262631">
            <w:r>
              <w:t>2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</w:tblGrid>
            <w:tr w:rsidR="00153C28" w14:paraId="76ABA4C8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C0ACA3" w14:textId="77777777" w:rsidR="00153C28" w:rsidRDefault="00153C28" w:rsidP="00153C28">
                  <w:r>
                    <w:t>Ввести a = 10, b = 40</w:t>
                  </w:r>
                </w:p>
              </w:tc>
            </w:tr>
          </w:tbl>
          <w:p w14:paraId="31DD7602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100C28B3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04ED31" w14:textId="77777777" w:rsidR="00153C28" w:rsidRDefault="00153C28" w:rsidP="00153C28"/>
              </w:tc>
            </w:tr>
          </w:tbl>
          <w:p w14:paraId="6B5459C8" w14:textId="120A35DA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565534D1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31E7B" w14:textId="77777777" w:rsidR="00153C28" w:rsidRDefault="00153C28" w:rsidP="00153C28">
                  <w:r>
                    <w:t xml:space="preserve">Логічний вираз (10 &lt;= 40 - 32) = </w:t>
                  </w:r>
                  <w:proofErr w:type="spellStart"/>
                  <w:r>
                    <w:t>True</w:t>
                  </w:r>
                  <w:proofErr w:type="spellEnd"/>
                  <w:r>
                    <w:t>, результат = 1</w:t>
                  </w:r>
                </w:p>
              </w:tc>
            </w:tr>
          </w:tbl>
          <w:p w14:paraId="1DD8117E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47AC2540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23C0E8" w14:textId="77777777" w:rsidR="00153C28" w:rsidRDefault="00153C28" w:rsidP="00153C28"/>
              </w:tc>
            </w:tr>
          </w:tbl>
          <w:p w14:paraId="3EEECEC0" w14:textId="3253E91F" w:rsidR="00262631" w:rsidRPr="00262631" w:rsidRDefault="00262631" w:rsidP="003959E6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6A7E81CD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6D341DE3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356DC79D" w14:textId="77777777" w:rsidR="00262631" w:rsidRDefault="00262631" w:rsidP="00262631">
            <w:r>
              <w:t>3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7"/>
            </w:tblGrid>
            <w:tr w:rsidR="00153C28" w14:paraId="40968E1D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C4D7C5" w14:textId="77777777" w:rsidR="00153C28" w:rsidRDefault="00153C28" w:rsidP="00153C28">
                  <w:r>
                    <w:t>Ввести a = 15, b = 0</w:t>
                  </w:r>
                </w:p>
              </w:tc>
            </w:tr>
          </w:tbl>
          <w:p w14:paraId="6AD6B770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4FDD44F5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4839C6" w14:textId="77777777" w:rsidR="00153C28" w:rsidRDefault="00153C28" w:rsidP="00153C28"/>
              </w:tc>
            </w:tr>
          </w:tbl>
          <w:p w14:paraId="4F8F909A" w14:textId="166C960B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730689CE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1BD44" w14:textId="77777777" w:rsidR="00153C28" w:rsidRDefault="00153C28" w:rsidP="00153C28">
                  <w:r>
                    <w:t xml:space="preserve">Логічний вираз (15 &lt;= 0 - 32) = </w:t>
                  </w:r>
                  <w:proofErr w:type="spellStart"/>
                  <w:r>
                    <w:t>False</w:t>
                  </w:r>
                  <w:proofErr w:type="spellEnd"/>
                  <w:r>
                    <w:t>, результат = 0</w:t>
                  </w:r>
                </w:p>
              </w:tc>
            </w:tr>
          </w:tbl>
          <w:p w14:paraId="5CE19533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241CB43F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25BEFC" w14:textId="77777777" w:rsidR="00153C28" w:rsidRDefault="00153C28" w:rsidP="00153C28"/>
              </w:tc>
            </w:tr>
          </w:tbl>
          <w:p w14:paraId="765F98E5" w14:textId="425A1E1B" w:rsidR="00262631" w:rsidRPr="00262631" w:rsidRDefault="00262631" w:rsidP="00262631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4C7986C5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419D1BA5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036B8401" w14:textId="77777777" w:rsidR="00262631" w:rsidRDefault="00262631" w:rsidP="00262631">
            <w:r>
              <w:t>4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47"/>
            </w:tblGrid>
            <w:tr w:rsidR="00153C28" w14:paraId="0B235C80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25B3F" w14:textId="77777777" w:rsidR="00153C28" w:rsidRDefault="00153C28" w:rsidP="00153C28">
                  <w:r>
                    <w:t>Ввести a = -5, b = -10</w:t>
                  </w:r>
                </w:p>
              </w:tc>
            </w:tr>
          </w:tbl>
          <w:p w14:paraId="66A06174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524CE3BC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C79FDE" w14:textId="77777777" w:rsidR="00153C28" w:rsidRDefault="00153C28" w:rsidP="00153C28"/>
              </w:tc>
            </w:tr>
          </w:tbl>
          <w:p w14:paraId="4EB3DBA0" w14:textId="122F08D4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2A474D99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68CB2D" w14:textId="77777777" w:rsidR="00153C28" w:rsidRDefault="00153C28" w:rsidP="00153C28">
                  <w:r>
                    <w:t xml:space="preserve">Логічний вираз (-5 &lt;= -10 - 32) = </w:t>
                  </w:r>
                  <w:proofErr w:type="spellStart"/>
                  <w:r>
                    <w:t>True</w:t>
                  </w:r>
                  <w:proofErr w:type="spellEnd"/>
                  <w:r>
                    <w:t>, результат = 1</w:t>
                  </w:r>
                </w:p>
              </w:tc>
            </w:tr>
          </w:tbl>
          <w:p w14:paraId="0C78AEAB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5C175595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D17F8F" w14:textId="77777777" w:rsidR="00153C28" w:rsidRDefault="00153C28" w:rsidP="00153C28"/>
              </w:tc>
            </w:tr>
          </w:tbl>
          <w:p w14:paraId="2E40CE89" w14:textId="45CE5391" w:rsidR="00262631" w:rsidRPr="00262631" w:rsidRDefault="00262631" w:rsidP="003959E6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7401CCA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3F56479E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433A4D80" w14:textId="77777777" w:rsidR="00262631" w:rsidRDefault="00262631" w:rsidP="00262631">
            <w:r>
              <w:t>5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7"/>
            </w:tblGrid>
            <w:tr w:rsidR="00153C28" w14:paraId="35FA7902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BEAC5" w14:textId="77777777" w:rsidR="00153C28" w:rsidRDefault="00153C28" w:rsidP="00153C28">
                  <w:r>
                    <w:t>Ввести a = 100, b = 200</w:t>
                  </w:r>
                </w:p>
              </w:tc>
            </w:tr>
          </w:tbl>
          <w:p w14:paraId="65011BDD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1455E64A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6DAD4" w14:textId="77777777" w:rsidR="00153C28" w:rsidRDefault="00153C28" w:rsidP="00153C28"/>
              </w:tc>
            </w:tr>
          </w:tbl>
          <w:p w14:paraId="2EBC090F" w14:textId="461DB595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7C9A7CF9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064DF" w14:textId="77777777" w:rsidR="00153C28" w:rsidRDefault="00153C28" w:rsidP="00153C28">
                  <w:r>
                    <w:t xml:space="preserve">Логічний вираз (100 &lt;= 200 - 32) = </w:t>
                  </w:r>
                  <w:proofErr w:type="spellStart"/>
                  <w:r>
                    <w:t>True</w:t>
                  </w:r>
                  <w:proofErr w:type="spellEnd"/>
                  <w:r>
                    <w:t>, результат = 1</w:t>
                  </w:r>
                </w:p>
              </w:tc>
            </w:tr>
          </w:tbl>
          <w:p w14:paraId="4DB964FA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756BBC2B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63A2DC" w14:textId="77777777" w:rsidR="00153C28" w:rsidRDefault="00153C28" w:rsidP="00153C28"/>
              </w:tc>
            </w:tr>
          </w:tbl>
          <w:p w14:paraId="41087951" w14:textId="77777777" w:rsidR="007E7C00" w:rsidRPr="00262631" w:rsidRDefault="007E7C00" w:rsidP="007E7C00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7D22E91F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47E1CAC7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6C064DE4" w14:textId="77777777" w:rsidR="00262631" w:rsidRDefault="00262631" w:rsidP="00262631">
            <w:r>
              <w:t>6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7"/>
            </w:tblGrid>
            <w:tr w:rsidR="00153C28" w14:paraId="58863BEA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D37040" w14:textId="77777777" w:rsidR="00153C28" w:rsidRDefault="00153C28" w:rsidP="00153C28">
                  <w:r>
                    <w:t>Ввести a = -100, b = 50</w:t>
                  </w:r>
                </w:p>
              </w:tc>
            </w:tr>
          </w:tbl>
          <w:p w14:paraId="30B552BB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515301A4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3397CA" w14:textId="77777777" w:rsidR="00153C28" w:rsidRDefault="00153C28" w:rsidP="00153C28"/>
              </w:tc>
            </w:tr>
          </w:tbl>
          <w:p w14:paraId="48E70755" w14:textId="57B21B70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4C54C5F5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A7EDA6" w14:textId="77777777" w:rsidR="00153C28" w:rsidRDefault="00153C28" w:rsidP="00153C28">
                  <w:r>
                    <w:t xml:space="preserve">Логічний вираз (-100 &lt;= 50 - 32) = </w:t>
                  </w:r>
                  <w:proofErr w:type="spellStart"/>
                  <w:r>
                    <w:t>False</w:t>
                  </w:r>
                  <w:proofErr w:type="spellEnd"/>
                  <w:r>
                    <w:t>, результат = 0</w:t>
                  </w:r>
                </w:p>
              </w:tc>
            </w:tr>
          </w:tbl>
          <w:p w14:paraId="6B3B1ADF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17D21FB7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2D92B" w14:textId="77777777" w:rsidR="00153C28" w:rsidRDefault="00153C28" w:rsidP="00153C28"/>
              </w:tc>
            </w:tr>
          </w:tbl>
          <w:p w14:paraId="0BC891F3" w14:textId="7824B7B1" w:rsidR="00262631" w:rsidRPr="00262631" w:rsidRDefault="00262631" w:rsidP="007E7C00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2893C463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262631" w:rsidRPr="005546E2" w14:paraId="262A3439" w14:textId="77777777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14:paraId="3C2D12B4" w14:textId="77777777" w:rsidR="00262631" w:rsidRDefault="00262631" w:rsidP="00262631">
            <w:r>
              <w:t>7</w:t>
            </w: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07"/>
            </w:tblGrid>
            <w:tr w:rsidR="00153C28" w14:paraId="3EAC59EE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67250" w14:textId="77777777" w:rsidR="00153C28" w:rsidRDefault="00153C28" w:rsidP="00153C28">
                  <w:r>
                    <w:t>Ввести a = 32, b = 40</w:t>
                  </w:r>
                </w:p>
              </w:tc>
            </w:tr>
          </w:tbl>
          <w:p w14:paraId="7502C478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307B05BA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38149A" w14:textId="77777777" w:rsidR="00153C28" w:rsidRDefault="00153C28" w:rsidP="00153C28"/>
              </w:tc>
            </w:tr>
          </w:tbl>
          <w:p w14:paraId="28335823" w14:textId="643C4E58" w:rsidR="00262631" w:rsidRDefault="00262631" w:rsidP="00262631"/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9"/>
            </w:tblGrid>
            <w:tr w:rsidR="00153C28" w14:paraId="4A75CF69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CC58C1" w14:textId="77777777" w:rsidR="00153C28" w:rsidRDefault="00153C28" w:rsidP="00153C28">
                  <w:r>
                    <w:t xml:space="preserve">Логічний вираз (32 &lt;= 40 - 32) = </w:t>
                  </w:r>
                  <w:proofErr w:type="spellStart"/>
                  <w:r>
                    <w:t>True</w:t>
                  </w:r>
                  <w:proofErr w:type="spellEnd"/>
                  <w:r>
                    <w:t>, результат = 1</w:t>
                  </w:r>
                </w:p>
              </w:tc>
            </w:tr>
          </w:tbl>
          <w:p w14:paraId="24A2CD2E" w14:textId="77777777" w:rsidR="00153C28" w:rsidRDefault="00153C28" w:rsidP="00153C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53C28" w14:paraId="4771909C" w14:textId="77777777" w:rsidTr="00153C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635FB" w14:textId="77777777" w:rsidR="00153C28" w:rsidRDefault="00153C28" w:rsidP="00153C28"/>
              </w:tc>
            </w:tr>
          </w:tbl>
          <w:p w14:paraId="16BDE861" w14:textId="24865735" w:rsidR="00262631" w:rsidRPr="00262631" w:rsidRDefault="00262631" w:rsidP="007E7C00">
            <w:pPr>
              <w:rPr>
                <w:sz w:val="22"/>
                <w:szCs w:val="22"/>
              </w:rPr>
            </w:pPr>
          </w:p>
        </w:tc>
        <w:tc>
          <w:tcPr>
            <w:tcW w:w="1460" w:type="dxa"/>
            <w:shd w:val="clear" w:color="auto" w:fill="auto"/>
            <w:vAlign w:val="center"/>
          </w:tcPr>
          <w:p w14:paraId="0E888385" w14:textId="77777777" w:rsidR="00262631" w:rsidRPr="005546E2" w:rsidRDefault="00262631" w:rsidP="0026263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437CC6"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3C223D4F" w14:textId="77777777"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BE42" w14:textId="77777777" w:rsidR="003F0340" w:rsidRDefault="003F0340">
      <w:r>
        <w:separator/>
      </w:r>
    </w:p>
  </w:endnote>
  <w:endnote w:type="continuationSeparator" w:id="0">
    <w:p w14:paraId="3756C5E9" w14:textId="77777777" w:rsidR="003F0340" w:rsidRDefault="003F0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00647CBE" w14:textId="77777777" w:rsidTr="00725406">
      <w:tc>
        <w:tcPr>
          <w:tcW w:w="7393" w:type="dxa"/>
          <w:vAlign w:val="center"/>
        </w:tcPr>
        <w:p w14:paraId="4099C956" w14:textId="777777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53C28">
            <w:rPr>
              <w:rStyle w:val="ad"/>
              <w:rFonts w:ascii="Consolas" w:hAnsi="Consolas" w:cs="Arial"/>
              <w:noProof/>
              <w:sz w:val="16"/>
              <w:szCs w:val="16"/>
            </w:rPr>
            <w:t>23.03.2025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53C28">
            <w:rPr>
              <w:rStyle w:val="ad"/>
              <w:rFonts w:ascii="Consolas" w:hAnsi="Consolas" w:cs="Arial"/>
              <w:noProof/>
              <w:sz w:val="16"/>
              <w:szCs w:val="16"/>
            </w:rPr>
            <w:t>20:46:02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6CDCDFE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2A1234FB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4FD4CC55" w14:textId="77777777" w:rsidTr="00725406">
      <w:tc>
        <w:tcPr>
          <w:tcW w:w="7393" w:type="dxa"/>
          <w:vAlign w:val="center"/>
        </w:tcPr>
        <w:p w14:paraId="1B37CFDD" w14:textId="7777777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53C28">
            <w:rPr>
              <w:rStyle w:val="ad"/>
              <w:rFonts w:ascii="Consolas" w:hAnsi="Consolas" w:cs="Arial"/>
              <w:noProof/>
              <w:sz w:val="16"/>
              <w:szCs w:val="16"/>
            </w:rPr>
            <w:t>23.03.2025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153C28">
            <w:rPr>
              <w:rStyle w:val="ad"/>
              <w:rFonts w:ascii="Consolas" w:hAnsi="Consolas" w:cs="Arial"/>
              <w:noProof/>
              <w:sz w:val="16"/>
              <w:szCs w:val="16"/>
            </w:rPr>
            <w:t>20:46:02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472E21D5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1AFBE8F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3FF00" w14:textId="77777777" w:rsidR="003F0340" w:rsidRDefault="003F0340">
      <w:r>
        <w:separator/>
      </w:r>
    </w:p>
  </w:footnote>
  <w:footnote w:type="continuationSeparator" w:id="0">
    <w:p w14:paraId="2FD0AF6D" w14:textId="77777777" w:rsidR="003F0340" w:rsidRDefault="003F0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06E6" w14:textId="77777777" w:rsidR="007826EA" w:rsidRDefault="00306EAF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8FCF93C" wp14:editId="6BF22B3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0D491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14:paraId="3797949F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4D2D5859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153C28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3/23/2025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8FCF93C"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" filled="f" stroked="f">
              <v:textbox>
                <w:txbxContent>
                  <w:p w14:paraId="4470D491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14:paraId="3797949F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4D2D5859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153C28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3/23/2025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53C28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0340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A25"/>
    <w:rsid w:val="0088259E"/>
    <w:rsid w:val="0088289F"/>
    <w:rsid w:val="0089153D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A78013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basedOn w:val="a0"/>
    <w:semiHidden/>
    <w:rsid w:val="00503993"/>
    <w:rPr>
      <w:vertAlign w:val="superscript"/>
    </w:rPr>
  </w:style>
  <w:style w:type="character" w:styleId="a7">
    <w:name w:val="annotation reference"/>
    <w:basedOn w:val="a0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Микола Балан</cp:lastModifiedBy>
  <cp:revision>11</cp:revision>
  <cp:lastPrinted>2016-02-25T16:36:00Z</cp:lastPrinted>
  <dcterms:created xsi:type="dcterms:W3CDTF">2025-02-28T20:37:00Z</dcterms:created>
  <dcterms:modified xsi:type="dcterms:W3CDTF">2025-03-23T18:50:00Z</dcterms:modified>
  <cp:category>Кафедра кібербезпеки та програмного забезпечення</cp:category>
</cp:coreProperties>
</file>