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DBAE" w14:textId="77777777" w:rsidR="00DE3C67" w:rsidRDefault="00DE3C67" w:rsidP="00DE3C67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А</w:t>
      </w:r>
    </w:p>
    <w:p w14:paraId="40B88604" w14:textId="77777777" w:rsidR="00DE3C67" w:rsidRDefault="00DE3C67" w:rsidP="00DE3C67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t>TestSuite</w:t>
      </w:r>
      <w:r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>
        <w:rPr>
          <w:lang w:val="ru-RU"/>
        </w:rPr>
        <w:t>8.1)</w:t>
      </w:r>
    </w:p>
    <w:p w14:paraId="01FA1F33" w14:textId="77777777" w:rsidR="00DE3C67" w:rsidRDefault="00DE3C67" w:rsidP="00DE3C67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DE3C67" w14:paraId="619B867D" w14:textId="77777777" w:rsidTr="00DE3C6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8B8F89" w14:textId="77777777" w:rsidR="00DE3C67" w:rsidRDefault="00DE3C6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0E7AD3" w14:textId="77777777" w:rsidR="00DE3C67" w:rsidRDefault="00DE3C6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628ACB64" w14:textId="77777777" w:rsidR="00DE3C67" w:rsidRDefault="00DE3C6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A993E6" w14:textId="77777777" w:rsidR="00DE3C67" w:rsidRPr="00DE3C67" w:rsidRDefault="00DE3C6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 w:rsidRPr="00DE3C67">
              <w:rPr>
                <w:rFonts w:ascii="Arial Narrow" w:hAnsi="Arial Narrow"/>
                <w:sz w:val="24"/>
                <w:szCs w:val="24"/>
              </w:rPr>
              <w:t>8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_1</w:t>
            </w:r>
          </w:p>
        </w:tc>
      </w:tr>
      <w:tr w:rsidR="00DE3C67" w14:paraId="2E27B5D8" w14:textId="77777777" w:rsidTr="00DE3C6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83627F" w14:textId="24BE8818" w:rsidR="00DE3C67" w:rsidRDefault="00DE3C6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13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667576" w14:textId="77777777" w:rsidR="00DE3C67" w:rsidRDefault="00DE3C6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проекта/ПЗ / </w:t>
            </w:r>
          </w:p>
          <w:p w14:paraId="0AB4E2BF" w14:textId="77777777" w:rsidR="00DE3C67" w:rsidRDefault="00DE3C6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6B79AD" w14:textId="397F8299" w:rsidR="00DE3C67" w:rsidRPr="00DE3C67" w:rsidRDefault="00DE3C6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</w:rPr>
              <w:t>Baramba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-task_</w:t>
            </w:r>
            <w:r w:rsidRPr="00DE3C67">
              <w:rPr>
                <w:rFonts w:ascii="Arial Narrow" w:hAnsi="Arial Narrow"/>
                <w:sz w:val="24"/>
                <w:szCs w:val="24"/>
              </w:rPr>
              <w:t>8</w:t>
            </w:r>
            <w:r w:rsidRPr="00DE3C67">
              <w:rPr>
                <w:rFonts w:ascii="Arial Narrow" w:hAnsi="Arial Narrow"/>
                <w:sz w:val="24"/>
                <w:szCs w:val="24"/>
              </w:rPr>
              <w:t>_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1.ехе</w:t>
            </w:r>
          </w:p>
        </w:tc>
      </w:tr>
      <w:tr w:rsidR="00DE3C67" w14:paraId="7871943D" w14:textId="77777777" w:rsidTr="00DE3C6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AB2" w14:textId="77777777" w:rsidR="00DE3C67" w:rsidRDefault="00DE3C6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739697" w14:textId="77777777" w:rsidR="00DE3C67" w:rsidRDefault="00DE3C6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3864F639" w14:textId="77777777" w:rsidR="00DE3C67" w:rsidRDefault="00DE3C6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46BA9B" w14:textId="77777777" w:rsidR="00DE3C67" w:rsidRPr="00DE3C67" w:rsidRDefault="00DE3C6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Модульний</w:t>
            </w:r>
          </w:p>
        </w:tc>
      </w:tr>
      <w:tr w:rsidR="00DE3C67" w14:paraId="543E87BF" w14:textId="77777777" w:rsidTr="00DE3C6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D063" w14:textId="77777777" w:rsidR="00DE3C67" w:rsidRDefault="00DE3C6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5732EB" w14:textId="77777777" w:rsidR="00DE3C67" w:rsidRDefault="00DE3C6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Автор тест-сьюта </w:t>
            </w:r>
            <w:r>
              <w:rPr>
                <w:sz w:val="24"/>
                <w:szCs w:val="24"/>
              </w:rPr>
              <w:t xml:space="preserve">/ </w:t>
            </w:r>
          </w:p>
          <w:p w14:paraId="1F4929C1" w14:textId="77777777" w:rsidR="00DE3C67" w:rsidRDefault="00DE3C67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D3966C" w14:textId="4025030E" w:rsidR="00DE3C67" w:rsidRPr="00DE3C67" w:rsidRDefault="00DE3C6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DE3C67" w14:paraId="50802388" w14:textId="77777777" w:rsidTr="00DE3C6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9468" w14:textId="77777777" w:rsidR="00DE3C67" w:rsidRDefault="00DE3C6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4C5ACF" w14:textId="77777777" w:rsidR="00DE3C67" w:rsidRDefault="00DE3C6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2B4488F3" w14:textId="77777777" w:rsidR="00DE3C67" w:rsidRDefault="00DE3C6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468C45" w14:textId="270ECAA1" w:rsidR="00DE3C67" w:rsidRPr="00DE3C67" w:rsidRDefault="00DE3C6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5EE00AF8" w14:textId="77777777" w:rsidR="00DE3C67" w:rsidRDefault="00DE3C67" w:rsidP="00DE3C67">
      <w:pPr>
        <w:spacing w:line="360" w:lineRule="auto"/>
        <w:jc w:val="left"/>
        <w:rPr>
          <w:lang w:val="uk-UA"/>
        </w:rPr>
      </w:pPr>
    </w:p>
    <w:p w14:paraId="5411C1E1" w14:textId="77777777" w:rsidR="00DE3C67" w:rsidRDefault="00DE3C67" w:rsidP="00DE3C67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DE3C67" w14:paraId="1BFF935F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47C342" w14:textId="77777777" w:rsidR="00DE3C67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1A91BF" w14:textId="77777777" w:rsidR="00DE3C67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Action</w:t>
            </w:r>
            <w:r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560CE7" w14:textId="77777777" w:rsidR="00DE3C67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39BC75" w14:textId="77777777" w:rsidR="00DE3C67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Result</w:t>
            </w:r>
          </w:p>
        </w:tc>
      </w:tr>
      <w:tr w:rsidR="00DE3C67" w14:paraId="42AB764F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C56633" w14:textId="09C6B699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979A52" w14:textId="64D9C5F0" w:rsidR="00DE3C67" w:rsidRPr="007F63CF" w:rsidRDefault="00DE3C67" w:rsidP="0010430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C04561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</w:p>
          <w:p w14:paraId="40082FB4" w14:textId="4BE48CFF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C04561">
              <w:rPr>
                <w:rFonts w:ascii="Arial" w:eastAsia="Arial" w:hAnsi="Arial" w:cs="Arial"/>
                <w:sz w:val="20"/>
                <w:szCs w:val="20"/>
                <w:lang w:val="ru-RU"/>
              </w:rPr>
              <w:t>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1AE628" w14:textId="3CABD8C2" w:rsidR="00DE3C67" w:rsidRPr="00C04561" w:rsidRDefault="0010430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10430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102.2619342333341713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FC573C" w14:textId="5D0E3BD7" w:rsidR="00DE3C67" w:rsidRPr="00104303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3C67" w14:paraId="04E0FB03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E6828D" w14:textId="65D7073E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0A2AB8" w14:textId="1F8DA732" w:rsidR="00DE3C67" w:rsidRPr="007F63CF" w:rsidRDefault="00DE3C67" w:rsidP="0010430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15</w:t>
            </w:r>
          </w:p>
          <w:p w14:paraId="3C15B3DA" w14:textId="02A3EF6D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A19853" w14:textId="1C3E6D0A" w:rsidR="00DE3C67" w:rsidRDefault="0010430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10430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5.159332965101855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5D71BA" w14:textId="061A88D1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DE3C67" w14:paraId="4FB89EF9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0A611B" w14:textId="6FC7E655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A87BE1" w14:textId="25DBB34B" w:rsidR="00DE3C67" w:rsidRPr="00104303" w:rsidRDefault="00DE3C67" w:rsidP="0010430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104303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  <w:p w14:paraId="15A56EA9" w14:textId="20A44738" w:rsidR="00DE3C67" w:rsidRPr="00104303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104303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3100E" w14:textId="7829E2DD" w:rsidR="00DE3C67" w:rsidRDefault="0010430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10430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52.2812126271823063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DBA793" w14:textId="42FF6802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DE3C67" w14:paraId="384A86A3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B797DC" w14:textId="159D6770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F8BB94" w14:textId="54CC7DC7" w:rsidR="00DE3C67" w:rsidRPr="007F63CF" w:rsidRDefault="00DE3C67" w:rsidP="0010430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90</w:t>
            </w:r>
          </w:p>
          <w:p w14:paraId="6640F16F" w14:textId="58623E39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7B12E7" w14:textId="7FF8AC7D" w:rsidR="00DE3C67" w:rsidRDefault="0010430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10430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10.2093414677423068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91111E" w14:textId="63FC31C5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DE3C67" w14:paraId="1F8E9410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1BF3C8" w14:textId="466C39A2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7842B9" w14:textId="5DE22751" w:rsidR="00DE3C67" w:rsidRPr="00104303" w:rsidRDefault="00DE3C67" w:rsidP="0010430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104303">
              <w:rPr>
                <w:rFonts w:ascii="Arial" w:eastAsia="Arial" w:hAnsi="Arial" w:cs="Arial"/>
                <w:sz w:val="20"/>
                <w:szCs w:val="20"/>
              </w:rPr>
              <w:t>45</w:t>
            </w:r>
          </w:p>
          <w:p w14:paraId="2EA4A16E" w14:textId="7E7DDB5E" w:rsidR="00DE3C67" w:rsidRPr="00104303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104303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D1B3DA" w14:textId="15306710" w:rsidR="00DE3C67" w:rsidRDefault="00104303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10430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4.6838489136694387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EDA98F" w14:textId="7F9721E4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</w:tbl>
    <w:p w14:paraId="3BD2FDBC" w14:textId="77777777" w:rsidR="00DE3C67" w:rsidRDefault="00DE3C67" w:rsidP="00DE3C67">
      <w:pPr>
        <w:spacing w:line="360" w:lineRule="auto"/>
        <w:jc w:val="left"/>
      </w:pPr>
    </w:p>
    <w:p w14:paraId="243512F4" w14:textId="77777777" w:rsidR="00D47B9B" w:rsidRPr="00DE3C67" w:rsidRDefault="00D47B9B" w:rsidP="00DE3C67"/>
    <w:sectPr w:rsidR="00D47B9B" w:rsidRPr="00DE3C67" w:rsidSect="00DE3C67">
      <w:pgSz w:w="12240" w:h="15840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11"/>
    <w:rsid w:val="00104303"/>
    <w:rsid w:val="00245A11"/>
    <w:rsid w:val="0049544A"/>
    <w:rsid w:val="006E1D24"/>
    <w:rsid w:val="007F63CF"/>
    <w:rsid w:val="00C04561"/>
    <w:rsid w:val="00D22769"/>
    <w:rsid w:val="00D47B9B"/>
    <w:rsid w:val="00DE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4216"/>
  <w15:chartTrackingRefBased/>
  <w15:docId w15:val="{E6EDAEFA-6EC6-4485-BCCD-47E0E67F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C67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5</cp:revision>
  <dcterms:created xsi:type="dcterms:W3CDTF">2022-02-13T12:03:00Z</dcterms:created>
  <dcterms:modified xsi:type="dcterms:W3CDTF">2022-02-13T14:17:00Z</dcterms:modified>
</cp:coreProperties>
</file>