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8659" w14:textId="189900B0" w:rsidR="00D91716" w:rsidRPr="00D91716" w:rsidRDefault="00D91716" w:rsidP="00D91716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Б</w:t>
      </w:r>
    </w:p>
    <w:p w14:paraId="15F9D914" w14:textId="098103D9" w:rsidR="00D91716" w:rsidRDefault="00D91716" w:rsidP="00D91716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8.2)</w:t>
      </w:r>
    </w:p>
    <w:p w14:paraId="2D099874" w14:textId="77777777" w:rsidR="00D91716" w:rsidRDefault="00D91716" w:rsidP="00D91716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91716" w14:paraId="2116700B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2A58DB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FA4AC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527D2F87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52E1A" w14:textId="24696F16" w:rsidR="00D91716" w:rsidRPr="00DE3C67" w:rsidRDefault="00D91716" w:rsidP="00C53C70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2</w:t>
            </w:r>
          </w:p>
        </w:tc>
      </w:tr>
      <w:tr w:rsidR="00D91716" w14:paraId="60364406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50C3E" w14:textId="3D441920" w:rsidR="00D91716" w:rsidRDefault="00D91716" w:rsidP="00C53C7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/15/202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393D8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378B9FE8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26A57" w14:textId="13044369" w:rsidR="00D91716" w:rsidRPr="00DE3C67" w:rsidRDefault="00D91716" w:rsidP="00C53C70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proofErr w:type="spellStart"/>
            <w:r w:rsidRPr="00DE3C67">
              <w:rPr>
                <w:rFonts w:ascii="Arial Narrow" w:hAnsi="Arial Narrow"/>
                <w:sz w:val="24"/>
                <w:szCs w:val="24"/>
              </w:rPr>
              <w:t>Baramba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-</w:t>
            </w:r>
            <w:proofErr w:type="spellStart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task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 w:rsidRPr="00DE3C67">
              <w:rPr>
                <w:rFonts w:ascii="Arial Narrow" w:hAnsi="Arial Narrow"/>
                <w:sz w:val="24"/>
                <w:szCs w:val="24"/>
              </w:rPr>
              <w:t>8_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uk-UA"/>
              </w:rPr>
              <w:t>2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.ехе</w:t>
            </w:r>
            <w:proofErr w:type="gramEnd"/>
          </w:p>
        </w:tc>
      </w:tr>
      <w:tr w:rsidR="00D91716" w14:paraId="1A0F3586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91C5" w14:textId="77777777" w:rsidR="00D91716" w:rsidRDefault="00D91716" w:rsidP="00C53C7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0F926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6FF304B0" w14:textId="77777777" w:rsidR="00D91716" w:rsidRDefault="00D91716" w:rsidP="00C53C7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7C4A1" w14:textId="0C3EF1F0" w:rsidR="00D91716" w:rsidRPr="00D91716" w:rsidRDefault="00D91716" w:rsidP="00C53C70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Систе</w:t>
            </w:r>
            <w:r w:rsidR="00392283">
              <w:rPr>
                <w:rFonts w:ascii="Arial Narrow" w:hAnsi="Arial Narrow"/>
                <w:sz w:val="24"/>
                <w:szCs w:val="24"/>
                <w:lang w:val="uk-UA"/>
              </w:rPr>
              <w:t>мний</w:t>
            </w:r>
          </w:p>
        </w:tc>
      </w:tr>
      <w:tr w:rsidR="00D91716" w14:paraId="1AE09FCB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11C5" w14:textId="77777777" w:rsidR="00D91716" w:rsidRDefault="00D91716" w:rsidP="00C53C70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07A655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1084D6B6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DB0B3" w14:textId="77777777" w:rsidR="00D91716" w:rsidRPr="00DE3C67" w:rsidRDefault="00D91716" w:rsidP="00C53C70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D91716" w14:paraId="36FB47C0" w14:textId="77777777" w:rsidTr="00C53C7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DD47" w14:textId="77777777" w:rsidR="00D91716" w:rsidRDefault="00D91716" w:rsidP="00C53C70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5BBEE9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0AB7F3D9" w14:textId="77777777" w:rsidR="00D91716" w:rsidRDefault="00D91716" w:rsidP="00C53C7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28168" w14:textId="77777777" w:rsidR="00D91716" w:rsidRPr="00DE3C67" w:rsidRDefault="00D91716" w:rsidP="00C53C70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60FC69D7" w14:textId="77777777" w:rsidR="00D91716" w:rsidRDefault="00D91716" w:rsidP="00D91716">
      <w:pPr>
        <w:spacing w:line="360" w:lineRule="auto"/>
        <w:jc w:val="left"/>
        <w:rPr>
          <w:lang w:val="uk-UA"/>
        </w:rPr>
      </w:pPr>
    </w:p>
    <w:p w14:paraId="4E7535D2" w14:textId="77777777" w:rsidR="00D91716" w:rsidRDefault="00D91716" w:rsidP="00D91716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D91716" w14:paraId="226F6BAA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E9588" w14:textId="77777777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B2686" w14:textId="76375FB5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1AB49" w14:textId="77777777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4F532" w14:textId="77777777" w:rsidR="00D91716" w:rsidRDefault="00D91716" w:rsidP="00C53C7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D91716" w14:paraId="41B76FCE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0CD6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FC31C" w14:textId="1CAD2066" w:rsidR="00D91716" w:rsidRPr="00392283" w:rsidRDefault="00D91716" w:rsidP="00392283">
            <w:pPr>
              <w:pStyle w:val="a3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3D3A3" w14:textId="572AE669" w:rsidR="00D91716" w:rsidRPr="00392283" w:rsidRDefault="00392283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Вікно застосунку:</w:t>
            </w:r>
          </w:p>
          <w:p w14:paraId="23D62DF3" w14:textId="2120DD32" w:rsidR="00392283" w:rsidRPr="001348DB" w:rsidRDefault="00392283" w:rsidP="00392283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© Барамба Андрій Андрійович</w:t>
            </w:r>
          </w:p>
          <w:p w14:paraId="351CDA65" w14:textId="4343C2C5" w:rsidR="00392283" w:rsidRPr="00392283" w:rsidRDefault="00392283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32AA3" w14:textId="6438D5B2" w:rsidR="00D91716" w:rsidRPr="00FE2E48" w:rsidRDefault="00FE2E48" w:rsidP="00C53C70">
            <w:pPr>
              <w:widowControl w:val="0"/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E2E48">
              <w:rPr>
                <w:rFonts w:ascii="Arial Narrow" w:hAnsi="Arial Narrow" w:cs="Arial"/>
                <w:sz w:val="20"/>
                <w:szCs w:val="20"/>
              </w:rPr>
              <w:t>Passed</w:t>
            </w:r>
          </w:p>
        </w:tc>
      </w:tr>
      <w:tr w:rsidR="00D91716" w14:paraId="0C0FD690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48FB57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E0B95" w14:textId="77777777" w:rsidR="00D91716" w:rsidRPr="00392283" w:rsidRDefault="00392283" w:rsidP="00392283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71EEDDD1" w14:textId="5829038D" w:rsidR="00392283" w:rsidRDefault="00392283" w:rsidP="00392283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48EA448B" w14:textId="4628AFCB" w:rsidR="00392283" w:rsidRPr="00392283" w:rsidRDefault="00392283" w:rsidP="00392283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1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="001348DB">
              <w:rPr>
                <w:rFonts w:ascii="Arial Narrow" w:eastAsia="Arial" w:hAnsi="Arial Narrow" w:cs="Arial"/>
                <w:sz w:val="20"/>
                <w:szCs w:val="20"/>
              </w:rPr>
              <w:t>2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“J”, “t”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CFBBF9" w14:textId="77777777" w:rsidR="00D91716" w:rsidRDefault="00392283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Вікно застосунку:</w:t>
            </w:r>
          </w:p>
          <w:p w14:paraId="5C9559F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J + 7 &lt; |t - 5| = 1 (1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true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0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false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14:paraId="68AA570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69D903F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'x' в десятковій системі числення: 1</w:t>
            </w:r>
          </w:p>
          <w:p w14:paraId="457976C4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'y' в десятковій системі числення: 2</w:t>
            </w:r>
          </w:p>
          <w:p w14:paraId="5FCE0FD9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'z' в десятковій системі числення: 3</w:t>
            </w:r>
          </w:p>
          <w:p w14:paraId="7F42DF14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43750E02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'x'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1</w:t>
            </w:r>
          </w:p>
          <w:p w14:paraId="7CA7336C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2</w:t>
            </w:r>
          </w:p>
          <w:p w14:paraId="356CA820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'z'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3</w:t>
            </w:r>
          </w:p>
          <w:p w14:paraId="247AB110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1E779B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 = -27124.8820819044012751</w:t>
            </w:r>
          </w:p>
          <w:p w14:paraId="5E5451C6" w14:textId="7834750E" w:rsidR="00392283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</w:rPr>
            </w:pP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Press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key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continue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20B7E" w14:textId="240ECAA2" w:rsidR="00D91716" w:rsidRPr="00FE2E48" w:rsidRDefault="00FE2E48" w:rsidP="00C53C70">
            <w:pPr>
              <w:widowControl w:val="0"/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E2E48">
              <w:rPr>
                <w:rFonts w:ascii="Arial Narrow" w:hAnsi="Arial Narrow" w:cs="Arial"/>
                <w:sz w:val="20"/>
                <w:szCs w:val="20"/>
              </w:rPr>
              <w:t>Passed</w:t>
            </w:r>
          </w:p>
        </w:tc>
      </w:tr>
      <w:tr w:rsidR="00D91716" w14:paraId="05C8CB32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71A78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6F15F" w14:textId="77777777" w:rsidR="001348DB" w:rsidRPr="00392283" w:rsidRDefault="001348DB" w:rsidP="001348DB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0E12FC96" w14:textId="77777777" w:rsidR="001348DB" w:rsidRPr="001348DB" w:rsidRDefault="001348DB" w:rsidP="001348DB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55DE644C" w14:textId="2902AA3D" w:rsidR="00D91716" w:rsidRPr="001348DB" w:rsidRDefault="001348DB" w:rsidP="001348DB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“2”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j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”, 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T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D3D03" w14:textId="77777777" w:rsidR="00D91716" w:rsidRDefault="001348DB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Вікно застосунку:</w:t>
            </w:r>
          </w:p>
          <w:p w14:paraId="45D3DC2E" w14:textId="782D404B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j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+ 7 &lt; |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T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- 5| 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(1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true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0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false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14:paraId="6BB2A3F4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F48C047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'x' в десятковій системі числення: 1</w:t>
            </w:r>
          </w:p>
          <w:p w14:paraId="6505285A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десятковій системі </w:t>
            </w: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>числення: 2</w:t>
            </w:r>
          </w:p>
          <w:p w14:paraId="11E9E641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'z' в десятковій системі числення: 3</w:t>
            </w:r>
          </w:p>
          <w:p w14:paraId="5533121F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234B062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'x'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1</w:t>
            </w:r>
          </w:p>
          <w:p w14:paraId="1038E12A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2</w:t>
            </w:r>
          </w:p>
          <w:p w14:paraId="7122C28D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'z'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3</w:t>
            </w:r>
          </w:p>
          <w:p w14:paraId="5D8E8133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EFF639C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 = -27124.8820819044012751</w:t>
            </w:r>
          </w:p>
          <w:p w14:paraId="4FBAA082" w14:textId="669D2898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Press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key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continue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C8074" w14:textId="66807D38" w:rsidR="00D91716" w:rsidRPr="00FE2E48" w:rsidRDefault="00FE2E48" w:rsidP="00C53C70">
            <w:pPr>
              <w:widowControl w:val="0"/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E2E48">
              <w:rPr>
                <w:rFonts w:ascii="Arial Narrow" w:hAnsi="Arial Narrow" w:cs="Arial"/>
                <w:sz w:val="20"/>
                <w:szCs w:val="20"/>
              </w:rPr>
              <w:lastRenderedPageBreak/>
              <w:t>Passed</w:t>
            </w:r>
          </w:p>
        </w:tc>
      </w:tr>
      <w:tr w:rsidR="00D91716" w14:paraId="5A75AF8B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7E39B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21E22" w14:textId="77777777" w:rsidR="001348DB" w:rsidRPr="00392283" w:rsidRDefault="001348DB" w:rsidP="001348DB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211897E2" w14:textId="77777777" w:rsidR="001348DB" w:rsidRPr="001348DB" w:rsidRDefault="001348DB" w:rsidP="001348DB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175998AB" w14:textId="217D4A66" w:rsidR="00D91716" w:rsidRPr="001348DB" w:rsidRDefault="001348DB" w:rsidP="001348DB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1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2”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a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”, “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u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F5FA1" w14:textId="77777777" w:rsidR="00D91716" w:rsidRDefault="001348DB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 xml:space="preserve">Вікно застосунку: </w:t>
            </w:r>
          </w:p>
          <w:p w14:paraId="4BE3E51C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a + 7 &lt; |u - 5| = 1 (1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true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0 =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false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14:paraId="00D94209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29C70519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'x' в десятковій системі числення: 11</w:t>
            </w:r>
          </w:p>
          <w:p w14:paraId="531B61E7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'y' в десятковій системі числення: 12</w:t>
            </w:r>
          </w:p>
          <w:p w14:paraId="5C87CDBF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'z' в десятковій системі числення: 13</w:t>
            </w:r>
          </w:p>
          <w:p w14:paraId="60ECED0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C4F15AA" w14:textId="07C3022B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'x'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b</w:t>
            </w:r>
          </w:p>
          <w:p w14:paraId="00FF03F6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'y'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c</w:t>
            </w:r>
          </w:p>
          <w:p w14:paraId="5247A8B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'z' в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шістнацятковій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системі числення: d</w:t>
            </w:r>
          </w:p>
          <w:p w14:paraId="22215998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476CF9E" w14:textId="77777777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 = 2389.2082065732092815</w:t>
            </w:r>
          </w:p>
          <w:p w14:paraId="6342A286" w14:textId="0D07D178" w:rsidR="001348DB" w:rsidRPr="001348DB" w:rsidRDefault="001348DB" w:rsidP="001348DB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Press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key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continue</w:t>
            </w:r>
            <w:proofErr w:type="spellEnd"/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. . .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61D6AF" w14:textId="6A50BB69" w:rsidR="00D91716" w:rsidRPr="00FE2E48" w:rsidRDefault="00FE2E48" w:rsidP="00C53C70">
            <w:pPr>
              <w:widowControl w:val="0"/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E2E48">
              <w:rPr>
                <w:rFonts w:ascii="Arial Narrow" w:hAnsi="Arial Narrow" w:cs="Arial"/>
                <w:sz w:val="20"/>
                <w:szCs w:val="20"/>
              </w:rPr>
              <w:t>Passed</w:t>
            </w:r>
          </w:p>
        </w:tc>
      </w:tr>
      <w:tr w:rsidR="00D91716" w14:paraId="207C0FE1" w14:textId="77777777" w:rsidTr="00C53C7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C5BA2" w14:textId="77777777" w:rsidR="00D91716" w:rsidRPr="007F63CF" w:rsidRDefault="00D91716" w:rsidP="00C53C70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4408B" w14:textId="77777777" w:rsidR="001348DB" w:rsidRPr="00392283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392283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0895CC2" w14:textId="77777777" w:rsidR="001348DB" w:rsidRPr="001348DB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  <w:p w14:paraId="5BBC261D" w14:textId="77777777" w:rsidR="00D91716" w:rsidRPr="001348DB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Послідовно через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 xml:space="preserve">Enter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вести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1”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“12”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“1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>3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”</w:t>
            </w:r>
            <w:r w:rsidRPr="001348DB"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, </w:t>
            </w:r>
            <w:r w:rsidRPr="001348DB">
              <w:rPr>
                <w:rFonts w:ascii="Arial Narrow" w:eastAsia="Arial" w:hAnsi="Arial Narrow" w:cs="Arial"/>
                <w:sz w:val="20"/>
                <w:szCs w:val="20"/>
              </w:rPr>
              <w:t>“a”, “u”</w:t>
            </w:r>
          </w:p>
          <w:p w14:paraId="65B58718" w14:textId="3C194270" w:rsidR="001348DB" w:rsidRPr="001348DB" w:rsidRDefault="001348DB" w:rsidP="001348DB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 Narrow" w:eastAsia="Arial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Enter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C8967" w14:textId="1CEA4CF9" w:rsidR="00D91716" w:rsidRPr="001348DB" w:rsidRDefault="001348DB" w:rsidP="00392283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FD42F" w14:textId="3F2DC693" w:rsidR="00D91716" w:rsidRPr="00FE2E48" w:rsidRDefault="00FE2E48" w:rsidP="00C53C70">
            <w:pPr>
              <w:widowControl w:val="0"/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E2E48">
              <w:rPr>
                <w:rFonts w:ascii="Arial Narrow" w:hAnsi="Arial Narrow" w:cs="Arial"/>
                <w:sz w:val="20"/>
                <w:szCs w:val="20"/>
              </w:rPr>
              <w:t>Passed</w:t>
            </w:r>
          </w:p>
        </w:tc>
      </w:tr>
    </w:tbl>
    <w:p w14:paraId="39FCDB78" w14:textId="77777777" w:rsidR="008C6580" w:rsidRDefault="008C6580"/>
    <w:sectPr w:rsidR="008C6580" w:rsidSect="00D91716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C03"/>
    <w:multiLevelType w:val="hybridMultilevel"/>
    <w:tmpl w:val="48E03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2ED"/>
    <w:multiLevelType w:val="hybridMultilevel"/>
    <w:tmpl w:val="C0B2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2436"/>
    <w:multiLevelType w:val="hybridMultilevel"/>
    <w:tmpl w:val="48E03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13AD1"/>
    <w:multiLevelType w:val="hybridMultilevel"/>
    <w:tmpl w:val="48E03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028FB"/>
    <w:multiLevelType w:val="hybridMultilevel"/>
    <w:tmpl w:val="48E0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C6"/>
    <w:rsid w:val="001348DB"/>
    <w:rsid w:val="00392283"/>
    <w:rsid w:val="0049544A"/>
    <w:rsid w:val="007B23C6"/>
    <w:rsid w:val="008C6580"/>
    <w:rsid w:val="00D22769"/>
    <w:rsid w:val="00D91716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E218"/>
  <w15:chartTrackingRefBased/>
  <w15:docId w15:val="{0E0B3B27-5E24-4BB9-A24A-8584CD47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8D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3</cp:revision>
  <dcterms:created xsi:type="dcterms:W3CDTF">2022-02-15T17:19:00Z</dcterms:created>
  <dcterms:modified xsi:type="dcterms:W3CDTF">2022-02-15T17:56:00Z</dcterms:modified>
</cp:coreProperties>
</file>